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49DE36" w14:textId="3D093430" w:rsidR="00C0654B" w:rsidRPr="00C0654B" w:rsidRDefault="00C0654B" w:rsidP="00C0654B">
      <w:pPr>
        <w:pStyle w:val="02Frontpagesummarytext"/>
        <w:spacing w:before="360"/>
        <w:rPr>
          <w:rFonts w:cstheme="minorHAnsi"/>
          <w:b/>
          <w:color w:val="FFFFFF" w:themeColor="background1"/>
          <w:sz w:val="44"/>
          <w:szCs w:val="44"/>
        </w:rPr>
      </w:pPr>
      <w:r w:rsidRPr="00C0654B">
        <w:rPr>
          <w:rFonts w:cstheme="minorHAnsi"/>
          <w:b/>
          <w:color w:val="FFFFFF" w:themeColor="background1"/>
          <w:sz w:val="44"/>
          <w:szCs w:val="44"/>
        </w:rPr>
        <w:fldChar w:fldCharType="begin"/>
      </w:r>
      <w:r w:rsidRPr="00C0654B">
        <w:rPr>
          <w:rFonts w:cstheme="minorHAnsi"/>
          <w:b/>
          <w:color w:val="FFFFFF" w:themeColor="background1"/>
          <w:sz w:val="44"/>
          <w:szCs w:val="44"/>
        </w:rPr>
        <w:instrText xml:space="preserve"> HYPERLINK "http://www.family.fit</w:instrText>
      </w:r>
    </w:p>
    <w:p w14:paraId="35DE87CC" w14:textId="62236F3D" w:rsidR="00C0654B" w:rsidRPr="00C0654B" w:rsidRDefault="00C0654B" w:rsidP="00C0654B">
      <w:pPr>
        <w:rPr>
          <w:rStyle w:val="Hyperlink"/>
          <w:rFonts w:asciiTheme="minorHAnsi" w:hAnsiTheme="minorHAnsi" w:cstheme="minorHAnsi"/>
          <w:b/>
          <w:color w:val="FFFFFF" w:themeColor="background1"/>
          <w:sz w:val="44"/>
          <w:szCs w:val="44"/>
        </w:rPr>
      </w:pPr>
      <w:r w:rsidRPr="00C0654B">
        <w:rPr>
          <w:rFonts w:asciiTheme="minorHAnsi" w:hAnsiTheme="minorHAnsi" w:cstheme="minorHAnsi"/>
          <w:b/>
          <w:color w:val="FFFFFF" w:themeColor="background1"/>
          <w:sz w:val="44"/>
          <w:szCs w:val="44"/>
        </w:rPr>
        <w:instrText xml:space="preserve">" </w:instrText>
      </w:r>
      <w:r w:rsidRPr="00C0654B">
        <w:rPr>
          <w:rFonts w:asciiTheme="minorHAnsi" w:hAnsiTheme="minorHAnsi" w:cstheme="minorHAnsi"/>
          <w:b/>
          <w:color w:val="FFFFFF" w:themeColor="background1"/>
          <w:sz w:val="44"/>
          <w:szCs w:val="44"/>
        </w:rPr>
        <w:fldChar w:fldCharType="separate"/>
      </w:r>
    </w:p>
    <w:p w14:paraId="174380C8" w14:textId="66B30C74" w:rsidR="0079152D" w:rsidRDefault="00C0654B" w:rsidP="00C0654B">
      <w:pPr>
        <w:spacing w:after="160" w:line="259" w:lineRule="auto"/>
        <w:rPr>
          <w:rFonts w:asciiTheme="minorHAnsi" w:eastAsiaTheme="minorHAnsi" w:hAnsiTheme="minorHAnsi" w:cstheme="minorBidi"/>
          <w:i/>
          <w:iCs/>
          <w:color w:val="2E3336"/>
          <w:sz w:val="36"/>
          <w:szCs w:val="36"/>
          <w:lang w:val="en-US"/>
        </w:rPr>
      </w:pPr>
      <w:r w:rsidRPr="00C0654B">
        <w:rPr>
          <w:rFonts w:asciiTheme="minorHAnsi" w:hAnsiTheme="minorHAnsi" w:cstheme="minorHAnsi"/>
          <w:b/>
          <w:color w:val="FFFFFF" w:themeColor="background1"/>
          <w:sz w:val="44"/>
          <w:szCs w:val="44"/>
        </w:rPr>
        <w:fldChar w:fldCharType="end"/>
      </w:r>
    </w:p>
    <w:p w14:paraId="7737F170" w14:textId="0F2B0D7F" w:rsidR="00C0654B" w:rsidRPr="0085093E" w:rsidRDefault="00C0654B" w:rsidP="00C0654B">
      <w:pPr>
        <w:jc w:val="center"/>
        <w:rPr>
          <w:rFonts w:asciiTheme="majorHAnsi" w:hAnsiTheme="majorHAnsi" w:cstheme="majorHAnsi"/>
          <w:b/>
          <w:i/>
          <w:iCs/>
          <w:color w:val="FF6600"/>
          <w:sz w:val="150"/>
          <w:szCs w:val="150"/>
        </w:rPr>
      </w:pPr>
      <w:r>
        <w:rPr>
          <w:b/>
          <w:noProof/>
          <w:sz w:val="56"/>
          <w:szCs w:val="56"/>
        </w:rPr>
        <w:drawing>
          <wp:anchor distT="0" distB="0" distL="114300" distR="114300" simplePos="0" relativeHeight="251833344" behindDoc="0" locked="0" layoutInCell="1" allowOverlap="1" wp14:anchorId="0C7D8BD9" wp14:editId="11D045D2">
            <wp:simplePos x="0" y="0"/>
            <wp:positionH relativeFrom="margin">
              <wp:align>center</wp:align>
            </wp:positionH>
            <wp:positionV relativeFrom="paragraph">
              <wp:posOffset>27940</wp:posOffset>
            </wp:positionV>
            <wp:extent cx="4578105" cy="1536195"/>
            <wp:effectExtent l="0" t="0" r="0" b="6985"/>
            <wp:wrapNone/>
            <wp:docPr id="110" name="Picture 110"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amily fit logo v008 on orang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78105" cy="1536195"/>
                    </a:xfrm>
                    <a:prstGeom prst="rect">
                      <a:avLst/>
                    </a:prstGeom>
                  </pic:spPr>
                </pic:pic>
              </a:graphicData>
            </a:graphic>
          </wp:anchor>
        </w:drawing>
      </w:r>
      <w:r>
        <w:rPr>
          <w:b/>
          <w:noProof/>
          <w:sz w:val="56"/>
          <w:szCs w:val="56"/>
        </w:rPr>
        <mc:AlternateContent>
          <mc:Choice Requires="wps">
            <w:drawing>
              <wp:anchor distT="0" distB="0" distL="114300" distR="114300" simplePos="0" relativeHeight="251830272" behindDoc="1" locked="0" layoutInCell="1" allowOverlap="1" wp14:anchorId="63C7E637" wp14:editId="1DB05F7C">
                <wp:simplePos x="0" y="0"/>
                <wp:positionH relativeFrom="page">
                  <wp:posOffset>-638175</wp:posOffset>
                </wp:positionH>
                <wp:positionV relativeFrom="paragraph">
                  <wp:posOffset>-800100</wp:posOffset>
                </wp:positionV>
                <wp:extent cx="6257925" cy="11172825"/>
                <wp:effectExtent l="0" t="0" r="9525" b="9525"/>
                <wp:wrapNone/>
                <wp:docPr id="13" name="Rectangle 13"/>
                <wp:cNvGraphicFramePr/>
                <a:graphic xmlns:a="http://schemas.openxmlformats.org/drawingml/2006/main">
                  <a:graphicData uri="http://schemas.microsoft.com/office/word/2010/wordprocessingShape">
                    <wps:wsp>
                      <wps:cNvSpPr/>
                      <wps:spPr>
                        <a:xfrm>
                          <a:off x="0" y="0"/>
                          <a:ext cx="6257925" cy="11172825"/>
                        </a:xfrm>
                        <a:prstGeom prst="rect">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DA9562" id="Rectangle 13" o:spid="_x0000_s1026" style="position:absolute;margin-left:-50.25pt;margin-top:-63pt;width:492.75pt;height:879.75pt;z-index:-251486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bg/mAIAAIkFAAAOAAAAZHJzL2Uyb0RvYy54bWysVN9PGzEMfp+0/yHK+7gfowUqrqgCdZqE&#10;oAImntNc0jspibMk7bX76+fkrgcDtIdpfbjGsf3Z/mL78mqvFdkJ51swFS1OckqE4VC3ZlPRH0/L&#10;L+eU+MBMzRQYUdGD8PRq/vnTZWdnooQGVC0cQRDjZ52taBOCnWWZ543QzJ+AFQaVEpxmAUW3yWrH&#10;OkTXKivzfJp14GrrgAvv8famV9J5wpdS8HAvpReBqIpibiF9Xfqu4zebX7LZxjHbtHxIg/1DFpq1&#10;BoOOUDcsMLJ17Tso3XIHHmQ44aAzkLLlItWA1RT5m2oeG2ZFqgXJ8Xakyf8/WH63WznS1vh2Xykx&#10;TOMbPSBrzGyUIHiHBHXWz9Du0a7cIHk8xmr30un4j3WQfSL1MJIq9oFwvJyWk7OLckIJR11RFGfl&#10;OUoIlL34W+fDNwGaxENFHSaQ2GS7Wx9606NJDOdBtfWyVSoJbrO+Vo7sGD7xcjmd5ulVEf0PM2Wi&#10;sYHo1iPGmyzW1leTTuGgRLRT5kFIpAXzL1MmqSHFGIdxLkwoelXDatGHn+T4G2obPVKlCTAiS4w/&#10;Yg8AsdnfY/dZDvbRVaR+Hp3zvyXWO48eKTKYMDrr1oD7CEBhVUPk3v5IUk9NZGkN9QGbxkE/Td7y&#10;ZYvvdst8WDGH44ODhish3ONHKugqCsOJkgbcr4/uoz12NWop6XAcK+p/bpkTlKjvBvv9ojg9jfOb&#10;hNPJWYmCe61Zv9aYrb4GbIcCl4/l6RjtgzoepQP9jJtjEaOiihmOsSvKgzsK16FfE7h7uFgskhnO&#10;rGXh1jxaHsEjq7Evn/bPzNmheQM2/h0cR5fN3vRwbxs9DSy2AWSbGvyF14FvnPfUOMNuigvltZys&#10;Xjbo/DcAAAD//wMAUEsDBBQABgAIAAAAIQDU9i/C4QAAAA4BAAAPAAAAZHJzL2Rvd25yZXYueG1s&#10;TI/BTsMwEETvSPyDtUhcUOs0UUIU4lRQxAHBhcIHuPESh8brELtt+Hu2J7jNaJ9mZ+r17AZxxCn0&#10;nhSslgkIpNabnjoFH+9PixJEiJqMHjyhgh8MsG4uL2pdGX+iNzxuYyc4hEKlFdgYx0rK0Fp0Oiz9&#10;iMS3Tz85HdlOnTSTPnG4G2SaJIV0uif+YPWIG4vtfntwCvLnNItfuH/pH+nVbm7x++ahLZS6vprv&#10;70BEnOMfDOf6XB0a7rTzBzJBDAoWqyTJmT2rtOBZzJRlzmLHcJFlOcimlv9nNL8AAAD//wMAUEsB&#10;Ai0AFAAGAAgAAAAhALaDOJL+AAAA4QEAABMAAAAAAAAAAAAAAAAAAAAAAFtDb250ZW50X1R5cGVz&#10;XS54bWxQSwECLQAUAAYACAAAACEAOP0h/9YAAACUAQAACwAAAAAAAAAAAAAAAAAvAQAAX3JlbHMv&#10;LnJlbHNQSwECLQAUAAYACAAAACEAF6m4P5gCAACJBQAADgAAAAAAAAAAAAAAAAAuAgAAZHJzL2Uy&#10;b0RvYy54bWxQSwECLQAUAAYACAAAACEA1PYvwuEAAAAOAQAADwAAAAAAAAAAAAAAAADyBAAAZHJz&#10;L2Rvd25yZXYueG1sUEsFBgAAAAAEAAQA8wAAAAAGAAAAAA==&#10;" fillcolor="#f60" stroked="f" strokeweight="1pt">
                <w10:wrap anchorx="page"/>
              </v:rect>
            </w:pict>
          </mc:Fallback>
        </mc:AlternateContent>
      </w:r>
    </w:p>
    <w:p w14:paraId="3836476E" w14:textId="61E3504E" w:rsidR="00C0654B" w:rsidRDefault="00C0654B" w:rsidP="00C0654B">
      <w:pPr>
        <w:pStyle w:val="01Frontpageheading"/>
        <w:rPr>
          <w:rFonts w:asciiTheme="majorHAnsi" w:hAnsiTheme="majorHAnsi" w:cstheme="majorHAnsi"/>
          <w:b w:val="0"/>
          <w:i/>
          <w:iCs/>
          <w:color w:val="FFFFFF" w:themeColor="background1"/>
          <w:spacing w:val="152"/>
          <w:sz w:val="30"/>
          <w:szCs w:val="30"/>
        </w:rPr>
      </w:pPr>
    </w:p>
    <w:p w14:paraId="155F169D" w14:textId="3CE546D9" w:rsidR="00C0654B" w:rsidRDefault="00C0654B" w:rsidP="00C0654B">
      <w:pPr>
        <w:pStyle w:val="01Frontpageheading"/>
        <w:rPr>
          <w:rFonts w:asciiTheme="majorHAnsi" w:hAnsiTheme="majorHAnsi" w:cstheme="majorHAnsi"/>
          <w:bCs/>
          <w:color w:val="FFFFFF" w:themeColor="background1"/>
          <w:spacing w:val="110"/>
          <w:sz w:val="30"/>
          <w:szCs w:val="30"/>
        </w:rPr>
      </w:pPr>
    </w:p>
    <w:p w14:paraId="3D4765B3" w14:textId="07CB2172" w:rsidR="00C0654B" w:rsidRPr="0077176D" w:rsidRDefault="00C0654B" w:rsidP="00C0654B">
      <w:pPr>
        <w:pStyle w:val="01Frontpageheading"/>
        <w:spacing w:before="240"/>
        <w:rPr>
          <w:rFonts w:asciiTheme="majorHAnsi" w:hAnsiTheme="majorHAnsi" w:cstheme="majorHAnsi"/>
          <w:b w:val="0"/>
          <w:color w:val="FFFFFF" w:themeColor="background1"/>
          <w:spacing w:val="110"/>
          <w:sz w:val="30"/>
          <w:szCs w:val="30"/>
        </w:rPr>
      </w:pPr>
      <w:proofErr w:type="spellStart"/>
      <w:r w:rsidRPr="0077176D">
        <w:rPr>
          <w:rFonts w:asciiTheme="majorHAnsi" w:hAnsiTheme="majorHAnsi" w:cstheme="majorHAnsi"/>
          <w:b w:val="0"/>
          <w:color w:val="FFFFFF" w:themeColor="background1"/>
          <w:spacing w:val="110"/>
          <w:sz w:val="30"/>
          <w:szCs w:val="30"/>
        </w:rPr>
        <w:t>family.fitness.faith.fun</w:t>
      </w:r>
      <w:proofErr w:type="spellEnd"/>
    </w:p>
    <w:p w14:paraId="77156C1A" w14:textId="16CEC5F8" w:rsidR="00C0654B" w:rsidRPr="0085093E" w:rsidRDefault="006A5115" w:rsidP="00C0654B">
      <w:pPr>
        <w:pStyle w:val="01Frontpageheading"/>
        <w:rPr>
          <w:rFonts w:asciiTheme="majorHAnsi" w:hAnsiTheme="majorHAnsi" w:cstheme="majorHAnsi"/>
          <w:color w:val="FFFFFF" w:themeColor="background1"/>
          <w:sz w:val="40"/>
          <w:szCs w:val="40"/>
        </w:rPr>
      </w:pPr>
      <w:r>
        <w:rPr>
          <w:rFonts w:asciiTheme="majorHAnsi" w:eastAsiaTheme="majorEastAsia" w:hAnsiTheme="majorHAnsi" w:cstheme="majorBidi"/>
          <w:bCs/>
          <w:i/>
          <w:iCs/>
          <w:noProof/>
          <w:color w:val="FF6600"/>
          <w:sz w:val="36"/>
          <w:szCs w:val="36"/>
        </w:rPr>
        <w:drawing>
          <wp:anchor distT="0" distB="0" distL="114300" distR="114300" simplePos="0" relativeHeight="251772926" behindDoc="0" locked="0" layoutInCell="1" allowOverlap="1" wp14:anchorId="0E6B5021" wp14:editId="22C0D32F">
            <wp:simplePos x="0" y="0"/>
            <wp:positionH relativeFrom="margin">
              <wp:posOffset>-914400</wp:posOffset>
            </wp:positionH>
            <wp:positionV relativeFrom="paragraph">
              <wp:posOffset>535305</wp:posOffset>
            </wp:positionV>
            <wp:extent cx="6056630" cy="3086100"/>
            <wp:effectExtent l="0" t="0" r="1270" b="0"/>
            <wp:wrapNone/>
            <wp:docPr id="5" name="Picture 5" descr="A group of people looking at each o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hutterstock_503072005 - small.jpg"/>
                    <pic:cNvPicPr/>
                  </pic:nvPicPr>
                  <pic:blipFill rotWithShape="1">
                    <a:blip r:embed="rId8" cstate="print">
                      <a:extLst>
                        <a:ext uri="{28A0092B-C50C-407E-A947-70E740481C1C}">
                          <a14:useLocalDpi xmlns:a14="http://schemas.microsoft.com/office/drawing/2010/main" val="0"/>
                        </a:ext>
                      </a:extLst>
                    </a:blip>
                    <a:srcRect t="7538" b="16136"/>
                    <a:stretch/>
                  </pic:blipFill>
                  <pic:spPr bwMode="auto">
                    <a:xfrm>
                      <a:off x="0" y="0"/>
                      <a:ext cx="6057900" cy="308674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E106C0" w14:textId="75F012E1" w:rsidR="00C0654B" w:rsidRPr="00F52847" w:rsidRDefault="00C0654B" w:rsidP="00C0654B"/>
    <w:p w14:paraId="52CCBD67" w14:textId="36D982F8" w:rsidR="00C0654B" w:rsidRDefault="00C0654B" w:rsidP="00C0654B">
      <w:pPr>
        <w:jc w:val="center"/>
        <w:rPr>
          <w:sz w:val="60"/>
          <w:szCs w:val="60"/>
        </w:rPr>
      </w:pPr>
    </w:p>
    <w:p w14:paraId="138B0777" w14:textId="60C22874" w:rsidR="00C0654B" w:rsidRDefault="00C0654B" w:rsidP="00C0654B">
      <w:pPr>
        <w:jc w:val="center"/>
        <w:rPr>
          <w:sz w:val="60"/>
          <w:szCs w:val="60"/>
        </w:rPr>
      </w:pPr>
    </w:p>
    <w:p w14:paraId="57AA1B0C" w14:textId="1E20301D" w:rsidR="00C0654B" w:rsidRDefault="00C0654B" w:rsidP="00C0654B">
      <w:pPr>
        <w:jc w:val="center"/>
        <w:rPr>
          <w:sz w:val="60"/>
          <w:szCs w:val="60"/>
        </w:rPr>
      </w:pPr>
    </w:p>
    <w:p w14:paraId="33DC8BC1" w14:textId="7CC83754" w:rsidR="00C0654B" w:rsidRDefault="00C0654B" w:rsidP="00C0654B">
      <w:pPr>
        <w:jc w:val="center"/>
        <w:rPr>
          <w:sz w:val="60"/>
          <w:szCs w:val="60"/>
        </w:rPr>
      </w:pPr>
    </w:p>
    <w:p w14:paraId="2EEA3046" w14:textId="77777777" w:rsidR="00C0654B" w:rsidRDefault="00C0654B" w:rsidP="00C0654B">
      <w:pPr>
        <w:jc w:val="center"/>
        <w:rPr>
          <w:sz w:val="60"/>
          <w:szCs w:val="60"/>
        </w:rPr>
      </w:pPr>
    </w:p>
    <w:p w14:paraId="694ABA01" w14:textId="77777777" w:rsidR="00C0654B" w:rsidRDefault="00C0654B" w:rsidP="00C0654B">
      <w:pPr>
        <w:jc w:val="center"/>
        <w:rPr>
          <w:sz w:val="60"/>
          <w:szCs w:val="60"/>
        </w:rPr>
      </w:pPr>
    </w:p>
    <w:p w14:paraId="72CEAAA0" w14:textId="3E8C4B66" w:rsidR="00C0654B" w:rsidRDefault="00C0654B" w:rsidP="00C0654B">
      <w:pPr>
        <w:jc w:val="center"/>
        <w:rPr>
          <w:sz w:val="60"/>
          <w:szCs w:val="60"/>
        </w:rPr>
      </w:pPr>
      <w:r>
        <w:rPr>
          <w:noProof/>
          <w:color w:val="FF6600"/>
        </w:rPr>
        <mc:AlternateContent>
          <mc:Choice Requires="wps">
            <w:drawing>
              <wp:anchor distT="0" distB="0" distL="114300" distR="114300" simplePos="0" relativeHeight="251882496" behindDoc="0" locked="0" layoutInCell="1" allowOverlap="1" wp14:anchorId="47ADED33" wp14:editId="5D582077">
                <wp:simplePos x="0" y="0"/>
                <wp:positionH relativeFrom="page">
                  <wp:posOffset>-300251</wp:posOffset>
                </wp:positionH>
                <wp:positionV relativeFrom="paragraph">
                  <wp:posOffset>344407</wp:posOffset>
                </wp:positionV>
                <wp:extent cx="5991367" cy="517990"/>
                <wp:effectExtent l="0" t="0" r="9525" b="0"/>
                <wp:wrapNone/>
                <wp:docPr id="46" name="Rectangle 46"/>
                <wp:cNvGraphicFramePr/>
                <a:graphic xmlns:a="http://schemas.openxmlformats.org/drawingml/2006/main">
                  <a:graphicData uri="http://schemas.microsoft.com/office/word/2010/wordprocessingShape">
                    <wps:wsp>
                      <wps:cNvSpPr/>
                      <wps:spPr>
                        <a:xfrm>
                          <a:off x="0" y="0"/>
                          <a:ext cx="5991367" cy="517990"/>
                        </a:xfrm>
                        <a:prstGeom prst="rect">
                          <a:avLst/>
                        </a:prstGeom>
                        <a:solidFill>
                          <a:srgbClr val="01A9B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84B5ED" w14:textId="3CBE0283" w:rsidR="00C0654B" w:rsidRPr="000E7EE1" w:rsidRDefault="005310C8" w:rsidP="00C0654B">
                            <w:pPr>
                              <w:ind w:left="360" w:right="172"/>
                              <w:jc w:val="center"/>
                              <w:rPr>
                                <w:rFonts w:asciiTheme="minorHAnsi" w:hAnsiTheme="minorHAnsi" w:cstheme="minorHAnsi"/>
                                <w:b/>
                                <w:bCs/>
                                <w:sz w:val="52"/>
                                <w:szCs w:val="52"/>
                                <w:lang w:val="en-US"/>
                              </w:rPr>
                            </w:pPr>
                            <w:r>
                              <w:rPr>
                                <w:rFonts w:asciiTheme="minorHAnsi" w:hAnsiTheme="minorHAnsi" w:cstheme="minorHAnsi"/>
                                <w:b/>
                                <w:bCs/>
                                <w:sz w:val="52"/>
                                <w:szCs w:val="52"/>
                                <w:lang w:val="en-US"/>
                              </w:rPr>
                              <w:t>How do we find peace</w:t>
                            </w:r>
                            <w:r w:rsidR="00C0654B" w:rsidRPr="000E7EE1">
                              <w:rPr>
                                <w:rFonts w:asciiTheme="minorHAnsi" w:hAnsiTheme="minorHAnsi" w:cstheme="minorHAnsi"/>
                                <w:b/>
                                <w:bCs/>
                                <w:sz w:val="52"/>
                                <w:szCs w:val="52"/>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ADED33" id="Rectangle 46" o:spid="_x0000_s1026" style="position:absolute;left:0;text-align:left;margin-left:-23.65pt;margin-top:27.1pt;width:471.75pt;height:40.8pt;z-index:251882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Pu9oAIAAJIFAAAOAAAAZHJzL2Uyb0RvYy54bWysVEtv2zAMvg/YfxB0Xx1nSbsEdYqsRYcB&#10;xVq0HXpWZCk2IIsapcTJfv0o+dGuK3YYloNCiR9fn0meXxwaw/YKfQ224PnJhDNlJZS13Rb8++P1&#10;h0+c+SBsKQxYVfCj8vxi9f7deeuWagoVmFIhIyfWL1tX8CoEt8wyLyvVCH8CTllSasBGBLriNitR&#10;tOS9Mdl0MjnNWsDSIUjlPb1edUq+Sv61VjLcau1VYKbglFtIJ6ZzE89sdS6WWxSuqmWfhviHLBpR&#10;Wwo6uroSQbAd1n+4amqJ4EGHEwlNBlrXUqUaqJp88qqah0o4lWohcrwbafL/z638tr9DVpcFn51y&#10;ZkVD3+ieWBN2axSjNyKodX5JuAd3h/3NkxirPWhs4j/VwQ6J1ONIqjoEJulxvljkH0/POJOkm+dn&#10;i0ViPXu2dujDFwUNi0LBkcInLsX+xgeKSNABEoN5MHV5XRuTLrjdXBpkexE/cL5efJ7FlMnkN5ix&#10;EWwhmnXq+JLFyrpakhSORkWcsfdKEymU/TRlktpRjXGElMqGvFNVolRd+PmEfkP02MDRIuWSHEbP&#10;muKPvnsHA7JzMvjusuzx0VSlbh6NJ39LrDMeLVJksGE0bmoL+JYDQ1X1kTv8QFJHTWQpHDYHgkRx&#10;A+WRugehGyvv5HVNn/BG+HAnkOaIJo52Q7ilQxtoCw69xFkF+POt94in9iYtZy3NZcH9j51AxZn5&#10;aqnxF/lsFgc5XWbzsyld8KVm81Jjd80lUGfktIWcTGLEBzOIGqF5ohWyjlFJJayk2AWXAYfLZej2&#10;BS0hqdbrBKPhdSLc2Acno/NIcGzRx8OTQNf3caAJ+AbDDIvlq3busNHSwnoXQNep15957amnwU89&#10;1C+puFle3hPqeZWufgEAAP//AwBQSwMEFAAGAAgAAAAhAOcOtsXhAAAACgEAAA8AAABkcnMvZG93&#10;bnJldi54bWxMj8FKw0AQhu+C77CM4EXaTZs2pjGbImKhF5FW8bzJTpNgdjZkt0306R1PepthPv75&#10;/nw72U5ccPCtIwWLeQQCqXKmpVrB+9tuloLwQZPRnSNU8IUetsX1Va4z40Y64OUYasEh5DOtoAmh&#10;z6T0VYNW+7nrkfh2coPVgdehlmbQI4fbTi6jKJFWt8QfGt3jU4PV5/FsFew7DHeb7/Lj1L/EiXt9&#10;Xhz2406p25vp8QFEwCn8wfCrz+pQsFPpzmS86BTMVvcxowrWqyUIBtJNwkPJZLxOQRa5/F+h+AEA&#10;AP//AwBQSwECLQAUAAYACAAAACEAtoM4kv4AAADhAQAAEwAAAAAAAAAAAAAAAAAAAAAAW0NvbnRl&#10;bnRfVHlwZXNdLnhtbFBLAQItABQABgAIAAAAIQA4/SH/1gAAAJQBAAALAAAAAAAAAAAAAAAAAC8B&#10;AABfcmVscy8ucmVsc1BLAQItABQABgAIAAAAIQASPPu9oAIAAJIFAAAOAAAAAAAAAAAAAAAAAC4C&#10;AABkcnMvZTJvRG9jLnhtbFBLAQItABQABgAIAAAAIQDnDrbF4QAAAAoBAAAPAAAAAAAAAAAAAAAA&#10;APoEAABkcnMvZG93bnJldi54bWxQSwUGAAAAAAQABADzAAAACAYAAAAA&#10;" fillcolor="#01a9b4" stroked="f" strokeweight="1pt">
                <v:textbox>
                  <w:txbxContent>
                    <w:p w14:paraId="7584B5ED" w14:textId="3CBE0283" w:rsidR="00C0654B" w:rsidRPr="000E7EE1" w:rsidRDefault="005310C8" w:rsidP="00C0654B">
                      <w:pPr>
                        <w:ind w:left="360" w:right="172"/>
                        <w:jc w:val="center"/>
                        <w:rPr>
                          <w:rFonts w:asciiTheme="minorHAnsi" w:hAnsiTheme="minorHAnsi" w:cstheme="minorHAnsi"/>
                          <w:b/>
                          <w:bCs/>
                          <w:sz w:val="52"/>
                          <w:szCs w:val="52"/>
                          <w:lang w:val="en-US"/>
                        </w:rPr>
                      </w:pPr>
                      <w:r>
                        <w:rPr>
                          <w:rFonts w:asciiTheme="minorHAnsi" w:hAnsiTheme="minorHAnsi" w:cstheme="minorHAnsi"/>
                          <w:b/>
                          <w:bCs/>
                          <w:sz w:val="52"/>
                          <w:szCs w:val="52"/>
                          <w:lang w:val="en-US"/>
                        </w:rPr>
                        <w:t>How do we find peace</w:t>
                      </w:r>
                      <w:r w:rsidR="00C0654B" w:rsidRPr="000E7EE1">
                        <w:rPr>
                          <w:rFonts w:asciiTheme="minorHAnsi" w:hAnsiTheme="minorHAnsi" w:cstheme="minorHAnsi"/>
                          <w:b/>
                          <w:bCs/>
                          <w:sz w:val="52"/>
                          <w:szCs w:val="52"/>
                          <w:lang w:val="en-US"/>
                        </w:rPr>
                        <w:t>?</w:t>
                      </w:r>
                    </w:p>
                  </w:txbxContent>
                </v:textbox>
                <w10:wrap anchorx="page"/>
              </v:rect>
            </w:pict>
          </mc:Fallback>
        </mc:AlternateContent>
      </w:r>
    </w:p>
    <w:p w14:paraId="7D74BC66" w14:textId="6F36F79C" w:rsidR="00C0654B" w:rsidRDefault="00C0654B" w:rsidP="00C0654B">
      <w:pPr>
        <w:pStyle w:val="02Frontpagesummarytext"/>
        <w:rPr>
          <w:rFonts w:asciiTheme="majorHAnsi" w:hAnsiTheme="majorHAnsi" w:cstheme="majorHAnsi"/>
          <w:b/>
          <w:bCs/>
          <w:color w:val="FFFFFF" w:themeColor="background1"/>
          <w:sz w:val="40"/>
          <w:szCs w:val="40"/>
        </w:rPr>
      </w:pPr>
    </w:p>
    <w:p w14:paraId="026C9410" w14:textId="271861AB" w:rsidR="00C0654B" w:rsidRPr="002E6309" w:rsidRDefault="00C0654B" w:rsidP="00C0654B">
      <w:pPr>
        <w:pStyle w:val="02Frontpagesummarytext"/>
        <w:spacing w:before="360"/>
        <w:rPr>
          <w:rFonts w:asciiTheme="majorHAnsi" w:hAnsiTheme="majorHAnsi" w:cstheme="majorHAnsi"/>
          <w:color w:val="FFFFFF" w:themeColor="background1"/>
          <w:sz w:val="40"/>
          <w:szCs w:val="40"/>
        </w:rPr>
      </w:pPr>
      <w:r w:rsidRPr="00EC7CA4">
        <w:rPr>
          <w:rFonts w:asciiTheme="majorHAnsi" w:hAnsiTheme="majorHAnsi" w:cstheme="majorHAnsi"/>
          <w:b/>
          <w:bCs/>
          <w:color w:val="FFFFFF" w:themeColor="background1"/>
          <w:sz w:val="40"/>
          <w:szCs w:val="40"/>
        </w:rPr>
        <w:t xml:space="preserve">A </w:t>
      </w:r>
      <w:r>
        <w:rPr>
          <w:rFonts w:asciiTheme="majorHAnsi" w:hAnsiTheme="majorHAnsi" w:cstheme="majorHAnsi"/>
          <w:b/>
          <w:bCs/>
          <w:color w:val="FFFFFF" w:themeColor="background1"/>
          <w:sz w:val="40"/>
          <w:szCs w:val="40"/>
        </w:rPr>
        <w:t>vaccine</w:t>
      </w:r>
      <w:r w:rsidRPr="00EC7CA4">
        <w:rPr>
          <w:rFonts w:asciiTheme="majorHAnsi" w:hAnsiTheme="majorHAnsi" w:cstheme="majorHAnsi"/>
          <w:b/>
          <w:bCs/>
          <w:color w:val="FFFFFF" w:themeColor="background1"/>
          <w:sz w:val="40"/>
          <w:szCs w:val="40"/>
        </w:rPr>
        <w:t xml:space="preserve"> for isolated days!</w:t>
      </w:r>
      <w:r>
        <w:rPr>
          <w:rFonts w:asciiTheme="majorHAnsi" w:hAnsiTheme="majorHAnsi" w:cstheme="majorHAnsi"/>
          <w:color w:val="FFFFFF" w:themeColor="background1"/>
          <w:sz w:val="40"/>
          <w:szCs w:val="40"/>
        </w:rPr>
        <w:t xml:space="preserve"> </w:t>
      </w:r>
      <w:r>
        <w:rPr>
          <w:rFonts w:asciiTheme="majorHAnsi" w:hAnsiTheme="majorHAnsi" w:cstheme="majorHAnsi"/>
          <w:color w:val="FFFFFF" w:themeColor="background1"/>
          <w:sz w:val="40"/>
          <w:szCs w:val="40"/>
        </w:rPr>
        <w:br/>
      </w:r>
      <w:r w:rsidRPr="002E6309">
        <w:rPr>
          <w:rFonts w:asciiTheme="majorHAnsi" w:hAnsiTheme="majorHAnsi" w:cstheme="majorHAnsi"/>
          <w:color w:val="FFFFFF" w:themeColor="background1"/>
          <w:sz w:val="40"/>
          <w:szCs w:val="40"/>
        </w:rPr>
        <w:t>Help your family be fit and healthy, stay connected, and grow in character.</w:t>
      </w:r>
    </w:p>
    <w:p w14:paraId="1A78D8CC" w14:textId="0CA16F48" w:rsidR="00C0654B" w:rsidRPr="0085093E" w:rsidRDefault="00C0654B" w:rsidP="00C0654B">
      <w:pPr>
        <w:rPr>
          <w:rFonts w:asciiTheme="minorHAnsi" w:hAnsiTheme="minorHAnsi" w:cstheme="minorHAnsi"/>
          <w:b/>
          <w:color w:val="FFFFFF" w:themeColor="background1"/>
          <w:sz w:val="48"/>
          <w:szCs w:val="48"/>
        </w:rPr>
      </w:pPr>
      <w:r>
        <w:rPr>
          <w:noProof/>
          <w:sz w:val="60"/>
          <w:szCs w:val="60"/>
        </w:rPr>
        <mc:AlternateContent>
          <mc:Choice Requires="wps">
            <w:drawing>
              <wp:anchor distT="0" distB="0" distL="114300" distR="114300" simplePos="0" relativeHeight="251832320" behindDoc="0" locked="0" layoutInCell="1" allowOverlap="1" wp14:anchorId="47D7EB9B" wp14:editId="7D54FADD">
                <wp:simplePos x="0" y="0"/>
                <wp:positionH relativeFrom="margin">
                  <wp:posOffset>1246414</wp:posOffset>
                </wp:positionH>
                <wp:positionV relativeFrom="paragraph">
                  <wp:posOffset>15059</wp:posOffset>
                </wp:positionV>
                <wp:extent cx="2360930" cy="1480457"/>
                <wp:effectExtent l="0" t="0" r="0" b="5715"/>
                <wp:wrapNone/>
                <wp:docPr id="48" name="Text Box 48"/>
                <wp:cNvGraphicFramePr/>
                <a:graphic xmlns:a="http://schemas.openxmlformats.org/drawingml/2006/main">
                  <a:graphicData uri="http://schemas.microsoft.com/office/word/2010/wordprocessingShape">
                    <wps:wsp>
                      <wps:cNvSpPr txBox="1"/>
                      <wps:spPr>
                        <a:xfrm>
                          <a:off x="0" y="0"/>
                          <a:ext cx="2360930" cy="1480457"/>
                        </a:xfrm>
                        <a:prstGeom prst="rect">
                          <a:avLst/>
                        </a:prstGeom>
                        <a:noFill/>
                        <a:ln w="6350">
                          <a:noFill/>
                        </a:ln>
                      </wps:spPr>
                      <wps:txbx>
                        <w:txbxContent>
                          <w:p w14:paraId="0CEB7989" w14:textId="69726D8E" w:rsidR="00C0654B" w:rsidRPr="00166EA2" w:rsidRDefault="00560DCE" w:rsidP="00C0654B">
                            <w:pPr>
                              <w:jc w:val="center"/>
                              <w:rPr>
                                <w:rFonts w:asciiTheme="minorHAnsi" w:hAnsiTheme="minorHAnsi" w:cstheme="minorHAnsi"/>
                                <w:b/>
                                <w:bCs/>
                                <w:color w:val="FFFFFF" w:themeColor="background1"/>
                                <w:sz w:val="150"/>
                                <w:szCs w:val="150"/>
                                <w:lang w:val="en-US"/>
                              </w:rPr>
                            </w:pPr>
                            <w:r>
                              <w:rPr>
                                <w:rFonts w:asciiTheme="minorHAnsi" w:hAnsiTheme="minorHAnsi" w:cstheme="minorHAnsi"/>
                                <w:b/>
                                <w:bCs/>
                                <w:color w:val="FFFFFF" w:themeColor="background1"/>
                                <w:sz w:val="150"/>
                                <w:szCs w:val="150"/>
                                <w:lang w:val="en-US"/>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D7EB9B" id="_x0000_t202" coordsize="21600,21600" o:spt="202" path="m,l,21600r21600,l21600,xe">
                <v:stroke joinstyle="miter"/>
                <v:path gradientshapeok="t" o:connecttype="rect"/>
              </v:shapetype>
              <v:shape id="Text Box 48" o:spid="_x0000_s1027" type="#_x0000_t202" style="position:absolute;margin-left:98.15pt;margin-top:1.2pt;width:185.9pt;height:116.55pt;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L9eMAIAAF0EAAAOAAAAZHJzL2Uyb0RvYy54bWysVFtv2jAUfp+0/2D5fSRcylpEqFgrpkmo&#10;rQRVn43jQKTEx7MNCfv1++wARd2epr2Yc8u5fN85TO/bumIHZV1JOuP9XsqZ0pLyUm8z/rpefLnl&#10;zHmhc1GRVhk/KsfvZ58/TRszUQPaUZUry5BEu0ljMr7z3kySxMmdqoXrkVEazoJsLTxUu01yKxpk&#10;r6tkkKbjpCGbG0tSOQfrY+fks5i/KJT0z0XhlGdVxtGbj6+N7ya8yWwqJlsrzK6UpzbEP3RRi1Kj&#10;6CXVo/CC7W35R6q6lJYcFb4nqU6oKEqp4gyYpp9+mGa1E0bFWQCOMxeY3P9LK58OL5aVecZHYEqL&#10;GhytVevZN2oZTMCnMW6CsJVBoG9hB89nu4MxjN0Wtg6/GIjBD6SPF3RDNgnjYDhO74ZwSfj6o9t0&#10;dPM15EnePzfW+e+KahaEjFvQF1EVh6XzXeg5JFTTtCirKlJYadZkfDy8SeMHFw+SVxo1whBds0Hy&#10;7aaNQ18G2VB+xHyWug1xRi5K9LAUzr8Ii5VA31hz/4ynqAi16CRxtiP762/2EA+m4OWswYpl3P3c&#10;C6s4q35ocHjXH43CTkYFYAyg2GvP5tqj9/UDYYv7OCgjoxjifXUWC0v1G65hHqrCJbRE7YxLb8/K&#10;g+9WH/ck1Xwew7CHRvilXhkZkgdcA8br9k1YcyLCg8MnOq+jmHzgo4vtGJnvPRVlJCsg3eF6IgA7&#10;HOk+3Vs4kms9Rr3/K8x+AwAA//8DAFBLAwQUAAYACAAAACEA+N502eAAAAAJAQAADwAAAGRycy9k&#10;b3ducmV2LnhtbEyPy07DMBBF90j8gzVIbFDr9JFQQpwKVULKIpsWVImdG5s4ajwOtpuGv2dYwfLo&#10;Xt05U2wn27NR+9A5FLCYJ8A0Nk512Ap4f3udbYCFKFHJ3qEW8K0DbMvbm0Lmyl1xr8dDbBmNYMil&#10;ABPjkHMeGqOtDHM3aKTs03krI6FvufLySuO258skybiVHdIFIwe9M7o5Hy5WwHis1mo/mugfdnWV&#10;VOf66/GjFuL+bnp5Bhb1FP/K8KtP6lCS08ldUAXWEz9lK6oKWK6BUZ5mmwWwE/EqTYGXBf//QfkD&#10;AAD//wMAUEsBAi0AFAAGAAgAAAAhALaDOJL+AAAA4QEAABMAAAAAAAAAAAAAAAAAAAAAAFtDb250&#10;ZW50X1R5cGVzXS54bWxQSwECLQAUAAYACAAAACEAOP0h/9YAAACUAQAACwAAAAAAAAAAAAAAAAAv&#10;AQAAX3JlbHMvLnJlbHNQSwECLQAUAAYACAAAACEAmiS/XjACAABdBAAADgAAAAAAAAAAAAAAAAAu&#10;AgAAZHJzL2Uyb0RvYy54bWxQSwECLQAUAAYACAAAACEA+N502eAAAAAJAQAADwAAAAAAAAAAAAAA&#10;AACKBAAAZHJzL2Rvd25yZXYueG1sUEsFBgAAAAAEAAQA8wAAAJcFAAAAAA==&#10;" filled="f" stroked="f" strokeweight=".5pt">
                <v:textbox>
                  <w:txbxContent>
                    <w:p w14:paraId="0CEB7989" w14:textId="69726D8E" w:rsidR="00C0654B" w:rsidRPr="00166EA2" w:rsidRDefault="00560DCE" w:rsidP="00C0654B">
                      <w:pPr>
                        <w:jc w:val="center"/>
                        <w:rPr>
                          <w:rFonts w:asciiTheme="minorHAnsi" w:hAnsiTheme="minorHAnsi" w:cstheme="minorHAnsi"/>
                          <w:b/>
                          <w:bCs/>
                          <w:color w:val="FFFFFF" w:themeColor="background1"/>
                          <w:sz w:val="150"/>
                          <w:szCs w:val="150"/>
                          <w:lang w:val="en-US"/>
                        </w:rPr>
                      </w:pPr>
                      <w:r>
                        <w:rPr>
                          <w:rFonts w:asciiTheme="minorHAnsi" w:hAnsiTheme="minorHAnsi" w:cstheme="minorHAnsi"/>
                          <w:b/>
                          <w:bCs/>
                          <w:color w:val="FFFFFF" w:themeColor="background1"/>
                          <w:sz w:val="150"/>
                          <w:szCs w:val="150"/>
                          <w:lang w:val="en-US"/>
                        </w:rPr>
                        <w:t>4</w:t>
                      </w:r>
                    </w:p>
                  </w:txbxContent>
                </v:textbox>
                <w10:wrap anchorx="margin"/>
              </v:shape>
            </w:pict>
          </mc:Fallback>
        </mc:AlternateContent>
      </w:r>
      <w:r>
        <w:rPr>
          <w:noProof/>
          <w:sz w:val="60"/>
          <w:szCs w:val="60"/>
        </w:rPr>
        <mc:AlternateContent>
          <mc:Choice Requires="wps">
            <w:drawing>
              <wp:anchor distT="0" distB="0" distL="114300" distR="114300" simplePos="0" relativeHeight="251834368" behindDoc="0" locked="0" layoutInCell="1" allowOverlap="1" wp14:anchorId="7F69BB93" wp14:editId="4C94A5EE">
                <wp:simplePos x="0" y="0"/>
                <wp:positionH relativeFrom="column">
                  <wp:posOffset>2009775</wp:posOffset>
                </wp:positionH>
                <wp:positionV relativeFrom="paragraph">
                  <wp:posOffset>62230</wp:posOffset>
                </wp:positionV>
                <wp:extent cx="1171575" cy="34290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1171575" cy="342900"/>
                        </a:xfrm>
                        <a:prstGeom prst="rect">
                          <a:avLst/>
                        </a:prstGeom>
                        <a:noFill/>
                        <a:ln w="6350">
                          <a:noFill/>
                        </a:ln>
                      </wps:spPr>
                      <wps:txbx>
                        <w:txbxContent>
                          <w:p w14:paraId="763AEE23" w14:textId="77777777" w:rsidR="00C0654B" w:rsidRDefault="00C0654B" w:rsidP="00C0654B">
                            <w:r w:rsidRPr="00A305BC">
                              <w:rPr>
                                <w:rFonts w:asciiTheme="minorHAnsi" w:hAnsiTheme="minorHAnsi" w:cstheme="minorHAnsi"/>
                                <w:b/>
                                <w:bCs/>
                                <w:color w:val="FFFFFF" w:themeColor="background1"/>
                                <w:sz w:val="40"/>
                                <w:szCs w:val="40"/>
                                <w:lang w:val="en-US"/>
                              </w:rPr>
                              <w:t>WEEK</w:t>
                            </w:r>
                            <w:r>
                              <w:rPr>
                                <w:rFonts w:asciiTheme="minorHAnsi" w:hAnsiTheme="minorHAnsi" w:cstheme="minorHAnsi"/>
                                <w:b/>
                                <w:bCs/>
                                <w:color w:val="FFFFFF" w:themeColor="background1"/>
                                <w:sz w:val="150"/>
                                <w:szCs w:val="150"/>
                                <w:lang w:val="en-US"/>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69BB93" id="Text Box 47" o:spid="_x0000_s1028" type="#_x0000_t202" style="position:absolute;margin-left:158.25pt;margin-top:4.9pt;width:92.25pt;height:27pt;z-index:251834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KFoMwIAAFoEAAAOAAAAZHJzL2Uyb0RvYy54bWysVFFv2jAQfp+0/2D5fSShUNqIULFWTJNQ&#10;WwmmPhvHJpEcn2cbEvbrd3YIRd2epr0457vz+b7vO2f+0DWKHIV1NeiCZqOUEqE5lLXeF/THdvXl&#10;jhLnmS6ZAi0KehKOPiw+f5q3JhdjqECVwhIsol3emoJW3ps8SRyvRMPcCIzQGJRgG+Zxa/dJaVmL&#10;1RuVjNP0NmnBlsYCF86h96kP0kWsL6Xg/kVKJzxRBcXefFxtXHdhTRZzlu8tM1XNz22wf+iiYbXG&#10;Sy+lnphn5GDrP0o1NbfgQPoRhyYBKWsuIgZEk6Uf0GwqZkTEguQ4c6HJ/b+y/Pn4akldFnQyo0Sz&#10;BjXais6Tr9ARdCE/rXE5pm0MJvoO/ajz4HfoDLA7aZvwRUAE48j06cJuqMbDoWyWTWdTSjjGbibj&#10;+zTSn7yfNtb5bwIaEoyCWlQvksqOa+exE0wdUsJlGla1UlFBpUlb0NubaRoPXCJ4Qmk8GDD0vQbL&#10;d7suYh4POHZQnhCehX5AnOGrGntYM+dfmcWJQEQ45f4FF6kA74KzRUkF9tff/CEfhcIoJS1OWEHd&#10;zwOzghL1XaOE99lkEkYybibT2Rg39jqyu47oQ/MIOMQZvifDoxnyvRpMaaF5w8ewDLdiiGmOdxfU&#10;D+aj7+ceHxMXy2VMwiE0zK/1xvBQOrAaGN52b8yaswweBXyGYRZZ/kGNPrfXY3nwIOsoVeC5Z/VM&#10;Pw5wVPD82MILud7HrPdfwuI3AAAA//8DAFBLAwQUAAYACAAAACEAbEHBsOAAAAAIAQAADwAAAGRy&#10;cy9kb3ducmV2LnhtbEyPQUvDQBCF74L/YRnBm92kJSHGbEoJFEH00NqLt0l2mgSzuzG7baO/3vFk&#10;j8N7vPm+Yj2bQZxp8r2zCuJFBIJs43RvWwWH9+1DBsIHtBoHZ0nBN3lYl7c3BebaXeyOzvvQCh6x&#10;PkcFXQhjLqVvOjLoF24ky9nRTQYDn1Mr9YQXHjeDXEZRKg32lj90OFLVUfO5PxkFL9X2DXf10mQ/&#10;Q/X8etyMX4ePRKn7u3nzBCLQHP7L8IfP6FAyU+1OVnsxKFjFacJVBY9swHkSxexWK0hXGciykNcC&#10;5S8AAAD//wMAUEsBAi0AFAAGAAgAAAAhALaDOJL+AAAA4QEAABMAAAAAAAAAAAAAAAAAAAAAAFtD&#10;b250ZW50X1R5cGVzXS54bWxQSwECLQAUAAYACAAAACEAOP0h/9YAAACUAQAACwAAAAAAAAAAAAAA&#10;AAAvAQAAX3JlbHMvLnJlbHNQSwECLQAUAAYACAAAACEA4sihaDMCAABaBAAADgAAAAAAAAAAAAAA&#10;AAAuAgAAZHJzL2Uyb0RvYy54bWxQSwECLQAUAAYACAAAACEAbEHBsOAAAAAIAQAADwAAAAAAAAAA&#10;AAAAAACNBAAAZHJzL2Rvd25yZXYueG1sUEsFBgAAAAAEAAQA8wAAAJoFAAAAAA==&#10;" filled="f" stroked="f" strokeweight=".5pt">
                <v:textbox>
                  <w:txbxContent>
                    <w:p w14:paraId="763AEE23" w14:textId="77777777" w:rsidR="00C0654B" w:rsidRDefault="00C0654B" w:rsidP="00C0654B">
                      <w:r w:rsidRPr="00A305BC">
                        <w:rPr>
                          <w:rFonts w:asciiTheme="minorHAnsi" w:hAnsiTheme="minorHAnsi" w:cstheme="minorHAnsi"/>
                          <w:b/>
                          <w:bCs/>
                          <w:color w:val="FFFFFF" w:themeColor="background1"/>
                          <w:sz w:val="40"/>
                          <w:szCs w:val="40"/>
                          <w:lang w:val="en-US"/>
                        </w:rPr>
                        <w:t>WEEK</w:t>
                      </w:r>
                      <w:r>
                        <w:rPr>
                          <w:rFonts w:asciiTheme="minorHAnsi" w:hAnsiTheme="minorHAnsi" w:cstheme="minorHAnsi"/>
                          <w:b/>
                          <w:bCs/>
                          <w:color w:val="FFFFFF" w:themeColor="background1"/>
                          <w:sz w:val="150"/>
                          <w:szCs w:val="150"/>
                          <w:lang w:val="en-US"/>
                        </w:rPr>
                        <w:br/>
                      </w:r>
                    </w:p>
                  </w:txbxContent>
                </v:textbox>
              </v:shape>
            </w:pict>
          </mc:Fallback>
        </mc:AlternateContent>
      </w:r>
      <w:r>
        <w:rPr>
          <w:noProof/>
          <w:sz w:val="60"/>
          <w:szCs w:val="60"/>
        </w:rPr>
        <mc:AlternateContent>
          <mc:Choice Requires="wps">
            <w:drawing>
              <wp:anchor distT="0" distB="0" distL="114300" distR="114300" simplePos="0" relativeHeight="251829248" behindDoc="0" locked="0" layoutInCell="1" allowOverlap="1" wp14:anchorId="7ACFCC15" wp14:editId="384A1542">
                <wp:simplePos x="0" y="0"/>
                <wp:positionH relativeFrom="margin">
                  <wp:align>center</wp:align>
                </wp:positionH>
                <wp:positionV relativeFrom="paragraph">
                  <wp:posOffset>11459</wp:posOffset>
                </wp:positionV>
                <wp:extent cx="1392072" cy="1392072"/>
                <wp:effectExtent l="0" t="0" r="0" b="0"/>
                <wp:wrapNone/>
                <wp:docPr id="50" name="Oval 50"/>
                <wp:cNvGraphicFramePr/>
                <a:graphic xmlns:a="http://schemas.openxmlformats.org/drawingml/2006/main">
                  <a:graphicData uri="http://schemas.microsoft.com/office/word/2010/wordprocessingShape">
                    <wps:wsp>
                      <wps:cNvSpPr/>
                      <wps:spPr>
                        <a:xfrm>
                          <a:off x="0" y="0"/>
                          <a:ext cx="1392072" cy="1392072"/>
                        </a:xfrm>
                        <a:prstGeom prst="ellipse">
                          <a:avLst/>
                        </a:prstGeom>
                        <a:solidFill>
                          <a:srgbClr val="01A9B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84EAD7" id="Oval 50" o:spid="_x0000_s1026" style="position:absolute;margin-left:0;margin-top:.9pt;width:109.6pt;height:109.6pt;z-index:251829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yyLkgIAAIYFAAAOAAAAZHJzL2Uyb0RvYy54bWysVN9P2zAQfp+0/8Hy+0jSlQEVKepATJMQ&#10;oMHEs+vYjSXH59lu0+6v39lOAhtoD9P64Pp8d9/9yHd3frHvNNkJ5xWYmlZHJSXCcGiU2dT0++P1&#10;h1NKfGCmYRqMqOlBeHqxfP/uvLcLMYMWdCMcQRDjF72taRuCXRSF563omD8CKwwqJbiOBRTdpmgc&#10;6xG908WsLD8VPbjGOuDCe3y9ykq6TPhSCh7upPQiEF1TzC2k06VzHc9iec4WG8dsq/iQBvuHLDqm&#10;DAadoK5YYGTr1CuoTnEHHmQ44tAVIKXiItWA1VTlH9U8tMyKVAs2x9upTf7/wfLb3b0jqqnpMbbH&#10;sA6/0d2OaYIi9qa3foEmD/beDZLHayx0L10X/7EEsk/9PEz9FPtAOD5WH89m5cmMEo66UUCc4tnd&#10;Oh++COhIvNRUaK2sjzWzBdvd+JCtR6v47EGr5lppnQS3WV9qRzBjjF6tzj7PY9oY4DczbaKxgeiW&#10;1fGliNXletItHLSIdtp8ExJ7ghXMUiaJjWKKwzgXJlRZ1bJG5PDHJf7G6JG/0SPlkgAjssT4E/YA&#10;MFpmkBE7ZznYR1eRyDw5l39LLDtPHikymDA5d8qAewtAY1VD5Gw/Nim3JnZpDc0BGeMgj5K3/Frh&#10;p7thPtwzh7ODNMJ9EO7wkBr6msJwo6QF9/Ot92iPlEYtJT3OYk39jy1zghL91SDZz6r5PA5vEubH&#10;JzMU3EvN+qXGbLtLQDpUuHksT9doH/R4lQ66J1wbqxgVVcxwjF1THtwoXIa8I3DxcLFaJTMcWMvC&#10;jXmwPILHrkZePu6fmLMDfwNS/xbGuX3F4WwbPQ2stgGkSgR/7uvQbxz2RJxhMcVt8lJOVs/rc/kL&#10;AAD//wMAUEsDBBQABgAIAAAAIQC0lNpf3AAAAAYBAAAPAAAAZHJzL2Rvd25yZXYueG1sTI9LT8Mw&#10;EITvSPwHa5G4USdRVbVpnIpHkbiVloqzG28eJV6H2EnDv2c50dvOzmrm22wz2VaM2PvGkYJ4FoFA&#10;KpxpqFJw/Hh9WILwQZPRrSNU8IMeNvntTaZT4y60x/EQKsEh5FOtoA6hS6X0RY1W+5nrkNgrXW91&#10;YNlX0vT6wuG2lUkULaTVDXFDrTt8rrH4OgxWwefQPe0Wxfj+8j0/l8flm91tS6vU/d30uAYRcAr/&#10;x/CHz+iQM9PJDWS8aBXwI4G3jM9mEq8SECcekjgCmWfyGj//BQAA//8DAFBLAQItABQABgAIAAAA&#10;IQC2gziS/gAAAOEBAAATAAAAAAAAAAAAAAAAAAAAAABbQ29udGVudF9UeXBlc10ueG1sUEsBAi0A&#10;FAAGAAgAAAAhADj9If/WAAAAlAEAAAsAAAAAAAAAAAAAAAAALwEAAF9yZWxzLy5yZWxzUEsBAi0A&#10;FAAGAAgAAAAhACkzLIuSAgAAhgUAAA4AAAAAAAAAAAAAAAAALgIAAGRycy9lMm9Eb2MueG1sUEsB&#10;Ai0AFAAGAAgAAAAhALSU2l/cAAAABgEAAA8AAAAAAAAAAAAAAAAA7AQAAGRycy9kb3ducmV2Lnht&#10;bFBLBQYAAAAABAAEAPMAAAD1BQAAAAA=&#10;" fillcolor="#01a9b4" stroked="f" strokeweight="1pt">
                <v:stroke joinstyle="miter"/>
                <w10:wrap anchorx="margin"/>
              </v:oval>
            </w:pict>
          </mc:Fallback>
        </mc:AlternateContent>
      </w:r>
    </w:p>
    <w:p w14:paraId="2921B951" w14:textId="77777777" w:rsidR="00C0654B" w:rsidRDefault="00C0654B" w:rsidP="00C0654B">
      <w:pPr>
        <w:jc w:val="center"/>
        <w:rPr>
          <w:rFonts w:asciiTheme="majorHAnsi" w:hAnsiTheme="majorHAnsi" w:cstheme="majorHAnsi"/>
          <w:bCs/>
          <w:color w:val="FFFFFF" w:themeColor="background1"/>
          <w:sz w:val="36"/>
          <w:szCs w:val="36"/>
        </w:rPr>
      </w:pPr>
    </w:p>
    <w:p w14:paraId="0DCF338B" w14:textId="77777777" w:rsidR="00C0654B" w:rsidRDefault="00C0654B" w:rsidP="00C0654B">
      <w:pPr>
        <w:jc w:val="center"/>
        <w:rPr>
          <w:rFonts w:asciiTheme="majorHAnsi" w:hAnsiTheme="majorHAnsi" w:cstheme="majorHAnsi"/>
          <w:bCs/>
          <w:color w:val="FFFFFF" w:themeColor="background1"/>
          <w:sz w:val="36"/>
          <w:szCs w:val="36"/>
        </w:rPr>
      </w:pPr>
    </w:p>
    <w:p w14:paraId="60F90A2D" w14:textId="77777777" w:rsidR="00C0654B" w:rsidRDefault="00C0654B" w:rsidP="00C0654B">
      <w:pPr>
        <w:jc w:val="center"/>
        <w:rPr>
          <w:rFonts w:asciiTheme="majorHAnsi" w:hAnsiTheme="majorHAnsi" w:cstheme="majorHAnsi"/>
          <w:bCs/>
          <w:color w:val="FFFFFF" w:themeColor="background1"/>
          <w:sz w:val="36"/>
          <w:szCs w:val="36"/>
        </w:rPr>
      </w:pPr>
    </w:p>
    <w:p w14:paraId="4D084068" w14:textId="77777777" w:rsidR="00C0654B" w:rsidRDefault="00C0654B" w:rsidP="00C0654B">
      <w:pPr>
        <w:jc w:val="center"/>
        <w:rPr>
          <w:rFonts w:asciiTheme="majorHAnsi" w:hAnsiTheme="majorHAnsi" w:cstheme="majorHAnsi"/>
          <w:bCs/>
          <w:color w:val="FFFFFF" w:themeColor="background1"/>
          <w:sz w:val="36"/>
          <w:szCs w:val="36"/>
        </w:rPr>
      </w:pPr>
    </w:p>
    <w:p w14:paraId="7EE4017C" w14:textId="6BBA5865" w:rsidR="00C0654B" w:rsidRPr="00F7672D" w:rsidRDefault="00C0654B" w:rsidP="00C0654B">
      <w:pPr>
        <w:jc w:val="center"/>
        <w:rPr>
          <w:rStyle w:val="Hyperlink"/>
          <w:rFonts w:asciiTheme="minorHAnsi" w:hAnsiTheme="minorHAnsi" w:cstheme="minorHAnsi"/>
          <w:b/>
          <w:color w:val="FFFFFF" w:themeColor="background1"/>
          <w:sz w:val="44"/>
          <w:szCs w:val="44"/>
          <w:u w:val="none"/>
        </w:rPr>
      </w:pPr>
      <w:r w:rsidRPr="00F7672D">
        <w:rPr>
          <w:rStyle w:val="Hyperlink"/>
          <w:rFonts w:asciiTheme="minorHAnsi" w:hAnsiTheme="minorHAnsi" w:cstheme="minorHAnsi"/>
          <w:b/>
          <w:color w:val="FFFFFF" w:themeColor="background1"/>
          <w:sz w:val="44"/>
          <w:szCs w:val="44"/>
          <w:u w:val="none"/>
        </w:rPr>
        <w:t>www.family.fit</w:t>
      </w:r>
    </w:p>
    <w:p w14:paraId="0C19DF5F" w14:textId="401C2AB3" w:rsidR="00C0654B" w:rsidRDefault="00CC1D2D" w:rsidP="00C0654B">
      <w:pPr>
        <w:spacing w:after="160" w:line="259" w:lineRule="auto"/>
        <w:rPr>
          <w:rStyle w:val="SubtleEmphasis"/>
          <w:rFonts w:asciiTheme="majorHAnsi" w:eastAsiaTheme="majorEastAsia" w:hAnsiTheme="majorHAnsi" w:cstheme="majorBidi"/>
          <w:bCs/>
          <w:iCs/>
          <w:noProof/>
          <w:color w:val="FF6600"/>
          <w:sz w:val="36"/>
          <w:szCs w:val="36"/>
          <w:lang w:val="en-US"/>
        </w:rPr>
      </w:pPr>
      <w:r>
        <w:rPr>
          <w:rFonts w:asciiTheme="majorHAnsi" w:eastAsiaTheme="majorEastAsia" w:hAnsiTheme="majorHAnsi" w:cstheme="majorBidi"/>
          <w:bCs/>
          <w:i/>
          <w:iCs/>
          <w:noProof/>
          <w:color w:val="FF6600"/>
          <w:sz w:val="36"/>
          <w:szCs w:val="36"/>
          <w:lang w:val="en-US"/>
        </w:rPr>
        <w:lastRenderedPageBreak/>
        <w:drawing>
          <wp:anchor distT="0" distB="0" distL="114300" distR="114300" simplePos="0" relativeHeight="251918336" behindDoc="0" locked="0" layoutInCell="1" allowOverlap="1" wp14:anchorId="7ED3CAA8" wp14:editId="358537A5">
            <wp:simplePos x="0" y="0"/>
            <wp:positionH relativeFrom="margin">
              <wp:posOffset>-3506470</wp:posOffset>
            </wp:positionH>
            <wp:positionV relativeFrom="paragraph">
              <wp:posOffset>1214120</wp:posOffset>
            </wp:positionV>
            <wp:extent cx="13719242" cy="9124641"/>
            <wp:effectExtent l="0" t="0" r="0" b="635"/>
            <wp:wrapNone/>
            <wp:docPr id="6" name="Picture 6" descr="A picture containing person, outdoor, girl, you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hutterstock_97900568 - smal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719242" cy="9124641"/>
                    </a:xfrm>
                    <a:prstGeom prst="rect">
                      <a:avLst/>
                    </a:prstGeom>
                  </pic:spPr>
                </pic:pic>
              </a:graphicData>
            </a:graphic>
            <wp14:sizeRelH relativeFrom="margin">
              <wp14:pctWidth>0</wp14:pctWidth>
            </wp14:sizeRelH>
            <wp14:sizeRelV relativeFrom="margin">
              <wp14:pctHeight>0</wp14:pctHeight>
            </wp14:sizeRelV>
          </wp:anchor>
        </w:drawing>
      </w:r>
      <w:r w:rsidR="00C0654B">
        <w:rPr>
          <w:rStyle w:val="SubtleEmphasis"/>
          <w:i w:val="0"/>
          <w:color w:val="FF6600"/>
          <w:sz w:val="36"/>
          <w:szCs w:val="36"/>
        </w:rPr>
        <w:br w:type="page"/>
      </w:r>
    </w:p>
    <w:p w14:paraId="579AF396" w14:textId="77777777" w:rsidR="00C0654B" w:rsidRDefault="00C0654B" w:rsidP="00C0654B">
      <w:pPr>
        <w:pStyle w:val="openingline"/>
        <w:rPr>
          <w:rStyle w:val="SubtleEmphasis"/>
          <w:i/>
          <w:color w:val="FF6600"/>
          <w:sz w:val="36"/>
          <w:szCs w:val="36"/>
        </w:rPr>
      </w:pPr>
      <w:r>
        <w:lastRenderedPageBreak/>
        <w:drawing>
          <wp:anchor distT="0" distB="0" distL="114300" distR="114300" simplePos="0" relativeHeight="251795456" behindDoc="0" locked="0" layoutInCell="1" allowOverlap="1" wp14:anchorId="5447E232" wp14:editId="61EEA0AC">
            <wp:simplePos x="0" y="0"/>
            <wp:positionH relativeFrom="page">
              <wp:align>center</wp:align>
            </wp:positionH>
            <wp:positionV relativeFrom="paragraph">
              <wp:posOffset>201588</wp:posOffset>
            </wp:positionV>
            <wp:extent cx="4578105" cy="1536195"/>
            <wp:effectExtent l="0" t="0" r="0" b="6985"/>
            <wp:wrapNone/>
            <wp:docPr id="111" name="Picture 11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amily fit logo v008 on whit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78105" cy="1536195"/>
                    </a:xfrm>
                    <a:prstGeom prst="rect">
                      <a:avLst/>
                    </a:prstGeom>
                  </pic:spPr>
                </pic:pic>
              </a:graphicData>
            </a:graphic>
          </wp:anchor>
        </w:drawing>
      </w:r>
    </w:p>
    <w:p w14:paraId="6E7FA48B" w14:textId="77777777" w:rsidR="00C0654B" w:rsidRDefault="00C0654B" w:rsidP="00C0654B">
      <w:pPr>
        <w:pStyle w:val="openingline"/>
        <w:rPr>
          <w:rStyle w:val="SubtleEmphasis"/>
          <w:i/>
          <w:color w:val="FF6600"/>
          <w:sz w:val="36"/>
          <w:szCs w:val="36"/>
        </w:rPr>
      </w:pPr>
    </w:p>
    <w:p w14:paraId="31D86DA5" w14:textId="46FB682F" w:rsidR="00C0654B" w:rsidRDefault="00C0654B" w:rsidP="00C0654B">
      <w:pPr>
        <w:pStyle w:val="openingline"/>
        <w:rPr>
          <w:rStyle w:val="SubtleEmphasis"/>
          <w:i/>
          <w:color w:val="FF6600"/>
          <w:sz w:val="36"/>
          <w:szCs w:val="36"/>
        </w:rPr>
      </w:pPr>
    </w:p>
    <w:p w14:paraId="56F3243D" w14:textId="7CD76F9F" w:rsidR="00C0654B" w:rsidRDefault="00C0654B" w:rsidP="00C0654B">
      <w:pPr>
        <w:pStyle w:val="openingline"/>
        <w:rPr>
          <w:rStyle w:val="SubtleEmphasis"/>
          <w:i/>
          <w:color w:val="FF6600"/>
          <w:sz w:val="36"/>
          <w:szCs w:val="36"/>
        </w:rPr>
      </w:pPr>
    </w:p>
    <w:p w14:paraId="48C21512" w14:textId="56D8717F" w:rsidR="00C0654B" w:rsidRPr="00213C4F" w:rsidRDefault="00C0654B" w:rsidP="00C0654B">
      <w:pPr>
        <w:pStyle w:val="openingline"/>
        <w:rPr>
          <w:color w:val="2E3336"/>
        </w:rPr>
      </w:pPr>
      <w:r w:rsidRPr="00213C4F">
        <w:rPr>
          <w:rStyle w:val="SubtleEmphasis"/>
          <w:i/>
          <w:color w:val="2E3336"/>
          <w:sz w:val="36"/>
          <w:szCs w:val="36"/>
        </w:rPr>
        <w:t xml:space="preserve">How to </w:t>
      </w:r>
      <w:r w:rsidRPr="00446B17">
        <w:rPr>
          <w:rStyle w:val="SubtleEmphasis"/>
          <w:i/>
          <w:color w:val="2E3336"/>
          <w:sz w:val="36"/>
          <w:szCs w:val="36"/>
        </w:rPr>
        <w:t xml:space="preserve">make fitness </w:t>
      </w:r>
      <w:r w:rsidRPr="00213C4F">
        <w:rPr>
          <w:rStyle w:val="SubtleEmphasis"/>
          <w:i/>
          <w:color w:val="2E3336"/>
          <w:sz w:val="36"/>
          <w:szCs w:val="36"/>
        </w:rPr>
        <w:br/>
        <w:t>an important part of your family’s life:</w:t>
      </w:r>
    </w:p>
    <w:p w14:paraId="58AF365E" w14:textId="5B617924" w:rsidR="00C0654B" w:rsidRPr="00A20503" w:rsidRDefault="00C0654B" w:rsidP="00C0654B">
      <w:pPr>
        <w:pStyle w:val="06Subheadings"/>
      </w:pPr>
      <w:r w:rsidRPr="00A20503">
        <w:t>Make it fun</w:t>
      </w:r>
    </w:p>
    <w:p w14:paraId="54C5A464" w14:textId="77777777" w:rsidR="00C0654B" w:rsidRPr="00213C4F" w:rsidRDefault="00C0654B" w:rsidP="00C0654B">
      <w:pPr>
        <w:pStyle w:val="11Bullets"/>
      </w:pPr>
      <w:r w:rsidRPr="00213C4F">
        <mc:AlternateContent>
          <mc:Choice Requires="wps">
            <w:drawing>
              <wp:anchor distT="0" distB="0" distL="114300" distR="114300" simplePos="0" relativeHeight="251784192" behindDoc="1" locked="0" layoutInCell="1" allowOverlap="1" wp14:anchorId="56941674" wp14:editId="1A96D66E">
                <wp:simplePos x="0" y="0"/>
                <wp:positionH relativeFrom="margin">
                  <wp:align>right</wp:align>
                </wp:positionH>
                <wp:positionV relativeFrom="paragraph">
                  <wp:posOffset>26585</wp:posOffset>
                </wp:positionV>
                <wp:extent cx="2524760" cy="2524760"/>
                <wp:effectExtent l="0" t="0" r="8890" b="8890"/>
                <wp:wrapTight wrapText="bothSides">
                  <wp:wrapPolygon edited="0">
                    <wp:start x="8964" y="0"/>
                    <wp:lineTo x="7497" y="163"/>
                    <wp:lineTo x="3260" y="2119"/>
                    <wp:lineTo x="2445" y="3586"/>
                    <wp:lineTo x="1141" y="5215"/>
                    <wp:lineTo x="0" y="7823"/>
                    <wp:lineTo x="0" y="13201"/>
                    <wp:lineTo x="815" y="15646"/>
                    <wp:lineTo x="2445" y="18254"/>
                    <wp:lineTo x="5867" y="20861"/>
                    <wp:lineTo x="8312" y="21513"/>
                    <wp:lineTo x="8638" y="21513"/>
                    <wp:lineTo x="12875" y="21513"/>
                    <wp:lineTo x="13364" y="21513"/>
                    <wp:lineTo x="15646" y="20861"/>
                    <wp:lineTo x="19068" y="18254"/>
                    <wp:lineTo x="20861" y="15646"/>
                    <wp:lineTo x="21513" y="13201"/>
                    <wp:lineTo x="21513" y="7823"/>
                    <wp:lineTo x="20372" y="5215"/>
                    <wp:lineTo x="18416" y="2771"/>
                    <wp:lineTo x="18254" y="2119"/>
                    <wp:lineTo x="14016" y="163"/>
                    <wp:lineTo x="12549" y="0"/>
                    <wp:lineTo x="8964" y="0"/>
                  </wp:wrapPolygon>
                </wp:wrapTight>
                <wp:docPr id="51" name="Oval 51"/>
                <wp:cNvGraphicFramePr/>
                <a:graphic xmlns:a="http://schemas.openxmlformats.org/drawingml/2006/main">
                  <a:graphicData uri="http://schemas.microsoft.com/office/word/2010/wordprocessingShape">
                    <wps:wsp>
                      <wps:cNvSpPr/>
                      <wps:spPr>
                        <a:xfrm>
                          <a:off x="0" y="0"/>
                          <a:ext cx="2524760" cy="2524760"/>
                        </a:xfrm>
                        <a:prstGeom prst="ellipse">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E7B29E" w14:textId="77777777" w:rsidR="00C0654B" w:rsidRPr="00287B4B" w:rsidRDefault="00C0654B" w:rsidP="00C0654B">
                            <w:pPr>
                              <w:pStyle w:val="05whitecentretext"/>
                            </w:pPr>
                            <w:r w:rsidRPr="00287B4B">
                              <w:t>Do exercise a few times a week.</w:t>
                            </w:r>
                          </w:p>
                          <w:p w14:paraId="72BC1C54" w14:textId="77777777" w:rsidR="00C0654B" w:rsidRPr="00287B4B" w:rsidRDefault="00C0654B" w:rsidP="00C0654B">
                            <w:pPr>
                              <w:pStyle w:val="05whitecentretext"/>
                            </w:pPr>
                            <w:r w:rsidRPr="00287B4B">
                              <w:t>Find a time that will work for everyone.</w:t>
                            </w:r>
                          </w:p>
                          <w:p w14:paraId="3597C6EA" w14:textId="77777777" w:rsidR="00C0654B" w:rsidRDefault="00C0654B" w:rsidP="00C0654B">
                            <w:pPr>
                              <w:pStyle w:val="05paragraphtext"/>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941674" id="Oval 51" o:spid="_x0000_s1029" style="position:absolute;left:0;text-align:left;margin-left:147.6pt;margin-top:2.1pt;width:198.8pt;height:198.8pt;z-index:-251532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5gjkgIAAIgFAAAOAAAAZHJzL2Uyb0RvYy54bWysVMFu2zAMvQ/YPwi6r3ayNRuCOkXQIsOA&#10;oi3WDj0rshwLkEVNUuJkXz9Sst1tLXYYloNCSuSj+Pyoi8tjZ9hB+aDBVnx2VnKmrIRa213Fvz1u&#10;3n3iLERha2HAqoqfVOCXq7dvLnq3VHNowdTKMwSxYdm7ircxumVRBNmqToQzcMriYQO+ExFdvytq&#10;L3pE70wxL8tF0YOvnQepQsDd63zIVwm/aZSMd00TVGSm4ni3mFaf1i2txepCLHdeuFbL4RriH27R&#10;CW2x6AR1LaJge69fQHVaegjQxDMJXQFNo6VKPWA3s/KPbh5a4VTqBckJbqIp/D9YeXu490zXFT+f&#10;cWZFh9/o7iAMQxe56V1YYsiDu/eDF9CkRo+N7+gfW2DHxOdp4lMdI5O4OT+ff/i4QNolno0O4hTP&#10;6c6H+FlBx8iouDJGu0A9i6U43ISYo8co2g5gdL3RxiTH77ZXxjO8ccU3m8WiTJ8UC/wWZiwFW6C0&#10;jEg7BXWX+0lWPBlFccZ+VQ1yQh2kmyQ1qqmOkFLZOMtHrahVLn9e4o9Io+qkX8pIXgIk5AbrT9gD&#10;wBiZQUbsDDPEU6pKYp6Sy79dLCdPGaky2Dgld9qCfw3AYFdD5Rw/kpSpIZbicXtMenk/6mML9Qk1&#10;5CEPV3Byo/Fj3ogQ74XHaUIB4AsR73BpDPQVh8HirAX/47V9ikeR4ylnPU5nxcP3vfCKM/PFovxp&#10;lEfDj8Z2NOy+uwIUBCoab5NMTPDRjGbjoXvCh2NNVfBIWIm1Ki6jH52rmF8JfHqkWq9TGI6sE/HG&#10;PjhJ4MQrKfPx+CS8GxQcUfy3ME7uCxXnWMq0sN5HaHSSODGbeRwYx3FP0hmeJnpPfvVT1PMDuvoJ&#10;AAD//wMAUEsDBBQABgAIAAAAIQAk6pYC3QAAAAYBAAAPAAAAZHJzL2Rvd25yZXYueG1sTI/NTsMw&#10;EITvSLyDtUjcqNMCpYQ4FeXnwAEJWnp34sUJtdchdpvA07Oc4Dia0cw3xXL0Thywj20gBdNJBgKp&#10;DqYlq+Bt83i2ABGTJqNdIFTwhRGW5fFRoXMTBnrFwzpZwSUUc62gSanLpYx1g17HSeiQ2HsPvdeJ&#10;ZW+l6fXA5d7JWZbNpdct8UKjO7xrsN6t916Bdfazehi3uNp+bz6ed6un++HlUqnTk/H2BkTCMf2F&#10;4Ref0aFkpirsyUThFPCRpOBiBoLN8+urOYiKdTZdgCwL+R+//AEAAP//AwBQSwECLQAUAAYACAAA&#10;ACEAtoM4kv4AAADhAQAAEwAAAAAAAAAAAAAAAAAAAAAAW0NvbnRlbnRfVHlwZXNdLnhtbFBLAQIt&#10;ABQABgAIAAAAIQA4/SH/1gAAAJQBAAALAAAAAAAAAAAAAAAAAC8BAABfcmVscy8ucmVsc1BLAQIt&#10;ABQABgAIAAAAIQBgp5gjkgIAAIgFAAAOAAAAAAAAAAAAAAAAAC4CAABkcnMvZTJvRG9jLnhtbFBL&#10;AQItABQABgAIAAAAIQAk6pYC3QAAAAYBAAAPAAAAAAAAAAAAAAAAAOwEAABkcnMvZG93bnJldi54&#10;bWxQSwUGAAAAAAQABADzAAAA9gUAAAAA&#10;" fillcolor="#f60" stroked="f" strokeweight="1pt">
                <v:stroke joinstyle="miter"/>
                <v:textbox inset="0,0,0,0">
                  <w:txbxContent>
                    <w:p w14:paraId="2BE7B29E" w14:textId="77777777" w:rsidR="00C0654B" w:rsidRPr="00287B4B" w:rsidRDefault="00C0654B" w:rsidP="00C0654B">
                      <w:pPr>
                        <w:pStyle w:val="05whitecentretext"/>
                      </w:pPr>
                      <w:r w:rsidRPr="00287B4B">
                        <w:t>Do exercise a few times a week.</w:t>
                      </w:r>
                    </w:p>
                    <w:p w14:paraId="72BC1C54" w14:textId="77777777" w:rsidR="00C0654B" w:rsidRPr="00287B4B" w:rsidRDefault="00C0654B" w:rsidP="00C0654B">
                      <w:pPr>
                        <w:pStyle w:val="05whitecentretext"/>
                      </w:pPr>
                      <w:r w:rsidRPr="00287B4B">
                        <w:t>Find a time that will work for everyone.</w:t>
                      </w:r>
                    </w:p>
                    <w:p w14:paraId="3597C6EA" w14:textId="77777777" w:rsidR="00C0654B" w:rsidRDefault="00C0654B" w:rsidP="00C0654B">
                      <w:pPr>
                        <w:pStyle w:val="05paragraphtext"/>
                      </w:pPr>
                    </w:p>
                  </w:txbxContent>
                </v:textbox>
                <w10:wrap type="tight" anchorx="margin"/>
              </v:oval>
            </w:pict>
          </mc:Fallback>
        </mc:AlternateContent>
      </w:r>
      <w:r w:rsidRPr="00213C4F">
        <w:t>Be active together</w:t>
      </w:r>
    </w:p>
    <w:p w14:paraId="3D406DEA" w14:textId="77777777" w:rsidR="00C0654B" w:rsidRPr="00DF69D8" w:rsidRDefault="00C0654B" w:rsidP="00C0654B">
      <w:pPr>
        <w:pStyle w:val="11Bullets"/>
      </w:pPr>
      <w:r>
        <w:t>Play games</w:t>
      </w:r>
      <w:r w:rsidRPr="00DF69D8">
        <w:t xml:space="preserve"> </w:t>
      </w:r>
    </w:p>
    <w:p w14:paraId="6BC57ED3" w14:textId="02D3027A" w:rsidR="00C0654B" w:rsidRDefault="00C0654B" w:rsidP="00C0654B">
      <w:pPr>
        <w:pStyle w:val="11Bullets"/>
      </w:pPr>
      <w:r>
        <w:t>Involve everyone in the household</w:t>
      </w:r>
    </w:p>
    <w:p w14:paraId="129F562C" w14:textId="1F167472" w:rsidR="00C0654B" w:rsidRPr="00DF69D8" w:rsidRDefault="00C0654B" w:rsidP="00C0654B">
      <w:pPr>
        <w:pStyle w:val="11Bullets"/>
      </w:pPr>
      <w:r>
        <w:t xml:space="preserve">Go inside </w:t>
      </w:r>
      <w:r w:rsidRPr="00DF69D8">
        <w:t xml:space="preserve">or </w:t>
      </w:r>
      <w:r>
        <w:t>outside</w:t>
      </w:r>
    </w:p>
    <w:p w14:paraId="05B990A8" w14:textId="65B2E9AB" w:rsidR="00C0654B" w:rsidRPr="00DF69D8" w:rsidRDefault="00C0654B" w:rsidP="00C0654B">
      <w:pPr>
        <w:pStyle w:val="11Bullets"/>
      </w:pPr>
      <w:r w:rsidRPr="00DF69D8">
        <w:t>Be creative and improvise</w:t>
      </w:r>
      <w:r>
        <w:t xml:space="preserve"> with what you have</w:t>
      </w:r>
      <w:r w:rsidRPr="00DF69D8">
        <w:t xml:space="preserve"> </w:t>
      </w:r>
    </w:p>
    <w:p w14:paraId="3AEF3920" w14:textId="4CA7EE92" w:rsidR="00C0654B" w:rsidRPr="003C31CE" w:rsidRDefault="00C0654B" w:rsidP="00C0654B">
      <w:pPr>
        <w:pStyle w:val="11Bullets"/>
        <w:numPr>
          <w:ilvl w:val="0"/>
          <w:numId w:val="0"/>
        </w:numPr>
        <w:ind w:left="360"/>
      </w:pPr>
    </w:p>
    <w:p w14:paraId="066F4E08" w14:textId="1BBB25DB" w:rsidR="00C0654B" w:rsidRDefault="00CC1D2D" w:rsidP="00C0654B">
      <w:pPr>
        <w:spacing w:after="160" w:line="259" w:lineRule="auto"/>
        <w:rPr>
          <w:rFonts w:asciiTheme="majorHAnsi" w:eastAsiaTheme="majorEastAsia" w:hAnsiTheme="majorHAnsi" w:cstheme="majorBidi"/>
          <w:bCs/>
          <w:color w:val="FF6600"/>
          <w:sz w:val="56"/>
          <w:szCs w:val="56"/>
          <w:lang w:val="en-US"/>
        </w:rPr>
      </w:pPr>
      <w:r>
        <w:rPr>
          <w:rFonts w:asciiTheme="majorHAnsi" w:eastAsiaTheme="majorEastAsia" w:hAnsiTheme="majorHAnsi" w:cstheme="majorBidi"/>
          <w:bCs/>
          <w:i/>
          <w:iCs/>
          <w:noProof/>
          <w:color w:val="FF6600"/>
          <w:sz w:val="36"/>
          <w:szCs w:val="36"/>
          <w:lang w:val="en-US"/>
        </w:rPr>
        <w:drawing>
          <wp:anchor distT="0" distB="0" distL="114300" distR="114300" simplePos="0" relativeHeight="251919360" behindDoc="0" locked="0" layoutInCell="1" allowOverlap="1" wp14:anchorId="3CA0ED6D" wp14:editId="1FB0E753">
            <wp:simplePos x="0" y="0"/>
            <wp:positionH relativeFrom="column">
              <wp:posOffset>-781050</wp:posOffset>
            </wp:positionH>
            <wp:positionV relativeFrom="paragraph">
              <wp:posOffset>448417</wp:posOffset>
            </wp:positionV>
            <wp:extent cx="6162248" cy="3162300"/>
            <wp:effectExtent l="0" t="0" r="0" b="0"/>
            <wp:wrapNone/>
            <wp:docPr id="7" name="Picture 7" descr="A group of people look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hutterstock_561476737 - small.jpg"/>
                    <pic:cNvPicPr/>
                  </pic:nvPicPr>
                  <pic:blipFill rotWithShape="1">
                    <a:blip r:embed="rId11" cstate="print">
                      <a:extLst>
                        <a:ext uri="{28A0092B-C50C-407E-A947-70E740481C1C}">
                          <a14:useLocalDpi xmlns:a14="http://schemas.microsoft.com/office/drawing/2010/main" val="0"/>
                        </a:ext>
                      </a:extLst>
                    </a:blip>
                    <a:srcRect l="464" t="-244" r="-464" b="19149"/>
                    <a:stretch/>
                  </pic:blipFill>
                  <pic:spPr bwMode="auto">
                    <a:xfrm>
                      <a:off x="0" y="0"/>
                      <a:ext cx="6162248" cy="3162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654B">
        <w:br w:type="page"/>
      </w:r>
    </w:p>
    <w:p w14:paraId="2580BC88" w14:textId="564BC543" w:rsidR="00C0654B" w:rsidRDefault="00CC1D2D" w:rsidP="00C0654B">
      <w:pPr>
        <w:pStyle w:val="05paragraphtext"/>
      </w:pPr>
      <w:r>
        <w:rPr>
          <w:noProof/>
        </w:rPr>
        <w:lastRenderedPageBreak/>
        <w:drawing>
          <wp:anchor distT="0" distB="0" distL="114300" distR="114300" simplePos="0" relativeHeight="251920384" behindDoc="1" locked="0" layoutInCell="1" allowOverlap="1" wp14:anchorId="4D33D922" wp14:editId="7341F6F3">
            <wp:simplePos x="0" y="0"/>
            <wp:positionH relativeFrom="margin">
              <wp:posOffset>-495301</wp:posOffset>
            </wp:positionH>
            <wp:positionV relativeFrom="paragraph">
              <wp:posOffset>-405130</wp:posOffset>
            </wp:positionV>
            <wp:extent cx="6334125" cy="2985812"/>
            <wp:effectExtent l="0" t="0" r="0" b="5080"/>
            <wp:wrapNone/>
            <wp:docPr id="10" name="Picture 10" descr="A picture containing child, boy,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hutterstock_1624696801 - small.jpg"/>
                    <pic:cNvPicPr/>
                  </pic:nvPicPr>
                  <pic:blipFill rotWithShape="1">
                    <a:blip r:embed="rId12" cstate="print">
                      <a:extLst>
                        <a:ext uri="{28A0092B-C50C-407E-A947-70E740481C1C}">
                          <a14:useLocalDpi xmlns:a14="http://schemas.microsoft.com/office/drawing/2010/main" val="0"/>
                        </a:ext>
                      </a:extLst>
                    </a:blip>
                    <a:srcRect t="9498" b="6716"/>
                    <a:stretch/>
                  </pic:blipFill>
                  <pic:spPr bwMode="auto">
                    <a:xfrm>
                      <a:off x="0" y="0"/>
                      <a:ext cx="6340595" cy="298886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CD84D9" w14:textId="1180E044" w:rsidR="00C0654B" w:rsidRDefault="00C0654B" w:rsidP="00C0654B">
      <w:pPr>
        <w:pStyle w:val="05paragraphtext"/>
      </w:pPr>
    </w:p>
    <w:p w14:paraId="256E51B3" w14:textId="2E981EEF" w:rsidR="00C0654B" w:rsidRDefault="00C0654B" w:rsidP="00C0654B">
      <w:pPr>
        <w:pStyle w:val="05paragraphtext"/>
      </w:pPr>
    </w:p>
    <w:p w14:paraId="144103D7" w14:textId="71900E56" w:rsidR="00C0654B" w:rsidRDefault="00C0654B" w:rsidP="00C0654B">
      <w:pPr>
        <w:pStyle w:val="06Subheadings"/>
      </w:pPr>
    </w:p>
    <w:p w14:paraId="1D3D1158" w14:textId="2063D8F3" w:rsidR="00C0654B" w:rsidRDefault="00C0654B" w:rsidP="00C0654B">
      <w:pPr>
        <w:pStyle w:val="06Subheadings"/>
      </w:pPr>
    </w:p>
    <w:p w14:paraId="4ACF2653" w14:textId="77777777" w:rsidR="00C0654B" w:rsidRDefault="00C0654B" w:rsidP="00C0654B">
      <w:pPr>
        <w:pStyle w:val="06Subheadings"/>
      </w:pPr>
      <w:r>
        <w:t>Challenge each other</w:t>
      </w:r>
    </w:p>
    <w:p w14:paraId="07FE1154" w14:textId="23D7803F" w:rsidR="00C0654B" w:rsidRPr="00DF69D8" w:rsidRDefault="00C0654B" w:rsidP="00C0654B">
      <w:pPr>
        <w:pStyle w:val="11Bullets"/>
      </w:pPr>
      <w:r w:rsidRPr="00A20503">
        <mc:AlternateContent>
          <mc:Choice Requires="wps">
            <w:drawing>
              <wp:anchor distT="0" distB="0" distL="114300" distR="114300" simplePos="0" relativeHeight="251847680" behindDoc="1" locked="0" layoutInCell="1" allowOverlap="1" wp14:anchorId="1071A556" wp14:editId="56B94109">
                <wp:simplePos x="0" y="0"/>
                <wp:positionH relativeFrom="margin">
                  <wp:align>right</wp:align>
                </wp:positionH>
                <wp:positionV relativeFrom="paragraph">
                  <wp:posOffset>551815</wp:posOffset>
                </wp:positionV>
                <wp:extent cx="2619375" cy="2619375"/>
                <wp:effectExtent l="0" t="0" r="9525" b="9525"/>
                <wp:wrapTight wrapText="bothSides">
                  <wp:wrapPolygon edited="0">
                    <wp:start x="8954" y="0"/>
                    <wp:lineTo x="7540" y="157"/>
                    <wp:lineTo x="3456" y="2042"/>
                    <wp:lineTo x="3142" y="2828"/>
                    <wp:lineTo x="1257" y="5027"/>
                    <wp:lineTo x="157" y="7540"/>
                    <wp:lineTo x="0" y="8954"/>
                    <wp:lineTo x="0" y="12881"/>
                    <wp:lineTo x="471" y="15081"/>
                    <wp:lineTo x="1885" y="17594"/>
                    <wp:lineTo x="4870" y="20265"/>
                    <wp:lineTo x="8169" y="21521"/>
                    <wp:lineTo x="8640" y="21521"/>
                    <wp:lineTo x="12881" y="21521"/>
                    <wp:lineTo x="13510" y="21521"/>
                    <wp:lineTo x="16652" y="20265"/>
                    <wp:lineTo x="19636" y="17594"/>
                    <wp:lineTo x="21050" y="15081"/>
                    <wp:lineTo x="21521" y="13039"/>
                    <wp:lineTo x="21521" y="8954"/>
                    <wp:lineTo x="21364" y="7540"/>
                    <wp:lineTo x="20265" y="5027"/>
                    <wp:lineTo x="18537" y="2985"/>
                    <wp:lineTo x="18065" y="2042"/>
                    <wp:lineTo x="13981" y="157"/>
                    <wp:lineTo x="12567" y="0"/>
                    <wp:lineTo x="8954" y="0"/>
                  </wp:wrapPolygon>
                </wp:wrapTight>
                <wp:docPr id="125" name="Oval 125"/>
                <wp:cNvGraphicFramePr/>
                <a:graphic xmlns:a="http://schemas.openxmlformats.org/drawingml/2006/main">
                  <a:graphicData uri="http://schemas.microsoft.com/office/word/2010/wordprocessingShape">
                    <wps:wsp>
                      <wps:cNvSpPr/>
                      <wps:spPr>
                        <a:xfrm>
                          <a:off x="0" y="0"/>
                          <a:ext cx="2619375" cy="2619375"/>
                        </a:xfrm>
                        <a:prstGeom prst="ellipse">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6F434A" w14:textId="77777777" w:rsidR="00C0654B" w:rsidRPr="00617005" w:rsidRDefault="00C0654B" w:rsidP="00C0654B">
                            <w:pPr>
                              <w:pStyle w:val="05whitecentretext"/>
                            </w:pPr>
                            <w:r w:rsidRPr="00617005">
                              <w:t xml:space="preserve">Set personal </w:t>
                            </w:r>
                            <w:r>
                              <w:br/>
                            </w:r>
                            <w:r w:rsidRPr="00617005">
                              <w:t>goals</w:t>
                            </w:r>
                            <w:r>
                              <w:t>.</w:t>
                            </w:r>
                          </w:p>
                          <w:p w14:paraId="79755668" w14:textId="77777777" w:rsidR="00C0654B" w:rsidRPr="00617005" w:rsidRDefault="00C0654B" w:rsidP="00C0654B">
                            <w:pPr>
                              <w:pStyle w:val="05whitecentretext"/>
                            </w:pPr>
                            <w:r w:rsidRPr="00617005">
                              <w:t xml:space="preserve">Compare improvements with </w:t>
                            </w:r>
                            <w:r>
                              <w:t>your personal best</w:t>
                            </w:r>
                            <w:r w:rsidRPr="00617005">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71A556" id="Oval 125" o:spid="_x0000_s1030" style="position:absolute;left:0;text-align:left;margin-left:155.05pt;margin-top:43.45pt;width:206.25pt;height:206.25pt;z-index:-251468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rlpkgIAAIgFAAAOAAAAZHJzL2Uyb0RvYy54bWysVFFv0zAQfkfiP1h+Z0kLK1AtnapNRUjT&#10;NrGhPbuO3URyfMZ2m5Zfz52dZMAQD4g+uGf77jvfl+/u4vLYGXZQPrRgKz47KzlTVkLd2l3Fvz5u&#10;3nzgLERha2HAqoqfVOCXq9evLnq3VHNowNTKMwSxYdm7ijcxumVRBNmoToQzcMripQbfiYhbvytq&#10;L3pE70wxL8tF0YOvnQepQsDT63zJVwlfayXjndZBRWYqjm+LafVp3dJarC7EcueFa1o5PEP8wys6&#10;0VpMOkFdiyjY3rcvoLpWegig45mErgCtW6lSDVjNrPytmodGOJVqQXKCm2gK/w9W3h7uPWtr/Hbz&#10;c86s6PAj3R2EYbRHdnoXluj04O79sAtoUqlH7Tv6xyLYMTF6mhhVx8gkHs4Xs49v3yOwxLtxgzjF&#10;c7jzIX5S0DEyKq6MaV2gqsVSHG5CzN6jFx0HMG29aY1JG7/bXhnP8MkV32wWizJ9VEzwi5ux5GyB&#10;wjIinRRUXa4nWfFkFPkZ+0VpZIUqSC9JelRTHiGlsnGWrxpRq5z+vMQfkUbZScEUkXYJkJA15p+w&#10;B4DRM4OM2Blm8KdQleQ8BZd/e1gOniJSZrBxCu5aC/5PAAarGjJn/5GkTA2xFI/bY1LMu1EfW6hP&#10;qCIPub2Ck5sWP+aNCPFeeOwn7DycEfEOF22grzgMFmcN+O9/Oid/lDnectZjf1Y8fNsLrzgzny02&#10;ADXzaPjR2I6G3XdXgIKY4fRxMpkY4KMZTe2he8LRsaYseCWsxFwVj6N5FfOUwNEj1XqdnLBlnYg3&#10;9sFJgiZWSZePxyfh3aDfiNK/hbFzX2g4+1KkhfU+gm6TwInXzOLAN7Z7Es4wmmie/LxPXs8DdPUD&#10;AAD//wMAUEsDBBQABgAIAAAAIQCUqFnr3gAAAAcBAAAPAAAAZHJzL2Rvd25yZXYueG1sTI/NTsMw&#10;EITvSLyDtUjcqNOoRE2IU9FKSBz4LXB34yWJYq+j2G3St2c5wW1HM5r5ttzMzooTjqHzpGC5SEAg&#10;1d501Cj4/Hi4WYMIUZPR1hMqOGOATXV5UerC+Ine8bSPjeASCoVW0MY4FFKGukWnw8IPSOx9+9Hp&#10;yHJspBn1xOXOyjRJMul0R7zQ6gF3Ldb9/ugU9FN4fX6y29027d9ehrN5/Joyr9T11Xx/ByLiHP/C&#10;8IvP6FAx08EfyQRhFfAjUcE6y0Gwu1qmtyAOfOT5CmRVyv/81Q8AAAD//wMAUEsBAi0AFAAGAAgA&#10;AAAhALaDOJL+AAAA4QEAABMAAAAAAAAAAAAAAAAAAAAAAFtDb250ZW50X1R5cGVzXS54bWxQSwEC&#10;LQAUAAYACAAAACEAOP0h/9YAAACUAQAACwAAAAAAAAAAAAAAAAAvAQAAX3JlbHMvLnJlbHNQSwEC&#10;LQAUAAYACAAAACEA2PK5aZICAACIBQAADgAAAAAAAAAAAAAAAAAuAgAAZHJzL2Uyb0RvYy54bWxQ&#10;SwECLQAUAAYACAAAACEAlKhZ694AAAAHAQAADwAAAAAAAAAAAAAAAADsBAAAZHJzL2Rvd25yZXYu&#10;eG1sUEsFBgAAAAAEAAQA8wAAAPcFAAAAAA==&#10;" fillcolor="#f60" stroked="f" strokeweight="1pt">
                <v:stroke joinstyle="miter"/>
                <v:textbox inset="0,0,0,0">
                  <w:txbxContent>
                    <w:p w14:paraId="5A6F434A" w14:textId="77777777" w:rsidR="00C0654B" w:rsidRPr="00617005" w:rsidRDefault="00C0654B" w:rsidP="00C0654B">
                      <w:pPr>
                        <w:pStyle w:val="05whitecentretext"/>
                      </w:pPr>
                      <w:r w:rsidRPr="00617005">
                        <w:t xml:space="preserve">Set personal </w:t>
                      </w:r>
                      <w:r>
                        <w:br/>
                      </w:r>
                      <w:r w:rsidRPr="00617005">
                        <w:t>goals</w:t>
                      </w:r>
                      <w:r>
                        <w:t>.</w:t>
                      </w:r>
                    </w:p>
                    <w:p w14:paraId="79755668" w14:textId="77777777" w:rsidR="00C0654B" w:rsidRPr="00617005" w:rsidRDefault="00C0654B" w:rsidP="00C0654B">
                      <w:pPr>
                        <w:pStyle w:val="05whitecentretext"/>
                      </w:pPr>
                      <w:r w:rsidRPr="00617005">
                        <w:t xml:space="preserve">Compare improvements with </w:t>
                      </w:r>
                      <w:r>
                        <w:t>your personal best</w:t>
                      </w:r>
                      <w:r w:rsidRPr="00617005">
                        <w:t>.</w:t>
                      </w:r>
                    </w:p>
                  </w:txbxContent>
                </v:textbox>
                <w10:wrap type="tight" anchorx="margin"/>
              </v:oval>
            </w:pict>
          </mc:Fallback>
        </mc:AlternateContent>
      </w:r>
      <w:r>
        <w:t>Allow</w:t>
      </w:r>
      <w:r w:rsidRPr="00DF69D8">
        <w:t xml:space="preserve"> different level</w:t>
      </w:r>
      <w:r>
        <w:t>s</w:t>
      </w:r>
      <w:r w:rsidRPr="00DF69D8">
        <w:t xml:space="preserve"> of challenge according to ability, size and age </w:t>
      </w:r>
    </w:p>
    <w:p w14:paraId="38EB6875" w14:textId="77777777" w:rsidR="00C0654B" w:rsidRPr="00DF69D8" w:rsidRDefault="00C0654B" w:rsidP="00C0654B">
      <w:pPr>
        <w:pStyle w:val="11Bullets"/>
      </w:pPr>
      <w:r w:rsidRPr="00DF69D8">
        <w:t>Respect each other</w:t>
      </w:r>
    </w:p>
    <w:p w14:paraId="3A131909" w14:textId="2926F32D" w:rsidR="00C0654B" w:rsidRPr="00617005" w:rsidRDefault="00C0654B" w:rsidP="00C0654B">
      <w:pPr>
        <w:pStyle w:val="11Bullets"/>
      </w:pPr>
      <w:r w:rsidRPr="00617005">
        <w:t>Listen actively</w:t>
      </w:r>
    </w:p>
    <w:p w14:paraId="09B44185" w14:textId="1B6239A5" w:rsidR="00C0654B" w:rsidRDefault="00C0654B" w:rsidP="00C0654B">
      <w:pPr>
        <w:pStyle w:val="11Bullets"/>
      </w:pPr>
      <w:r w:rsidRPr="00DF69D8">
        <w:t xml:space="preserve">Share </w:t>
      </w:r>
      <w:r w:rsidRPr="00DF69D8">
        <w:rPr>
          <w:b/>
          <w:bCs/>
        </w:rPr>
        <w:t>family.fit</w:t>
      </w:r>
      <w:r>
        <w:t>!</w:t>
      </w:r>
      <w:r w:rsidRPr="00DF69D8">
        <w:t xml:space="preserve"> It’s free</w:t>
      </w:r>
      <w:r>
        <w:t>.</w:t>
      </w:r>
    </w:p>
    <w:p w14:paraId="63423739" w14:textId="5FAB7C50" w:rsidR="00C0654B" w:rsidRDefault="00C0654B" w:rsidP="00C0654B">
      <w:pPr>
        <w:pStyle w:val="11Bullets"/>
      </w:pPr>
      <w:r w:rsidRPr="00213C4F">
        <w:t xml:space="preserve">Don’t do exercises that cause pain or make any existing pain worse. </w:t>
      </w:r>
    </w:p>
    <w:p w14:paraId="7E4D707A" w14:textId="7507E25F" w:rsidR="00C0654B" w:rsidRDefault="00C0654B" w:rsidP="00C0654B">
      <w:pPr>
        <w:pStyle w:val="11Bullets"/>
        <w:spacing w:after="600"/>
        <w:ind w:left="547" w:right="274"/>
      </w:pPr>
      <w:r>
        <mc:AlternateContent>
          <mc:Choice Requires="wps">
            <w:drawing>
              <wp:anchor distT="0" distB="0" distL="114300" distR="114300" simplePos="0" relativeHeight="251848704" behindDoc="1" locked="0" layoutInCell="1" allowOverlap="1" wp14:anchorId="2CA659CA" wp14:editId="1C00E551">
                <wp:simplePos x="0" y="0"/>
                <wp:positionH relativeFrom="page">
                  <wp:align>left</wp:align>
                </wp:positionH>
                <wp:positionV relativeFrom="paragraph">
                  <wp:posOffset>761365</wp:posOffset>
                </wp:positionV>
                <wp:extent cx="5677469" cy="2867025"/>
                <wp:effectExtent l="0" t="0" r="0" b="9525"/>
                <wp:wrapNone/>
                <wp:docPr id="126" name="Rectangle 126"/>
                <wp:cNvGraphicFramePr/>
                <a:graphic xmlns:a="http://schemas.openxmlformats.org/drawingml/2006/main">
                  <a:graphicData uri="http://schemas.microsoft.com/office/word/2010/wordprocessingShape">
                    <wps:wsp>
                      <wps:cNvSpPr/>
                      <wps:spPr>
                        <a:xfrm>
                          <a:off x="0" y="0"/>
                          <a:ext cx="5677469" cy="286702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AF440E" id="Rectangle 126" o:spid="_x0000_s1026" style="position:absolute;margin-left:0;margin-top:59.95pt;width:447.05pt;height:225.75pt;z-index:-25146777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u41oQIAAK0FAAAOAAAAZHJzL2Uyb0RvYy54bWysVEtv2zAMvg/YfxB0X+0YebRBnSJo0WFA&#10;1xZth54VWYoNSKImKa/9+lGS4z5W7DDsYosU+ZH8RPL8Yq8V2QrnOzA1HZ2UlAjDoenMuqY/nq6/&#10;nFLiAzMNU2BETQ/C04vF50/nOzsXFbSgGuEIghg/39matiHYeVF43grN/AlYYfBSgtMsoOjWRePY&#10;DtG1KqqynBY7cI11wIX3qL3Kl3SR8KUUPNxJ6UUgqqaYW0hfl76r+C0W52y+dsy2He/TYP+QhWad&#10;waAD1BULjGxc9weU7rgDDzKccNAFSNlxkWrAakblu2oeW2ZFqgXJ8Xagyf8/WH67vXeka/Dtqikl&#10;hml8pAekjZm1EiQqkaKd9XO0fLT3rpc8HmO9e+l0/GMlZJ9oPQy0in0gHJWT6Ww2np5RwvGuOp3O&#10;ymoSUYsXd+t8+CpAk3ioqcMEEp1se+NDNj2axGgeVNdcd0olIfaKuFSObBm+8mo9Sq5qo79Dk3Vn&#10;k7JMb40hU2tF85TAGyRlIp6BiJyDRk0Rq8/1plM4KBHtlHkQEqnDCqsUcUDOQRnnwoScjG9ZI7I6&#10;pvJxLgkwIkuMP2D3AG+LPGLnLHv76CpSzw/O5d8Sy86DR4oMJgzOujPgPgJQWFUfOdsfScrURJZW&#10;0BywsRzkifOWX3f4tDfMh3vmcMRwGHFthDv8SAW7mkJ/oqQF9+sjfbTHzsdbSnY4sjX1PzfMCUrU&#10;N4MzcTYaj+OMJ2E8mVUouNc3q9c3ZqMvAftlhAvK8nSM9kEdj9KBfsbtsoxR8YoZjrFryoM7Cpch&#10;rxLcT1wsl8kM59qycGMeLY/gkdXYuk/7Z+Zs398BR+MWjuPN5u/aPNtGTwPLTQDZpRl44bXnG3dC&#10;auJ+f8Wl81pOVi9bdvEbAAD//wMAUEsDBBQABgAIAAAAIQC8U+us3gAAAAgBAAAPAAAAZHJzL2Rv&#10;d25yZXYueG1sTI9BT4QwEIXvJv6HZky8uQWyiwtSNmaTjScPrsTEW6EjEOkUaVnw3zue9PjmTd77&#10;XnFY7SAuOPnekYJ4E4FAapzpqVVQvZ7u9iB80GT04AgVfKOHQ3l9VejcuIVe8HIOreAQ8rlW0IUw&#10;5lL6pkOr/caNSOx9uMnqwHJqpZn0wuF2kEkUpdLqnrih0yMeO2w+z7NVkFTrLlmeT9nbe1U/Ren8&#10;dUwwVer2Zn18ABFwDX/P8IvP6FAyU+1mMl4MCnhI4GucZSDY3mfbGEStYHcfb0GWhfw/oPwBAAD/&#10;/wMAUEsBAi0AFAAGAAgAAAAhALaDOJL+AAAA4QEAABMAAAAAAAAAAAAAAAAAAAAAAFtDb250ZW50&#10;X1R5cGVzXS54bWxQSwECLQAUAAYACAAAACEAOP0h/9YAAACUAQAACwAAAAAAAAAAAAAAAAAvAQAA&#10;X3JlbHMvLnJlbHNQSwECLQAUAAYACAAAACEAA07uNaECAACtBQAADgAAAAAAAAAAAAAAAAAuAgAA&#10;ZHJzL2Uyb0RvYy54bWxQSwECLQAUAAYACAAAACEAvFPrrN4AAAAIAQAADwAAAAAAAAAAAAAAAAD7&#10;BAAAZHJzL2Rvd25yZXYueG1sUEsFBgAAAAAEAAQA8wAAAAYGAAAAAA==&#10;" fillcolor="#f2f2f2 [3052]" stroked="f" strokeweight="1pt">
                <w10:wrap anchorx="page"/>
              </v:rect>
            </w:pict>
          </mc:Fallback>
        </mc:AlternateContent>
      </w:r>
      <w:r w:rsidRPr="00213C4F">
        <w:t xml:space="preserve">Don’t exercise if you are sick. Wash hands before and after </w:t>
      </w:r>
      <w:r w:rsidRPr="00042CC4">
        <w:rPr>
          <w:b/>
          <w:bCs/>
        </w:rPr>
        <w:t>family.fit</w:t>
      </w:r>
      <w:r w:rsidRPr="00213C4F">
        <w:t>.</w:t>
      </w:r>
    </w:p>
    <w:p w14:paraId="7BE0F24D" w14:textId="77777777" w:rsidR="00C0654B" w:rsidRPr="00E94683" w:rsidRDefault="00C0654B" w:rsidP="00C0654B">
      <w:pPr>
        <w:pStyle w:val="05paragraphtext"/>
        <w:spacing w:before="240"/>
        <w:rPr>
          <w:b/>
          <w:bCs/>
          <w:sz w:val="32"/>
          <w:szCs w:val="32"/>
        </w:rPr>
      </w:pPr>
      <w:r w:rsidRPr="00E94683">
        <w:rPr>
          <w:b/>
          <w:bCs/>
          <w:sz w:val="32"/>
          <w:szCs w:val="32"/>
        </w:rPr>
        <w:t>IMPORTANT AGREEMENT BEFORE USING THIS RESOURCE</w:t>
      </w:r>
      <w:r w:rsidRPr="00E94683">
        <w:rPr>
          <w:b/>
          <w:bCs/>
          <w:sz w:val="32"/>
          <w:szCs w:val="32"/>
        </w:rPr>
        <w:br/>
      </w:r>
      <w:r w:rsidRPr="00E94683">
        <w:rPr>
          <w:sz w:val="32"/>
          <w:szCs w:val="32"/>
        </w:rPr>
        <w:t xml:space="preserve">By using this resource you agree to our Terms and Conditions </w:t>
      </w:r>
      <w:hyperlink r:id="rId13" w:history="1">
        <w:r w:rsidRPr="00E94683">
          <w:rPr>
            <w:rStyle w:val="Hyperlink"/>
            <w:b/>
            <w:bCs/>
            <w:sz w:val="32"/>
            <w:szCs w:val="32"/>
          </w:rPr>
          <w:t>https:/family.fit/terms-and-conditions/</w:t>
        </w:r>
      </w:hyperlink>
      <w:r w:rsidRPr="00E94683">
        <w:rPr>
          <w:b/>
          <w:bCs/>
          <w:sz w:val="32"/>
          <w:szCs w:val="32"/>
        </w:rPr>
        <w:t xml:space="preserve"> </w:t>
      </w:r>
      <w:r w:rsidRPr="00E94683">
        <w:rPr>
          <w:sz w:val="32"/>
          <w:szCs w:val="32"/>
        </w:rPr>
        <w:t>as detailed in full on our website. These govern your use of this resource by you and all those exercising with you. Please ensure that you and all those exercising with you accept these terms and conditions in full. If you disagree with these terms and conditions or any part of these terms and conditions, you must not use this resource.</w:t>
      </w:r>
    </w:p>
    <w:p w14:paraId="613CD55D" w14:textId="09403629" w:rsidR="00C0654B" w:rsidRDefault="00CC1D2D" w:rsidP="00C0654B">
      <w:pPr>
        <w:pStyle w:val="05paragraphtext"/>
      </w:pPr>
      <w:r>
        <w:rPr>
          <w:noProof/>
        </w:rPr>
        <w:lastRenderedPageBreak/>
        <w:drawing>
          <wp:anchor distT="0" distB="0" distL="114300" distR="114300" simplePos="0" relativeHeight="251921408" behindDoc="0" locked="0" layoutInCell="1" allowOverlap="1" wp14:anchorId="7F6A80C8" wp14:editId="1B2A0F65">
            <wp:simplePos x="0" y="0"/>
            <wp:positionH relativeFrom="page">
              <wp:posOffset>-504825</wp:posOffset>
            </wp:positionH>
            <wp:positionV relativeFrom="paragraph">
              <wp:posOffset>-586105</wp:posOffset>
            </wp:positionV>
            <wp:extent cx="7058025" cy="10589685"/>
            <wp:effectExtent l="0" t="0" r="0" b="2540"/>
            <wp:wrapNone/>
            <wp:docPr id="11" name="Picture 11" descr="A person riding a horse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hutterstock_22977877 orange.jpg"/>
                    <pic:cNvPicPr/>
                  </pic:nvPicPr>
                  <pic:blipFill>
                    <a:blip r:embed="rId14">
                      <a:extLst>
                        <a:ext uri="{28A0092B-C50C-407E-A947-70E740481C1C}">
                          <a14:useLocalDpi xmlns:a14="http://schemas.microsoft.com/office/drawing/2010/main" val="0"/>
                        </a:ext>
                      </a:extLst>
                    </a:blip>
                    <a:stretch>
                      <a:fillRect/>
                    </a:stretch>
                  </pic:blipFill>
                  <pic:spPr>
                    <a:xfrm>
                      <a:off x="0" y="0"/>
                      <a:ext cx="7058025" cy="10589685"/>
                    </a:xfrm>
                    <a:prstGeom prst="rect">
                      <a:avLst/>
                    </a:prstGeom>
                  </pic:spPr>
                </pic:pic>
              </a:graphicData>
            </a:graphic>
            <wp14:sizeRelH relativeFrom="margin">
              <wp14:pctWidth>0</wp14:pctWidth>
            </wp14:sizeRelH>
            <wp14:sizeRelV relativeFrom="margin">
              <wp14:pctHeight>0</wp14:pctHeight>
            </wp14:sizeRelV>
          </wp:anchor>
        </w:drawing>
      </w:r>
    </w:p>
    <w:p w14:paraId="651DFF55" w14:textId="77777777" w:rsidR="005310C8" w:rsidRPr="00E35642" w:rsidRDefault="005310C8" w:rsidP="005310C8">
      <w:pPr>
        <w:pStyle w:val="03aWeekheadings"/>
      </w:pPr>
      <w:r>
        <w:lastRenderedPageBreak/>
        <w:t xml:space="preserve">This </w:t>
      </w:r>
      <w:r w:rsidRPr="00213C4F">
        <w:t>Week</w:t>
      </w:r>
    </w:p>
    <w:p w14:paraId="4AD95451" w14:textId="77777777" w:rsidR="005310C8" w:rsidRPr="00A43C03" w:rsidRDefault="005310C8" w:rsidP="005310C8">
      <w:pPr>
        <w:pStyle w:val="04Pagesummaryheader"/>
        <w:shd w:val="clear" w:color="auto" w:fill="FF6600"/>
        <w:rPr>
          <w:color w:val="FFFFFF" w:themeColor="background1"/>
        </w:rPr>
      </w:pPr>
      <w:r w:rsidRPr="00A43C03">
        <w:rPr>
          <w:color w:val="FFFFFF" w:themeColor="background1"/>
        </w:rPr>
        <w:t xml:space="preserve">Theme: </w:t>
      </w:r>
      <w:r>
        <w:rPr>
          <w:rFonts w:asciiTheme="minorHAnsi" w:hAnsiTheme="minorHAnsi" w:cstheme="minorHAnsi"/>
          <w:b/>
          <w:bCs w:val="0"/>
          <w:color w:val="FFFFFF" w:themeColor="background1"/>
        </w:rPr>
        <w:t>Finding peace</w:t>
      </w:r>
    </w:p>
    <w:p w14:paraId="0E848B9C" w14:textId="77777777" w:rsidR="005310C8" w:rsidRDefault="005310C8" w:rsidP="005310C8">
      <w:pPr>
        <w:pStyle w:val="07curriculumactivities"/>
      </w:pPr>
      <w:r>
        <w:t xml:space="preserve">How this </w:t>
      </w:r>
      <w:r w:rsidRPr="005D64FA">
        <w:t>works</w:t>
      </w:r>
    </w:p>
    <w:p w14:paraId="0DEC8D88" w14:textId="77777777" w:rsidR="005310C8" w:rsidRPr="00213C4F" w:rsidRDefault="005310C8" w:rsidP="005310C8">
      <w:pPr>
        <w:pStyle w:val="05paragraphtext"/>
      </w:pPr>
      <w:r w:rsidRPr="00213C4F">
        <w:t xml:space="preserve">As a family, do some </w:t>
      </w:r>
      <w:r w:rsidRPr="0099477A">
        <w:rPr>
          <w:b/>
          <w:bCs/>
          <w:color w:val="FF6600"/>
        </w:rPr>
        <w:t>physical exercise</w:t>
      </w:r>
      <w:r w:rsidRPr="0099477A">
        <w:rPr>
          <w:color w:val="FF6600"/>
        </w:rPr>
        <w:t xml:space="preserve"> </w:t>
      </w:r>
      <w:r w:rsidRPr="00213C4F">
        <w:t>3 days a week</w:t>
      </w:r>
      <w:r>
        <w:t xml:space="preserve"> </w:t>
      </w:r>
      <w:r w:rsidRPr="008D0689">
        <w:rPr>
          <w:i/>
          <w:iCs/>
        </w:rPr>
        <w:t xml:space="preserve">(though even once is </w:t>
      </w:r>
      <w:r>
        <w:rPr>
          <w:i/>
          <w:iCs/>
        </w:rPr>
        <w:t>helpful</w:t>
      </w:r>
      <w:r w:rsidRPr="008D0689">
        <w:rPr>
          <w:i/>
          <w:iCs/>
        </w:rPr>
        <w:t>!).</w:t>
      </w:r>
      <w:r w:rsidRPr="00213C4F">
        <w:t xml:space="preserve"> If you can do it more often, then do other types of exercise too – walking, jogging, riding, skating, or swimming. </w:t>
      </w:r>
    </w:p>
    <w:p w14:paraId="46FE542D" w14:textId="77777777" w:rsidR="005310C8" w:rsidRPr="00213C4F" w:rsidRDefault="005310C8" w:rsidP="005310C8">
      <w:pPr>
        <w:pStyle w:val="05paragraphtext"/>
      </w:pPr>
      <w:r w:rsidRPr="00213C4F">
        <w:t xml:space="preserve">Each week of </w:t>
      </w:r>
      <w:r w:rsidRPr="008D0689">
        <w:rPr>
          <w:b/>
          <w:bCs/>
        </w:rPr>
        <w:t>family.fit</w:t>
      </w:r>
      <w:r w:rsidRPr="00213C4F">
        <w:t xml:space="preserve"> has a </w:t>
      </w:r>
      <w:r w:rsidRPr="0099477A">
        <w:rPr>
          <w:b/>
          <w:bCs/>
          <w:color w:val="FF6600"/>
        </w:rPr>
        <w:t>theme</w:t>
      </w:r>
      <w:r w:rsidRPr="00213C4F">
        <w:t xml:space="preserve">. The focus this week is </w:t>
      </w:r>
      <w:r>
        <w:rPr>
          <w:b/>
          <w:i/>
        </w:rPr>
        <w:t>finding peace</w:t>
      </w:r>
      <w:r w:rsidRPr="00213C4F">
        <w:t xml:space="preserve">. </w:t>
      </w:r>
      <w:r>
        <w:t xml:space="preserve">Each step below helps you </w:t>
      </w:r>
      <w:r w:rsidRPr="00213C4F">
        <w:t>explore the theme together.</w:t>
      </w:r>
    </w:p>
    <w:p w14:paraId="25F01DE9" w14:textId="77777777" w:rsidR="005310C8" w:rsidRDefault="005310C8" w:rsidP="005310C8">
      <w:pPr>
        <w:pStyle w:val="05paragraphtext"/>
      </w:pPr>
      <w:r w:rsidRPr="00213C4F">
        <w:t xml:space="preserve">Each session is an adventure made up of </w:t>
      </w:r>
      <w:r w:rsidRPr="0099477A">
        <w:rPr>
          <w:b/>
          <w:bCs/>
          <w:color w:val="FF6600"/>
        </w:rPr>
        <w:t>7 steps</w:t>
      </w:r>
      <w:r w:rsidRPr="00213C4F">
        <w:t>.</w:t>
      </w:r>
    </w:p>
    <w:p w14:paraId="07B84C23" w14:textId="77777777" w:rsidR="005310C8" w:rsidRDefault="005310C8" w:rsidP="005310C8">
      <w:pPr>
        <w:pStyle w:val="05paragraphtext"/>
      </w:pPr>
      <w:r>
        <w:rPr>
          <w:noProof/>
          <w:color w:val="FFFFFF" w:themeColor="background1"/>
        </w:rPr>
        <w:drawing>
          <wp:anchor distT="0" distB="0" distL="114300" distR="114300" simplePos="0" relativeHeight="251887616" behindDoc="0" locked="0" layoutInCell="1" allowOverlap="1" wp14:anchorId="45E3FDD8" wp14:editId="568E1E89">
            <wp:simplePos x="0" y="0"/>
            <wp:positionH relativeFrom="column">
              <wp:posOffset>2524760</wp:posOffset>
            </wp:positionH>
            <wp:positionV relativeFrom="paragraph">
              <wp:posOffset>808990</wp:posOffset>
            </wp:positionV>
            <wp:extent cx="523943" cy="3867150"/>
            <wp:effectExtent l="0" t="0" r="9525"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family fit icons 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3943" cy="38671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86592" behindDoc="0" locked="0" layoutInCell="1" allowOverlap="1" wp14:anchorId="25364A28" wp14:editId="2EC7B8F3">
                <wp:simplePos x="0" y="0"/>
                <wp:positionH relativeFrom="column">
                  <wp:posOffset>1996440</wp:posOffset>
                </wp:positionH>
                <wp:positionV relativeFrom="paragraph">
                  <wp:posOffset>89725</wp:posOffset>
                </wp:positionV>
                <wp:extent cx="2896870" cy="4903470"/>
                <wp:effectExtent l="0" t="0" r="17780" b="11430"/>
                <wp:wrapSquare wrapText="bothSides"/>
                <wp:docPr id="66" name="Rectangle 66"/>
                <wp:cNvGraphicFramePr/>
                <a:graphic xmlns:a="http://schemas.openxmlformats.org/drawingml/2006/main">
                  <a:graphicData uri="http://schemas.microsoft.com/office/word/2010/wordprocessingShape">
                    <wps:wsp>
                      <wps:cNvSpPr/>
                      <wps:spPr>
                        <a:xfrm>
                          <a:off x="0" y="0"/>
                          <a:ext cx="2896870" cy="4903470"/>
                        </a:xfrm>
                        <a:prstGeom prst="rect">
                          <a:avLst/>
                        </a:prstGeom>
                        <a:solidFill>
                          <a:srgbClr val="01A9B4"/>
                        </a:solidFill>
                        <a:ln>
                          <a:solidFill>
                            <a:srgbClr val="01A9B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A3F2B8" w14:textId="77777777" w:rsidR="005310C8" w:rsidRPr="006724F8" w:rsidRDefault="005310C8" w:rsidP="005310C8">
                            <w:pPr>
                              <w:pStyle w:val="05whitecentretext"/>
                              <w:rPr>
                                <w:sz w:val="48"/>
                                <w:szCs w:val="48"/>
                              </w:rPr>
                            </w:pPr>
                            <w:r w:rsidRPr="006724F8">
                              <w:rPr>
                                <w:sz w:val="48"/>
                                <w:szCs w:val="48"/>
                              </w:rPr>
                              <w:t xml:space="preserve">7 Steps of </w:t>
                            </w:r>
                            <w:r w:rsidRPr="006724F8">
                              <w:rPr>
                                <w:b/>
                                <w:bCs/>
                                <w:sz w:val="48"/>
                                <w:szCs w:val="48"/>
                              </w:rPr>
                              <w:t>family.fit</w:t>
                            </w:r>
                          </w:p>
                          <w:p w14:paraId="3CA3696A" w14:textId="77777777" w:rsidR="005310C8" w:rsidRPr="008D0689" w:rsidRDefault="005310C8" w:rsidP="005310C8">
                            <w:pPr>
                              <w:pStyle w:val="11Bullets"/>
                              <w:numPr>
                                <w:ilvl w:val="0"/>
                                <w:numId w:val="5"/>
                              </w:numPr>
                              <w:tabs>
                                <w:tab w:val="left" w:pos="1440"/>
                              </w:tabs>
                              <w:spacing w:before="480" w:after="420"/>
                              <w:ind w:left="2070" w:right="274"/>
                              <w:rPr>
                                <w:color w:val="FFFFFF" w:themeColor="background1"/>
                              </w:rPr>
                            </w:pPr>
                            <w:r w:rsidRPr="008D0689">
                              <w:rPr>
                                <w:color w:val="FFFFFF" w:themeColor="background1"/>
                              </w:rPr>
                              <w:t>Warm</w:t>
                            </w:r>
                            <w:r>
                              <w:rPr>
                                <w:color w:val="FFFFFF" w:themeColor="background1"/>
                              </w:rPr>
                              <w:t>-</w:t>
                            </w:r>
                            <w:r w:rsidRPr="008D0689">
                              <w:rPr>
                                <w:color w:val="FFFFFF" w:themeColor="background1"/>
                              </w:rPr>
                              <w:t>up</w:t>
                            </w:r>
                          </w:p>
                          <w:p w14:paraId="640FE8EA" w14:textId="77777777" w:rsidR="005310C8" w:rsidRPr="008D0689" w:rsidRDefault="005310C8" w:rsidP="005310C8">
                            <w:pPr>
                              <w:pStyle w:val="11Bullets"/>
                              <w:numPr>
                                <w:ilvl w:val="0"/>
                                <w:numId w:val="5"/>
                              </w:numPr>
                              <w:tabs>
                                <w:tab w:val="left" w:pos="1440"/>
                              </w:tabs>
                              <w:spacing w:after="420"/>
                              <w:ind w:left="2070" w:right="274"/>
                              <w:rPr>
                                <w:color w:val="FFFFFF" w:themeColor="background1"/>
                              </w:rPr>
                            </w:pPr>
                            <w:r w:rsidRPr="008D0689">
                              <w:rPr>
                                <w:color w:val="FFFFFF" w:themeColor="background1"/>
                              </w:rPr>
                              <w:t>Talk</w:t>
                            </w:r>
                          </w:p>
                          <w:p w14:paraId="516737F1" w14:textId="77777777" w:rsidR="005310C8" w:rsidRPr="008D0689" w:rsidRDefault="005310C8" w:rsidP="005310C8">
                            <w:pPr>
                              <w:pStyle w:val="11Bullets"/>
                              <w:numPr>
                                <w:ilvl w:val="0"/>
                                <w:numId w:val="5"/>
                              </w:numPr>
                              <w:tabs>
                                <w:tab w:val="left" w:pos="1440"/>
                              </w:tabs>
                              <w:spacing w:after="420"/>
                              <w:ind w:left="2070" w:right="274"/>
                              <w:rPr>
                                <w:color w:val="FFFFFF" w:themeColor="background1"/>
                              </w:rPr>
                            </w:pPr>
                            <w:r w:rsidRPr="008D0689">
                              <w:rPr>
                                <w:color w:val="FFFFFF" w:themeColor="background1"/>
                              </w:rPr>
                              <w:t>Move</w:t>
                            </w:r>
                          </w:p>
                          <w:p w14:paraId="7FD9F7B5" w14:textId="77777777" w:rsidR="005310C8" w:rsidRPr="008D0689" w:rsidRDefault="005310C8" w:rsidP="005310C8">
                            <w:pPr>
                              <w:pStyle w:val="11Bullets"/>
                              <w:numPr>
                                <w:ilvl w:val="0"/>
                                <w:numId w:val="5"/>
                              </w:numPr>
                              <w:tabs>
                                <w:tab w:val="left" w:pos="1440"/>
                              </w:tabs>
                              <w:spacing w:after="420"/>
                              <w:ind w:left="2070" w:right="274"/>
                              <w:rPr>
                                <w:color w:val="FFFFFF" w:themeColor="background1"/>
                              </w:rPr>
                            </w:pPr>
                            <w:r w:rsidRPr="008D0689">
                              <w:rPr>
                                <w:color w:val="FFFFFF" w:themeColor="background1"/>
                              </w:rPr>
                              <w:t>Challenge</w:t>
                            </w:r>
                          </w:p>
                          <w:p w14:paraId="6800CED1" w14:textId="77777777" w:rsidR="005310C8" w:rsidRPr="008D0689" w:rsidRDefault="005310C8" w:rsidP="005310C8">
                            <w:pPr>
                              <w:pStyle w:val="11Bullets"/>
                              <w:numPr>
                                <w:ilvl w:val="0"/>
                                <w:numId w:val="5"/>
                              </w:numPr>
                              <w:tabs>
                                <w:tab w:val="left" w:pos="1440"/>
                              </w:tabs>
                              <w:spacing w:after="420"/>
                              <w:ind w:left="2070" w:right="274"/>
                              <w:rPr>
                                <w:color w:val="FFFFFF" w:themeColor="background1"/>
                              </w:rPr>
                            </w:pPr>
                            <w:r w:rsidRPr="008D0689">
                              <w:rPr>
                                <w:color w:val="FFFFFF" w:themeColor="background1"/>
                              </w:rPr>
                              <w:t>Explore</w:t>
                            </w:r>
                          </w:p>
                          <w:p w14:paraId="020B0FB5" w14:textId="77777777" w:rsidR="005310C8" w:rsidRPr="008D0689" w:rsidRDefault="005310C8" w:rsidP="005310C8">
                            <w:pPr>
                              <w:pStyle w:val="11Bullets"/>
                              <w:numPr>
                                <w:ilvl w:val="0"/>
                                <w:numId w:val="5"/>
                              </w:numPr>
                              <w:tabs>
                                <w:tab w:val="left" w:pos="1440"/>
                              </w:tabs>
                              <w:spacing w:after="420"/>
                              <w:ind w:left="2070" w:right="274"/>
                              <w:rPr>
                                <w:color w:val="FFFFFF" w:themeColor="background1"/>
                              </w:rPr>
                            </w:pPr>
                            <w:r w:rsidRPr="008D0689">
                              <w:rPr>
                                <w:color w:val="FFFFFF" w:themeColor="background1"/>
                              </w:rPr>
                              <w:t xml:space="preserve">Pray </w:t>
                            </w:r>
                          </w:p>
                          <w:p w14:paraId="7D6635D1" w14:textId="77777777" w:rsidR="005310C8" w:rsidRPr="008D0689" w:rsidRDefault="005310C8" w:rsidP="005310C8">
                            <w:pPr>
                              <w:pStyle w:val="11Bullets"/>
                              <w:numPr>
                                <w:ilvl w:val="0"/>
                                <w:numId w:val="5"/>
                              </w:numPr>
                              <w:tabs>
                                <w:tab w:val="left" w:pos="1440"/>
                              </w:tabs>
                              <w:spacing w:after="420"/>
                              <w:ind w:left="2070" w:right="274"/>
                              <w:rPr>
                                <w:color w:val="FFFFFF" w:themeColor="background1"/>
                              </w:rPr>
                            </w:pPr>
                            <w:r w:rsidRPr="008D0689">
                              <w:rPr>
                                <w:color w:val="FFFFFF" w:themeColor="background1"/>
                              </w:rPr>
                              <w:t>Play</w:t>
                            </w:r>
                          </w:p>
                          <w:p w14:paraId="552B936E" w14:textId="77777777" w:rsidR="005310C8" w:rsidRPr="008D0689" w:rsidRDefault="005310C8" w:rsidP="005310C8">
                            <w:pPr>
                              <w:pStyle w:val="05whitecentretex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364A28" id="Rectangle 66" o:spid="_x0000_s1031" style="position:absolute;margin-left:157.2pt;margin-top:7.05pt;width:228.1pt;height:386.1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GEpoAIAAMMFAAAOAAAAZHJzL2Uyb0RvYy54bWysVE1v2zAMvQ/YfxB0X+1kadoEdYqsRYcB&#10;RVu0HXpWZCk2IEsapcTOfv0oyXY/VuxQLAdFFMlH8pnk2XnXKLIX4GqjCzo5yikRmpuy1tuC/ny8&#10;+nJKifNMl0wZLQp6EI6erz5/OmvtUkxNZVQpgCCIdsvWFrTy3i6zzPFKNMwdGSs0KqWBhnkUYZuV&#10;wFpEb1Q2zfN51hooLRgunMPXy6Skq4gvpeD+VkonPFEFxdx8PCGem3BmqzO23AKzVc37NNgHsmhY&#10;rTHoCHXJPCM7qP+CamoOxhnpj7hpMiNlzUWsAauZ5G+qeaiYFbEWJMfZkSb3/2D5zf4OSF0WdD6n&#10;RLMGv9E9ssb0VgmCb0hQa90S7R7sHfSSw2uotpPQhH+sg3SR1MNIqug84fg4PV3MT0+Qe4662SL/&#10;OkMBcbJndwvOfxemIeFSUMD4kUy2v3Y+mQ4mIZozqi6vaqWiANvNhQKyZ+ELT9aLb7Me/ZWZ0h/z&#10;xCyDaxY4SFXHmz8oEQCVvhcS6Qt1xpRj44oxIca50H6SVBUrRcrzOMffkGZo9eARKYmAAVlifSN2&#10;DzBYJpABOxHU2wdXEft+dM7/lVhyHj1iZKP96NzU2sB7AAqr6iMn+4GkRE1gyXebLrbWcbAMLxtT&#10;HrDdwKQ5dJZf1fjJr5nzdwxw8LBNcJn4WzykMm1BTX+jpDLw+733YI/zgFpKWhzkgrpfOwaCEvVD&#10;46QsJrNZmPwozI5PpijAS83mpUbvmguDnTTBtWV5vAZ7r4arBNM84c5Zh6ioYppj7IJyD4Nw4dOC&#10;wa3FxXodzXDaLfPX+sHyAB54Di392D0xsH3fexyZGzMMPVu+af9kGzy1We+8kXWcjWde+y+AmyK2&#10;Ur/Vwip6KUer5927+gMAAP//AwBQSwMEFAAGAAgAAAAhAMF2BezeAAAACgEAAA8AAABkcnMvZG93&#10;bnJldi54bWxMj8FOwzAMhu9IvENkJG4sDS3d1DWd0MRu48C2C7esMW21xqmadCtvjznBzdb/6ffn&#10;cjO7XlxxDJ0nDWqRgECqve2o0XA67p5WIEI0ZE3vCTV8Y4BNdX9XmsL6G33g9RAbwSUUCqOhjXEo&#10;pAx1i86EhR+QOPvyozOR17GRdjQ3Lne9fE6SXDrTEV9ozYDbFuvLYXIadibEt8+YvmyPOL3vcVK9&#10;3yutHx/m1zWIiHP8g+FXn9WhYqezn8gG0WtIVZYxykGmQDCwXCY5iDMPqzwFWZXy/wvVDwAAAP//&#10;AwBQSwECLQAUAAYACAAAACEAtoM4kv4AAADhAQAAEwAAAAAAAAAAAAAAAAAAAAAAW0NvbnRlbnRf&#10;VHlwZXNdLnhtbFBLAQItABQABgAIAAAAIQA4/SH/1gAAAJQBAAALAAAAAAAAAAAAAAAAAC8BAABf&#10;cmVscy8ucmVsc1BLAQItABQABgAIAAAAIQD29GEpoAIAAMMFAAAOAAAAAAAAAAAAAAAAAC4CAABk&#10;cnMvZTJvRG9jLnhtbFBLAQItABQABgAIAAAAIQDBdgXs3gAAAAoBAAAPAAAAAAAAAAAAAAAAAPoE&#10;AABkcnMvZG93bnJldi54bWxQSwUGAAAAAAQABADzAAAABQYAAAAA&#10;" fillcolor="#01a9b4" strokecolor="#01a9b4" strokeweight="1pt">
                <v:textbox>
                  <w:txbxContent>
                    <w:p w14:paraId="50A3F2B8" w14:textId="77777777" w:rsidR="005310C8" w:rsidRPr="006724F8" w:rsidRDefault="005310C8" w:rsidP="005310C8">
                      <w:pPr>
                        <w:pStyle w:val="05whitecentretext"/>
                        <w:rPr>
                          <w:sz w:val="48"/>
                          <w:szCs w:val="48"/>
                        </w:rPr>
                      </w:pPr>
                      <w:r w:rsidRPr="006724F8">
                        <w:rPr>
                          <w:sz w:val="48"/>
                          <w:szCs w:val="48"/>
                        </w:rPr>
                        <w:t xml:space="preserve">7 Steps of </w:t>
                      </w:r>
                      <w:r w:rsidRPr="006724F8">
                        <w:rPr>
                          <w:b/>
                          <w:bCs/>
                          <w:sz w:val="48"/>
                          <w:szCs w:val="48"/>
                        </w:rPr>
                        <w:t>family.fit</w:t>
                      </w:r>
                    </w:p>
                    <w:p w14:paraId="3CA3696A" w14:textId="77777777" w:rsidR="005310C8" w:rsidRPr="008D0689" w:rsidRDefault="005310C8" w:rsidP="005310C8">
                      <w:pPr>
                        <w:pStyle w:val="11Bullets"/>
                        <w:numPr>
                          <w:ilvl w:val="0"/>
                          <w:numId w:val="5"/>
                        </w:numPr>
                        <w:tabs>
                          <w:tab w:val="left" w:pos="1440"/>
                        </w:tabs>
                        <w:spacing w:before="480" w:after="420"/>
                        <w:ind w:left="2070" w:right="274"/>
                        <w:rPr>
                          <w:color w:val="FFFFFF" w:themeColor="background1"/>
                        </w:rPr>
                      </w:pPr>
                      <w:r w:rsidRPr="008D0689">
                        <w:rPr>
                          <w:color w:val="FFFFFF" w:themeColor="background1"/>
                        </w:rPr>
                        <w:t>Warm</w:t>
                      </w:r>
                      <w:r>
                        <w:rPr>
                          <w:color w:val="FFFFFF" w:themeColor="background1"/>
                        </w:rPr>
                        <w:t>-</w:t>
                      </w:r>
                      <w:r w:rsidRPr="008D0689">
                        <w:rPr>
                          <w:color w:val="FFFFFF" w:themeColor="background1"/>
                        </w:rPr>
                        <w:t>up</w:t>
                      </w:r>
                    </w:p>
                    <w:p w14:paraId="640FE8EA" w14:textId="77777777" w:rsidR="005310C8" w:rsidRPr="008D0689" w:rsidRDefault="005310C8" w:rsidP="005310C8">
                      <w:pPr>
                        <w:pStyle w:val="11Bullets"/>
                        <w:numPr>
                          <w:ilvl w:val="0"/>
                          <w:numId w:val="5"/>
                        </w:numPr>
                        <w:tabs>
                          <w:tab w:val="left" w:pos="1440"/>
                        </w:tabs>
                        <w:spacing w:after="420"/>
                        <w:ind w:left="2070" w:right="274"/>
                        <w:rPr>
                          <w:color w:val="FFFFFF" w:themeColor="background1"/>
                        </w:rPr>
                      </w:pPr>
                      <w:r w:rsidRPr="008D0689">
                        <w:rPr>
                          <w:color w:val="FFFFFF" w:themeColor="background1"/>
                        </w:rPr>
                        <w:t>Talk</w:t>
                      </w:r>
                    </w:p>
                    <w:p w14:paraId="516737F1" w14:textId="77777777" w:rsidR="005310C8" w:rsidRPr="008D0689" w:rsidRDefault="005310C8" w:rsidP="005310C8">
                      <w:pPr>
                        <w:pStyle w:val="11Bullets"/>
                        <w:numPr>
                          <w:ilvl w:val="0"/>
                          <w:numId w:val="5"/>
                        </w:numPr>
                        <w:tabs>
                          <w:tab w:val="left" w:pos="1440"/>
                        </w:tabs>
                        <w:spacing w:after="420"/>
                        <w:ind w:left="2070" w:right="274"/>
                        <w:rPr>
                          <w:color w:val="FFFFFF" w:themeColor="background1"/>
                        </w:rPr>
                      </w:pPr>
                      <w:r w:rsidRPr="008D0689">
                        <w:rPr>
                          <w:color w:val="FFFFFF" w:themeColor="background1"/>
                        </w:rPr>
                        <w:t>Move</w:t>
                      </w:r>
                    </w:p>
                    <w:p w14:paraId="7FD9F7B5" w14:textId="77777777" w:rsidR="005310C8" w:rsidRPr="008D0689" w:rsidRDefault="005310C8" w:rsidP="005310C8">
                      <w:pPr>
                        <w:pStyle w:val="11Bullets"/>
                        <w:numPr>
                          <w:ilvl w:val="0"/>
                          <w:numId w:val="5"/>
                        </w:numPr>
                        <w:tabs>
                          <w:tab w:val="left" w:pos="1440"/>
                        </w:tabs>
                        <w:spacing w:after="420"/>
                        <w:ind w:left="2070" w:right="274"/>
                        <w:rPr>
                          <w:color w:val="FFFFFF" w:themeColor="background1"/>
                        </w:rPr>
                      </w:pPr>
                      <w:r w:rsidRPr="008D0689">
                        <w:rPr>
                          <w:color w:val="FFFFFF" w:themeColor="background1"/>
                        </w:rPr>
                        <w:t>Challenge</w:t>
                      </w:r>
                    </w:p>
                    <w:p w14:paraId="6800CED1" w14:textId="77777777" w:rsidR="005310C8" w:rsidRPr="008D0689" w:rsidRDefault="005310C8" w:rsidP="005310C8">
                      <w:pPr>
                        <w:pStyle w:val="11Bullets"/>
                        <w:numPr>
                          <w:ilvl w:val="0"/>
                          <w:numId w:val="5"/>
                        </w:numPr>
                        <w:tabs>
                          <w:tab w:val="left" w:pos="1440"/>
                        </w:tabs>
                        <w:spacing w:after="420"/>
                        <w:ind w:left="2070" w:right="274"/>
                        <w:rPr>
                          <w:color w:val="FFFFFF" w:themeColor="background1"/>
                        </w:rPr>
                      </w:pPr>
                      <w:r w:rsidRPr="008D0689">
                        <w:rPr>
                          <w:color w:val="FFFFFF" w:themeColor="background1"/>
                        </w:rPr>
                        <w:t>Explore</w:t>
                      </w:r>
                    </w:p>
                    <w:p w14:paraId="020B0FB5" w14:textId="77777777" w:rsidR="005310C8" w:rsidRPr="008D0689" w:rsidRDefault="005310C8" w:rsidP="005310C8">
                      <w:pPr>
                        <w:pStyle w:val="11Bullets"/>
                        <w:numPr>
                          <w:ilvl w:val="0"/>
                          <w:numId w:val="5"/>
                        </w:numPr>
                        <w:tabs>
                          <w:tab w:val="left" w:pos="1440"/>
                        </w:tabs>
                        <w:spacing w:after="420"/>
                        <w:ind w:left="2070" w:right="274"/>
                        <w:rPr>
                          <w:color w:val="FFFFFF" w:themeColor="background1"/>
                        </w:rPr>
                      </w:pPr>
                      <w:r w:rsidRPr="008D0689">
                        <w:rPr>
                          <w:color w:val="FFFFFF" w:themeColor="background1"/>
                        </w:rPr>
                        <w:t xml:space="preserve">Pray </w:t>
                      </w:r>
                    </w:p>
                    <w:p w14:paraId="7D6635D1" w14:textId="77777777" w:rsidR="005310C8" w:rsidRPr="008D0689" w:rsidRDefault="005310C8" w:rsidP="005310C8">
                      <w:pPr>
                        <w:pStyle w:val="11Bullets"/>
                        <w:numPr>
                          <w:ilvl w:val="0"/>
                          <w:numId w:val="5"/>
                        </w:numPr>
                        <w:tabs>
                          <w:tab w:val="left" w:pos="1440"/>
                        </w:tabs>
                        <w:spacing w:after="420"/>
                        <w:ind w:left="2070" w:right="274"/>
                        <w:rPr>
                          <w:color w:val="FFFFFF" w:themeColor="background1"/>
                        </w:rPr>
                      </w:pPr>
                      <w:r w:rsidRPr="008D0689">
                        <w:rPr>
                          <w:color w:val="FFFFFF" w:themeColor="background1"/>
                        </w:rPr>
                        <w:t>Play</w:t>
                      </w:r>
                    </w:p>
                    <w:p w14:paraId="552B936E" w14:textId="77777777" w:rsidR="005310C8" w:rsidRPr="008D0689" w:rsidRDefault="005310C8" w:rsidP="005310C8">
                      <w:pPr>
                        <w:pStyle w:val="05whitecentretext"/>
                      </w:pPr>
                    </w:p>
                  </w:txbxContent>
                </v:textbox>
                <w10:wrap type="square"/>
              </v:rect>
            </w:pict>
          </mc:Fallback>
        </mc:AlternateContent>
      </w:r>
      <w:r w:rsidRPr="00213C4F">
        <w:t xml:space="preserve">There are </w:t>
      </w:r>
      <w:r w:rsidRPr="0099477A">
        <w:rPr>
          <w:b/>
          <w:bCs/>
          <w:color w:val="FF6600"/>
        </w:rPr>
        <w:t xml:space="preserve">3 options </w:t>
      </w:r>
      <w:r w:rsidRPr="00213C4F">
        <w:t xml:space="preserve">for each step, giving </w:t>
      </w:r>
      <w:r w:rsidRPr="00091B81">
        <w:rPr>
          <w:b/>
          <w:bCs/>
          <w:color w:val="FF6600"/>
        </w:rPr>
        <w:t>3 days</w:t>
      </w:r>
      <w:r w:rsidRPr="00091B81">
        <w:rPr>
          <w:color w:val="FF6600"/>
        </w:rPr>
        <w:t xml:space="preserve"> </w:t>
      </w:r>
      <w:r w:rsidRPr="00213C4F">
        <w:t xml:space="preserve">of </w:t>
      </w:r>
      <w:r>
        <w:t>exercise</w:t>
      </w:r>
      <w:r w:rsidRPr="00213C4F">
        <w:t xml:space="preserve"> programming</w:t>
      </w:r>
      <w:r>
        <w:t>.</w:t>
      </w:r>
    </w:p>
    <w:p w14:paraId="444DA20C" w14:textId="77777777" w:rsidR="005310C8" w:rsidRDefault="005310C8" w:rsidP="005310C8">
      <w:pPr>
        <w:pStyle w:val="05paragraphtext"/>
      </w:pPr>
      <w:r>
        <w:t xml:space="preserve">Remember </w:t>
      </w:r>
      <w:r w:rsidRPr="0099477A">
        <w:rPr>
          <w:b/>
          <w:bCs/>
          <w:color w:val="FF6600"/>
        </w:rPr>
        <w:t>anyone in the household</w:t>
      </w:r>
      <w:r w:rsidRPr="0099477A">
        <w:rPr>
          <w:color w:val="FF6600"/>
        </w:rPr>
        <w:t xml:space="preserve"> </w:t>
      </w:r>
      <w:r>
        <w:t xml:space="preserve">can take the phone and lead a different step in the adventure. </w:t>
      </w:r>
    </w:p>
    <w:p w14:paraId="714E7D33" w14:textId="77777777" w:rsidR="005310C8" w:rsidRPr="0099477A" w:rsidRDefault="005310C8" w:rsidP="005310C8">
      <w:pPr>
        <w:pStyle w:val="05paragraphtext"/>
        <w:rPr>
          <w:b/>
          <w:bCs/>
          <w:color w:val="FF6600"/>
        </w:rPr>
      </w:pPr>
      <w:r w:rsidRPr="0099477A">
        <w:rPr>
          <w:b/>
          <w:bCs/>
          <w:color w:val="FF6600"/>
        </w:rPr>
        <w:t>Have fun together!</w:t>
      </w:r>
      <w:r w:rsidRPr="0099477A">
        <w:rPr>
          <w:b/>
          <w:bCs/>
          <w:color w:val="FF6600"/>
        </w:rPr>
        <w:tab/>
      </w:r>
    </w:p>
    <w:p w14:paraId="6B25FB5F" w14:textId="77777777" w:rsidR="005310C8" w:rsidRDefault="005310C8" w:rsidP="005310C8">
      <w:pPr>
        <w:pStyle w:val="03Pagetopheader"/>
      </w:pPr>
      <w:r>
        <w:rPr>
          <w:noProof/>
        </w:rPr>
        <w:lastRenderedPageBreak/>
        <w:drawing>
          <wp:anchor distT="0" distB="0" distL="114300" distR="114300" simplePos="0" relativeHeight="251885568" behindDoc="0" locked="0" layoutInCell="1" allowOverlap="1" wp14:anchorId="3F0F02A4" wp14:editId="3DE5288B">
            <wp:simplePos x="0" y="0"/>
            <wp:positionH relativeFrom="margin">
              <wp:align>left</wp:align>
            </wp:positionH>
            <wp:positionV relativeFrom="paragraph">
              <wp:posOffset>92710</wp:posOffset>
            </wp:positionV>
            <wp:extent cx="831272" cy="833242"/>
            <wp:effectExtent l="0" t="0" r="6985" b="5080"/>
            <wp:wrapNone/>
            <wp:docPr id="117" name="Picture 11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1 warmup.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31272" cy="833242"/>
                    </a:xfrm>
                    <a:prstGeom prst="rect">
                      <a:avLst/>
                    </a:prstGeom>
                  </pic:spPr>
                </pic:pic>
              </a:graphicData>
            </a:graphic>
            <wp14:sizeRelH relativeFrom="margin">
              <wp14:pctWidth>0</wp14:pctWidth>
            </wp14:sizeRelH>
            <wp14:sizeRelV relativeFrom="margin">
              <wp14:pctHeight>0</wp14:pctHeight>
            </wp14:sizeRelV>
          </wp:anchor>
        </w:drawing>
      </w:r>
      <w:r>
        <w:tab/>
      </w:r>
      <w:r w:rsidRPr="00C127F1">
        <w:t xml:space="preserve">Step 1 | </w:t>
      </w:r>
      <w:r w:rsidRPr="00446B17">
        <w:rPr>
          <w:color w:val="FFFFFF" w:themeColor="background1"/>
        </w:rPr>
        <w:t>Warm-up</w:t>
      </w:r>
    </w:p>
    <w:p w14:paraId="2B295071" w14:textId="77777777" w:rsidR="005310C8" w:rsidRPr="00446B17" w:rsidRDefault="005310C8" w:rsidP="005310C8">
      <w:pPr>
        <w:pStyle w:val="04bstepsummary"/>
      </w:pPr>
      <w:r>
        <w:tab/>
      </w:r>
      <w:r w:rsidRPr="00446B17">
        <w:t xml:space="preserve">Start moving the whole body </w:t>
      </w:r>
      <w:r w:rsidRPr="00446B17">
        <w:rPr>
          <w:color w:val="FF6600"/>
        </w:rPr>
        <w:t>5 min</w:t>
      </w:r>
    </w:p>
    <w:p w14:paraId="6AFFCC4D" w14:textId="77777777" w:rsidR="005310C8" w:rsidRDefault="005310C8" w:rsidP="005310C8">
      <w:pPr>
        <w:pStyle w:val="05paragraphtext"/>
        <w:tabs>
          <w:tab w:val="left" w:pos="0"/>
        </w:tabs>
      </w:pPr>
      <w:r>
        <w:t xml:space="preserve">Do the following </w:t>
      </w:r>
      <w:proofErr w:type="gramStart"/>
      <w:r>
        <w:t>whole body</w:t>
      </w:r>
      <w:proofErr w:type="gramEnd"/>
      <w:r>
        <w:t xml:space="preserve"> warm-ups.</w:t>
      </w:r>
    </w:p>
    <w:p w14:paraId="724D8A39" w14:textId="77777777" w:rsidR="005310C8" w:rsidRPr="00C127F1" w:rsidRDefault="005310C8" w:rsidP="005310C8">
      <w:pPr>
        <w:pStyle w:val="07Cday1subheading"/>
      </w:pPr>
      <w:r w:rsidRPr="00C127F1">
        <w:rPr>
          <w:noProof/>
        </w:rPr>
        <mc:AlternateContent>
          <mc:Choice Requires="wps">
            <w:drawing>
              <wp:anchor distT="0" distB="0" distL="114300" distR="114300" simplePos="0" relativeHeight="251888640" behindDoc="0" locked="0" layoutInCell="1" allowOverlap="1" wp14:anchorId="1B51239B" wp14:editId="12CFB340">
                <wp:simplePos x="0" y="0"/>
                <wp:positionH relativeFrom="margin">
                  <wp:align>left</wp:align>
                </wp:positionH>
                <wp:positionV relativeFrom="paragraph">
                  <wp:posOffset>162560</wp:posOffset>
                </wp:positionV>
                <wp:extent cx="851535" cy="809625"/>
                <wp:effectExtent l="0" t="0" r="5715" b="9525"/>
                <wp:wrapNone/>
                <wp:docPr id="80" name="Oval 80"/>
                <wp:cNvGraphicFramePr/>
                <a:graphic xmlns:a="http://schemas.openxmlformats.org/drawingml/2006/main">
                  <a:graphicData uri="http://schemas.microsoft.com/office/word/2010/wordprocessingShape">
                    <wps:wsp>
                      <wps:cNvSpPr/>
                      <wps:spPr>
                        <a:xfrm>
                          <a:off x="0" y="0"/>
                          <a:ext cx="851535" cy="809625"/>
                        </a:xfrm>
                        <a:prstGeom prst="ellipse">
                          <a:avLst/>
                        </a:prstGeom>
                        <a:solidFill>
                          <a:srgbClr val="01A9B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C3C126" w14:textId="77777777" w:rsidR="005310C8" w:rsidRPr="00091B81" w:rsidRDefault="005310C8" w:rsidP="005310C8">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51239B" id="Oval 80" o:spid="_x0000_s1032" style="position:absolute;left:0;text-align:left;margin-left:0;margin-top:12.8pt;width:67.05pt;height:63.75pt;z-index:2518886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he8ngIAAJYFAAAOAAAAZHJzL2Uyb0RvYy54bWysVE1v2zAMvQ/YfxB0X21nSZcGdYqsRYcB&#10;RVusHXpWZDkWIEuapMTOfv1IyXa7tdhhWA6KKD4+fpjk+UXfKnIQzkujS1qc5JQIzU0l9a6k3x+v&#10;Pywp8YHpiimjRUmPwtOL9ft3551diZlpjKqEI0Ci/aqzJW1CsKss87wRLfMnxgoNytq4lgUQ3S6r&#10;HOuAvVXZLM9Ps864yjrDhffwepWUdB3561rwcFfXXgSiSgqxhXi6eG7xzNbnbLVzzDaSD2Gwf4ii&#10;ZVKD04nqigVG9k6+omold8abOpxw02amriUXMQfIpsj/yOahYVbEXKA43k5l8v+Plt8e7h2RVUmX&#10;UB7NWvhGdwemCIhQm876FUAe7L0bJA9XTLSvXYv/kALpYz2PUz1FHwiHx+WiWHxcUMJBtczPTmcL&#10;5Myeja3z4YswLcFLSYVS0nrMmK3Y4caHhB5R+OyNktW1VCoKbre9VI5AvOC72Jx9ng8OfoMpjWBt&#10;0Cwx4kuGuaVs4i0clUCc0t9EDRWB+GcxktiLYvLDOBc6FEnVsEok94scfqN37F60iMlGQmSuwf/E&#10;PRCMyEQycqcoBzyaitjKk3H+t8CS8WQRPRsdJuNWauPeIlCQ1eA54ccipdJglUK/7WO3nCISX7am&#10;OkIHOZNGy1t+LeFj3jAf7pmDWYK2gv0Q7uColelKaoYbJY1xP996Rzy0OGgp6WA2S+p/7JkTlKiv&#10;Gpr/rJjPcZijMF98moHgXmq2LzV6314aaJACNpHl8Yr4oMZr7Uz7BGtkg15BxTQH3yXlwY3CZUg7&#10;AxYRF5tNhMEAWxZu9IPlSI51xk597J+Ys0NHBxiFWzPO8auuTli01GazD6aWseWf6zp8ARj+2ErD&#10;osLt8lKOqOd1uv4FAAD//wMAUEsDBBQABgAIAAAAIQCVp/jB3QAAAAcBAAAPAAAAZHJzL2Rvd25y&#10;ZXYueG1sTI9LT8MwEITvSPwHaytxo076iKqQTcVT4lYoFWc33jxKvA6xk4Z/j3uC245mNPNttp1M&#10;K0bqXWMZIZ5HIIgLqxuuEA4fL7cbEM4r1qq1TAg/5GCbX19lKtX2zO807n0lQgm7VCHU3neplK6o&#10;ySg3tx1x8ErbG+WD7Cupe3UO5aaViyhKpFENh4VadfRYU/G1HwzC59A97JJifHv6Xp3Kw+bV7J5L&#10;g3gzm+7vQHia/F8YLvgBHfLAdLQDaydahPCIR1isExAXd7mKQRzDsV7GIPNM/ufPfwEAAP//AwBQ&#10;SwECLQAUAAYACAAAACEAtoM4kv4AAADhAQAAEwAAAAAAAAAAAAAAAAAAAAAAW0NvbnRlbnRfVHlw&#10;ZXNdLnhtbFBLAQItABQABgAIAAAAIQA4/SH/1gAAAJQBAAALAAAAAAAAAAAAAAAAAC8BAABfcmVs&#10;cy8ucmVsc1BLAQItABQABgAIAAAAIQAmmhe8ngIAAJYFAAAOAAAAAAAAAAAAAAAAAC4CAABkcnMv&#10;ZTJvRG9jLnhtbFBLAQItABQABgAIAAAAIQCVp/jB3QAAAAcBAAAPAAAAAAAAAAAAAAAAAPgEAABk&#10;cnMvZG93bnJldi54bWxQSwUGAAAAAAQABADzAAAAAgYAAAAA&#10;" fillcolor="#01a9b4" stroked="f" strokeweight="1pt">
                <v:stroke joinstyle="miter"/>
                <v:textbox>
                  <w:txbxContent>
                    <w:p w14:paraId="03C3C126" w14:textId="77777777" w:rsidR="005310C8" w:rsidRPr="00091B81" w:rsidRDefault="005310C8" w:rsidP="005310C8">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v:textbox>
                <w10:wrap anchorx="margin"/>
              </v:oval>
            </w:pict>
          </mc:Fallback>
        </mc:AlternateContent>
      </w:r>
      <w:r>
        <w:t>Wheelbarrow and inchworm</w:t>
      </w:r>
    </w:p>
    <w:p w14:paraId="23BCAE69" w14:textId="4888B3F5" w:rsidR="005310C8" w:rsidRPr="00862EBF" w:rsidRDefault="005310C8" w:rsidP="005310C8">
      <w:pPr>
        <w:pStyle w:val="05bstepparagraphs"/>
        <w:rPr>
          <w:rStyle w:val="Hyperlink"/>
          <w:color w:val="2E3336"/>
          <w:u w:val="none"/>
        </w:rPr>
      </w:pPr>
      <w:r w:rsidRPr="00862EBF">
        <w:t>Wheelbarrow: Work with a partner. Walk 10 meters then swap places.</w:t>
      </w:r>
      <w:r w:rsidRPr="00862EBF">
        <w:br/>
        <w:t xml:space="preserve">Inchworm: Bend at the waist and place your hands on the floor. Walk your hands out until you're in a plank </w:t>
      </w:r>
      <w:r>
        <w:t xml:space="preserve">position </w:t>
      </w:r>
      <w:r w:rsidRPr="00862EBF">
        <w:t xml:space="preserve">with a flat back. Then walk your feet as close to your hands as you can. Repeat for 10 meters. 3 rounds. </w:t>
      </w:r>
      <w:hyperlink r:id="rId17" w:history="1">
        <w:r w:rsidRPr="00F452BC">
          <w:rPr>
            <w:rStyle w:val="Hyperlink"/>
            <w:b/>
            <w:bCs/>
            <w:color w:val="002060"/>
          </w:rPr>
          <w:t>Watch video</w:t>
        </w:r>
      </w:hyperlink>
    </w:p>
    <w:p w14:paraId="187BB5CF" w14:textId="77777777" w:rsidR="005310C8" w:rsidRPr="00C127F1" w:rsidRDefault="005310C8" w:rsidP="005310C8">
      <w:pPr>
        <w:pStyle w:val="07Cday2orange"/>
      </w:pPr>
      <w:r w:rsidRPr="0030685A">
        <mc:AlternateContent>
          <mc:Choice Requires="wps">
            <w:drawing>
              <wp:anchor distT="0" distB="0" distL="114300" distR="114300" simplePos="0" relativeHeight="251889664" behindDoc="0" locked="0" layoutInCell="1" allowOverlap="1" wp14:anchorId="451C4BBB" wp14:editId="69922896">
                <wp:simplePos x="0" y="0"/>
                <wp:positionH relativeFrom="margin">
                  <wp:align>left</wp:align>
                </wp:positionH>
                <wp:positionV relativeFrom="paragraph">
                  <wp:posOffset>167005</wp:posOffset>
                </wp:positionV>
                <wp:extent cx="851535" cy="851535"/>
                <wp:effectExtent l="0" t="0" r="5715" b="5715"/>
                <wp:wrapNone/>
                <wp:docPr id="84" name="Oval 84"/>
                <wp:cNvGraphicFramePr/>
                <a:graphic xmlns:a="http://schemas.openxmlformats.org/drawingml/2006/main">
                  <a:graphicData uri="http://schemas.microsoft.com/office/word/2010/wordprocessingShape">
                    <wps:wsp>
                      <wps:cNvSpPr/>
                      <wps:spPr>
                        <a:xfrm>
                          <a:off x="0" y="0"/>
                          <a:ext cx="851535" cy="851535"/>
                        </a:xfrm>
                        <a:prstGeom prst="ellipse">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D58EA6" w14:textId="77777777" w:rsidR="005310C8" w:rsidRPr="00091B81" w:rsidRDefault="005310C8" w:rsidP="005310C8">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26CE207E" w14:textId="77777777" w:rsidR="005310C8" w:rsidRPr="0030685A" w:rsidRDefault="005310C8" w:rsidP="005310C8">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1C4BBB" id="Oval 84" o:spid="_x0000_s1033" style="position:absolute;left:0;text-align:left;margin-left:0;margin-top:13.15pt;width:67.05pt;height:67.05pt;z-index:2518896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6VDngIAAJYFAAAOAAAAZHJzL2Uyb0RvYy54bWysVMFu2zAMvQ/YPwi6r06ypO2COkXQIsOA&#10;oi3aDj0rshQLkCVNUmJnXz9Sst1uLXYYloNCio+PIk3y4rJrNDkIH5Q1JZ2eTCgRhttKmV1Jvz9t&#10;Pp1TEiIzFdPWiJIeRaCXq48fLlq3FDNbW10JT4DEhGXrSlrH6JZFEXgtGhZOrBMGjNL6hkVQ/a6o&#10;PGuBvdHFbDI5LVrrK+ctFyHA7XU20lXil1LweCdlEJHoksLbYjp9Ord4FqsLttx55mrF+2ewf3hF&#10;w5SBoCPVNYuM7L16Q9Uo7m2wMp5w2xRWSsVFygGymU7+yOaxZk6kXKA4wY1lCv+Plt8e7j1RVUnP&#10;55QY1sA3ujswTUCF2rQuLAHy6O59rwUQMdFO+gb/IQXSpXoex3qKLhIOl+eL6eLzghIOpl4GluLF&#10;2fkQvwrbEBRKKrRWLmDGbMkONyFm9IDC62C1qjZK66T43fZKewLvLelmc3o6SR8UAvwG0wbBxqJb&#10;ZsSbAnPL2SQpHrVAnDYPQkJF4P2z9JLUi2KMwzgXJk6zqWaVyOEXE/hhyTA6di96JC0RIrOE+CN3&#10;TzAgM8nAnWl6PLqK1Mqj8+RvD8vOo0eKbE0cnRtlrH+PQENWfeSMH4qUS4NVit22S91yNnTH1lZH&#10;6CBv82gFxzcKPuYNC/GeeZglmDrYD/EODqltW1LbS5TU1v987x7x0OJgpaSF2Sxp+LFnXlCivxlo&#10;/i/T+RyHOSnzxdkMFP/asn1tMfvmykKDTGETOZ5ExEc9iNLb5hnWyBqjgokZDrFLyqMflKuYdwYs&#10;Ii7W6wSDAXYs3phHx5Ec64yd+tQ9M+/6jo4wCrd2mOM3XZ2x6Gnseh+tVKnlsdK5rv0XgOFPrdQv&#10;Ktwur/WEelmnq18AAAD//wMAUEsDBBQABgAIAAAAIQC2adP63QAAAAcBAAAPAAAAZHJzL2Rvd25y&#10;ZXYueG1sTI/BbsIwEETvlfgHa5F6KzYERTTEQQipPbRSEbQfYOLFThuvQ2wg/fuaE73taEYzb8vV&#10;4Fp2wT40niRMJwIYUu11Q0bC1+fL0wJYiIq0aj2hhF8MsKpGD6UqtL/SDi/7aFgqoVAoCTbGruA8&#10;1BadChPfISXv6HunYpK94bpX11TuWj4TIudONZQWrOpwY7H+2Z+dhG3YfZz8aVHTsxHZ+/fb1ppX&#10;LuXjeFgvgUUc4j0MN/yEDlViOvgz6cBaCemRKGGWZ8BubjafAjukIxdz4FXJ//NXfwAAAP//AwBQ&#10;SwECLQAUAAYACAAAACEAtoM4kv4AAADhAQAAEwAAAAAAAAAAAAAAAAAAAAAAW0NvbnRlbnRfVHlw&#10;ZXNdLnhtbFBLAQItABQABgAIAAAAIQA4/SH/1gAAAJQBAAALAAAAAAAAAAAAAAAAAC8BAABfcmVs&#10;cy8ucmVsc1BLAQItABQABgAIAAAAIQCz66VDngIAAJYFAAAOAAAAAAAAAAAAAAAAAC4CAABkcnMv&#10;ZTJvRG9jLnhtbFBLAQItABQABgAIAAAAIQC2adP63QAAAAcBAAAPAAAAAAAAAAAAAAAAAPgEAABk&#10;cnMvZG93bnJldi54bWxQSwUGAAAAAAQABADzAAAAAgYAAAAA&#10;" fillcolor="#f60" stroked="f" strokeweight="1pt">
                <v:stroke joinstyle="miter"/>
                <v:textbox>
                  <w:txbxContent>
                    <w:p w14:paraId="07D58EA6" w14:textId="77777777" w:rsidR="005310C8" w:rsidRPr="00091B81" w:rsidRDefault="005310C8" w:rsidP="005310C8">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26CE207E" w14:textId="77777777" w:rsidR="005310C8" w:rsidRPr="0030685A" w:rsidRDefault="005310C8" w:rsidP="005310C8">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v:textbox>
                <w10:wrap anchorx="margin"/>
              </v:oval>
            </w:pict>
          </mc:Fallback>
        </mc:AlternateContent>
      </w:r>
      <w:r>
        <w:t>Arm circles and body shapes</w:t>
      </w:r>
    </w:p>
    <w:p w14:paraId="5CFA7A7F" w14:textId="77777777" w:rsidR="005310C8" w:rsidRDefault="005310C8" w:rsidP="005310C8">
      <w:pPr>
        <w:pStyle w:val="05bstepparagraphs"/>
      </w:pPr>
      <w:r>
        <w:t xml:space="preserve">Arm circles: </w:t>
      </w:r>
      <w:r w:rsidRPr="00C018DA">
        <w:t>Stand in a circle</w:t>
      </w:r>
      <w:r>
        <w:t xml:space="preserve"> and together complete </w:t>
      </w:r>
      <w:r w:rsidRPr="00C018DA">
        <w:t xml:space="preserve">15 </w:t>
      </w:r>
      <w:r>
        <w:t>of each arm movement. S</w:t>
      </w:r>
      <w:r w:rsidRPr="00C018DA">
        <w:t>mall circles forward</w:t>
      </w:r>
      <w:r>
        <w:t xml:space="preserve">, </w:t>
      </w:r>
      <w:r w:rsidRPr="00C018DA">
        <w:t>small circles backward</w:t>
      </w:r>
      <w:r>
        <w:t>,</w:t>
      </w:r>
      <w:r w:rsidRPr="00C018DA">
        <w:t xml:space="preserve"> big circles forward</w:t>
      </w:r>
      <w:r>
        <w:t xml:space="preserve">, </w:t>
      </w:r>
      <w:r w:rsidRPr="00C018DA">
        <w:t>big circles backward. </w:t>
      </w:r>
      <w:r w:rsidRPr="00C018DA">
        <w:br/>
      </w:r>
      <w:r w:rsidRPr="00862EBF">
        <w:t>Body shapes: Lie face down</w:t>
      </w:r>
      <w:r>
        <w:t>,</w:t>
      </w:r>
      <w:r w:rsidRPr="00862EBF">
        <w:t xml:space="preserve"> arms overhead and palms facing each other. Move your arms into each formation. </w:t>
      </w:r>
    </w:p>
    <w:p w14:paraId="103A521A" w14:textId="181F405F" w:rsidR="005310C8" w:rsidRPr="00C018DA" w:rsidRDefault="005310C8" w:rsidP="005310C8">
      <w:pPr>
        <w:pStyle w:val="05bstepparagraphs"/>
      </w:pPr>
      <w:r w:rsidRPr="00862EBF">
        <w:t>3 rounds.</w:t>
      </w:r>
      <w:r>
        <w:t xml:space="preserve"> </w:t>
      </w:r>
      <w:hyperlink r:id="rId18" w:history="1">
        <w:r w:rsidRPr="00F452BC">
          <w:rPr>
            <w:rStyle w:val="Hyperlink"/>
            <w:b/>
            <w:bCs/>
            <w:color w:val="002060"/>
          </w:rPr>
          <w:t>Watch video</w:t>
        </w:r>
      </w:hyperlink>
      <w:r w:rsidRPr="00862EBF">
        <w:t xml:space="preserve"> </w:t>
      </w:r>
    </w:p>
    <w:p w14:paraId="286C5B81" w14:textId="77777777" w:rsidR="005310C8" w:rsidRPr="00C127F1" w:rsidRDefault="005310C8" w:rsidP="005310C8">
      <w:pPr>
        <w:pStyle w:val="07Cday3grey"/>
      </w:pPr>
      <w:r w:rsidRPr="00C127F1">
        <w:rPr>
          <w:noProof/>
        </w:rPr>
        <mc:AlternateContent>
          <mc:Choice Requires="wps">
            <w:drawing>
              <wp:anchor distT="0" distB="0" distL="114300" distR="114300" simplePos="0" relativeHeight="251890688" behindDoc="0" locked="0" layoutInCell="1" allowOverlap="1" wp14:anchorId="272BF2A9" wp14:editId="5C091403">
                <wp:simplePos x="0" y="0"/>
                <wp:positionH relativeFrom="margin">
                  <wp:align>left</wp:align>
                </wp:positionH>
                <wp:positionV relativeFrom="paragraph">
                  <wp:posOffset>133350</wp:posOffset>
                </wp:positionV>
                <wp:extent cx="857250" cy="857250"/>
                <wp:effectExtent l="0" t="0" r="0" b="0"/>
                <wp:wrapNone/>
                <wp:docPr id="85" name="Oval 85"/>
                <wp:cNvGraphicFramePr/>
                <a:graphic xmlns:a="http://schemas.openxmlformats.org/drawingml/2006/main">
                  <a:graphicData uri="http://schemas.microsoft.com/office/word/2010/wordprocessingShape">
                    <wps:wsp>
                      <wps:cNvSpPr/>
                      <wps:spPr>
                        <a:xfrm>
                          <a:off x="0" y="0"/>
                          <a:ext cx="857250" cy="857250"/>
                        </a:xfrm>
                        <a:prstGeom prst="ellipse">
                          <a:avLst/>
                        </a:prstGeom>
                        <a:solidFill>
                          <a:srgbClr val="2E333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C13F5D" w14:textId="77777777" w:rsidR="005310C8" w:rsidRPr="00091B81" w:rsidRDefault="005310C8" w:rsidP="005310C8">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2CA8B877" w14:textId="77777777" w:rsidR="005310C8" w:rsidRPr="0030685A" w:rsidRDefault="005310C8" w:rsidP="005310C8">
                            <w:pPr>
                              <w:spacing w:line="192" w:lineRule="auto"/>
                              <w:jc w:val="center"/>
                              <w:rPr>
                                <w:rFonts w:asciiTheme="minorHAnsi" w:hAnsiTheme="minorHAnsi" w:cstheme="minorHAnsi"/>
                                <w:sz w:val="80"/>
                                <w:szCs w:val="8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2BF2A9" id="Oval 85" o:spid="_x0000_s1034" style="position:absolute;left:0;text-align:left;margin-left:0;margin-top:10.5pt;width:67.5pt;height:67.5pt;z-index:2518906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4azmwIAAJYFAAAOAAAAZHJzL2Uyb0RvYy54bWysVN9P2zAQfp+0/8Hy+0hbKGMVKapgTJMQ&#10;oMHEs+vYTSTH59lu0+6v352dBDbQHqb1wfX5vvvuR+7u/GLfGrZTPjRgSz49mnCmrISqsZuSf3+8&#10;/nDGWYjCVsKAVSU/qMAvlu/fnXduoWZQg6mUZ0hiw6JzJa9jdIuiCLJWrQhH4JRFpQbfioii3xSV&#10;Fx2yt6aYTSanRQe+ch6kCgFfr7KSLxO/1krGO62DisyUHGOL6fTpXNNZLM/FYuOFqxvZhyH+IYpW&#10;NBadjlRXIgq29c0rqraRHgLoeCShLUDrRqqUA2YznfyRzUMtnEq5YHGCG8sU/h+tvN3de9ZUJT+b&#10;c2ZFi9/obicMQxFr07mwQMiDu/e9FPBKie61b+kfU2D7VM/DWE+1j0zi49n842yOVZeo6u/IUjwb&#10;Ox/iFwUto0vJlTGNC5SxWIjdTYgZPaDoOYBpquvGmCT4zfrSeIbxlnz2+fj4+JSCRge/wYwlsAUy&#10;y2p6KSi3nE26xYNRhDP2m9JYEYx/liJJvahGP0JKZeM0q2pRqex+PsHf4J26lyxSLImQmDX6H7l7&#10;ggGZSQbuHGWPJ1OVWnk0nvwtsGw8WiTPYONo3DYW/FsEBrPqPWf8UKRcGqpS3K/3uVsISS9rqA7Y&#10;QR7yaAUnrxv8mDcixHvhcZbw++N+iHd4aANdyaG/cVaD//nWO+GxxVHLWYezWfLwYyu84sx8tdj8&#10;n6YnJzTMSTjBJkPBv9SsX2rstr0EbJApbiIn05Xw0QxX7aF9wjWyIq+oElai75LL6AfhMuadgYtI&#10;qtUqwXCAnYg39sFJIqc6U6c+7p+Ed31HRxyFWxjm+FVXZyxZWlhtI+gmtfxzXfsvgMOfWqlfVLRd&#10;XsoJ9bxOl78AAAD//wMAUEsDBBQABgAIAAAAIQDRIXLj3AAAAAcBAAAPAAAAZHJzL2Rvd25yZXYu&#10;eG1sTI9BT8MwDIXvSPyHyEhcEEs22ASl6TQhcZsmrSDtmjWmrdY4XZN1gV8/7wQnP+tZz9/Ll8l1&#10;YsQhtJ40TCcKBFLlbUu1hq/Pj8cXECEasqbzhBp+MMCyuL3JTWb9mbY4lrEWHEIhMxqaGPtMylA1&#10;6EyY+B6JvW8/OBN5HWppB3PmcNfJmVIL6UxL/KExPb43WB3Kk9PwWh4e0k61z7RZh984Hndpuyat&#10;7+/S6g1ExBT/juGKz+hQMNPen8gG0WngIlHDbMrz6j7NWexZzBcKZJHL//zFBQAA//8DAFBLAQIt&#10;ABQABgAIAAAAIQC2gziS/gAAAOEBAAATAAAAAAAAAAAAAAAAAAAAAABbQ29udGVudF9UeXBlc10u&#10;eG1sUEsBAi0AFAAGAAgAAAAhADj9If/WAAAAlAEAAAsAAAAAAAAAAAAAAAAALwEAAF9yZWxzLy5y&#10;ZWxzUEsBAi0AFAAGAAgAAAAhAE13hrObAgAAlgUAAA4AAAAAAAAAAAAAAAAALgIAAGRycy9lMm9E&#10;b2MueG1sUEsBAi0AFAAGAAgAAAAhANEhcuPcAAAABwEAAA8AAAAAAAAAAAAAAAAA9QQAAGRycy9k&#10;b3ducmV2LnhtbFBLBQYAAAAABAAEAPMAAAD+BQAAAAA=&#10;" fillcolor="#2e3336" stroked="f" strokeweight="1pt">
                <v:stroke joinstyle="miter"/>
                <v:textbox>
                  <w:txbxContent>
                    <w:p w14:paraId="4CC13F5D" w14:textId="77777777" w:rsidR="005310C8" w:rsidRPr="00091B81" w:rsidRDefault="005310C8" w:rsidP="005310C8">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2CA8B877" w14:textId="77777777" w:rsidR="005310C8" w:rsidRPr="0030685A" w:rsidRDefault="005310C8" w:rsidP="005310C8">
                      <w:pPr>
                        <w:spacing w:line="192" w:lineRule="auto"/>
                        <w:jc w:val="center"/>
                        <w:rPr>
                          <w:rFonts w:asciiTheme="minorHAnsi" w:hAnsiTheme="minorHAnsi" w:cstheme="minorHAnsi"/>
                          <w:sz w:val="80"/>
                          <w:szCs w:val="80"/>
                          <w:lang w:val="en-US"/>
                        </w:rPr>
                      </w:pPr>
                    </w:p>
                  </w:txbxContent>
                </v:textbox>
                <w10:wrap anchorx="margin"/>
              </v:oval>
            </w:pict>
          </mc:Fallback>
        </mc:AlternateContent>
      </w:r>
      <w:r>
        <w:t>Wheelbarrow and inchworm</w:t>
      </w:r>
    </w:p>
    <w:p w14:paraId="5FFF3635" w14:textId="77777777" w:rsidR="005310C8" w:rsidRPr="00862EBF" w:rsidRDefault="005310C8" w:rsidP="005310C8">
      <w:pPr>
        <w:pStyle w:val="05bstepparagraphs"/>
        <w:rPr>
          <w:rStyle w:val="Hyperlink"/>
          <w:color w:val="2E3336"/>
          <w:sz w:val="24"/>
          <w:szCs w:val="24"/>
          <w:u w:val="none"/>
        </w:rPr>
      </w:pPr>
      <w:r>
        <w:t>Repeat day 1 activity. Do 3 rounds each.</w:t>
      </w:r>
      <w:r>
        <w:rPr>
          <w:sz w:val="24"/>
          <w:szCs w:val="24"/>
        </w:rPr>
        <w:t xml:space="preserve"> </w:t>
      </w:r>
    </w:p>
    <w:p w14:paraId="5CCF80FE" w14:textId="77777777" w:rsidR="005310C8" w:rsidRPr="00C817C8" w:rsidRDefault="005310C8" w:rsidP="005310C8">
      <w:pPr>
        <w:pStyle w:val="03Pagetopheader"/>
      </w:pPr>
      <w:r>
        <w:rPr>
          <w:noProof/>
        </w:rPr>
        <w:lastRenderedPageBreak/>
        <w:drawing>
          <wp:anchor distT="0" distB="0" distL="114300" distR="114300" simplePos="0" relativeHeight="251891712" behindDoc="0" locked="0" layoutInCell="1" allowOverlap="1" wp14:anchorId="63519007" wp14:editId="4B0F4DAF">
            <wp:simplePos x="0" y="0"/>
            <wp:positionH relativeFrom="margin">
              <wp:align>left</wp:align>
            </wp:positionH>
            <wp:positionV relativeFrom="paragraph">
              <wp:posOffset>92710</wp:posOffset>
            </wp:positionV>
            <wp:extent cx="807522" cy="807522"/>
            <wp:effectExtent l="0" t="0" r="0" b="0"/>
            <wp:wrapNone/>
            <wp:docPr id="118" name="Picture 11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2 talk.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07522" cy="807522"/>
                    </a:xfrm>
                    <a:prstGeom prst="rect">
                      <a:avLst/>
                    </a:prstGeom>
                  </pic:spPr>
                </pic:pic>
              </a:graphicData>
            </a:graphic>
            <wp14:sizeRelH relativeFrom="margin">
              <wp14:pctWidth>0</wp14:pctWidth>
            </wp14:sizeRelH>
            <wp14:sizeRelV relativeFrom="margin">
              <wp14:pctHeight>0</wp14:pctHeight>
            </wp14:sizeRelV>
          </wp:anchor>
        </w:drawing>
      </w:r>
      <w:r>
        <w:tab/>
      </w:r>
      <w:r w:rsidRPr="00E35642">
        <w:t xml:space="preserve">Step 2 </w:t>
      </w:r>
      <w:r>
        <w:t xml:space="preserve">| </w:t>
      </w:r>
      <w:r w:rsidRPr="00C127F1">
        <w:rPr>
          <w:color w:val="FFFFFF" w:themeColor="background1"/>
        </w:rPr>
        <w:t>Talk together</w:t>
      </w:r>
    </w:p>
    <w:p w14:paraId="1F948623" w14:textId="77777777" w:rsidR="005310C8" w:rsidRPr="00C817C8" w:rsidRDefault="005310C8" w:rsidP="005310C8">
      <w:pPr>
        <w:pStyle w:val="04bstepsummary"/>
      </w:pPr>
      <w:r>
        <w:tab/>
      </w:r>
      <w:r w:rsidRPr="00C817C8">
        <w:t xml:space="preserve">Rest </w:t>
      </w:r>
      <w:r>
        <w:t xml:space="preserve">and </w:t>
      </w:r>
      <w:r w:rsidRPr="00C817C8">
        <w:t xml:space="preserve">start a conversation </w:t>
      </w:r>
      <w:r w:rsidRPr="00472867">
        <w:rPr>
          <w:color w:val="FF6600"/>
        </w:rPr>
        <w:t>5 min</w:t>
      </w:r>
    </w:p>
    <w:p w14:paraId="1FEABBD7" w14:textId="77777777" w:rsidR="005310C8" w:rsidRDefault="005310C8" w:rsidP="005310C8">
      <w:pPr>
        <w:pStyle w:val="05paragraphtext"/>
      </w:pPr>
      <w:r>
        <w:t xml:space="preserve">Sit or stand together and start a conversation. Here are some questions to get you started. </w:t>
      </w:r>
    </w:p>
    <w:p w14:paraId="0B34F9C1" w14:textId="77777777" w:rsidR="005310C8" w:rsidRDefault="005310C8" w:rsidP="005310C8">
      <w:pPr>
        <w:pStyle w:val="07Cday1subheading"/>
      </w:pPr>
      <w:r w:rsidRPr="00091B81">
        <w:rPr>
          <w:noProof/>
        </w:rPr>
        <mc:AlternateContent>
          <mc:Choice Requires="wps">
            <w:drawing>
              <wp:anchor distT="0" distB="0" distL="114300" distR="114300" simplePos="0" relativeHeight="251897856" behindDoc="0" locked="0" layoutInCell="1" allowOverlap="1" wp14:anchorId="2524170E" wp14:editId="74953DD0">
                <wp:simplePos x="0" y="0"/>
                <wp:positionH relativeFrom="margin">
                  <wp:align>left</wp:align>
                </wp:positionH>
                <wp:positionV relativeFrom="paragraph">
                  <wp:posOffset>161290</wp:posOffset>
                </wp:positionV>
                <wp:extent cx="851535" cy="809625"/>
                <wp:effectExtent l="0" t="0" r="5715" b="9525"/>
                <wp:wrapNone/>
                <wp:docPr id="86" name="Oval 86"/>
                <wp:cNvGraphicFramePr/>
                <a:graphic xmlns:a="http://schemas.openxmlformats.org/drawingml/2006/main">
                  <a:graphicData uri="http://schemas.microsoft.com/office/word/2010/wordprocessingShape">
                    <wps:wsp>
                      <wps:cNvSpPr/>
                      <wps:spPr>
                        <a:xfrm>
                          <a:off x="0" y="0"/>
                          <a:ext cx="851535" cy="809625"/>
                        </a:xfrm>
                        <a:prstGeom prst="ellipse">
                          <a:avLst/>
                        </a:prstGeom>
                        <a:solidFill>
                          <a:srgbClr val="01A9B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B9735D" w14:textId="77777777" w:rsidR="005310C8" w:rsidRPr="00091B81" w:rsidRDefault="005310C8" w:rsidP="005310C8">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24170E" id="Oval 86" o:spid="_x0000_s1035" style="position:absolute;left:0;text-align:left;margin-left:0;margin-top:12.7pt;width:67.05pt;height:63.75pt;z-index:2518978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blxnwIAAJYFAAAOAAAAZHJzL2Uyb0RvYy54bWysVE1v2zAMvQ/YfxB0X+1kSZcEdYqsRYcB&#10;RVOsHXpWZDkWIEuapMTOfv1IyXa7tdhhWA6KKD4+fpjkxWXXKHIUzkujCzo5yykRmptS6n1Bvz/e&#10;fFhQ4gPTJVNGi4KehKeX6/fvLlq7ElNTG1UKR4BE+1VrC1qHYFdZ5nktGubPjBUalJVxDQsgun1W&#10;OtYCe6OyaZ6fZ61xpXWGC+/h9Top6TryV5XgYVtVXgSiCgqxhXi6eO7wzNYXbLV3zNaS92Gwf4ii&#10;YVKD05HqmgVGDk6+omokd8abKpxx02SmqiQXMQfIZpL/kc1DzayIuUBxvB3L5P8fLb873jsiy4Iu&#10;zinRrIFvtD0yRUCE2rTWrwDyYO9dL3m4YqJd5Rr8hxRIF+t5GuspukA4PC7mk/nHOSUcVIt8eT6d&#10;I2f2bGydD1+EaQheCiqUktZjxmzFjrc+JPSAwmdvlCxvpFJRcPvdlXIE4gXfk83y86x38BtMaQRr&#10;g2aJEV8yzC1lE2/hpATilP4mKqgIxD+NkcReFKMfxrnQYZJUNStFcj/P4Td4x+5Fi5hsJETmCvyP&#10;3D3BgEwkA3eKssejqYitPBrnfwssGY8W0bPRYTRupDbuLQIFWfWeE34oUioNVil0uy52yxKR+LIz&#10;5Qk6yJk0Wt7yGwkf85b5cM8czBJMHeyHsIWjUqYtqOlvlNTG/XzrHfHQ4qClpIXZLKj/cWBOUKK+&#10;amj+5WQ2w2GOwmz+aQqCe6nZvdToQ3NloEEmsIksj1fEBzVcK2eaJ1gjG/QKKqY5+C4oD24QrkLa&#10;GbCIuNhsIgwG2LJwqx8sR3KsM3bqY/fEnO07OsAo3Jlhjl91dcKipTabQzCVjC3/XNf+C8Dwx1bq&#10;FxVul5dyRD2v0/UvAAAA//8DAFBLAwQUAAYACAAAACEAKamvd90AAAAHAQAADwAAAGRycy9kb3du&#10;cmV2LnhtbEyPS0/DMBCE70j8B2uRuFGnIa3aEKfiKXErlKrnbbx5QLwOsZOGf497gtuOZjTzbbaZ&#10;TCtG6l1jWcF8FoEgLqxuuFKw/3i5WYFwHllja5kU/JCDTX55kWGq7Ynfadz5SoQSdikqqL3vUild&#10;UZNBN7MdcfBK2xv0QfaV1D2eQrlpZRxFS2mw4bBQY0ePNRVfu8EoOAzdw3ZZjG9P38lnuV+9mu1z&#10;aZS6vpru70B4mvxfGM74AR3ywHS0A2snWgXhEa8gXiQgzu5tMgdxDMciXoPMM/mfP/8FAAD//wMA&#10;UEsBAi0AFAAGAAgAAAAhALaDOJL+AAAA4QEAABMAAAAAAAAAAAAAAAAAAAAAAFtDb250ZW50X1R5&#10;cGVzXS54bWxQSwECLQAUAAYACAAAACEAOP0h/9YAAACUAQAACwAAAAAAAAAAAAAAAAAvAQAAX3Jl&#10;bHMvLnJlbHNQSwECLQAUAAYACAAAACEAEFG5cZ8CAACWBQAADgAAAAAAAAAAAAAAAAAuAgAAZHJz&#10;L2Uyb0RvYy54bWxQSwECLQAUAAYACAAAACEAKamvd90AAAAHAQAADwAAAAAAAAAAAAAAAAD5BAAA&#10;ZHJzL2Rvd25yZXYueG1sUEsFBgAAAAAEAAQA8wAAAAMGAAAAAA==&#10;" fillcolor="#01a9b4" stroked="f" strokeweight="1pt">
                <v:stroke joinstyle="miter"/>
                <v:textbox>
                  <w:txbxContent>
                    <w:p w14:paraId="5FB9735D" w14:textId="77777777" w:rsidR="005310C8" w:rsidRPr="00091B81" w:rsidRDefault="005310C8" w:rsidP="005310C8">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v:textbox>
                <w10:wrap anchorx="margin"/>
              </v:oval>
            </w:pict>
          </mc:Fallback>
        </mc:AlternateContent>
      </w:r>
      <w:r>
        <w:t>Discuss</w:t>
      </w:r>
    </w:p>
    <w:p w14:paraId="0A5E2201" w14:textId="77777777" w:rsidR="005310C8" w:rsidRPr="00C018DA" w:rsidRDefault="005310C8" w:rsidP="005310C8">
      <w:pPr>
        <w:pStyle w:val="05bstepparagraphs"/>
      </w:pPr>
      <w:r w:rsidRPr="00101666">
        <w:rPr>
          <w:color w:val="000000" w:themeColor="text1"/>
        </w:rPr>
        <w:t>What comes into your mind when you have nothing else to think about?</w:t>
      </w:r>
      <w:r w:rsidRPr="00C018DA">
        <w:br/>
      </w:r>
      <w:r>
        <w:t xml:space="preserve">What kinds of </w:t>
      </w:r>
      <w:r w:rsidRPr="00C018DA">
        <w:t xml:space="preserve">worries </w:t>
      </w:r>
      <w:r>
        <w:t>do you have</w:t>
      </w:r>
      <w:r w:rsidRPr="00C018DA">
        <w:t>? Talk about these together.</w:t>
      </w:r>
      <w:r w:rsidRPr="00C018DA">
        <w:br/>
        <w:t>How do you deal with these worries?</w:t>
      </w:r>
    </w:p>
    <w:p w14:paraId="584B3F60" w14:textId="77777777" w:rsidR="005310C8" w:rsidRDefault="005310C8" w:rsidP="005310C8">
      <w:pPr>
        <w:pStyle w:val="07Cday2orange"/>
      </w:pPr>
      <w:r w:rsidRPr="00091B81">
        <mc:AlternateContent>
          <mc:Choice Requires="wps">
            <w:drawing>
              <wp:anchor distT="0" distB="0" distL="114300" distR="114300" simplePos="0" relativeHeight="251898880" behindDoc="0" locked="0" layoutInCell="1" allowOverlap="1" wp14:anchorId="1C714A94" wp14:editId="4146C68A">
                <wp:simplePos x="0" y="0"/>
                <wp:positionH relativeFrom="margin">
                  <wp:align>left</wp:align>
                </wp:positionH>
                <wp:positionV relativeFrom="paragraph">
                  <wp:posOffset>154940</wp:posOffset>
                </wp:positionV>
                <wp:extent cx="851535" cy="851535"/>
                <wp:effectExtent l="0" t="0" r="5715" b="5715"/>
                <wp:wrapNone/>
                <wp:docPr id="87" name="Oval 87"/>
                <wp:cNvGraphicFramePr/>
                <a:graphic xmlns:a="http://schemas.openxmlformats.org/drawingml/2006/main">
                  <a:graphicData uri="http://schemas.microsoft.com/office/word/2010/wordprocessingShape">
                    <wps:wsp>
                      <wps:cNvSpPr/>
                      <wps:spPr>
                        <a:xfrm>
                          <a:off x="0" y="0"/>
                          <a:ext cx="851535" cy="851535"/>
                        </a:xfrm>
                        <a:prstGeom prst="ellipse">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8B9139" w14:textId="77777777" w:rsidR="005310C8" w:rsidRPr="00091B81" w:rsidRDefault="005310C8" w:rsidP="005310C8">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4D4F1AC3" w14:textId="77777777" w:rsidR="005310C8" w:rsidRPr="0030685A" w:rsidRDefault="005310C8" w:rsidP="005310C8">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714A94" id="Oval 87" o:spid="_x0000_s1036" style="position:absolute;left:0;text-align:left;margin-left:0;margin-top:12.2pt;width:67.05pt;height:67.05pt;z-index:2518988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uWnQIAAJcFAAAOAAAAZHJzL2Uyb0RvYy54bWysVMFu2zAMvQ/YPwi6r7azpuuCOkXQIsOA&#10;oi3WDj0rshQLkEVNUuJkXz9Kst1uLXYYloNCio+PIk3y4vLQabIXziswNa1OSkqE4dAos63p98f1&#10;h3NKfGCmYRqMqOlReHq5fP/uorcLMYMWdCMcQRLjF72taRuCXRSF563omD8BKwwaJbiOBVTdtmgc&#10;65G908WsLM+KHlxjHXDhPd5eZyNdJn4pBQ93UnoRiK4pvi2k06VzE89iecEWW8dsq/jwDPYPr+iY&#10;Mhh0orpmgZGdU6+oOsUdeJDhhENXgJSKi5QDZlOVf2Tz0DIrUi5YHG+nMvn/R8tv9/eOqKam558o&#10;MazDb3S3Z5qgirXprV8g5MHeu0HzKMZED9J18R9TIIdUz+NUT3EIhOPl+byaf5xTwtE0yMhSPDtb&#10;58MXAR2JQk2F1sr6mDFbsP2NDxk9ouK1B62atdI6KW67udKO4Htrul6fnZXpg2KA32DaRLCB6JYZ&#10;400Rc8vZJCkctYg4bb4JiRXB98/SS1IviikO41yYUGVTyxqRw89L/MWSxeixe6NH0hJhZJYYf+Ie&#10;CEZkJhm5M82Aj64itfLkXP7tYdl58kiRwYTJuVMG3FsEGrMaImf8WKRcmlilcNgcUrdUKdd4tYHm&#10;iC3kIM+Wt3yt8GveMB/umcNhwrHDBRHu8JAa+prCIFHSgvv51n3EY4+jlZIeh7Om/seOOUGJ/mqw&#10;+z9Xp6dxmpNyOv80Q8W9tGxeWsyuuwLskApXkeVJjPigR1E66J5wj6xiVDQxwzF2TXlwo3IV8tLA&#10;TcTFapVgOMGWhRvzYHkkj4WOrfp4eGLODi0dcBZuYRzkV22dsdHTwGoXQKrU8891HT4BTn/qpWFT&#10;xfXyUk+o5326/AUAAP//AwBQSwMEFAAGAAgAAAAhAOUppj/dAAAABwEAAA8AAABkcnMvZG93bnJl&#10;di54bWxMj8FOwzAQRO9I/IO1SNyo0zZFIcSpEBIcQGrVwge48WIH4nUau234+25PcNvRjGbeVsvR&#10;d+KIQ2wDKZhOMhBITTAtWQWfHy93BYiYNBndBUIFvxhhWV9fVbo04UQbPG6TFVxCsdQKXEp9KWVs&#10;HHodJ6FHYu8rDF4nloOVZtAnLvednGXZvfS6JV5wusdnh83P9uAVrONmtQ/7oqEHm83fv9/Wzr5K&#10;pW5vxqdHEAnH9BeGCz6jQ81Mu3AgE0WngB9JCmZ5DuLizvMpiB0fi2IBsq7kf/76DAAA//8DAFBL&#10;AQItABQABgAIAAAAIQC2gziS/gAAAOEBAAATAAAAAAAAAAAAAAAAAAAAAABbQ29udGVudF9UeXBl&#10;c10ueG1sUEsBAi0AFAAGAAgAAAAhADj9If/WAAAAlAEAAAsAAAAAAAAAAAAAAAAALwEAAF9yZWxz&#10;Ly5yZWxzUEsBAi0AFAAGAAgAAAAhANbH+5adAgAAlwUAAA4AAAAAAAAAAAAAAAAALgIAAGRycy9l&#10;Mm9Eb2MueG1sUEsBAi0AFAAGAAgAAAAhAOUppj/dAAAABwEAAA8AAAAAAAAAAAAAAAAA9wQAAGRy&#10;cy9kb3ducmV2LnhtbFBLBQYAAAAABAAEAPMAAAABBgAAAAA=&#10;" fillcolor="#f60" stroked="f" strokeweight="1pt">
                <v:stroke joinstyle="miter"/>
                <v:textbox>
                  <w:txbxContent>
                    <w:p w14:paraId="688B9139" w14:textId="77777777" w:rsidR="005310C8" w:rsidRPr="00091B81" w:rsidRDefault="005310C8" w:rsidP="005310C8">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4D4F1AC3" w14:textId="77777777" w:rsidR="005310C8" w:rsidRPr="0030685A" w:rsidRDefault="005310C8" w:rsidP="005310C8">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v:textbox>
                <w10:wrap anchorx="margin"/>
              </v:oval>
            </w:pict>
          </mc:Fallback>
        </mc:AlternateContent>
      </w:r>
      <w:r>
        <w:t>Discuss</w:t>
      </w:r>
    </w:p>
    <w:p w14:paraId="56EC6BF3" w14:textId="77777777" w:rsidR="005310C8" w:rsidRDefault="005310C8" w:rsidP="005310C8">
      <w:pPr>
        <w:pStyle w:val="05bstepparagraphs"/>
      </w:pPr>
      <w:r>
        <w:t>Think</w:t>
      </w:r>
      <w:r w:rsidRPr="00C018DA">
        <w:t xml:space="preserve"> of some examples </w:t>
      </w:r>
      <w:r>
        <w:t xml:space="preserve">of </w:t>
      </w:r>
      <w:r w:rsidRPr="00C018DA">
        <w:t>when you helped someone who was anxious or worried</w:t>
      </w:r>
      <w:r>
        <w:t>.</w:t>
      </w:r>
      <w:r w:rsidRPr="00C018DA">
        <w:t xml:space="preserve"> Or when someone helped you</w:t>
      </w:r>
      <w:r>
        <w:t>.</w:t>
      </w:r>
    </w:p>
    <w:p w14:paraId="64EAAED8" w14:textId="0BFBD378" w:rsidR="005310C8" w:rsidRPr="00C018DA" w:rsidRDefault="005310C8" w:rsidP="005310C8">
      <w:pPr>
        <w:pStyle w:val="05bstepparagraphs"/>
      </w:pPr>
      <w:r w:rsidRPr="00C018DA">
        <w:t xml:space="preserve">Do you have a </w:t>
      </w:r>
      <w:r>
        <w:t>particular</w:t>
      </w:r>
      <w:r w:rsidRPr="00C018DA">
        <w:t xml:space="preserve"> place </w:t>
      </w:r>
      <w:r>
        <w:t xml:space="preserve">that </w:t>
      </w:r>
      <w:r w:rsidRPr="00C018DA">
        <w:t>you find restful or peaceful? What makes it special for you?</w:t>
      </w:r>
    </w:p>
    <w:p w14:paraId="1A427607" w14:textId="77777777" w:rsidR="005310C8" w:rsidRDefault="005310C8" w:rsidP="005310C8">
      <w:pPr>
        <w:pStyle w:val="07Cday3grey"/>
      </w:pPr>
      <w:r w:rsidRPr="00091B81">
        <w:rPr>
          <w:noProof/>
        </w:rPr>
        <mc:AlternateContent>
          <mc:Choice Requires="wps">
            <w:drawing>
              <wp:anchor distT="0" distB="0" distL="114300" distR="114300" simplePos="0" relativeHeight="251899904" behindDoc="0" locked="0" layoutInCell="1" allowOverlap="1" wp14:anchorId="533B6D81" wp14:editId="29E4D1BF">
                <wp:simplePos x="0" y="0"/>
                <wp:positionH relativeFrom="margin">
                  <wp:align>left</wp:align>
                </wp:positionH>
                <wp:positionV relativeFrom="paragraph">
                  <wp:posOffset>164465</wp:posOffset>
                </wp:positionV>
                <wp:extent cx="857250" cy="857250"/>
                <wp:effectExtent l="0" t="0" r="0" b="0"/>
                <wp:wrapNone/>
                <wp:docPr id="88" name="Oval 88"/>
                <wp:cNvGraphicFramePr/>
                <a:graphic xmlns:a="http://schemas.openxmlformats.org/drawingml/2006/main">
                  <a:graphicData uri="http://schemas.microsoft.com/office/word/2010/wordprocessingShape">
                    <wps:wsp>
                      <wps:cNvSpPr/>
                      <wps:spPr>
                        <a:xfrm>
                          <a:off x="0" y="0"/>
                          <a:ext cx="857250" cy="857250"/>
                        </a:xfrm>
                        <a:prstGeom prst="ellipse">
                          <a:avLst/>
                        </a:prstGeom>
                        <a:solidFill>
                          <a:srgbClr val="2E333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C2899F" w14:textId="77777777" w:rsidR="005310C8" w:rsidRPr="00091B81" w:rsidRDefault="005310C8" w:rsidP="005310C8">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38269059" w14:textId="77777777" w:rsidR="005310C8" w:rsidRPr="0030685A" w:rsidRDefault="005310C8" w:rsidP="005310C8">
                            <w:pPr>
                              <w:spacing w:line="192" w:lineRule="auto"/>
                              <w:jc w:val="center"/>
                              <w:rPr>
                                <w:rFonts w:asciiTheme="minorHAnsi" w:hAnsiTheme="minorHAnsi" w:cstheme="minorHAnsi"/>
                                <w:sz w:val="80"/>
                                <w:szCs w:val="8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3B6D81" id="Oval 88" o:spid="_x0000_s1037" style="position:absolute;left:0;text-align:left;margin-left:0;margin-top:12.95pt;width:67.5pt;height:67.5pt;z-index:2518999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J1jnAIAAJcFAAAOAAAAZHJzL2Uyb0RvYy54bWysVEtv2zAMvg/YfxB0X51H23VBnCJo12FA&#10;0RRrh54VWYoFyKImKbGzXz9Kst1uLXYYloMiiuTHhz9yedk1mhyE8wpMSacnE0qE4VApsyvp98eb&#10;DxeU+MBMxTQYUdKj8PRy9f7dsrULMYMadCUcQRDjF60taR2CXRSF57VomD8BKwwqJbiGBRTdrqgc&#10;axG90cVsMjkvWnCVdcCF9/h6nZV0lfClFDxspPQiEF1SzC2k06VzG89itWSLnWO2VrxPg/1DFg1T&#10;BoOOUNcsMLJ36hVUo7gDDzKccGgKkFJxkWrAaqaTP6p5qJkVqRZsjrdjm/z/g+V3h3tHVFXSC/xS&#10;hjX4jTYHpgmK2JvW+gWaPNh710ser7HQTrom/mMJpEv9PI79FF0gHB8vzj7OzrDrHFX9HVGKZ2fr&#10;fPgioCHxUlKhtbI+VswW7HDrQ7YerOKzB62qG6V1Etxue6UdwXxLOvs8n8/PY9IY4DczbaKxgeiW&#10;1fGliLXlatItHLWIdtp8ExI7gvnPUiaJi2KMwzgXJkyzqmaVyOHPJvgbokf2Ro+USwKMyBLjj9g9&#10;wGCZQQbsnGVvH11FovLoPPlbYtl59EiRwYTRuVEG3FsAGqvqI2f7oUm5NbFLodt2iS3TZBqftlAd&#10;kUIO8mx5y28Ufs1b5sM9czhMSABcEGGDh9TQlhT6GyU1uJ9vvUd75DhqKWlxOEvqf+yZE5TorwbZ&#10;/2l6ehqnOQmnyDIU3EvN9qXG7JsrQIZMcRVZnq7RPujhKh00T7hH1jEqqpjhGLukPLhBuAp5aeAm&#10;4mK9TmY4wZaFW/NgeQSPjY5UfeyemLM9pQPOwh0Mg/yK1tk2ehpY7wNIlTj/3Nf+E+D0Jy71myqu&#10;l5dysnrep6tfAAAA//8DAFBLAwQUAAYACAAAACEAEOTqxd0AAAAHAQAADwAAAGRycy9kb3ducmV2&#10;LnhtbEyPQU/DMAyF70j8h8hIXBBLGGxaS9MJIXGbkFaQds0ar63WOKXJusCvxzvBzc/Peu9zsU6u&#10;FxOOofOk4WGmQCDV3nbUaPj8eLtfgQjRkDW9J9TwjQHW5fVVYXLrz7TFqYqN4BAKudHQxjjkUoa6&#10;RWfCzA9I7B386ExkOTbSjubM4a6Xc6WW0pmOuKE1A762WB+rk9OQVce7tFPdE71vwk+cvnZpuyGt&#10;b2/SyzOIiCn+HcMFn9GhZKa9P5ENotfAj0QN80UG4uI+Lnix52GpMpBlIf/zl78AAAD//wMAUEsB&#10;Ai0AFAAGAAgAAAAhALaDOJL+AAAA4QEAABMAAAAAAAAAAAAAAAAAAAAAAFtDb250ZW50X1R5cGVz&#10;XS54bWxQSwECLQAUAAYACAAAACEAOP0h/9YAAACUAQAACwAAAAAAAAAAAAAAAAAvAQAAX3JlbHMv&#10;LnJlbHNQSwECLQAUAAYACAAAACEAlCCdY5wCAACXBQAADgAAAAAAAAAAAAAAAAAuAgAAZHJzL2Uy&#10;b0RvYy54bWxQSwECLQAUAAYACAAAACEAEOTqxd0AAAAHAQAADwAAAAAAAAAAAAAAAAD2BAAAZHJz&#10;L2Rvd25yZXYueG1sUEsFBgAAAAAEAAQA8wAAAAAGAAAAAA==&#10;" fillcolor="#2e3336" stroked="f" strokeweight="1pt">
                <v:stroke joinstyle="miter"/>
                <v:textbox>
                  <w:txbxContent>
                    <w:p w14:paraId="6EC2899F" w14:textId="77777777" w:rsidR="005310C8" w:rsidRPr="00091B81" w:rsidRDefault="005310C8" w:rsidP="005310C8">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38269059" w14:textId="77777777" w:rsidR="005310C8" w:rsidRPr="0030685A" w:rsidRDefault="005310C8" w:rsidP="005310C8">
                      <w:pPr>
                        <w:spacing w:line="192" w:lineRule="auto"/>
                        <w:jc w:val="center"/>
                        <w:rPr>
                          <w:rFonts w:asciiTheme="minorHAnsi" w:hAnsiTheme="minorHAnsi" w:cstheme="minorHAnsi"/>
                          <w:sz w:val="80"/>
                          <w:szCs w:val="80"/>
                          <w:lang w:val="en-US"/>
                        </w:rPr>
                      </w:pPr>
                    </w:p>
                  </w:txbxContent>
                </v:textbox>
                <w10:wrap anchorx="margin"/>
              </v:oval>
            </w:pict>
          </mc:Fallback>
        </mc:AlternateContent>
      </w:r>
      <w:r>
        <w:t>Discuss</w:t>
      </w:r>
    </w:p>
    <w:p w14:paraId="02B6B10E" w14:textId="77777777" w:rsidR="005310C8" w:rsidRDefault="005310C8" w:rsidP="005310C8">
      <w:pPr>
        <w:pStyle w:val="05bstepparagraphs"/>
      </w:pPr>
      <w:r w:rsidRPr="00C018DA">
        <w:t>How do you deal with worr</w:t>
      </w:r>
      <w:r>
        <w:t>y</w:t>
      </w:r>
      <w:r w:rsidRPr="00C018DA">
        <w:t xml:space="preserve"> as a family? </w:t>
      </w:r>
    </w:p>
    <w:p w14:paraId="35B316A4" w14:textId="77777777" w:rsidR="005310C8" w:rsidRDefault="005310C8" w:rsidP="005310C8">
      <w:pPr>
        <w:pStyle w:val="05bstepparagraphs"/>
      </w:pPr>
      <w:r w:rsidRPr="00C018DA">
        <w:t>Are there others you know who are facing worries?</w:t>
      </w:r>
      <w:r>
        <w:t xml:space="preserve"> </w:t>
      </w:r>
      <w:r w:rsidRPr="00C018DA">
        <w:t>Can you think of ways that together as a family you could support them? </w:t>
      </w:r>
      <w:r w:rsidRPr="00C018DA">
        <w:br/>
      </w:r>
    </w:p>
    <w:p w14:paraId="32786008" w14:textId="77777777" w:rsidR="005310C8" w:rsidRDefault="005310C8" w:rsidP="005310C8">
      <w:pPr>
        <w:pStyle w:val="03Pagetopheader"/>
      </w:pPr>
      <w:r>
        <w:rPr>
          <w:noProof/>
        </w:rPr>
        <w:lastRenderedPageBreak/>
        <w:drawing>
          <wp:anchor distT="0" distB="0" distL="114300" distR="114300" simplePos="0" relativeHeight="251892736" behindDoc="0" locked="0" layoutInCell="1" allowOverlap="1" wp14:anchorId="4A4F44BC" wp14:editId="5E0CAA8D">
            <wp:simplePos x="0" y="0"/>
            <wp:positionH relativeFrom="margin">
              <wp:align>left</wp:align>
            </wp:positionH>
            <wp:positionV relativeFrom="paragraph">
              <wp:posOffset>97790</wp:posOffset>
            </wp:positionV>
            <wp:extent cx="819150" cy="817132"/>
            <wp:effectExtent l="0" t="0" r="0" b="2540"/>
            <wp:wrapNone/>
            <wp:docPr id="119" name="Picture 119"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3 mov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19150" cy="817132"/>
                    </a:xfrm>
                    <a:prstGeom prst="rect">
                      <a:avLst/>
                    </a:prstGeom>
                  </pic:spPr>
                </pic:pic>
              </a:graphicData>
            </a:graphic>
            <wp14:sizeRelH relativeFrom="margin">
              <wp14:pctWidth>0</wp14:pctWidth>
            </wp14:sizeRelH>
            <wp14:sizeRelV relativeFrom="margin">
              <wp14:pctHeight>0</wp14:pctHeight>
            </wp14:sizeRelV>
          </wp:anchor>
        </w:drawing>
      </w:r>
      <w:r>
        <w:tab/>
      </w:r>
      <w:r w:rsidRPr="00E35642">
        <w:t xml:space="preserve">Step 3 </w:t>
      </w:r>
      <w:r>
        <w:t xml:space="preserve">| </w:t>
      </w:r>
      <w:r w:rsidRPr="00091B81">
        <w:rPr>
          <w:color w:val="FFFFFF" w:themeColor="background1"/>
        </w:rPr>
        <w:t>Move</w:t>
      </w:r>
    </w:p>
    <w:p w14:paraId="4F08E434" w14:textId="77777777" w:rsidR="005310C8" w:rsidRDefault="005310C8" w:rsidP="005310C8">
      <w:pPr>
        <w:pStyle w:val="04bstepsummary"/>
      </w:pPr>
      <w:r>
        <w:tab/>
        <w:t xml:space="preserve">Move and do push-ups </w:t>
      </w:r>
      <w:r w:rsidRPr="00091B81">
        <w:rPr>
          <w:color w:val="FF6600"/>
        </w:rPr>
        <w:t>5 min</w:t>
      </w:r>
    </w:p>
    <w:p w14:paraId="23277BCE" w14:textId="77777777" w:rsidR="005310C8" w:rsidRDefault="005310C8" w:rsidP="005310C8">
      <w:pPr>
        <w:pStyle w:val="05paragraphtext"/>
      </w:pPr>
      <w:r>
        <w:t>Learn and practice push-ups to help your core, shoulder and arm muscles.</w:t>
      </w:r>
    </w:p>
    <w:p w14:paraId="3CC54A4E" w14:textId="77777777" w:rsidR="005310C8" w:rsidRDefault="005310C8" w:rsidP="005310C8">
      <w:pPr>
        <w:pStyle w:val="07Cday1subheading"/>
      </w:pPr>
      <w:r w:rsidRPr="00091B81">
        <w:rPr>
          <w:noProof/>
        </w:rPr>
        <mc:AlternateContent>
          <mc:Choice Requires="wps">
            <w:drawing>
              <wp:anchor distT="0" distB="0" distL="114300" distR="114300" simplePos="0" relativeHeight="251900928" behindDoc="0" locked="0" layoutInCell="1" allowOverlap="1" wp14:anchorId="26F7BD4A" wp14:editId="0925801A">
                <wp:simplePos x="0" y="0"/>
                <wp:positionH relativeFrom="margin">
                  <wp:align>left</wp:align>
                </wp:positionH>
                <wp:positionV relativeFrom="paragraph">
                  <wp:posOffset>161290</wp:posOffset>
                </wp:positionV>
                <wp:extent cx="851535" cy="809625"/>
                <wp:effectExtent l="0" t="0" r="5715" b="9525"/>
                <wp:wrapNone/>
                <wp:docPr id="89" name="Oval 89"/>
                <wp:cNvGraphicFramePr/>
                <a:graphic xmlns:a="http://schemas.openxmlformats.org/drawingml/2006/main">
                  <a:graphicData uri="http://schemas.microsoft.com/office/word/2010/wordprocessingShape">
                    <wps:wsp>
                      <wps:cNvSpPr/>
                      <wps:spPr>
                        <a:xfrm>
                          <a:off x="0" y="0"/>
                          <a:ext cx="851535" cy="809625"/>
                        </a:xfrm>
                        <a:prstGeom prst="ellipse">
                          <a:avLst/>
                        </a:prstGeom>
                        <a:solidFill>
                          <a:srgbClr val="01A9B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7C7C47" w14:textId="77777777" w:rsidR="005310C8" w:rsidRPr="00091B81" w:rsidRDefault="005310C8" w:rsidP="005310C8">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F7BD4A" id="Oval 89" o:spid="_x0000_s1038" style="position:absolute;left:0;text-align:left;margin-left:0;margin-top:12.7pt;width:67.05pt;height:63.75pt;z-index:2519009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QYZnwIAAJcFAAAOAAAAZHJzL2Uyb0RvYy54bWysVE1v2zAMvQ/YfxB0X21nSZcEdYqsRYcB&#10;RVOsHXpWZDkWIEuapMTJfv1IyXa7tdhhWA6KKD4+fpjkxeWxVeQgnJdGl7Q4yykRmptK6l1Jvz/e&#10;fJhT4gPTFVNGi5KehKeXq/fvLjq7FBPTGFUJR4BE+2VnS9qEYJdZ5nkjWubPjBUalLVxLQsgul1W&#10;OdYBe6uySZ6fZ51xlXWGC+/h9Top6Sry17XgYVPXXgSiSgqxhXi6eG7xzFYXbLlzzDaS92Gwf4ii&#10;ZVKD05HqmgVG9k6+omold8abOpxx02amriUXMQfIpsj/yOahYVbEXKA43o5l8v+Plt8d7h2RVUnn&#10;C0o0a+EbbQ5MERChNp31S4A82HvXSx6umOixdi3+QwrkGOt5GuspjoFweJzPitnHGSUcVPN8cT6Z&#10;IWf2bGydD1+EaQleSiqUktZjxmzJDrc+JPSAwmdvlKxupFJRcLvtlXIE4gXfxXrxedo7+A2mNIK1&#10;QbPEiC8Z5payibdwUgJxSn8TNVQE4p/ESGIvitEP41zoUCRVwyqR3M9y+A3esXvRIiYbCZG5Bv8j&#10;d08wIBPJwJ2i7PFoKmIrj8b53wJLxqNF9Gx0GI1bqY17i0BBVr3nhB+KlEqDVQrH7TF2SzFBKD5t&#10;TXWCFnImzZa3/EbC17xlPtwzB8MEYwcLImzgqJXpSmr6GyWNcT/fekc89DhoKelgOEvqf+yZE5So&#10;rxq6f1FMpzjNUZjOPk1AcC8125cavW+vDHRIAavI8nhFfFDDtXamfYI9skavoGKag++S8uAG4Sqk&#10;pQGbiIv1OsJggi0Lt/rBciTHQmOrPh6fmLN9SweYhTszDPKrtk5YtNRmvQ+mlrHnn+vafwKY/thL&#10;/abC9fJSjqjnfbr6BQAA//8DAFBLAwQUAAYACAAAACEAKamvd90AAAAHAQAADwAAAGRycy9kb3du&#10;cmV2LnhtbEyPS0/DMBCE70j8B2uRuFGnIa3aEKfiKXErlKrnbbx5QLwOsZOGf497gtuOZjTzbbaZ&#10;TCtG6l1jWcF8FoEgLqxuuFKw/3i5WYFwHllja5kU/JCDTX55kWGq7Ynfadz5SoQSdikqqL3vUild&#10;UZNBN7MdcfBK2xv0QfaV1D2eQrlpZRxFS2mw4bBQY0ePNRVfu8EoOAzdw3ZZjG9P38lnuV+9mu1z&#10;aZS6vpru70B4mvxfGM74AR3ywHS0A2snWgXhEa8gXiQgzu5tMgdxDMciXoPMM/mfP/8FAAD//wMA&#10;UEsBAi0AFAAGAAgAAAAhALaDOJL+AAAA4QEAABMAAAAAAAAAAAAAAAAAAAAAAFtDb250ZW50X1R5&#10;cGVzXS54bWxQSwECLQAUAAYACAAAACEAOP0h/9YAAACUAQAACwAAAAAAAAAAAAAAAAAvAQAAX3Jl&#10;bHMvLnJlbHNQSwECLQAUAAYACAAAACEAQ30GGZ8CAACXBQAADgAAAAAAAAAAAAAAAAAuAgAAZHJz&#10;L2Uyb0RvYy54bWxQSwECLQAUAAYACAAAACEAKamvd90AAAAHAQAADwAAAAAAAAAAAAAAAAD5BAAA&#10;ZHJzL2Rvd25yZXYueG1sUEsFBgAAAAAEAAQA8wAAAAMGAAAAAA==&#10;" fillcolor="#01a9b4" stroked="f" strokeweight="1pt">
                <v:stroke joinstyle="miter"/>
                <v:textbox>
                  <w:txbxContent>
                    <w:p w14:paraId="3A7C7C47" w14:textId="77777777" w:rsidR="005310C8" w:rsidRPr="00091B81" w:rsidRDefault="005310C8" w:rsidP="005310C8">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v:textbox>
                <w10:wrap anchorx="margin"/>
              </v:oval>
            </w:pict>
          </mc:Fallback>
        </mc:AlternateContent>
      </w:r>
      <w:r>
        <w:t>P</w:t>
      </w:r>
      <w:r w:rsidRPr="00126C69">
        <w:t xml:space="preserve">ractice the </w:t>
      </w:r>
      <w:r>
        <w:t>push-up</w:t>
      </w:r>
    </w:p>
    <w:p w14:paraId="77C05C36" w14:textId="77777777" w:rsidR="005310C8" w:rsidRDefault="005310C8" w:rsidP="005310C8">
      <w:pPr>
        <w:pStyle w:val="05bstepparagraphs"/>
      </w:pPr>
      <w:r>
        <w:t xml:space="preserve">Practice this movement in pairs. Start slowly and carefully. </w:t>
      </w:r>
    </w:p>
    <w:p w14:paraId="299E8791" w14:textId="77777777" w:rsidR="005310C8" w:rsidRDefault="005310C8" w:rsidP="005310C8">
      <w:pPr>
        <w:pStyle w:val="05bstepparagraphs"/>
      </w:pPr>
      <w:r>
        <w:t xml:space="preserve">Easier: Knees on the ground or hands on a wall. </w:t>
      </w:r>
    </w:p>
    <w:p w14:paraId="41C39A92" w14:textId="77777777" w:rsidR="005310C8" w:rsidRDefault="005310C8" w:rsidP="005310C8">
      <w:pPr>
        <w:pStyle w:val="05bstepparagraphs"/>
      </w:pPr>
      <w:r>
        <w:t>Harder: Feet on the ground.</w:t>
      </w:r>
    </w:p>
    <w:p w14:paraId="080DA52A" w14:textId="0B60B57D" w:rsidR="005310C8" w:rsidRPr="00F452BC" w:rsidRDefault="00F452BC" w:rsidP="005310C8">
      <w:pPr>
        <w:pStyle w:val="05bstepparagraphs"/>
        <w:rPr>
          <w:rStyle w:val="Hyperlink"/>
          <w:b/>
          <w:bCs/>
          <w:color w:val="002060"/>
          <w:sz w:val="24"/>
          <w:szCs w:val="24"/>
        </w:rPr>
      </w:pPr>
      <w:r>
        <w:fldChar w:fldCharType="begin"/>
      </w:r>
      <w:r>
        <w:instrText xml:space="preserve"> HYPERLINK "https://youtu.be/xpIbrO32VRw" </w:instrText>
      </w:r>
      <w:r>
        <w:fldChar w:fldCharType="separate"/>
      </w:r>
      <w:r w:rsidR="005310C8" w:rsidRPr="00F452BC">
        <w:rPr>
          <w:rStyle w:val="Hyperlink"/>
          <w:b/>
          <w:bCs/>
          <w:color w:val="002060"/>
        </w:rPr>
        <w:t>Watch video</w:t>
      </w:r>
    </w:p>
    <w:p w14:paraId="0E85F2BC" w14:textId="6F007059" w:rsidR="005310C8" w:rsidRDefault="00F452BC" w:rsidP="005310C8">
      <w:pPr>
        <w:pStyle w:val="07Cday2orange"/>
      </w:pPr>
      <w:r>
        <w:rPr>
          <w:rFonts w:asciiTheme="minorHAnsi" w:hAnsiTheme="minorHAnsi" w:cstheme="minorBidi"/>
          <w:b w:val="0"/>
          <w:noProof w:val="0"/>
          <w:color w:val="2E3336"/>
          <w:sz w:val="36"/>
          <w:szCs w:val="36"/>
        </w:rPr>
        <w:fldChar w:fldCharType="end"/>
      </w:r>
      <w:r w:rsidR="005310C8" w:rsidRPr="00091B81">
        <mc:AlternateContent>
          <mc:Choice Requires="wps">
            <w:drawing>
              <wp:anchor distT="0" distB="0" distL="114300" distR="114300" simplePos="0" relativeHeight="251901952" behindDoc="0" locked="0" layoutInCell="1" allowOverlap="1" wp14:anchorId="7EB00C1B" wp14:editId="42CD5D85">
                <wp:simplePos x="0" y="0"/>
                <wp:positionH relativeFrom="margin">
                  <wp:posOffset>0</wp:posOffset>
                </wp:positionH>
                <wp:positionV relativeFrom="paragraph">
                  <wp:posOffset>167212</wp:posOffset>
                </wp:positionV>
                <wp:extent cx="851535" cy="851535"/>
                <wp:effectExtent l="0" t="0" r="5715" b="5715"/>
                <wp:wrapNone/>
                <wp:docPr id="90" name="Oval 90"/>
                <wp:cNvGraphicFramePr/>
                <a:graphic xmlns:a="http://schemas.openxmlformats.org/drawingml/2006/main">
                  <a:graphicData uri="http://schemas.microsoft.com/office/word/2010/wordprocessingShape">
                    <wps:wsp>
                      <wps:cNvSpPr/>
                      <wps:spPr>
                        <a:xfrm>
                          <a:off x="0" y="0"/>
                          <a:ext cx="851535" cy="851535"/>
                        </a:xfrm>
                        <a:prstGeom prst="ellipse">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B87061" w14:textId="77777777" w:rsidR="005310C8" w:rsidRPr="00091B81" w:rsidRDefault="005310C8" w:rsidP="005310C8">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42BC291B" w14:textId="77777777" w:rsidR="005310C8" w:rsidRPr="0030685A" w:rsidRDefault="005310C8" w:rsidP="005310C8">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B00C1B" id="Oval 90" o:spid="_x0000_s1039" style="position:absolute;left:0;text-align:left;margin-left:0;margin-top:13.15pt;width:67.05pt;height:67.05pt;z-index:251901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T7GngIAAJcFAAAOAAAAZHJzL2Uyb0RvYy54bWysVN9P2zAQfp+0/8Hy+0hSKIOKFFWgTpMQ&#10;VIOJZ9exm0iOz7PdJt1fv7OdBDbQHqb1wfX57r77ke/u6rpvFTkI6xrQJS1OckqE5lA1elfS70/r&#10;TxeUOM90xRRoUdKjcPR6+fHDVWcWYgY1qEpYgiDaLTpT0tp7s8gyx2vRMncCRmhUSrAt8yjaXVZZ&#10;1iF6q7JZnp9nHdjKWODCOXy9TUq6jPhSCu4fpHTCE1VSzM3H08ZzG85secUWO8tM3fAhDfYPWbSs&#10;0Rh0grplnpG9bd5AtQ234ED6Ew5tBlI2XMQasJoi/6Oax5oZEWvB5jgztcn9P1h+f9hY0lQlvcT2&#10;aNbiN3o4MEVQxN50xi3Q5NFs7CA5vIZCe2nb8I8lkD728zj1U/SecHy8mBfz0zklHFXDHVGyF2dj&#10;nf8ioCXhUlKhVGNcqJgt2OHO+WQ9WoVnB6qp1o1SUbC77Y2yBPMt6Xp9fp7HpDHAb2ZKB2MNwS0h&#10;hpcs1JaqiTd/VCLYKf1NSOwI5j+LmUQuiikO41xoXyRVzSqRws9z/IWWheiBvcEjShEwIEuMP2EP&#10;AKNlAhmxE8xgH1xFpPLknP8tseQ8ecTIoP3k3DYa7HsACqsaIif7sUmpNaFLvt/2kS3F6UiPLVRH&#10;pJCFNFvO8HWDX/OOOb9hFocJeYULwj/gIRV0JYXhRkkN9ud778EeOY5aSjoczpK6H3tmBSXqq0b2&#10;XxZnZ2Gao3A2/zxDwb7WbF9r9L69AWRIgavI8HgN9l6NV2mhfcY9sgpRUcU0x9gl5d6Owo1PSwM3&#10;ERerVTTDCTbM3+lHwwN4aHSg6lP/zKwZKO1xFu5hHOQ3tE62wVPDau9BNpHzodWpr8MnwOmPXBo2&#10;VVgvr+Vo9bJPl78AAAD//wMAUEsDBBQABgAIAAAAIQC2adP63QAAAAcBAAAPAAAAZHJzL2Rvd25y&#10;ZXYueG1sTI/BbsIwEETvlfgHa5F6KzYERTTEQQipPbRSEbQfYOLFThuvQ2wg/fuaE73taEYzb8vV&#10;4Fp2wT40niRMJwIYUu11Q0bC1+fL0wJYiIq0aj2hhF8MsKpGD6UqtL/SDi/7aFgqoVAoCTbGruA8&#10;1BadChPfISXv6HunYpK94bpX11TuWj4TIudONZQWrOpwY7H+2Z+dhG3YfZz8aVHTsxHZ+/fb1ppX&#10;LuXjeFgvgUUc4j0MN/yEDlViOvgz6cBaCemRKGGWZ8BubjafAjukIxdz4FXJ//NXfwAAAP//AwBQ&#10;SwECLQAUAAYACAAAACEAtoM4kv4AAADhAQAAEwAAAAAAAAAAAAAAAAAAAAAAW0NvbnRlbnRfVHlw&#10;ZXNdLnhtbFBLAQItABQABgAIAAAAIQA4/SH/1gAAAJQBAAALAAAAAAAAAAAAAAAAAC8BAABfcmVs&#10;cy8ucmVsc1BLAQItABQABgAIAAAAIQDldT7GngIAAJcFAAAOAAAAAAAAAAAAAAAAAC4CAABkcnMv&#10;ZTJvRG9jLnhtbFBLAQItABQABgAIAAAAIQC2adP63QAAAAcBAAAPAAAAAAAAAAAAAAAAAPgEAABk&#10;cnMvZG93bnJldi54bWxQSwUGAAAAAAQABADzAAAAAgYAAAAA&#10;" fillcolor="#f60" stroked="f" strokeweight="1pt">
                <v:stroke joinstyle="miter"/>
                <v:textbox>
                  <w:txbxContent>
                    <w:p w14:paraId="54B87061" w14:textId="77777777" w:rsidR="005310C8" w:rsidRPr="00091B81" w:rsidRDefault="005310C8" w:rsidP="005310C8">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42BC291B" w14:textId="77777777" w:rsidR="005310C8" w:rsidRPr="0030685A" w:rsidRDefault="005310C8" w:rsidP="005310C8">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v:textbox>
                <w10:wrap anchorx="margin"/>
              </v:oval>
            </w:pict>
          </mc:Fallback>
        </mc:AlternateContent>
      </w:r>
      <w:r w:rsidR="005310C8">
        <w:t>Push-ups and sit-ups</w:t>
      </w:r>
    </w:p>
    <w:p w14:paraId="43BDCBCC" w14:textId="77777777" w:rsidR="005310C8" w:rsidRPr="00C018DA" w:rsidRDefault="005310C8" w:rsidP="005310C8">
      <w:pPr>
        <w:pStyle w:val="05bstepparagraphs"/>
      </w:pPr>
      <w:r w:rsidRPr="00C018DA">
        <w:t xml:space="preserve">Work in pairs. One person does 5 </w:t>
      </w:r>
      <w:r>
        <w:t>p</w:t>
      </w:r>
      <w:r w:rsidRPr="00C018DA">
        <w:t>ush</w:t>
      </w:r>
      <w:r>
        <w:t>-</w:t>
      </w:r>
      <w:r w:rsidRPr="00C018DA">
        <w:t xml:space="preserve">ups and 5 </w:t>
      </w:r>
      <w:r>
        <w:t>s</w:t>
      </w:r>
      <w:r w:rsidRPr="00C018DA">
        <w:t xml:space="preserve">it-ups then taps to the other person. </w:t>
      </w:r>
      <w:r>
        <w:t xml:space="preserve">5 rounds. </w:t>
      </w:r>
      <w:r w:rsidRPr="00C018DA">
        <w:t> </w:t>
      </w:r>
    </w:p>
    <w:p w14:paraId="63401F1C" w14:textId="77777777" w:rsidR="005310C8" w:rsidRDefault="005310C8" w:rsidP="005310C8">
      <w:pPr>
        <w:pStyle w:val="07Cday3grey"/>
      </w:pPr>
      <w:r w:rsidRPr="00091B81">
        <w:rPr>
          <w:noProof/>
        </w:rPr>
        <mc:AlternateContent>
          <mc:Choice Requires="wps">
            <w:drawing>
              <wp:anchor distT="0" distB="0" distL="114300" distR="114300" simplePos="0" relativeHeight="251915264" behindDoc="0" locked="0" layoutInCell="1" allowOverlap="1" wp14:anchorId="5B899EF1" wp14:editId="49A36568">
                <wp:simplePos x="0" y="0"/>
                <wp:positionH relativeFrom="margin">
                  <wp:align>left</wp:align>
                </wp:positionH>
                <wp:positionV relativeFrom="paragraph">
                  <wp:posOffset>168068</wp:posOffset>
                </wp:positionV>
                <wp:extent cx="857250" cy="857250"/>
                <wp:effectExtent l="0" t="0" r="0" b="0"/>
                <wp:wrapNone/>
                <wp:docPr id="91" name="Oval 91"/>
                <wp:cNvGraphicFramePr/>
                <a:graphic xmlns:a="http://schemas.openxmlformats.org/drawingml/2006/main">
                  <a:graphicData uri="http://schemas.microsoft.com/office/word/2010/wordprocessingShape">
                    <wps:wsp>
                      <wps:cNvSpPr/>
                      <wps:spPr>
                        <a:xfrm>
                          <a:off x="0" y="0"/>
                          <a:ext cx="857250" cy="857250"/>
                        </a:xfrm>
                        <a:prstGeom prst="ellipse">
                          <a:avLst/>
                        </a:prstGeom>
                        <a:solidFill>
                          <a:srgbClr val="2E333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81D1EA" w14:textId="77777777" w:rsidR="005310C8" w:rsidRPr="00091B81" w:rsidRDefault="005310C8" w:rsidP="005310C8">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5A5EE76E" w14:textId="77777777" w:rsidR="005310C8" w:rsidRPr="0030685A" w:rsidRDefault="005310C8" w:rsidP="005310C8">
                            <w:pPr>
                              <w:spacing w:line="192" w:lineRule="auto"/>
                              <w:jc w:val="center"/>
                              <w:rPr>
                                <w:rFonts w:asciiTheme="minorHAnsi" w:hAnsiTheme="minorHAnsi" w:cstheme="minorHAnsi"/>
                                <w:sz w:val="80"/>
                                <w:szCs w:val="8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899EF1" id="Oval 91" o:spid="_x0000_s1040" style="position:absolute;left:0;text-align:left;margin-left:0;margin-top:13.25pt;width:67.5pt;height:67.5pt;z-index:251915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Z6SnAIAAJcFAAAOAAAAZHJzL2Uyb0RvYy54bWysVEtPGzEQvlfqf7B8L5uEQCFigyIoVSUE&#10;qFBxdrx21pLX49pONumv74z3AS1VD1VzcDyemW8e+81cXO4by3YqRAOu5NOjCWfKSaiM25T829PN&#10;hzPOYhKuEhacKvlBRX65fP/uovULNYMabKUCQxAXF60veZ2SXxRFlLVqRDwCrxwqNYRGJBTDpqiC&#10;aBG9scVsMjktWgiVDyBVjPh63Sn5MuNrrWS61zqqxGzJMbeUz5DPNZ3F8kIsNkH42sg+DfEPWTTC&#10;OAw6Ql2LJNg2mDdQjZEBIuh0JKEpQGsjVa4Bq5lOfqvmsRZe5VqwOdGPbYr/D1be7R4CM1XJz6ec&#10;OdHgN7rfCctQxN60Pi7Q5NE/hF6KeKVC9zo09I8lsH3u52Hsp9onJvHx7OTj7AS7LlHV3xGleHH2&#10;IabPChpGl5Ira42PVLFYiN1tTJ31YEXPEaypboy1WQib9ZUNDPMt+ezT8fHxKSWNAX4xs46MHZBb&#10;p6aXgmrrqsm3dLCK7Kz7qjR2BPOf5UwyF9UYR0ipXJp2qlpUqgt/MsHfEJ3YSx45lwxIyBrjj9g9&#10;wGDZgQzYXZa9PbmqTOXRefK3xDrn0SNHBpdG58Y4CH8CsFhVH7mzH5rUtYa6lPbrfWbLdE6m9LSG&#10;6oAUCtDNVvTyxuDXvBUxPYiAw4QEwAWR7vHQFtqSQ3/jrIbw40/vZI8cRy1nLQ5nyeP3rQiKM/vF&#10;IfvPp/M5TXMW5sgyFMJrzfq1xm2bK0CGIMExu3wl+2SHqw7QPOMeWVFUVAknMXbJZQqDcJW6pYGb&#10;SKrVKpvhBHuRbt2jlwROjSaqPu2fRfA9pRPOwh0Mg/yG1p0teTpYbRNokzn/0tf+E+D0Zy71m4rW&#10;y2s5W73s0+VPAAAA//8DAFBLAwQUAAYACAAAACEAlzRZv90AAAAHAQAADwAAAGRycy9kb3ducmV2&#10;LnhtbEyPQU/DMAyF70j8h8hIXBBLN2gFpek0IXGbJq0g7Zo1pq3WOF2TdYFfP+8ENz8/673PxTLa&#10;Xkw4+s6RgvksAYFUO9NRo+Dr8+PxBYQPmozuHaGCH/SwLG9vCp0bd6YtTlVoBIeQz7WCNoQhl9LX&#10;LVrtZ25AYu/bjVYHlmMjzajPHG57uUiSTFrdETe0esD3FutDdbIKXqvDQ9wl3TNt1v43TMdd3K5J&#10;qfu7uHoDETCGv2O44jM6lMy0dycyXvQK+JGgYJGlIK7uU8qLPQ/ZPAVZFvI/f3kBAAD//wMAUEsB&#10;Ai0AFAAGAAgAAAAhALaDOJL+AAAA4QEAABMAAAAAAAAAAAAAAAAAAAAAAFtDb250ZW50X1R5cGVz&#10;XS54bWxQSwECLQAUAAYACAAAACEAOP0h/9YAAACUAQAACwAAAAAAAAAAAAAAAAAvAQAAX3JlbHMv&#10;LnJlbHNQSwECLQAUAAYACAAAACEAkGGekpwCAACXBQAADgAAAAAAAAAAAAAAAAAuAgAAZHJzL2Uy&#10;b0RvYy54bWxQSwECLQAUAAYACAAAACEAlzRZv90AAAAHAQAADwAAAAAAAAAAAAAAAAD2BAAAZHJz&#10;L2Rvd25yZXYueG1sUEsFBgAAAAAEAAQA8wAAAAAGAAAAAA==&#10;" fillcolor="#2e3336" stroked="f" strokeweight="1pt">
                <v:stroke joinstyle="miter"/>
                <v:textbox>
                  <w:txbxContent>
                    <w:p w14:paraId="4781D1EA" w14:textId="77777777" w:rsidR="005310C8" w:rsidRPr="00091B81" w:rsidRDefault="005310C8" w:rsidP="005310C8">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5A5EE76E" w14:textId="77777777" w:rsidR="005310C8" w:rsidRPr="0030685A" w:rsidRDefault="005310C8" w:rsidP="005310C8">
                      <w:pPr>
                        <w:spacing w:line="192" w:lineRule="auto"/>
                        <w:jc w:val="center"/>
                        <w:rPr>
                          <w:rFonts w:asciiTheme="minorHAnsi" w:hAnsiTheme="minorHAnsi" w:cstheme="minorHAnsi"/>
                          <w:sz w:val="80"/>
                          <w:szCs w:val="80"/>
                          <w:lang w:val="en-US"/>
                        </w:rPr>
                      </w:pPr>
                    </w:p>
                  </w:txbxContent>
                </v:textbox>
                <w10:wrap anchorx="margin"/>
              </v:oval>
            </w:pict>
          </mc:Fallback>
        </mc:AlternateContent>
      </w:r>
      <w:r>
        <w:t>Harder push-ups</w:t>
      </w:r>
    </w:p>
    <w:p w14:paraId="2DF65262" w14:textId="77777777" w:rsidR="005310C8" w:rsidRDefault="005310C8" w:rsidP="005310C8">
      <w:pPr>
        <w:pStyle w:val="05bstepparagraphs"/>
      </w:pPr>
      <w:r w:rsidRPr="00C75D09">
        <w:t xml:space="preserve">See </w:t>
      </w:r>
      <w:r>
        <w:t>o</w:t>
      </w:r>
      <w:r w:rsidRPr="00C75D09">
        <w:t xml:space="preserve">ther versions of the </w:t>
      </w:r>
      <w:r>
        <w:t>p</w:t>
      </w:r>
      <w:r w:rsidRPr="00C75D09">
        <w:t>ush</w:t>
      </w:r>
      <w:r>
        <w:t>-</w:t>
      </w:r>
      <w:r w:rsidRPr="00C75D09">
        <w:t>up</w:t>
      </w:r>
      <w:r>
        <w:t xml:space="preserve">. </w:t>
      </w:r>
      <w:r w:rsidRPr="00C75D09">
        <w:br/>
      </w:r>
      <w:r>
        <w:t>Partner high five.</w:t>
      </w:r>
    </w:p>
    <w:p w14:paraId="5DC351F1" w14:textId="77777777" w:rsidR="005310C8" w:rsidRDefault="005310C8" w:rsidP="005310C8">
      <w:pPr>
        <w:pStyle w:val="05bstepparagraphs"/>
      </w:pPr>
      <w:r>
        <w:t xml:space="preserve">Feet on chair. </w:t>
      </w:r>
    </w:p>
    <w:p w14:paraId="292B6A50" w14:textId="699A8938" w:rsidR="005310C8" w:rsidRPr="00F452BC" w:rsidRDefault="00F452BC" w:rsidP="005310C8">
      <w:pPr>
        <w:pStyle w:val="05bstepparagraphs"/>
        <w:rPr>
          <w:rStyle w:val="Hyperlink"/>
          <w:b/>
          <w:bCs/>
          <w:color w:val="002060"/>
        </w:rPr>
      </w:pPr>
      <w:r w:rsidRPr="00F452BC">
        <w:rPr>
          <w:b/>
          <w:bCs/>
          <w:color w:val="002060"/>
        </w:rPr>
        <w:fldChar w:fldCharType="begin"/>
      </w:r>
      <w:r w:rsidRPr="00F452BC">
        <w:rPr>
          <w:b/>
          <w:bCs/>
          <w:color w:val="002060"/>
        </w:rPr>
        <w:instrText xml:space="preserve"> HYPERLINK "https://youtu.be/MA04hxjBJ9s" </w:instrText>
      </w:r>
      <w:r w:rsidRPr="00F452BC">
        <w:rPr>
          <w:b/>
          <w:bCs/>
          <w:color w:val="002060"/>
        </w:rPr>
        <w:fldChar w:fldCharType="separate"/>
      </w:r>
      <w:r w:rsidR="005310C8" w:rsidRPr="00F452BC">
        <w:rPr>
          <w:rStyle w:val="Hyperlink"/>
          <w:b/>
          <w:bCs/>
          <w:color w:val="002060"/>
        </w:rPr>
        <w:t>Watch video</w:t>
      </w:r>
    </w:p>
    <w:p w14:paraId="019A37CA" w14:textId="26FC43D4" w:rsidR="005310C8" w:rsidRDefault="00F452BC" w:rsidP="005310C8">
      <w:pPr>
        <w:pStyle w:val="03Pagetopheader"/>
      </w:pPr>
      <w:r w:rsidRPr="00F452BC">
        <w:rPr>
          <w:bCs/>
          <w:color w:val="002060"/>
          <w:sz w:val="36"/>
          <w:szCs w:val="36"/>
        </w:rPr>
        <w:lastRenderedPageBreak/>
        <w:fldChar w:fldCharType="end"/>
      </w:r>
      <w:r w:rsidR="005310C8">
        <w:rPr>
          <w:rFonts w:ascii="Noto" w:hAnsi="Noto"/>
          <w:noProof/>
          <w:color w:val="0563C1" w:themeColor="hyperlink"/>
          <w:sz w:val="28"/>
          <w:szCs w:val="28"/>
          <w:u w:val="single"/>
        </w:rPr>
        <w:drawing>
          <wp:anchor distT="0" distB="0" distL="114300" distR="114300" simplePos="0" relativeHeight="251893760" behindDoc="0" locked="0" layoutInCell="1" allowOverlap="1" wp14:anchorId="1C76292A" wp14:editId="7C15F6B0">
            <wp:simplePos x="0" y="0"/>
            <wp:positionH relativeFrom="margin">
              <wp:align>left</wp:align>
            </wp:positionH>
            <wp:positionV relativeFrom="paragraph">
              <wp:posOffset>96520</wp:posOffset>
            </wp:positionV>
            <wp:extent cx="838200" cy="840270"/>
            <wp:effectExtent l="0" t="0" r="0" b="0"/>
            <wp:wrapNone/>
            <wp:docPr id="120" name="Picture 120" descr="A picture containing graphics,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5 challeng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38200" cy="840270"/>
                    </a:xfrm>
                    <a:prstGeom prst="rect">
                      <a:avLst/>
                    </a:prstGeom>
                  </pic:spPr>
                </pic:pic>
              </a:graphicData>
            </a:graphic>
            <wp14:sizeRelH relativeFrom="margin">
              <wp14:pctWidth>0</wp14:pctWidth>
            </wp14:sizeRelH>
            <wp14:sizeRelV relativeFrom="margin">
              <wp14:pctHeight>0</wp14:pctHeight>
            </wp14:sizeRelV>
          </wp:anchor>
        </w:drawing>
      </w:r>
      <w:r w:rsidR="005310C8">
        <w:tab/>
      </w:r>
      <w:r w:rsidR="005310C8" w:rsidRPr="00634490">
        <w:t xml:space="preserve">Step 4 </w:t>
      </w:r>
      <w:r w:rsidR="005310C8">
        <w:t xml:space="preserve">| </w:t>
      </w:r>
      <w:r w:rsidR="005310C8" w:rsidRPr="00C96769">
        <w:rPr>
          <w:color w:val="FFFFFF" w:themeColor="background1"/>
        </w:rPr>
        <w:t>Challenge</w:t>
      </w:r>
    </w:p>
    <w:p w14:paraId="145AE0C1" w14:textId="77777777" w:rsidR="005310C8" w:rsidRDefault="005310C8" w:rsidP="005310C8">
      <w:pPr>
        <w:pStyle w:val="04bstepsummary"/>
      </w:pPr>
      <w:r>
        <w:tab/>
        <w:t xml:space="preserve">Move in a family challenge </w:t>
      </w:r>
      <w:r w:rsidRPr="00C96769">
        <w:rPr>
          <w:color w:val="FF6600"/>
        </w:rPr>
        <w:t>10 min</w:t>
      </w:r>
    </w:p>
    <w:p w14:paraId="7D6D1192" w14:textId="77777777" w:rsidR="005310C8" w:rsidRPr="00AA2BC0" w:rsidRDefault="005310C8" w:rsidP="005310C8">
      <w:pPr>
        <w:pStyle w:val="05paragraphtext"/>
      </w:pPr>
      <w:r>
        <w:t>Challenging each other helps give you energy.</w:t>
      </w:r>
    </w:p>
    <w:p w14:paraId="5C4801FD" w14:textId="77777777" w:rsidR="005310C8" w:rsidRPr="00634490" w:rsidRDefault="005310C8" w:rsidP="005310C8">
      <w:pPr>
        <w:pStyle w:val="07Cday1subheading"/>
      </w:pPr>
      <w:r w:rsidRPr="00091B81">
        <w:rPr>
          <w:noProof/>
        </w:rPr>
        <mc:AlternateContent>
          <mc:Choice Requires="wps">
            <w:drawing>
              <wp:anchor distT="0" distB="0" distL="114300" distR="114300" simplePos="0" relativeHeight="251902976" behindDoc="0" locked="0" layoutInCell="1" allowOverlap="1" wp14:anchorId="71A5B43F" wp14:editId="7D00CDE4">
                <wp:simplePos x="0" y="0"/>
                <wp:positionH relativeFrom="margin">
                  <wp:align>left</wp:align>
                </wp:positionH>
                <wp:positionV relativeFrom="paragraph">
                  <wp:posOffset>161925</wp:posOffset>
                </wp:positionV>
                <wp:extent cx="851535" cy="809625"/>
                <wp:effectExtent l="0" t="0" r="5715" b="9525"/>
                <wp:wrapNone/>
                <wp:docPr id="92" name="Oval 92"/>
                <wp:cNvGraphicFramePr/>
                <a:graphic xmlns:a="http://schemas.openxmlformats.org/drawingml/2006/main">
                  <a:graphicData uri="http://schemas.microsoft.com/office/word/2010/wordprocessingShape">
                    <wps:wsp>
                      <wps:cNvSpPr/>
                      <wps:spPr>
                        <a:xfrm>
                          <a:off x="0" y="0"/>
                          <a:ext cx="851535" cy="809625"/>
                        </a:xfrm>
                        <a:prstGeom prst="ellipse">
                          <a:avLst/>
                        </a:prstGeom>
                        <a:solidFill>
                          <a:srgbClr val="01A9B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E1569C" w14:textId="77777777" w:rsidR="005310C8" w:rsidRPr="00091B81" w:rsidRDefault="005310C8" w:rsidP="005310C8">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A5B43F" id="Oval 92" o:spid="_x0000_s1041" style="position:absolute;left:0;text-align:left;margin-left:0;margin-top:12.75pt;width:67.05pt;height:63.75pt;z-index:2519029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nNlnwIAAJcFAAAOAAAAZHJzL2Uyb0RvYy54bWysVE1v2zAMvQ/YfxB0X21nSdcEdYqsRYcB&#10;RVusHXpWZDkWIIuapMTOfv0oyXa7tdhhWA6KKD4+fpjk+UXfKnIQ1knQJS1OckqE5lBJvSvp98fr&#10;D2eUOM90xRRoUdKjcPRi/f7deWdWYgYNqEpYgiTarTpT0sZ7s8oyxxvRMncCRmhU1mBb5lG0u6yy&#10;rEP2VmWzPD/NOrCVscCFc/h6lZR0HfnrWnB/V9dOeKJKirH5eNp4bsOZrc/ZameZaSQfwmD/EEXL&#10;pEanE9UV84zsrXxF1UpuwUHtTzi0GdS15CLmgNkU+R/ZPDTMiJgLFseZqUzu/9Hy28O9JbIq6XJG&#10;iWYtfqO7A1MERaxNZ9wKIQ/m3g6Sw2tItK9tG/4xBdLHeh6neoreE46PZ4ti8XFBCUfVWb48nS0C&#10;Z/ZsbKzzXwS0JFxKKpSSxoWM2YodbpxP6BEVnh0oWV1LpaJgd9tLZQnGi76LzfLzfHDwG0zpANYQ&#10;zBJjeMlCbimbePNHJQJO6W+ixopg/LMYSexFMflhnAvti6RqWCWS+0WOv9F76N5gEZONhIG5Rv8T&#10;90AwIhPJyJ2iHPDBVMRWnozzvwWWjCeL6Bm0n4xbqcG+RaAwq8Fzwo9FSqUJVfL9to/dUsRPGZ62&#10;UB2xhSyk2XKGX0v8mjfM+XtmcZhw7HBB+Ds8agVdSWG4UdKA/fnWe8Bjj6OWkg6Hs6Tux55ZQYn6&#10;qrH7l8V8HqY5CvPFpxkK9qVm+1Kj9+0lYIcUuIoMj9eA92q81hbaJ9wjm+AVVUxz9F1S7u0oXPq0&#10;NHATcbHZRBhOsGH+Rj8YHshDoUOrPvZPzJqhpT3Owi2Mg/yqrRM2WGrY7D3UMvb8c12HT4DTH3tp&#10;2FRhvbyUI+p5n65/AQAA//8DAFBLAwQUAAYACAAAACEArRh7TN4AAAAHAQAADwAAAGRycy9kb3du&#10;cmV2LnhtbEyPS0/DMBCE70j9D9Yi9UadPlJVIZsKKEjcCqXi7MabB43XIXbS8O9xT3Db0Yxmvk23&#10;o2nEQJ2rLSPMZxEI4tzqmkuE48fL3QaE84q1aiwTwg852GaTm1Ql2l74nYaDL0UoYZcohMr7NpHS&#10;5RUZ5Wa2JQ5eYTujfJBdKXWnLqHcNHIRRWtpVM1hoVItPVWUnw+9Qfjs28f9Oh/edt+rr+K4eTX7&#10;58IgTm/Hh3sQnkb/F4YrfkCHLDCdbM/aiQYhPOIRFnEM4uouV3MQp3DEywhklsr//NkvAAAA//8D&#10;AFBLAQItABQABgAIAAAAIQC2gziS/gAAAOEBAAATAAAAAAAAAAAAAAAAAAAAAABbQ29udGVudF9U&#10;eXBlc10ueG1sUEsBAi0AFAAGAAgAAAAhADj9If/WAAAAlAEAAAsAAAAAAAAAAAAAAAAALwEAAF9y&#10;ZWxzLy5yZWxzUEsBAi0AFAAGAAgAAAAhAKquc2WfAgAAlwUAAA4AAAAAAAAAAAAAAAAALgIAAGRy&#10;cy9lMm9Eb2MueG1sUEsBAi0AFAAGAAgAAAAhAK0Ye0zeAAAABwEAAA8AAAAAAAAAAAAAAAAA+QQA&#10;AGRycy9kb3ducmV2LnhtbFBLBQYAAAAABAAEAPMAAAAEBgAAAAA=&#10;" fillcolor="#01a9b4" stroked="f" strokeweight="1pt">
                <v:stroke joinstyle="miter"/>
                <v:textbox>
                  <w:txbxContent>
                    <w:p w14:paraId="05E1569C" w14:textId="77777777" w:rsidR="005310C8" w:rsidRPr="00091B81" w:rsidRDefault="005310C8" w:rsidP="005310C8">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v:textbox>
                <w10:wrap anchorx="margin"/>
              </v:oval>
            </w:pict>
          </mc:Fallback>
        </mc:AlternateContent>
      </w:r>
      <w:r>
        <w:t>Family challenge</w:t>
      </w:r>
    </w:p>
    <w:p w14:paraId="51813760" w14:textId="6032512F" w:rsidR="005310C8" w:rsidRPr="00C018DA" w:rsidRDefault="005310C8" w:rsidP="005310C8">
      <w:pPr>
        <w:pStyle w:val="05bstepparagraphs"/>
      </w:pPr>
      <w:r w:rsidRPr="00C018DA">
        <w:t>You will need 10 items</w:t>
      </w:r>
      <w:r>
        <w:t xml:space="preserve"> (</w:t>
      </w:r>
      <w:proofErr w:type="spellStart"/>
      <w:r>
        <w:t>eg.</w:t>
      </w:r>
      <w:proofErr w:type="spellEnd"/>
      <w:r>
        <w:t xml:space="preserve"> </w:t>
      </w:r>
      <w:r w:rsidRPr="00C018DA">
        <w:t xml:space="preserve">toys, socks, </w:t>
      </w:r>
      <w:r>
        <w:t>shoes).</w:t>
      </w:r>
      <w:r w:rsidRPr="00C018DA">
        <w:t xml:space="preserve"> Place them in the middle of your circle. </w:t>
      </w:r>
      <w:r>
        <w:t>On</w:t>
      </w:r>
      <w:r w:rsidRPr="00C018DA">
        <w:t xml:space="preserve"> GO, the first person does 5 push</w:t>
      </w:r>
      <w:r>
        <w:t>-</w:t>
      </w:r>
      <w:r w:rsidRPr="00C018DA">
        <w:t>ups and then removes one of the item</w:t>
      </w:r>
      <w:r>
        <w:t>s</w:t>
      </w:r>
      <w:r w:rsidRPr="00C018DA">
        <w:t xml:space="preserve">. </w:t>
      </w:r>
      <w:r>
        <w:t xml:space="preserve">Tap out to the next person. </w:t>
      </w:r>
      <w:r w:rsidRPr="00C018DA">
        <w:t>The goal is to empty the pile, then 'refill' the pile. 5 push</w:t>
      </w:r>
      <w:r>
        <w:t>-</w:t>
      </w:r>
      <w:r w:rsidRPr="00C018DA">
        <w:t xml:space="preserve">ups equal 1 item in the pile. </w:t>
      </w:r>
      <w:hyperlink r:id="rId22" w:history="1">
        <w:r w:rsidRPr="00F452BC">
          <w:rPr>
            <w:rStyle w:val="Hyperlink"/>
            <w:b/>
            <w:bCs/>
            <w:color w:val="002060"/>
          </w:rPr>
          <w:t>Watch Video</w:t>
        </w:r>
      </w:hyperlink>
    </w:p>
    <w:p w14:paraId="6536505D" w14:textId="77777777" w:rsidR="005310C8" w:rsidRDefault="005310C8" w:rsidP="005310C8">
      <w:pPr>
        <w:pStyle w:val="07Cday2orange"/>
      </w:pPr>
      <w:r w:rsidRPr="00091B81">
        <mc:AlternateContent>
          <mc:Choice Requires="wps">
            <w:drawing>
              <wp:anchor distT="0" distB="0" distL="114300" distR="114300" simplePos="0" relativeHeight="251904000" behindDoc="0" locked="0" layoutInCell="1" allowOverlap="1" wp14:anchorId="22E7B185" wp14:editId="2D920160">
                <wp:simplePos x="0" y="0"/>
                <wp:positionH relativeFrom="margin">
                  <wp:align>left</wp:align>
                </wp:positionH>
                <wp:positionV relativeFrom="paragraph">
                  <wp:posOffset>146685</wp:posOffset>
                </wp:positionV>
                <wp:extent cx="851535" cy="851535"/>
                <wp:effectExtent l="0" t="0" r="5715" b="5715"/>
                <wp:wrapNone/>
                <wp:docPr id="93" name="Oval 93"/>
                <wp:cNvGraphicFramePr/>
                <a:graphic xmlns:a="http://schemas.openxmlformats.org/drawingml/2006/main">
                  <a:graphicData uri="http://schemas.microsoft.com/office/word/2010/wordprocessingShape">
                    <wps:wsp>
                      <wps:cNvSpPr/>
                      <wps:spPr>
                        <a:xfrm>
                          <a:off x="0" y="0"/>
                          <a:ext cx="851535" cy="851535"/>
                        </a:xfrm>
                        <a:prstGeom prst="ellipse">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C44483" w14:textId="77777777" w:rsidR="005310C8" w:rsidRPr="00091B81" w:rsidRDefault="005310C8" w:rsidP="005310C8">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74852503" w14:textId="77777777" w:rsidR="005310C8" w:rsidRPr="0030685A" w:rsidRDefault="005310C8" w:rsidP="005310C8">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E7B185" id="Oval 93" o:spid="_x0000_s1042" style="position:absolute;left:0;text-align:left;margin-left:0;margin-top:11.55pt;width:67.05pt;height:67.05pt;z-index:2519040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xh6nwIAAJcFAAAOAAAAZHJzL2Uyb0RvYy54bWysVMFu2zAMvQ/YPwi6r7bTJmuDOkXQIsOA&#10;oi3WDj0rshwLkCVNUmJnXz9Sst1uLXYYloNCio+PIk3y8qpvFTkI56XRJS1OckqE5qaSelfS70+b&#10;T+eU+MB0xZTRoqRH4enV6uOHy84uxcw0RlXCESDRftnZkjYh2GWWed6IlvkTY4UGY21cywKobpdV&#10;jnXA3qpslueLrDOuss5w4T3c3iQjXUX+uhY83Ne1F4GoksLbQjxdPLd4ZqtLttw5ZhvJh2ewf3hF&#10;y6SGoBPVDQuM7J18Q9VK7ow3dTjhps1MXUsuYg6QTZH/kc1jw6yIuUBxvJ3K5P8fLb87PDgiq5Je&#10;nFKiWQvf6P7AFAEVatNZvwTIo31wg+ZBxET72rX4DymQPtbzONVT9IFwuDyfF/PTOSUcTIMMLNmL&#10;s3U+fBGmJSiUVCglrceM2ZIdbn1I6BGF194oWW2kUlFxu+21cgTeW9LNZrHI4weFAL/BlEawNuiW&#10;GPEmw9xSNlEKRyUQp/Q3UUNF4P2z+JLYi2KKwzgXOhTJ1LBKpPDzHH5YMoyO3YseUYuEyFxD/Il7&#10;IBiRiWTkTjQDHl1FbOXJOf/bw5Lz5BEjGx0m51Zq494jUJDVEDnhxyKl0mCVQr/tY7cUi7E9tqY6&#10;Qgs5k2bLW76R8DVvmQ8PzMEwwdjBggj3cNTKdCU1g0RJY9zP9+4RDz0OVko6GM6S+h975gQl6quG&#10;7r8ozs5wmqNyNv88A8W9tmxfW/S+vTbQIQWsIsujiPigRrF2pn2GPbLGqGBimkPskvLgRuU6pKUB&#10;m4iL9TrCYIItC7f60XIkx0Jjqz71z8zZoaUDzMKdGQf5TVsnLHpqs94HU8vY81jqVNfhE8D0x14a&#10;NhWul9d6RL3s09UvAAAA//8DAFBLAwQUAAYACAAAACEAA2788d0AAAAHAQAADwAAAGRycy9kb3du&#10;cmV2LnhtbEyPzU7DMBCE70i8g7VI3KjThJ82xKkQEhxAatXSB3DjxQ7E6zR22/D2bE9wm9WsZr6p&#10;FqPvxBGH2AZSMJ1kIJCaYFqyCrYfLzczEDFpMroLhAp+MMKivryodGnCidZ43CQrOIRiqRW4lPpS&#10;ytg49DpOQo/E3mcYvE58DlaaQZ843Hcyz7J76XVL3OB0j88Om+/NwStYxfVyH/azhuY2K96/3lbO&#10;vkqlrq/Gp0cQCcf09wxnfEaHmpl24UAmik4BD0kK8mIK4uwWtyx2LO4ecpB1Jf/z178AAAD//wMA&#10;UEsBAi0AFAAGAAgAAAAhALaDOJL+AAAA4QEAABMAAAAAAAAAAAAAAAAAAAAAAFtDb250ZW50X1R5&#10;cGVzXS54bWxQSwECLQAUAAYACAAAACEAOP0h/9YAAACUAQAACwAAAAAAAAAAAAAAAAAvAQAAX3Jl&#10;bHMvLnJlbHNQSwECLQAUAAYACAAAACEAKG8Yep8CAACXBQAADgAAAAAAAAAAAAAAAAAuAgAAZHJz&#10;L2Uyb0RvYy54bWxQSwECLQAUAAYACAAAACEAA2788d0AAAAHAQAADwAAAAAAAAAAAAAAAAD5BAAA&#10;ZHJzL2Rvd25yZXYueG1sUEsFBgAAAAAEAAQA8wAAAAMGAAAAAA==&#10;" fillcolor="#f60" stroked="f" strokeweight="1pt">
                <v:stroke joinstyle="miter"/>
                <v:textbox>
                  <w:txbxContent>
                    <w:p w14:paraId="30C44483" w14:textId="77777777" w:rsidR="005310C8" w:rsidRPr="00091B81" w:rsidRDefault="005310C8" w:rsidP="005310C8">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74852503" w14:textId="77777777" w:rsidR="005310C8" w:rsidRPr="0030685A" w:rsidRDefault="005310C8" w:rsidP="005310C8">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v:textbox>
                <w10:wrap anchorx="margin"/>
              </v:oval>
            </w:pict>
          </mc:Fallback>
        </mc:AlternateContent>
      </w:r>
      <w:r>
        <w:t xml:space="preserve">Push-up ball challenge </w:t>
      </w:r>
    </w:p>
    <w:p w14:paraId="6FB5EE9A" w14:textId="77777777" w:rsidR="005310C8" w:rsidRDefault="005310C8" w:rsidP="005310C8">
      <w:pPr>
        <w:pStyle w:val="05bstepparagraphs"/>
      </w:pPr>
      <w:r w:rsidRPr="00C018DA">
        <w:t>Line up in the push</w:t>
      </w:r>
      <w:r>
        <w:t>-</w:t>
      </w:r>
      <w:r w:rsidRPr="00C018DA">
        <w:t xml:space="preserve">up position. </w:t>
      </w:r>
      <w:r>
        <w:t xml:space="preserve">Place </w:t>
      </w:r>
      <w:r w:rsidRPr="00C018DA">
        <w:t xml:space="preserve">a ball at the end of the row. Person 1 </w:t>
      </w:r>
      <w:r>
        <w:t>does</w:t>
      </w:r>
      <w:r w:rsidRPr="00C018DA">
        <w:t xml:space="preserve"> a push</w:t>
      </w:r>
      <w:r>
        <w:t>-</w:t>
      </w:r>
      <w:r w:rsidRPr="00C018DA">
        <w:t>up and then pass</w:t>
      </w:r>
      <w:r>
        <w:t>es</w:t>
      </w:r>
      <w:r w:rsidRPr="00C018DA">
        <w:t xml:space="preserve"> the ball to the next person. </w:t>
      </w:r>
      <w:r>
        <w:t>Continue along the line</w:t>
      </w:r>
      <w:r w:rsidRPr="00C018DA">
        <w:t xml:space="preserve"> for 1 minute and see how many times you can get </w:t>
      </w:r>
      <w:r>
        <w:t>the ball</w:t>
      </w:r>
      <w:r w:rsidRPr="00C018DA">
        <w:t xml:space="preserve"> down and back. </w:t>
      </w:r>
      <w:r>
        <w:t>3 rounds.</w:t>
      </w:r>
    </w:p>
    <w:p w14:paraId="318F7C96" w14:textId="794E0E12" w:rsidR="005310C8" w:rsidRPr="00C018DA" w:rsidRDefault="005310C8" w:rsidP="005310C8">
      <w:pPr>
        <w:pStyle w:val="05bstepparagraphs"/>
      </w:pPr>
      <w:r>
        <w:t xml:space="preserve">Rest for 1 minute between rounds. </w:t>
      </w:r>
      <w:hyperlink r:id="rId23" w:history="1">
        <w:r w:rsidRPr="00F452BC">
          <w:rPr>
            <w:rStyle w:val="Hyperlink"/>
            <w:b/>
            <w:bCs/>
            <w:color w:val="002060"/>
          </w:rPr>
          <w:t>Watch Video</w:t>
        </w:r>
      </w:hyperlink>
    </w:p>
    <w:p w14:paraId="68AB5D08" w14:textId="77777777" w:rsidR="005310C8" w:rsidRDefault="005310C8" w:rsidP="005310C8">
      <w:pPr>
        <w:pStyle w:val="07Cday3grey"/>
      </w:pPr>
      <w:r w:rsidRPr="00091B81">
        <w:rPr>
          <w:noProof/>
        </w:rPr>
        <mc:AlternateContent>
          <mc:Choice Requires="wps">
            <w:drawing>
              <wp:anchor distT="0" distB="0" distL="114300" distR="114300" simplePos="0" relativeHeight="251905024" behindDoc="0" locked="0" layoutInCell="1" allowOverlap="1" wp14:anchorId="554B9358" wp14:editId="4F607E25">
                <wp:simplePos x="0" y="0"/>
                <wp:positionH relativeFrom="margin">
                  <wp:align>left</wp:align>
                </wp:positionH>
                <wp:positionV relativeFrom="paragraph">
                  <wp:posOffset>156845</wp:posOffset>
                </wp:positionV>
                <wp:extent cx="857250" cy="857250"/>
                <wp:effectExtent l="0" t="0" r="0" b="0"/>
                <wp:wrapNone/>
                <wp:docPr id="94" name="Oval 94"/>
                <wp:cNvGraphicFramePr/>
                <a:graphic xmlns:a="http://schemas.openxmlformats.org/drawingml/2006/main">
                  <a:graphicData uri="http://schemas.microsoft.com/office/word/2010/wordprocessingShape">
                    <wps:wsp>
                      <wps:cNvSpPr/>
                      <wps:spPr>
                        <a:xfrm>
                          <a:off x="0" y="0"/>
                          <a:ext cx="857250" cy="857250"/>
                        </a:xfrm>
                        <a:prstGeom prst="ellipse">
                          <a:avLst/>
                        </a:prstGeom>
                        <a:solidFill>
                          <a:srgbClr val="2E333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E9D29C" w14:textId="77777777" w:rsidR="005310C8" w:rsidRPr="00091B81" w:rsidRDefault="005310C8" w:rsidP="005310C8">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4F418183" w14:textId="77777777" w:rsidR="005310C8" w:rsidRPr="0030685A" w:rsidRDefault="005310C8" w:rsidP="005310C8">
                            <w:pPr>
                              <w:spacing w:line="192" w:lineRule="auto"/>
                              <w:jc w:val="center"/>
                              <w:rPr>
                                <w:rFonts w:asciiTheme="minorHAnsi" w:hAnsiTheme="minorHAnsi" w:cstheme="minorHAnsi"/>
                                <w:sz w:val="80"/>
                                <w:szCs w:val="8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4B9358" id="Oval 94" o:spid="_x0000_s1043" style="position:absolute;left:0;text-align:left;margin-left:0;margin-top:12.35pt;width:67.5pt;height:67.5pt;z-index:251905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lJinQIAAJcFAAAOAAAAZHJzL2Uyb0RvYy54bWysVEtv2zAMvg/YfxB0X52k6SuoUwTtOgwo&#10;mmLt0LMiS7EAWdIkJXb260dKttutxQ7DclBEkfz48EdeXnWNJnvhg7KmpNOjCSXCcFspsy3p96fb&#10;T+eUhMhMxbQ1oqQHEejV8uOHy9YtxMzWVlfCEwAxYdG6ktYxukVRBF6LhoUj64QBpbS+YRFEvy0q&#10;z1pAb3Qxm0xOi9b6ynnLRQjwepOVdJnwpRQ8rqUMIhJdUsgtptOnc4Nnsbxki61nrla8T4P9QxYN&#10;UwaCjlA3LDKy8+oNVKO4t8HKeMRtU1gpFRepBqhmOvmjmseaOZFqgeYEN7Yp/D9Yfr9/8ERVJb2Y&#10;U2JYA99ovWeagAi9aV1YgMmje/C9FOCKhXbSN/gPJZAu9fMw9lN0kXB4PD85m51A1zmo+jugFC/O&#10;zof4RdiG4KWkQmvlAlbMFmx/F2K2HqzwOVitqluldRL8dnOtPYF8Szr7fHx8fIpJQ4DfzLRBY2PR&#10;LavxpcDacjXpFg9aoJ0234SEjkD+s5RJ4qIY4zDOhYnTrKpZJXL4kwn8hujIXvRIuSRARJYQf8Tu&#10;AQbLDDJg5yx7e3QVicqj8+RviWXn0SNFtiaOzo0y1r8HoKGqPnK2H5qUW4Ndit2mS2yZnqEpPm1s&#10;dQAKeZtnKzh+q+Br3rEQH5iHYQICwIKIaziktm1JbX+jpLb+53vvaA8cBy0lLQxnScOPHfOCEv3V&#10;APsvpvM5TnMS5sAyEPxrzea1xuyaawsMmcIqcjxd0T7q4Sq9bZ5hj6wwKqiY4RC7pDz6QbiOeWnA&#10;JuJitUpmMMGOxTvz6DiCY6ORqk/dM/Oup3SEWbi3wyC/oXW2RU9jV7topUqcf+lr/wlg+hOX+k2F&#10;6+W1nKxe9unyFwAAAP//AwBQSwMEFAAGAAgAAAAhAM2z2TfdAAAABwEAAA8AAABkcnMvZG93bnJl&#10;di54bWxMj81OwzAQhO9IvIO1SFxQ61D6G+JUCIlbhdS0Uq9uvE2ixusQu6nh6dme4Lazs5r5NltH&#10;24oBe984UvA8TkAglc40VCnY7z5GSxA+aDK6dYQKvtHDOr+/y3Rq3JW2OBShEhxCPtUK6hC6VEpf&#10;1mi1H7sOib2T660OLPtKml5fOdy2cpIkc2l1Q9xQ6w7fayzPxcUqWBXnp3hImil9bvxPGL4Ocbsh&#10;pR4f4tsriIAx/B3DDZ/RIWemo7uQ8aJVwI8EBZPpAsTNfZnx4sjDbLUAmWfyP3/+CwAA//8DAFBL&#10;AQItABQABgAIAAAAIQC2gziS/gAAAOEBAAATAAAAAAAAAAAAAAAAAAAAAABbQ29udGVudF9UeXBl&#10;c10ueG1sUEsBAi0AFAAGAAgAAAAhADj9If/WAAAAlAEAAAsAAAAAAAAAAAAAAAAALwEAAF9yZWxz&#10;Ly5yZWxzUEsBAi0AFAAGAAgAAAAhACvKUmKdAgAAlwUAAA4AAAAAAAAAAAAAAAAALgIAAGRycy9l&#10;Mm9Eb2MueG1sUEsBAi0AFAAGAAgAAAAhAM2z2TfdAAAABwEAAA8AAAAAAAAAAAAAAAAA9wQAAGRy&#10;cy9kb3ducmV2LnhtbFBLBQYAAAAABAAEAPMAAAABBgAAAAA=&#10;" fillcolor="#2e3336" stroked="f" strokeweight="1pt">
                <v:stroke joinstyle="miter"/>
                <v:textbox>
                  <w:txbxContent>
                    <w:p w14:paraId="32E9D29C" w14:textId="77777777" w:rsidR="005310C8" w:rsidRPr="00091B81" w:rsidRDefault="005310C8" w:rsidP="005310C8">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4F418183" w14:textId="77777777" w:rsidR="005310C8" w:rsidRPr="0030685A" w:rsidRDefault="005310C8" w:rsidP="005310C8">
                      <w:pPr>
                        <w:spacing w:line="192" w:lineRule="auto"/>
                        <w:jc w:val="center"/>
                        <w:rPr>
                          <w:rFonts w:asciiTheme="minorHAnsi" w:hAnsiTheme="minorHAnsi" w:cstheme="minorHAnsi"/>
                          <w:sz w:val="80"/>
                          <w:szCs w:val="80"/>
                          <w:lang w:val="en-US"/>
                        </w:rPr>
                      </w:pPr>
                    </w:p>
                  </w:txbxContent>
                </v:textbox>
                <w10:wrap anchorx="margin"/>
              </v:oval>
            </w:pict>
          </mc:Fallback>
        </mc:AlternateContent>
      </w:r>
      <w:r>
        <w:t>Family challenge</w:t>
      </w:r>
    </w:p>
    <w:p w14:paraId="111CF43F" w14:textId="77777777" w:rsidR="005310C8" w:rsidRDefault="005310C8" w:rsidP="005310C8">
      <w:pPr>
        <w:pStyle w:val="05bstepparagraphs"/>
        <w:rPr>
          <w:bCs/>
        </w:rPr>
      </w:pPr>
      <w:r>
        <w:t xml:space="preserve">Repeat the activity from </w:t>
      </w:r>
      <w:r w:rsidRPr="0088649D">
        <w:rPr>
          <w:b/>
          <w:bCs/>
        </w:rPr>
        <w:t>Day 1</w:t>
      </w:r>
      <w:r>
        <w:rPr>
          <w:bCs/>
        </w:rPr>
        <w:t xml:space="preserve">. </w:t>
      </w:r>
      <w:r w:rsidRPr="00A25A49">
        <w:rPr>
          <w:bCs/>
          <w:i/>
          <w:iCs/>
        </w:rPr>
        <w:t>Challenge:</w:t>
      </w:r>
      <w:r>
        <w:rPr>
          <w:bCs/>
        </w:rPr>
        <w:t xml:space="preserve"> beat your time from day 1 or increase rounds.</w:t>
      </w:r>
    </w:p>
    <w:p w14:paraId="1ED2BD6D" w14:textId="77777777" w:rsidR="005310C8" w:rsidRDefault="005310C8" w:rsidP="005310C8">
      <w:pPr>
        <w:pStyle w:val="03Pagetopheader"/>
      </w:pPr>
      <w:r>
        <w:rPr>
          <w:noProof/>
          <w:color w:val="000000" w:themeColor="text1"/>
        </w:rPr>
        <w:lastRenderedPageBreak/>
        <w:drawing>
          <wp:anchor distT="0" distB="0" distL="114300" distR="114300" simplePos="0" relativeHeight="251894784" behindDoc="0" locked="0" layoutInCell="1" allowOverlap="1" wp14:anchorId="43D42FDA" wp14:editId="3E3C92F1">
            <wp:simplePos x="0" y="0"/>
            <wp:positionH relativeFrom="margin">
              <wp:align>left</wp:align>
            </wp:positionH>
            <wp:positionV relativeFrom="paragraph">
              <wp:posOffset>98425</wp:posOffset>
            </wp:positionV>
            <wp:extent cx="809625" cy="815637"/>
            <wp:effectExtent l="0" t="0" r="0" b="3810"/>
            <wp:wrapNone/>
            <wp:docPr id="121" name="Picture 12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4 explor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09625" cy="815637"/>
                    </a:xfrm>
                    <a:prstGeom prst="rect">
                      <a:avLst/>
                    </a:prstGeom>
                  </pic:spPr>
                </pic:pic>
              </a:graphicData>
            </a:graphic>
            <wp14:sizeRelH relativeFrom="margin">
              <wp14:pctWidth>0</wp14:pctWidth>
            </wp14:sizeRelH>
            <wp14:sizeRelV relativeFrom="margin">
              <wp14:pctHeight>0</wp14:pctHeight>
            </wp14:sizeRelV>
          </wp:anchor>
        </w:drawing>
      </w:r>
      <w:r>
        <w:tab/>
      </w:r>
      <w:r w:rsidRPr="00634490">
        <w:t xml:space="preserve">Step 5 </w:t>
      </w:r>
      <w:r>
        <w:t xml:space="preserve">| </w:t>
      </w:r>
      <w:r w:rsidRPr="00DC09ED">
        <w:rPr>
          <w:color w:val="FFFFFF" w:themeColor="background1"/>
        </w:rPr>
        <w:t>Explore</w:t>
      </w:r>
    </w:p>
    <w:p w14:paraId="15B9BC57" w14:textId="77777777" w:rsidR="005310C8" w:rsidRPr="0040507B" w:rsidRDefault="005310C8" w:rsidP="005310C8">
      <w:pPr>
        <w:pStyle w:val="04bstepsummary"/>
      </w:pPr>
      <w:r>
        <w:tab/>
        <w:t xml:space="preserve">Explore the Bible together </w:t>
      </w:r>
      <w:r w:rsidRPr="00D27C67">
        <w:rPr>
          <w:color w:val="FF6600"/>
        </w:rPr>
        <w:t>5 min</w:t>
      </w:r>
    </w:p>
    <w:p w14:paraId="117B22DC" w14:textId="77777777" w:rsidR="005310C8" w:rsidRPr="00634490" w:rsidRDefault="005310C8" w:rsidP="005310C8">
      <w:pPr>
        <w:pStyle w:val="05paragraphtext"/>
      </w:pPr>
      <w:r w:rsidRPr="000F4D88">
        <w:t>Explore the Life Question - “</w:t>
      </w:r>
      <w:r>
        <w:t xml:space="preserve">How do we find peace? Read the words of an ancient song - Psalm 23, written by King David. </w:t>
      </w:r>
    </w:p>
    <w:p w14:paraId="3BF50FD0" w14:textId="77777777" w:rsidR="005310C8" w:rsidRDefault="005310C8" w:rsidP="005310C8">
      <w:pPr>
        <w:pStyle w:val="07Cday1subheading"/>
      </w:pPr>
      <w:r w:rsidRPr="00091B81">
        <w:rPr>
          <w:noProof/>
        </w:rPr>
        <mc:AlternateContent>
          <mc:Choice Requires="wps">
            <w:drawing>
              <wp:anchor distT="0" distB="0" distL="114300" distR="114300" simplePos="0" relativeHeight="251906048" behindDoc="0" locked="0" layoutInCell="1" allowOverlap="1" wp14:anchorId="34DDEBBD" wp14:editId="40A97060">
                <wp:simplePos x="0" y="0"/>
                <wp:positionH relativeFrom="margin">
                  <wp:align>left</wp:align>
                </wp:positionH>
                <wp:positionV relativeFrom="paragraph">
                  <wp:posOffset>161925</wp:posOffset>
                </wp:positionV>
                <wp:extent cx="851535" cy="809625"/>
                <wp:effectExtent l="0" t="0" r="5715" b="9525"/>
                <wp:wrapNone/>
                <wp:docPr id="95" name="Oval 95"/>
                <wp:cNvGraphicFramePr/>
                <a:graphic xmlns:a="http://schemas.openxmlformats.org/drawingml/2006/main">
                  <a:graphicData uri="http://schemas.microsoft.com/office/word/2010/wordprocessingShape">
                    <wps:wsp>
                      <wps:cNvSpPr/>
                      <wps:spPr>
                        <a:xfrm>
                          <a:off x="0" y="0"/>
                          <a:ext cx="851535" cy="809625"/>
                        </a:xfrm>
                        <a:prstGeom prst="ellipse">
                          <a:avLst/>
                        </a:prstGeom>
                        <a:solidFill>
                          <a:srgbClr val="01A9B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126C70" w14:textId="77777777" w:rsidR="005310C8" w:rsidRPr="00091B81" w:rsidRDefault="005310C8" w:rsidP="005310C8">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DDEBBD" id="Oval 95" o:spid="_x0000_s1044" style="position:absolute;left:0;text-align:left;margin-left:0;margin-top:12.75pt;width:67.05pt;height:63.75pt;z-index:251906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R73oAIAAJcFAAAOAAAAZHJzL2Uyb0RvYy54bWysVEtv2zAMvg/YfxB0X21nSZcEdYqsRYcB&#10;RVOsHXpWZCkWIEuapMTJfv1I+dFuLXYYloMiih8/Pkzy4vLYaHIQPihrSlqc5ZQIw22lzK6k3x9v&#10;PswpCZGZimlrRElPItDL1ft3F61biomtra6EJ0BiwrJ1Ja1jdMssC7wWDQtn1gkDSml9wyKIfpdV&#10;nrXA3uhskufnWWt95bzlIgR4ve6UdJX4pRQ8bqQMIhJdUogtptOnc4tntrpgy51nrla8D4P9QxQN&#10;UwacjlTXLDKy9+oVVaO4t8HKeMZtk1kpFRcpB8imyP/I5qFmTqRcoDjBjWUK/4+W3x3uPVFVSRcz&#10;Sgxr4BttDkwTEKE2rQtLgDy4e99LAa6Y6FH6Bv8hBXJM9TyN9RTHSDg8zmfF7CPQclDN88X5JHFm&#10;z8bOh/hF2IbgpaRCa+UCZsyW7HAbIvgE9IDC52C1qm6U1knwu+2V9gTiBd/FevF5ikGDyW8wbRBs&#10;LJp1anzJMLcum3SLJy0Qp803IaEiEP8kRZJ6UYx+GOfCxKJT1awSnftZDr/BO3YvWqRYEiEyS/A/&#10;cvcEA7IjGbi7KHs8morUyqNx/rfAOuPRInm2Jo7GjTLWv0WgIavec4cfitSVBqsUj9tj6pZijlB8&#10;2trqBC3kbTdbwfEbBV/zloV4zzwME4wdLIi4gUNq25bU9jdKaut/vvWOeOhx0FLSwnCWNPzYMy8o&#10;0V8NdP+imE5xmpMwnX2agOBfarYvNWbfXFnokAJWkePpivioh6v0tnmCPbJGr6BihoPvkvLoB+Eq&#10;dksDNhEX63WCwQQ7Fm/Ng+NIjoXGVn08PjHv+paOMAt3dhjkV23dYdHS2PU+WqlSzz/Xtf8EMP2p&#10;l/pNhevlpZxQz/t09QsAAP//AwBQSwMEFAAGAAgAAAAhAK0Ye0zeAAAABwEAAA8AAABkcnMvZG93&#10;bnJldi54bWxMj0tPwzAQhO9I/Q/WIvVGnT5SVSGbCihI3Aql4uzGmweN1yF20vDvcU9w29GMZr5N&#10;t6NpxECdqy0jzGcRCOLc6ppLhOPHy90GhPOKtWosE8IPOdhmk5tUJdpe+J2Ggy9FKGGXKITK+zaR&#10;0uUVGeVmtiUOXmE7o3yQXSl1py6h3DRyEUVraVTNYaFSLT1VlJ8PvUH47NvH/Tof3nbfq6/iuHk1&#10;++fCIE5vx4d7EJ5G/xeGK35AhywwnWzP2okGITziERZxDOLqLldzEKdwxMsIZJbK//zZLwAAAP//&#10;AwBQSwECLQAUAAYACAAAACEAtoM4kv4AAADhAQAAEwAAAAAAAAAAAAAAAAAAAAAAW0NvbnRlbnRf&#10;VHlwZXNdLnhtbFBLAQItABQABgAIAAAAIQA4/SH/1gAAAJQBAAALAAAAAAAAAAAAAAAAAC8BAABf&#10;cmVscy8ucmVsc1BLAQItABQABgAIAAAAIQBRFR73oAIAAJcFAAAOAAAAAAAAAAAAAAAAAC4CAABk&#10;cnMvZTJvRG9jLnhtbFBLAQItABQABgAIAAAAIQCtGHtM3gAAAAcBAAAPAAAAAAAAAAAAAAAAAPoE&#10;AABkcnMvZG93bnJldi54bWxQSwUGAAAAAAQABADzAAAABQYAAAAA&#10;" fillcolor="#01a9b4" stroked="f" strokeweight="1pt">
                <v:stroke joinstyle="miter"/>
                <v:textbox>
                  <w:txbxContent>
                    <w:p w14:paraId="1F126C70" w14:textId="77777777" w:rsidR="005310C8" w:rsidRPr="00091B81" w:rsidRDefault="005310C8" w:rsidP="005310C8">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v:textbox>
                <w10:wrap anchorx="margin"/>
              </v:oval>
            </w:pict>
          </mc:Fallback>
        </mc:AlternateContent>
      </w:r>
      <w:r>
        <w:t>Read and discuss together</w:t>
      </w:r>
    </w:p>
    <w:p w14:paraId="436C79C0" w14:textId="77777777" w:rsidR="005310C8" w:rsidRPr="00C75D09" w:rsidRDefault="005310C8" w:rsidP="005310C8">
      <w:pPr>
        <w:pStyle w:val="05bstepparagraphs"/>
      </w:pPr>
      <w:r w:rsidRPr="00C75D09">
        <w:t>As you read this Psalm, what images does it create in your mind?</w:t>
      </w:r>
      <w:r w:rsidRPr="00C75D09">
        <w:br/>
        <w:t>How does it make you feel?</w:t>
      </w:r>
      <w:r w:rsidRPr="00C75D09">
        <w:br/>
        <w:t>What do you think it means for the Lord to be your shepherd?</w:t>
      </w:r>
    </w:p>
    <w:p w14:paraId="338796C3" w14:textId="77777777" w:rsidR="005310C8" w:rsidRDefault="005310C8" w:rsidP="005310C8">
      <w:pPr>
        <w:pStyle w:val="07Cday2orange"/>
      </w:pPr>
      <w:r w:rsidRPr="00091B81">
        <mc:AlternateContent>
          <mc:Choice Requires="wps">
            <w:drawing>
              <wp:anchor distT="0" distB="0" distL="114300" distR="114300" simplePos="0" relativeHeight="251907072" behindDoc="0" locked="0" layoutInCell="1" allowOverlap="1" wp14:anchorId="3F48EDFD" wp14:editId="6BDED7F4">
                <wp:simplePos x="0" y="0"/>
                <wp:positionH relativeFrom="margin">
                  <wp:align>left</wp:align>
                </wp:positionH>
                <wp:positionV relativeFrom="paragraph">
                  <wp:posOffset>158750</wp:posOffset>
                </wp:positionV>
                <wp:extent cx="851535" cy="851535"/>
                <wp:effectExtent l="0" t="0" r="5715" b="5715"/>
                <wp:wrapNone/>
                <wp:docPr id="96" name="Oval 96"/>
                <wp:cNvGraphicFramePr/>
                <a:graphic xmlns:a="http://schemas.openxmlformats.org/drawingml/2006/main">
                  <a:graphicData uri="http://schemas.microsoft.com/office/word/2010/wordprocessingShape">
                    <wps:wsp>
                      <wps:cNvSpPr/>
                      <wps:spPr>
                        <a:xfrm>
                          <a:off x="0" y="0"/>
                          <a:ext cx="851535" cy="851535"/>
                        </a:xfrm>
                        <a:prstGeom prst="ellipse">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D6C31B" w14:textId="77777777" w:rsidR="005310C8" w:rsidRPr="00091B81" w:rsidRDefault="005310C8" w:rsidP="005310C8">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6A07A20C" w14:textId="77777777" w:rsidR="005310C8" w:rsidRPr="0030685A" w:rsidRDefault="005310C8" w:rsidP="005310C8">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48EDFD" id="Oval 96" o:spid="_x0000_s1045" style="position:absolute;left:0;text-align:left;margin-left:0;margin-top:12.5pt;width:67.05pt;height:67.05pt;z-index:251907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NlnwIAAJcFAAAOAAAAZHJzL2Uyb0RvYy54bWysVMFu2zAMvQ/YPwi6r7azJmuDOkXQIsOA&#10;oi3aDj0rshQbkEVNUmJnXz9Kst1uLXYYloNCio+PIk3y4rJvFTkI6xrQJS1OckqE5lA1elfS70+b&#10;T2eUOM90xRRoUdKjcPRy9fHDRWeWYgY1qEpYgiTaLTtT0tp7s8wyx2vRMncCRmg0SrAt86jaXVZZ&#10;1iF7q7JZni+yDmxlLHDhHN5eJyNdRX4pBfd3UjrhiSopvs3H08ZzG85sdcGWO8tM3fDhGewfXtGy&#10;RmPQieqaeUb2tnlD1TbcggPpTzi0GUjZcBFzwGyK/I9sHmtmRMwFi+PMVCb3/2j57eHekqYq6fmC&#10;Es1a/EZ3B6YIqlibzrglQh7NvR00h2JItJe2Df+YAuljPY9TPUXvCcfLs3kx/zynhKNpkJEle3E2&#10;1vmvAloShJIKpRrjQsZsyQ43zif0iArXDlRTbRqlomJ32ytlCb63pJvNYpHHD4oBfoMpHcAaglti&#10;DDdZyC1lEyV/VCLglH4QEiuC75/Fl8ReFFMcxrnQvkimmlUihZ/n+AslC9FD9waPqEXCwCwx/sQ9&#10;EIzIRDJyJ5oBH1xFbOXJOf/bw5Lz5BEjg/aTc9tosO8RKMxqiJzwY5FSaUKVfL/tY7cU52N7bKE6&#10;YgtZSLPlDN80+DVvmPP3zOIw4djhgvB3eEgFXUlhkCipwf587z7gscfRSkmHw1lS92PPrKBEfdPY&#10;/efF6WmY5qiczr/MULGvLdvXFr1vrwA7pMBVZHgUA96rUZQW2mfcI+sQFU1Mc4xdUu7tqFz5tDRw&#10;E3GxXkcYTrBh/kY/Gh7IQ6FDqz71z8yaoaU9zsItjIP8pq0TNnhqWO89yCb2fCh1quvwCXD6Yy8N&#10;myqsl9d6RL3s09UvAAAA//8DAFBLAwQUAAYACAAAACEAHLRyUN0AAAAHAQAADwAAAGRycy9kb3du&#10;cmV2LnhtbEyPQU8CMRCF7yb8h2ZIvEl3QQys2yXERA+aSEB/QNmO7cp2umwLrP/e4aSneZM3ee+b&#10;cjX4Vpyxj00gBfkkA4FUB9OQVfD58Xy3ABGTJqPbQKjgByOsqtFNqQsTLrTF8y5ZwSEUC63ApdQV&#10;UsbaoddxEjok9r5C73XitbfS9PrC4b6V0yx7kF43xA1Od/jksD7sTl7BJm7fj+G4qGlps9nb9+vG&#10;2Rep1O14WD+CSDikv2O44jM6VMy0DycyUbQK+JGkYDrneXVn9zmIPYv5MgdZlfI/f/ULAAD//wMA&#10;UEsBAi0AFAAGAAgAAAAhALaDOJL+AAAA4QEAABMAAAAAAAAAAAAAAAAAAAAAAFtDb250ZW50X1R5&#10;cGVzXS54bWxQSwECLQAUAAYACAAAACEAOP0h/9YAAACUAQAACwAAAAAAAAAAAAAAAAAvAQAAX3Jl&#10;bHMvLnJlbHNQSwECLQAUAAYACAAAACEAPkYDZZ8CAACXBQAADgAAAAAAAAAAAAAAAAAuAgAAZHJz&#10;L2Uyb0RvYy54bWxQSwECLQAUAAYACAAAACEAHLRyUN0AAAAHAQAADwAAAAAAAAAAAAAAAAD5BAAA&#10;ZHJzL2Rvd25yZXYueG1sUEsFBgAAAAAEAAQA8wAAAAMGAAAAAA==&#10;" fillcolor="#f60" stroked="f" strokeweight="1pt">
                <v:stroke joinstyle="miter"/>
                <v:textbox>
                  <w:txbxContent>
                    <w:p w14:paraId="20D6C31B" w14:textId="77777777" w:rsidR="005310C8" w:rsidRPr="00091B81" w:rsidRDefault="005310C8" w:rsidP="005310C8">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6A07A20C" w14:textId="77777777" w:rsidR="005310C8" w:rsidRPr="0030685A" w:rsidRDefault="005310C8" w:rsidP="005310C8">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v:textbox>
                <w10:wrap anchorx="margin"/>
              </v:oval>
            </w:pict>
          </mc:Fallback>
        </mc:AlternateContent>
      </w:r>
      <w:r>
        <w:t>Reread and discuss together</w:t>
      </w:r>
    </w:p>
    <w:p w14:paraId="73AF92C6" w14:textId="77777777" w:rsidR="005310C8" w:rsidRDefault="005310C8" w:rsidP="005310C8">
      <w:pPr>
        <w:pStyle w:val="05bstepparagraphs"/>
        <w:rPr>
          <w:sz w:val="24"/>
          <w:szCs w:val="24"/>
        </w:rPr>
      </w:pPr>
      <w:r w:rsidRPr="00C018DA">
        <w:t>Choose a line from the Psalm. In pairs, use your bodies to strike a pose and let the others guess which line it is. Take turns until you have done all the lines.</w:t>
      </w:r>
      <w:r w:rsidRPr="00C018DA">
        <w:br/>
        <w:t>Which image do you like best? Why? Draw a picture of that image adding the words underneath.</w:t>
      </w:r>
    </w:p>
    <w:p w14:paraId="319EB143" w14:textId="77777777" w:rsidR="005310C8" w:rsidRDefault="005310C8" w:rsidP="005310C8">
      <w:pPr>
        <w:pStyle w:val="07Cday3grey"/>
      </w:pPr>
      <w:r w:rsidRPr="00091B81">
        <w:rPr>
          <w:noProof/>
        </w:rPr>
        <mc:AlternateContent>
          <mc:Choice Requires="wps">
            <w:drawing>
              <wp:anchor distT="0" distB="0" distL="114300" distR="114300" simplePos="0" relativeHeight="251908096" behindDoc="0" locked="0" layoutInCell="1" allowOverlap="1" wp14:anchorId="5F0F8BB2" wp14:editId="726F26C5">
                <wp:simplePos x="0" y="0"/>
                <wp:positionH relativeFrom="margin">
                  <wp:align>left</wp:align>
                </wp:positionH>
                <wp:positionV relativeFrom="paragraph">
                  <wp:posOffset>2260</wp:posOffset>
                </wp:positionV>
                <wp:extent cx="857250" cy="857250"/>
                <wp:effectExtent l="0" t="0" r="0" b="0"/>
                <wp:wrapNone/>
                <wp:docPr id="97" name="Oval 97"/>
                <wp:cNvGraphicFramePr/>
                <a:graphic xmlns:a="http://schemas.openxmlformats.org/drawingml/2006/main">
                  <a:graphicData uri="http://schemas.microsoft.com/office/word/2010/wordprocessingShape">
                    <wps:wsp>
                      <wps:cNvSpPr/>
                      <wps:spPr>
                        <a:xfrm>
                          <a:off x="0" y="0"/>
                          <a:ext cx="857250" cy="857250"/>
                        </a:xfrm>
                        <a:prstGeom prst="ellipse">
                          <a:avLst/>
                        </a:prstGeom>
                        <a:solidFill>
                          <a:srgbClr val="2E333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E08BE3" w14:textId="77777777" w:rsidR="005310C8" w:rsidRPr="00091B81" w:rsidRDefault="005310C8" w:rsidP="005310C8">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5E636206" w14:textId="77777777" w:rsidR="005310C8" w:rsidRPr="0030685A" w:rsidRDefault="005310C8" w:rsidP="005310C8">
                            <w:pPr>
                              <w:spacing w:line="192" w:lineRule="auto"/>
                              <w:jc w:val="center"/>
                              <w:rPr>
                                <w:rFonts w:asciiTheme="minorHAnsi" w:hAnsiTheme="minorHAnsi" w:cstheme="minorHAnsi"/>
                                <w:sz w:val="80"/>
                                <w:szCs w:val="8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0F8BB2" id="Oval 97" o:spid="_x0000_s1046" style="position:absolute;left:0;text-align:left;margin-left:0;margin-top:.2pt;width:67.5pt;height:67.5pt;z-index:2519080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9OvmwIAAJcFAAAOAAAAZHJzL2Uyb0RvYy54bWysVEtv2zAMvg/YfxB0X51Hn0GdImjXYUDR&#10;FmuHnhVZigXIoiYpsbNfP0qy3WwtdhiWgyKK5MeHP/Lyqms02QnnFZiSTo8mlAjDoVJmU9Lvz7ef&#10;zinxgZmKaTCipHvh6dXy44fL1i7EDGrQlXAEQYxftLakdQh2URSe16Jh/gisMKiU4BoWUHSbonKs&#10;RfRGF7PJ5LRowVXWARfe4+tNVtJlwpdS8PAgpReB6JJibiGdLp3reBbLS7bYOGZrxfs02D9k0TBl&#10;MOgIdcMCI1un3kA1ijvwIMMRh6YAKRUXqQasZjr5o5qnmlmRasHmeDu2yf8/WH6/e3REVSW9OKPE&#10;sAa/0cOOaYIi9qa1foEmT/bR9ZLHayy0k66J/1gC6VI/92M/RRcIx8fzk7PZCXado6q/I0rx6myd&#10;D18ENCReSiq0VtbHitmC7e58yNaDVXz2oFV1q7ROgtusr7UjmG9JZ5/n8/lpTBoD/GamTTQ2EN2y&#10;Or4UsbZcTbqFvRbRTptvQmJHMP9ZyiRxUYxxGOfChGlW1awSOfzJBH9D9Mje6JFySYARWWL8EbsH&#10;GCwzyICds+zto6tIVB6dJ39LLDuPHikymDA6N8qAew9AY1V95Gw/NCm3JnYpdOsusWWWao1Pa6j2&#10;SCEHeba85bcKv+Yd8+GRORwmJAAuiPCAh9TQlhT6GyU1uJ/vvUd75DhqKWlxOEvqf2yZE5TorwbZ&#10;fzE9Po7TnIRjZBkK7lCzPtSYbXMNyJApriLL0zXaBz1cpYPmBffIKkZFFTMcY5eUBzcI1yEvDdxE&#10;XKxWyQwn2LJwZ54sj+Cx0ZGqz90Lc7andMBZuIdhkN/QOttGTwOrbQCpEudf+9p/Apz+xKV+U8X1&#10;cignq9d9uvwFAAD//wMAUEsDBBQABgAIAAAAIQALPeMd2QAAAAUBAAAPAAAAZHJzL2Rvd25yZXYu&#10;eG1sTI9BS8NAEIXvgv9hGcGL2I0aRWM2RQRvRWgUet1mxyQ0Oxuz03T11zv1orf3eMN735TL5Ac1&#10;4xT7QAauFhkopCa4nloD728vl/egIltydgiEBr4wwrI6PSlt4cKB1jjX3CopoVhYAx3zWGgdmw69&#10;jYswIkn2ESZvWezUajfZg5T7QV9n2Z32tidZ6OyIzx02u3rvDTzUu4u0yfqcXlfxm+fPTVqvyJjz&#10;s/T0CIox8d8xHPEFHSph2oY9uagGA/IIG8hBHbObW7HbX5GDrkr9n776AQAA//8DAFBLAQItABQA&#10;BgAIAAAAIQC2gziS/gAAAOEBAAATAAAAAAAAAAAAAAAAAAAAAABbQ29udGVudF9UeXBlc10ueG1s&#10;UEsBAi0AFAAGAAgAAAAhADj9If/WAAAAlAEAAAsAAAAAAAAAAAAAAAAALwEAAF9yZWxzLy5yZWxz&#10;UEsBAi0AFAAGAAgAAAAhAI7T06+bAgAAlwUAAA4AAAAAAAAAAAAAAAAALgIAAGRycy9lMm9Eb2Mu&#10;eG1sUEsBAi0AFAAGAAgAAAAhAAs94x3ZAAAABQEAAA8AAAAAAAAAAAAAAAAA9QQAAGRycy9kb3du&#10;cmV2LnhtbFBLBQYAAAAABAAEAPMAAAD7BQAAAAA=&#10;" fillcolor="#2e3336" stroked="f" strokeweight="1pt">
                <v:stroke joinstyle="miter"/>
                <v:textbox>
                  <w:txbxContent>
                    <w:p w14:paraId="41E08BE3" w14:textId="77777777" w:rsidR="005310C8" w:rsidRPr="00091B81" w:rsidRDefault="005310C8" w:rsidP="005310C8">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5E636206" w14:textId="77777777" w:rsidR="005310C8" w:rsidRPr="0030685A" w:rsidRDefault="005310C8" w:rsidP="005310C8">
                      <w:pPr>
                        <w:spacing w:line="192" w:lineRule="auto"/>
                        <w:jc w:val="center"/>
                        <w:rPr>
                          <w:rFonts w:asciiTheme="minorHAnsi" w:hAnsiTheme="minorHAnsi" w:cstheme="minorHAnsi"/>
                          <w:sz w:val="80"/>
                          <w:szCs w:val="80"/>
                          <w:lang w:val="en-US"/>
                        </w:rPr>
                      </w:pPr>
                    </w:p>
                  </w:txbxContent>
                </v:textbox>
                <w10:wrap anchorx="margin"/>
              </v:oval>
            </w:pict>
          </mc:Fallback>
        </mc:AlternateContent>
      </w:r>
      <w:r w:rsidRPr="00031EF1">
        <w:t>Re</w:t>
      </w:r>
      <w:r>
        <w:t>tell</w:t>
      </w:r>
      <w:r w:rsidRPr="00031EF1">
        <w:t xml:space="preserve"> the Bible verse</w:t>
      </w:r>
    </w:p>
    <w:p w14:paraId="30033095" w14:textId="49DBC05C" w:rsidR="005310C8" w:rsidRPr="00C018DA" w:rsidRDefault="005310C8" w:rsidP="005310C8">
      <w:pPr>
        <w:pStyle w:val="05bstepparagraphs"/>
      </w:pPr>
      <w:r w:rsidRPr="00C018DA">
        <w:t>Psalm 23 is a word picture about God being with us, written by King David</w:t>
      </w:r>
      <w:r>
        <w:t>.</w:t>
      </w:r>
      <w:r w:rsidRPr="00C018DA">
        <w:t xml:space="preserve"> </w:t>
      </w:r>
      <w:r>
        <w:t xml:space="preserve">This is the same David who was </w:t>
      </w:r>
      <w:r w:rsidRPr="00C018DA">
        <w:t xml:space="preserve">famous for fighting the giant Goliath when he was young. He was a shepherd before he was king and likely wrote this then. </w:t>
      </w:r>
      <w:r w:rsidRPr="00C018DA">
        <w:lastRenderedPageBreak/>
        <w:t xml:space="preserve">Work together to write something similar about God that connects with </w:t>
      </w:r>
      <w:r w:rsidR="005F5EF9" w:rsidRPr="00617005">
        <w:rPr>
          <w:noProof/>
          <w:color w:val="FFFFFF" w:themeColor="background1"/>
        </w:rPr>
        <mc:AlternateContent>
          <mc:Choice Requires="wps">
            <w:drawing>
              <wp:anchor distT="0" distB="0" distL="114300" distR="114300" simplePos="0" relativeHeight="251917312" behindDoc="1" locked="0" layoutInCell="1" allowOverlap="1" wp14:anchorId="33950467" wp14:editId="059988B4">
                <wp:simplePos x="0" y="0"/>
                <wp:positionH relativeFrom="page">
                  <wp:align>left</wp:align>
                </wp:positionH>
                <wp:positionV relativeFrom="paragraph">
                  <wp:posOffset>1042670</wp:posOffset>
                </wp:positionV>
                <wp:extent cx="5840730" cy="8963025"/>
                <wp:effectExtent l="0" t="0" r="7620" b="9525"/>
                <wp:wrapNone/>
                <wp:docPr id="2" name="Rectangle 2"/>
                <wp:cNvGraphicFramePr/>
                <a:graphic xmlns:a="http://schemas.openxmlformats.org/drawingml/2006/main">
                  <a:graphicData uri="http://schemas.microsoft.com/office/word/2010/wordprocessingShape">
                    <wps:wsp>
                      <wps:cNvSpPr/>
                      <wps:spPr>
                        <a:xfrm>
                          <a:off x="0" y="0"/>
                          <a:ext cx="5840730" cy="8963025"/>
                        </a:xfrm>
                        <a:prstGeom prst="rect">
                          <a:avLst/>
                        </a:prstGeom>
                        <a:solidFill>
                          <a:srgbClr val="01A9B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55FF82" id="Rectangle 2" o:spid="_x0000_s1026" style="position:absolute;margin-left:0;margin-top:82.1pt;width:459.9pt;height:705.75pt;z-index:-2513991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CTlmAIAAIYFAAAOAAAAZHJzL2Uyb0RvYy54bWysVE1v2zAMvQ/YfxB0X+24SZsGdYqsRYcB&#10;RVu0HXpWZCk2IIuapMTJfv0oyXY/VuwwLAdFFMlH8pnk+cW+VWQnrGtAl3RylFMiNIeq0ZuS/ni6&#10;/jKnxHmmK6ZAi5IehKMXy8+fzjuzEAXUoCphCYJot+hMSWvvzSLLHK9Fy9wRGKFRKcG2zKNoN1ll&#10;WYforcqKPD/JOrCVscCFc/h6lZR0GfGlFNzfSemEJ6qkmJuPp43nOpzZ8pwtNpaZuuF9GuwfsmhZ&#10;ozHoCHXFPCNb2/wB1TbcggPpjzi0GUjZcBFrwGom+btqHmtmRKwFyXFmpMn9P1h+u7u3pKlKWlCi&#10;WYuf6AFJY3qjBCkCPZ1xC7R6NPe2lxxeQ617advwj1WQfaT0MFIq9p5wfJzNp/npMTLPUTc/OznO&#10;i1lAzV7cjXX+m4CWhEtJLYaPVLLdjfPJdDAJ0RyoprpulIqC3awvlSU7Fr7vZHX2ddqjvzFTOhhr&#10;CG4JMbxkobRUTLz5gxLBTukHIZETTL+ImcRuFGMcxrnQfpJUNatECj/L8TdED/0bPGKlETAgS4w/&#10;YvcAg2UCGbBTlr19cBWxmUfn/G+JJefRI0YG7UfnttFgPwJQWFUfOdkPJCVqAktrqA7YMRbSKDnD&#10;rxv8bjfM+XtmcXbwW+M+8Hd4SAVdSaG/UVKD/fXRe7DHlkYtJR3OYkndzy2zghL1XWOzn02m0zC8&#10;UZjOTgsU7GvN+rVGb9tLwHaY4OYxPF6DvVfDVVpon3FtrEJUVDHNMXZJubeDcOnTjsDFw8VqFc1w&#10;YA3zN/rR8AAeWA19+bR/Ztb0zeux729hmFu2eNfDyTZ4alhtPcgmNvgLrz3fOOyxcfrFFLbJazla&#10;vazP5W8AAAD//wMAUEsDBBQABgAIAAAAIQDFQH6i4AAAAAkBAAAPAAAAZHJzL2Rvd25yZXYueG1s&#10;TI/BTsMwEETvSPyDtUhcEHVSaEpCnAohKvVSoZaqZyfeJhHxOordJvD1LCc47sxodl6+mmwnLjj4&#10;1pGCeBaBQKqcaalWcPhY3z+B8EGT0Z0jVPCFHlbF9VWuM+NG2uFlH2rBJeQzraAJoc+k9FWDVvuZ&#10;65HYO7nB6sDnUEsz6JHLbSfnUZRIq1viD43u8bXB6nN/tgo2HYa79Ls8nvrtQ+Le3+LdZlwrdXsz&#10;vTyDCDiFvzD8zufpUPCm0p3JeNEpYJDAavI4B8F2GqdMUrKyWC6WIItc/icofgAAAP//AwBQSwEC&#10;LQAUAAYACAAAACEAtoM4kv4AAADhAQAAEwAAAAAAAAAAAAAAAAAAAAAAW0NvbnRlbnRfVHlwZXNd&#10;LnhtbFBLAQItABQABgAIAAAAIQA4/SH/1gAAAJQBAAALAAAAAAAAAAAAAAAAAC8BAABfcmVscy8u&#10;cmVsc1BLAQItABQABgAIAAAAIQDi5CTlmAIAAIYFAAAOAAAAAAAAAAAAAAAAAC4CAABkcnMvZTJv&#10;RG9jLnhtbFBLAQItABQABgAIAAAAIQDFQH6i4AAAAAkBAAAPAAAAAAAAAAAAAAAAAPIEAABkcnMv&#10;ZG93bnJldi54bWxQSwUGAAAAAAQABADzAAAA/wUAAAAA&#10;" fillcolor="#01a9b4" stroked="f" strokeweight="1pt">
                <w10:wrap anchorx="page"/>
              </v:rect>
            </w:pict>
          </mc:Fallback>
        </mc:AlternateContent>
      </w:r>
      <w:r w:rsidRPr="00C018DA">
        <w:t>your life as a family.</w:t>
      </w:r>
    </w:p>
    <w:p w14:paraId="01103658" w14:textId="1E790538" w:rsidR="005F5EF9" w:rsidRPr="002F594C" w:rsidRDefault="005F5EF9" w:rsidP="005F5EF9">
      <w:pPr>
        <w:pStyle w:val="06Subheadings"/>
        <w:rPr>
          <w:color w:val="FFFFFF" w:themeColor="background1"/>
        </w:rPr>
      </w:pPr>
      <w:r w:rsidRPr="002F594C">
        <w:rPr>
          <w:color w:val="FFFFFF" w:themeColor="background1"/>
        </w:rPr>
        <w:t xml:space="preserve">Words of </w:t>
      </w:r>
      <w:r>
        <w:rPr>
          <w:color w:val="FFFFFF" w:themeColor="background1"/>
        </w:rPr>
        <w:t>peace</w:t>
      </w:r>
    </w:p>
    <w:p w14:paraId="08C3D0DF" w14:textId="1EE5B130" w:rsidR="005310C8" w:rsidRPr="005F5EF9" w:rsidRDefault="005310C8" w:rsidP="005F5EF9">
      <w:pPr>
        <w:pStyle w:val="05paragraphtext"/>
        <w:rPr>
          <w:i/>
          <w:iCs/>
          <w:color w:val="FFFFFF" w:themeColor="background1"/>
        </w:rPr>
      </w:pPr>
      <w:r w:rsidRPr="005F5EF9">
        <w:rPr>
          <w:color w:val="FFFFFF" w:themeColor="background1"/>
        </w:rPr>
        <w:t>The following is what King David wrote. It is the 23</w:t>
      </w:r>
      <w:r w:rsidRPr="005F5EF9">
        <w:rPr>
          <w:color w:val="FFFFFF" w:themeColor="background1"/>
          <w:vertAlign w:val="superscript"/>
        </w:rPr>
        <w:t>rd</w:t>
      </w:r>
      <w:r w:rsidRPr="005F5EF9">
        <w:rPr>
          <w:color w:val="FFFFFF" w:themeColor="background1"/>
        </w:rPr>
        <w:t xml:space="preserve"> Psalm in the Book of Psalms in the Bible.</w:t>
      </w:r>
      <w:r w:rsidR="005F5EF9" w:rsidRPr="005F5EF9">
        <w:rPr>
          <w:color w:val="FFFFFF" w:themeColor="background1"/>
        </w:rPr>
        <w:t xml:space="preserve"> </w:t>
      </w:r>
      <w:r w:rsidRPr="005F5EF9">
        <w:rPr>
          <w:i/>
          <w:iCs/>
          <w:color w:val="FFFFFF" w:themeColor="background1"/>
        </w:rPr>
        <w:t xml:space="preserve">If you want to read these song lyrics look in a Bible or visit </w:t>
      </w:r>
      <w:hyperlink r:id="rId25" w:history="1">
        <w:r w:rsidRPr="005F5EF9">
          <w:rPr>
            <w:b/>
            <w:bCs/>
            <w:color w:val="FFFFFF" w:themeColor="background1"/>
            <w:u w:val="single"/>
          </w:rPr>
          <w:t>BibleGateway</w:t>
        </w:r>
      </w:hyperlink>
      <w:r w:rsidRPr="005F5EF9">
        <w:rPr>
          <w:i/>
          <w:iCs/>
          <w:color w:val="FFFFFF" w:themeColor="background1"/>
        </w:rPr>
        <w:t xml:space="preserve"> (or download the </w:t>
      </w:r>
      <w:hyperlink r:id="rId26" w:history="1">
        <w:r w:rsidR="005F5EF9" w:rsidRPr="005F5EF9">
          <w:rPr>
            <w:rStyle w:val="Hyperlink"/>
            <w:b/>
            <w:bCs/>
            <w:i/>
            <w:iCs/>
            <w:color w:val="FFFFFF" w:themeColor="background1"/>
          </w:rPr>
          <w:t>Bible App</w:t>
        </w:r>
      </w:hyperlink>
      <w:r w:rsidRPr="005F5EF9">
        <w:rPr>
          <w:i/>
          <w:iCs/>
          <w:color w:val="FFFFFF" w:themeColor="background1"/>
        </w:rPr>
        <w:t xml:space="preserve">). </w:t>
      </w:r>
    </w:p>
    <w:p w14:paraId="5B309FE0" w14:textId="51A0C1EE" w:rsidR="005310C8" w:rsidRDefault="005310C8" w:rsidP="005F5EF9">
      <w:pPr>
        <w:pStyle w:val="05BIBLETEXT"/>
        <w:jc w:val="center"/>
      </w:pPr>
      <w:r w:rsidRPr="009F1C4F">
        <w:t>The Lord is my shepherd, I lack nothing.</w:t>
      </w:r>
      <w:r w:rsidRPr="009F1C4F">
        <w:br/>
        <w:t>He makes me lie down in green pastures,</w:t>
      </w:r>
      <w:r w:rsidRPr="009F1C4F">
        <w:br/>
        <w:t>he leads me beside quiet waters,</w:t>
      </w:r>
      <w:r w:rsidRPr="009F1C4F">
        <w:br/>
        <w:t>he refreshes my soul.</w:t>
      </w:r>
      <w:r w:rsidRPr="009F1C4F">
        <w:br/>
        <w:t>He guides me along the right paths</w:t>
      </w:r>
      <w:r w:rsidRPr="009F1C4F">
        <w:br/>
        <w:t>for his name’s sake.</w:t>
      </w:r>
    </w:p>
    <w:p w14:paraId="73723C4C" w14:textId="300FE098" w:rsidR="005310C8" w:rsidRDefault="005310C8" w:rsidP="005F5EF9">
      <w:pPr>
        <w:pStyle w:val="05BIBLETEXT"/>
        <w:jc w:val="center"/>
      </w:pPr>
      <w:r w:rsidRPr="009F1C4F">
        <w:t>Even though I walk</w:t>
      </w:r>
      <w:r w:rsidRPr="009F1C4F">
        <w:br/>
        <w:t>through the darkest valley,</w:t>
      </w:r>
      <w:r w:rsidRPr="009F1C4F">
        <w:br/>
        <w:t>I will fear no evil,</w:t>
      </w:r>
      <w:r w:rsidRPr="009F1C4F">
        <w:br/>
        <w:t>for you are with me;</w:t>
      </w:r>
      <w:r w:rsidRPr="009F1C4F">
        <w:br/>
        <w:t>your rod and your staff,</w:t>
      </w:r>
      <w:r w:rsidRPr="009F1C4F">
        <w:br/>
        <w:t>they comfort me.</w:t>
      </w:r>
      <w:r w:rsidRPr="009F1C4F">
        <w:br/>
        <w:t>You prepare a table before me</w:t>
      </w:r>
      <w:r w:rsidRPr="009F1C4F">
        <w:br/>
        <w:t>in the presence of my enemies.</w:t>
      </w:r>
      <w:r w:rsidRPr="009F1C4F">
        <w:br/>
        <w:t>You anoint my head with oil;</w:t>
      </w:r>
      <w:r w:rsidRPr="009F1C4F">
        <w:br/>
        <w:t>my cup overflows.</w:t>
      </w:r>
      <w:r w:rsidRPr="009F1C4F">
        <w:br/>
        <w:t xml:space="preserve">Surely your goodness and love </w:t>
      </w:r>
      <w:r w:rsidR="005F5EF9">
        <w:br/>
      </w:r>
      <w:r w:rsidRPr="009F1C4F">
        <w:t>will follow me</w:t>
      </w:r>
      <w:r w:rsidR="00FE224C">
        <w:t xml:space="preserve"> </w:t>
      </w:r>
      <w:r w:rsidRPr="009F1C4F">
        <w:t>all the days of my life,</w:t>
      </w:r>
      <w:r w:rsidRPr="009F1C4F">
        <w:br/>
        <w:t>and I will dwell in the house of the Lord</w:t>
      </w:r>
      <w:r w:rsidR="005F5EF9">
        <w:t xml:space="preserve"> </w:t>
      </w:r>
      <w:r w:rsidRPr="009F1C4F">
        <w:t>forever.</w:t>
      </w:r>
    </w:p>
    <w:p w14:paraId="6C27FCA2" w14:textId="0852D303" w:rsidR="00FE224C" w:rsidRPr="00FE224C" w:rsidRDefault="00FE224C" w:rsidP="00FE224C">
      <w:pPr>
        <w:pStyle w:val="05BIBLETEXT"/>
        <w:jc w:val="right"/>
        <w:rPr>
          <w:color w:val="7F7F7F" w:themeColor="text1" w:themeTint="80"/>
        </w:rPr>
      </w:pPr>
      <w:r w:rsidRPr="00FE224C">
        <w:rPr>
          <w:color w:val="7F7F7F" w:themeColor="text1" w:themeTint="80"/>
        </w:rPr>
        <w:t>Psalm 23</w:t>
      </w:r>
      <w:r>
        <w:rPr>
          <w:color w:val="7F7F7F" w:themeColor="text1" w:themeTint="80"/>
        </w:rPr>
        <w:t xml:space="preserve"> (NIV)</w:t>
      </w:r>
    </w:p>
    <w:p w14:paraId="00802D58" w14:textId="77777777" w:rsidR="005310C8" w:rsidRDefault="005310C8" w:rsidP="005310C8">
      <w:pPr>
        <w:pStyle w:val="03Pagetopheader"/>
      </w:pPr>
      <w:r>
        <w:rPr>
          <w:noProof/>
        </w:rPr>
        <w:lastRenderedPageBreak/>
        <w:drawing>
          <wp:anchor distT="0" distB="0" distL="114300" distR="114300" simplePos="0" relativeHeight="251895808" behindDoc="0" locked="0" layoutInCell="1" allowOverlap="1" wp14:anchorId="2D2F3E1E" wp14:editId="086EC3C4">
            <wp:simplePos x="0" y="0"/>
            <wp:positionH relativeFrom="margin">
              <wp:align>left</wp:align>
            </wp:positionH>
            <wp:positionV relativeFrom="paragraph">
              <wp:posOffset>95885</wp:posOffset>
            </wp:positionV>
            <wp:extent cx="828675" cy="826934"/>
            <wp:effectExtent l="0" t="0" r="0" b="0"/>
            <wp:wrapNone/>
            <wp:docPr id="122" name="Picture 122" descr="A picture containing graphics,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6 pray.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28675" cy="826934"/>
                    </a:xfrm>
                    <a:prstGeom prst="rect">
                      <a:avLst/>
                    </a:prstGeom>
                  </pic:spPr>
                </pic:pic>
              </a:graphicData>
            </a:graphic>
            <wp14:sizeRelH relativeFrom="margin">
              <wp14:pctWidth>0</wp14:pctWidth>
            </wp14:sizeRelH>
            <wp14:sizeRelV relativeFrom="margin">
              <wp14:pctHeight>0</wp14:pctHeight>
            </wp14:sizeRelV>
          </wp:anchor>
        </w:drawing>
      </w:r>
      <w:r>
        <w:tab/>
      </w:r>
      <w:r w:rsidRPr="00634490">
        <w:t xml:space="preserve">Step 6 </w:t>
      </w:r>
      <w:r>
        <w:t xml:space="preserve">| </w:t>
      </w:r>
      <w:r w:rsidRPr="004E3F65">
        <w:rPr>
          <w:color w:val="FFFFFF" w:themeColor="background1"/>
        </w:rPr>
        <w:t xml:space="preserve">Pray </w:t>
      </w:r>
    </w:p>
    <w:p w14:paraId="505834A7" w14:textId="77777777" w:rsidR="005310C8" w:rsidRDefault="005310C8" w:rsidP="005310C8">
      <w:pPr>
        <w:pStyle w:val="04bstepsummary"/>
      </w:pPr>
      <w:r>
        <w:tab/>
        <w:t xml:space="preserve">Pray and cool down </w:t>
      </w:r>
      <w:r w:rsidRPr="00C83822">
        <w:rPr>
          <w:color w:val="FF6600"/>
        </w:rPr>
        <w:t>5 min</w:t>
      </w:r>
    </w:p>
    <w:p w14:paraId="62E8C089" w14:textId="77777777" w:rsidR="005310C8" w:rsidRDefault="005310C8" w:rsidP="005310C8">
      <w:pPr>
        <w:pStyle w:val="05paragraphtext"/>
      </w:pPr>
      <w:r>
        <w:t>Take time to look outwards and pray for others.</w:t>
      </w:r>
    </w:p>
    <w:p w14:paraId="162F3338" w14:textId="77777777" w:rsidR="005310C8" w:rsidRDefault="005310C8" w:rsidP="005310C8">
      <w:pPr>
        <w:pStyle w:val="07Cday1subheading"/>
      </w:pPr>
      <w:r w:rsidRPr="00091B81">
        <w:rPr>
          <w:noProof/>
        </w:rPr>
        <mc:AlternateContent>
          <mc:Choice Requires="wps">
            <w:drawing>
              <wp:anchor distT="0" distB="0" distL="114300" distR="114300" simplePos="0" relativeHeight="251909120" behindDoc="0" locked="0" layoutInCell="1" allowOverlap="1" wp14:anchorId="1C58F8E4" wp14:editId="1C510FA2">
                <wp:simplePos x="0" y="0"/>
                <wp:positionH relativeFrom="margin">
                  <wp:align>left</wp:align>
                </wp:positionH>
                <wp:positionV relativeFrom="paragraph">
                  <wp:posOffset>161290</wp:posOffset>
                </wp:positionV>
                <wp:extent cx="851535" cy="809625"/>
                <wp:effectExtent l="0" t="0" r="5715" b="9525"/>
                <wp:wrapNone/>
                <wp:docPr id="99" name="Oval 99"/>
                <wp:cNvGraphicFramePr/>
                <a:graphic xmlns:a="http://schemas.openxmlformats.org/drawingml/2006/main">
                  <a:graphicData uri="http://schemas.microsoft.com/office/word/2010/wordprocessingShape">
                    <wps:wsp>
                      <wps:cNvSpPr/>
                      <wps:spPr>
                        <a:xfrm>
                          <a:off x="0" y="0"/>
                          <a:ext cx="851535" cy="809625"/>
                        </a:xfrm>
                        <a:prstGeom prst="ellipse">
                          <a:avLst/>
                        </a:prstGeom>
                        <a:solidFill>
                          <a:srgbClr val="01A9B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B462DD" w14:textId="77777777" w:rsidR="005310C8" w:rsidRPr="00091B81" w:rsidRDefault="005310C8" w:rsidP="005310C8">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58F8E4" id="Oval 99" o:spid="_x0000_s1047" style="position:absolute;left:0;text-align:left;margin-left:0;margin-top:12.7pt;width:67.05pt;height:63.75pt;z-index:251909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PcIngIAAJcFAAAOAAAAZHJzL2Uyb0RvYy54bWysVE1v2zAMvQ/YfxB0X21nSdcEdYqsRYcB&#10;RVusHXpWZDkWIIuapMTOfv0oyXa7tdhhWA6KKD4+fpjk+UXfKnIQ1knQJS1OckqE5lBJvSvp98fr&#10;D2eUOM90xRRoUdKjcPRi/f7deWdWYgYNqEpYgiTarTpT0sZ7s8oyxxvRMncCRmhU1mBb5lG0u6yy&#10;rEP2VmWzPD/NOrCVscCFc/h6lZR0HfnrWnB/V9dOeKJKirH5eNp4bsOZrc/ZameZaSQfwmD/EEXL&#10;pEanE9UV84zsrXxF1UpuwUHtTzi0GdS15CLmgNkU+R/ZPDTMiJgLFseZqUzu/9Hy28O9JbIq6XJJ&#10;iWYtfqO7A1MERaxNZ9wKIQ/m3g6Sw2tItK9tG/4xBdLHeh6neoreE46PZ4ti8XFBCUfVWb48nS0C&#10;Z/ZsbKzzXwS0JFxKKpSSxoWM2YodbpxP6BEVnh0oWV1LpaJgd9tLZQnGi76LzfLzfHDwG0zpANYQ&#10;zBJjeMlCbimbePNHJQJO6W+ixopg/LMYSexFMflhnAvti6RqWCWS+0WOv9F76N5gEZONhIG5Rv8T&#10;90AwIhPJyJ2iHPDBVMRWnozzvwWWjCeL6Bm0n4xbqcG+RaAwq8Fzwo9FSqUJVfL9to/dMovQ8LSF&#10;6ogtZCHNljP8WuLXvGHO3zOLw4RjhwvC3+FRK+hKCsONkgbsz7feAx57HLWUdDicJXU/9swKStRX&#10;jd2/LObzMM1RmC8+zVCwLzXblxq9by8BO6TAVWR4vAa8V+O1ttA+4R7ZBK+oYpqj75Jyb0fh0qel&#10;gZuIi80mwnCCDfM3+sHwQB4KHVr1sX9i1gwt7XEWbmEc5FdtnbDBUsNm76GWseef6zp8Apz+2EvD&#10;pgrr5aUcUc/7dP0LAAD//wMAUEsDBBQABgAIAAAAIQApqa933QAAAAcBAAAPAAAAZHJzL2Rvd25y&#10;ZXYueG1sTI9LT8MwEITvSPwHa5G4UachrdoQp+IpcSuUqudtvHlAvA6xk4Z/j3uC245mNPNttplM&#10;K0bqXWNZwXwWgSAurG64UrD/eLlZgXAeWWNrmRT8kINNfnmRYartid9p3PlKhBJ2KSqove9SKV1R&#10;k0E3sx1x8ErbG/RB9pXUPZ5CuWllHEVLabDhsFBjR481FV+7wSg4DN3DdlmMb0/fyWe5X72a7XNp&#10;lLq+mu7vQHia/F8YzvgBHfLAdLQDaydaBeERryBeJCDO7m0yB3EMxyJeg8wz+Z8//wUAAP//AwBQ&#10;SwECLQAUAAYACAAAACEAtoM4kv4AAADhAQAAEwAAAAAAAAAAAAAAAAAAAAAAW0NvbnRlbnRfVHlw&#10;ZXNdLnhtbFBLAQItABQABgAIAAAAIQA4/SH/1gAAAJQBAAALAAAAAAAAAAAAAAAAAC8BAABfcmVs&#10;cy8ucmVsc1BLAQItABQABgAIAAAAIQB1VPcIngIAAJcFAAAOAAAAAAAAAAAAAAAAAC4CAABkcnMv&#10;ZTJvRG9jLnhtbFBLAQItABQABgAIAAAAIQApqa933QAAAAcBAAAPAAAAAAAAAAAAAAAAAPgEAABk&#10;cnMvZG93bnJldi54bWxQSwUGAAAAAAQABADzAAAAAgYAAAAA&#10;" fillcolor="#01a9b4" stroked="f" strokeweight="1pt">
                <v:stroke joinstyle="miter"/>
                <v:textbox>
                  <w:txbxContent>
                    <w:p w14:paraId="25B462DD" w14:textId="77777777" w:rsidR="005310C8" w:rsidRPr="00091B81" w:rsidRDefault="005310C8" w:rsidP="005310C8">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v:textbox>
                <w10:wrap anchorx="margin"/>
              </v:oval>
            </w:pict>
          </mc:Fallback>
        </mc:AlternateContent>
      </w:r>
      <w:r>
        <w:t>Fist to palm prayers</w:t>
      </w:r>
    </w:p>
    <w:p w14:paraId="2BCCB0F4" w14:textId="77777777" w:rsidR="005310C8" w:rsidRPr="009F1C4F" w:rsidRDefault="005310C8" w:rsidP="005310C8">
      <w:pPr>
        <w:pStyle w:val="05bstepparagraphs"/>
      </w:pPr>
      <w:r>
        <w:t xml:space="preserve">Everyone sits in a relaxed position. </w:t>
      </w:r>
      <w:r w:rsidRPr="009F1C4F">
        <w:t>Squeeze hands into fists as tight as you can, breathing in. As you squeeze, think about all the worries you have, squeezing harder all the time.</w:t>
      </w:r>
      <w:r>
        <w:t xml:space="preserve"> Then r</w:t>
      </w:r>
      <w:r w:rsidRPr="009F1C4F">
        <w:t>eally slowly, release and unfold your hands, breathing out gently. As you do, picture God as your Shepherd</w:t>
      </w:r>
      <w:r>
        <w:t xml:space="preserve">. Give Him </w:t>
      </w:r>
      <w:r w:rsidRPr="009F1C4F">
        <w:t>all your worries.</w:t>
      </w:r>
      <w:r w:rsidRPr="009F1C4F">
        <w:br/>
        <w:t xml:space="preserve">Repeat if there are </w:t>
      </w:r>
      <w:r>
        <w:t>more</w:t>
      </w:r>
      <w:r w:rsidRPr="009F1C4F">
        <w:t xml:space="preserve"> things you are anxious or worried about. </w:t>
      </w:r>
    </w:p>
    <w:p w14:paraId="66AD50A9" w14:textId="77777777" w:rsidR="005310C8" w:rsidRDefault="005310C8" w:rsidP="005310C8">
      <w:pPr>
        <w:pStyle w:val="07Cday2orange"/>
      </w:pPr>
      <w:r w:rsidRPr="00091B81">
        <mc:AlternateContent>
          <mc:Choice Requires="wps">
            <w:drawing>
              <wp:anchor distT="0" distB="0" distL="114300" distR="114300" simplePos="0" relativeHeight="251910144" behindDoc="0" locked="0" layoutInCell="1" allowOverlap="1" wp14:anchorId="6CD1744B" wp14:editId="3A675529">
                <wp:simplePos x="0" y="0"/>
                <wp:positionH relativeFrom="margin">
                  <wp:align>left</wp:align>
                </wp:positionH>
                <wp:positionV relativeFrom="paragraph">
                  <wp:posOffset>162560</wp:posOffset>
                </wp:positionV>
                <wp:extent cx="851535" cy="851535"/>
                <wp:effectExtent l="0" t="0" r="5715" b="5715"/>
                <wp:wrapNone/>
                <wp:docPr id="100" name="Oval 100"/>
                <wp:cNvGraphicFramePr/>
                <a:graphic xmlns:a="http://schemas.openxmlformats.org/drawingml/2006/main">
                  <a:graphicData uri="http://schemas.microsoft.com/office/word/2010/wordprocessingShape">
                    <wps:wsp>
                      <wps:cNvSpPr/>
                      <wps:spPr>
                        <a:xfrm>
                          <a:off x="0" y="0"/>
                          <a:ext cx="851535" cy="851535"/>
                        </a:xfrm>
                        <a:prstGeom prst="ellipse">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41743B" w14:textId="77777777" w:rsidR="005310C8" w:rsidRPr="00091B81" w:rsidRDefault="005310C8" w:rsidP="005310C8">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2E14BAE6" w14:textId="77777777" w:rsidR="005310C8" w:rsidRPr="0030685A" w:rsidRDefault="005310C8" w:rsidP="005310C8">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D1744B" id="Oval 100" o:spid="_x0000_s1048" style="position:absolute;left:0;text-align:left;margin-left:0;margin-top:12.8pt;width:67.05pt;height:67.05pt;z-index:251910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d7nQIAAJkFAAAOAAAAZHJzL2Uyb0RvYy54bWysVE1v2zAMvQ/YfxB0X+1kTdcFdYqgRYYB&#10;RVusHXpWZCkWIEuapMTOfv1IyXa7tdhhWA6KKJKPH37kxWXfanIQPihrKjo7KSkRhttamV1Fvz9u&#10;PpxTEiIzNdPWiIoeRaCXq/fvLjq3FHPbWF0LTwDEhGXnKtrE6JZFEXgjWhZOrBMGlNL6lkUQ/a6o&#10;PesAvdXFvCzPis762nnLRQjwep2VdJXwpRQ83kkZRCS6opBbTKdP5xbPYnXBljvPXKP4kAb7hyxa&#10;pgwEnaCuWWRk79UrqFZxb4OV8YTbtrBSKi5SDVDNrPyjmoeGOZFqgeYEN7Up/D9Yfnu490TV8O1K&#10;6I9hLXykuwPTBGXoTufCEowe3L0fpABXLLWXvsV/KIL0qaPHqaOij4TD4/litvi4oISDargDSvHs&#10;7HyIX4RtCV4qKrRWLmDNbMkONyFm69EKn4PVqt4orZPgd9sr7QkkXNHN5uwsJw0BfjPTBo2NRbeM&#10;iC8F1parSbd41ALttPkmJPQE8p+nTBIbxRSHcS5MnGVVw2qRwy9K+GHLMDryFz2SlAARWUL8CXsA&#10;GC0zyIidYQZ7dBWJzJNz+bfEsvPkkSJbEyfnVhnr3wLQUNUQOduPTcqtwS7FftsnvsznIz22tj4C&#10;ibzN0xUc3yj4mjcsxHvmYZyAWLAi4h0cUtuuona4UdJY//Otd7QHloOWkg7Gs6Lhx555QYn+aoD/&#10;n2enpzjPSThdfJqD4F9qti81Zt9eWWDIDJaR4+mK9lGPV+lt+wSbZI1RQcUMh9gV5dGPwlXMawN2&#10;ERfrdTKDGXYs3pgHxxEcG41UfeyfmHcDpSPMwq0dR/kVrbMtehq73kcrVeI8tjr3dfgEMP+JS8Ou&#10;wgXzUk5Wzxt19QsAAP//AwBQSwMEFAAGAAgAAAAhAM/BbHneAAAABwEAAA8AAABkcnMvZG93bnJl&#10;di54bWxMj81OwzAQhO9IfQdrkbhRpy39C9lUCAkOIFG18ABuvNih8TqN3Ta8Pe6J3nY0o5lvi1Xv&#10;GnGiLtSeEUbDDARx5XXNBuHr8+V+ASJExVo1ngnhlwKsysFNoXLtz7yh0zYakUo45ArBxtjmUobK&#10;klNh6Fvi5H37zqmYZGek7tQ5lbtGjrNsJp2qOS1Y1dKzpWq/PTqEddh8HPxhUfHSZJP3n7e1Na8S&#10;8e62f3oEEamP/2G44Cd0KBPTzh9ZB9EgpEciwng6A3FxJw8jELt0TJdzkGUhr/nLPwAAAP//AwBQ&#10;SwECLQAUAAYACAAAACEAtoM4kv4AAADhAQAAEwAAAAAAAAAAAAAAAAAAAAAAW0NvbnRlbnRfVHlw&#10;ZXNdLnhtbFBLAQItABQABgAIAAAAIQA4/SH/1gAAAJQBAAALAAAAAAAAAAAAAAAAAC8BAABfcmVs&#10;cy8ucmVsc1BLAQItABQABgAIAAAAIQBgU+d7nQIAAJkFAAAOAAAAAAAAAAAAAAAAAC4CAABkcnMv&#10;ZTJvRG9jLnhtbFBLAQItABQABgAIAAAAIQDPwWx53gAAAAcBAAAPAAAAAAAAAAAAAAAAAPcEAABk&#10;cnMvZG93bnJldi54bWxQSwUGAAAAAAQABADzAAAAAgYAAAAA&#10;" fillcolor="#f60" stroked="f" strokeweight="1pt">
                <v:stroke joinstyle="miter"/>
                <v:textbox>
                  <w:txbxContent>
                    <w:p w14:paraId="1441743B" w14:textId="77777777" w:rsidR="005310C8" w:rsidRPr="00091B81" w:rsidRDefault="005310C8" w:rsidP="005310C8">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2E14BAE6" w14:textId="77777777" w:rsidR="005310C8" w:rsidRPr="0030685A" w:rsidRDefault="005310C8" w:rsidP="005310C8">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v:textbox>
                <w10:wrap anchorx="margin"/>
              </v:oval>
            </w:pict>
          </mc:Fallback>
        </mc:AlternateContent>
      </w:r>
      <w:r>
        <w:t>Pray for others</w:t>
      </w:r>
    </w:p>
    <w:p w14:paraId="21FC634D" w14:textId="77777777" w:rsidR="005310C8" w:rsidRPr="00375E61" w:rsidRDefault="005310C8" w:rsidP="005310C8">
      <w:pPr>
        <w:pStyle w:val="05bstepparagraphs"/>
      </w:pPr>
      <w:r w:rsidRPr="00375E61">
        <w:t>Think of family, friends or neighbors</w:t>
      </w:r>
      <w:r>
        <w:t>.</w:t>
      </w:r>
      <w:r w:rsidRPr="00375E61">
        <w:t xml:space="preserve"> </w:t>
      </w:r>
      <w:r>
        <w:t>What might they be</w:t>
      </w:r>
      <w:r w:rsidRPr="00375E61">
        <w:t xml:space="preserve"> anxious about</w:t>
      </w:r>
      <w:r>
        <w:t>?</w:t>
      </w:r>
      <w:r w:rsidRPr="00375E61">
        <w:t xml:space="preserve"> Pray for them.</w:t>
      </w:r>
      <w:r w:rsidRPr="00375E61">
        <w:br/>
        <w:t>Write a card, send a message, or give them a call to let them know you are thinking of them. </w:t>
      </w:r>
    </w:p>
    <w:p w14:paraId="6A7A36C5" w14:textId="77777777" w:rsidR="005310C8" w:rsidRDefault="005310C8" w:rsidP="005310C8">
      <w:pPr>
        <w:pStyle w:val="07Cday3grey"/>
      </w:pPr>
      <w:r w:rsidRPr="00091B81">
        <w:rPr>
          <w:noProof/>
        </w:rPr>
        <mc:AlternateContent>
          <mc:Choice Requires="wps">
            <w:drawing>
              <wp:anchor distT="0" distB="0" distL="114300" distR="114300" simplePos="0" relativeHeight="251911168" behindDoc="0" locked="0" layoutInCell="1" allowOverlap="1" wp14:anchorId="293ADFBC" wp14:editId="52A600F8">
                <wp:simplePos x="0" y="0"/>
                <wp:positionH relativeFrom="margin">
                  <wp:align>left</wp:align>
                </wp:positionH>
                <wp:positionV relativeFrom="paragraph">
                  <wp:posOffset>163195</wp:posOffset>
                </wp:positionV>
                <wp:extent cx="857250" cy="857250"/>
                <wp:effectExtent l="0" t="0" r="0" b="0"/>
                <wp:wrapNone/>
                <wp:docPr id="101" name="Oval 101"/>
                <wp:cNvGraphicFramePr/>
                <a:graphic xmlns:a="http://schemas.openxmlformats.org/drawingml/2006/main">
                  <a:graphicData uri="http://schemas.microsoft.com/office/word/2010/wordprocessingShape">
                    <wps:wsp>
                      <wps:cNvSpPr/>
                      <wps:spPr>
                        <a:xfrm>
                          <a:off x="0" y="0"/>
                          <a:ext cx="857250" cy="857250"/>
                        </a:xfrm>
                        <a:prstGeom prst="ellipse">
                          <a:avLst/>
                        </a:prstGeom>
                        <a:solidFill>
                          <a:srgbClr val="2E333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52DD9F" w14:textId="77777777" w:rsidR="005310C8" w:rsidRPr="00091B81" w:rsidRDefault="005310C8" w:rsidP="005310C8">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420D1552" w14:textId="77777777" w:rsidR="005310C8" w:rsidRPr="0030685A" w:rsidRDefault="005310C8" w:rsidP="005310C8">
                            <w:pPr>
                              <w:spacing w:line="192" w:lineRule="auto"/>
                              <w:jc w:val="center"/>
                              <w:rPr>
                                <w:rFonts w:asciiTheme="minorHAnsi" w:hAnsiTheme="minorHAnsi" w:cstheme="minorHAnsi"/>
                                <w:sz w:val="80"/>
                                <w:szCs w:val="8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3ADFBC" id="Oval 101" o:spid="_x0000_s1049" style="position:absolute;left:0;text-align:left;margin-left:0;margin-top:12.85pt;width:67.5pt;height:67.5pt;z-index:251911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LLnAIAAJkFAAAOAAAAZHJzL2Uyb0RvYy54bWysVN9P2zAQfp+0/8Hy+0jaAmMVKapgTJMQ&#10;oMHEs+vYjSXH9my3SffX785OAhtoD9P64Pp8d9/9yHd3ftG3muyFD8qais6OSkqE4bZWZlvR74/X&#10;H84oCZGZmmlrREUPItCL1ft3551birltrK6FJwBiwrJzFW1idMuiCLwRLQtH1gkDSml9yyKIflvU&#10;nnWA3upiXpanRWd97bzlIgR4vcpKukr4Ugoe76QMIhJdUcgtptOnc4NnsTpny61nrlF8SIP9QxYt&#10;UwaCTlBXLDKy8+oVVKu4t8HKeMRtW1gpFRepBqhmVv5RzUPDnEi1QHOCm9oU/h8sv93fe6Jq+Hbl&#10;jBLDWvhId3umCcrQnc6FJRg9uHs/SAGuWGovfYv/UATpU0cPU0dFHwmHx7OTj/MT6DsH1XAHlOLZ&#10;2fkQvwjbErxUVGitXMCa2ZLtb0LM1qMVPgerVX2ttE6C324utSeQcEXnnxeLxSkmDQF+M9MGjY1F&#10;t6zGlwJry9WkWzxogXbafBMSegL5z1MmiY1iisM4FybOsqphtcjhT0r4jdGRv+iRckmAiCwh/oQ9&#10;AIyWGWTEzlkO9ugqEpkn5/JviWXnySNFtiZOzq0y1r8FoKGqIXK2H5uUW4Ndiv2mT3yZL9AUnza2&#10;PgCJvM3TFRy/VvA1b1iI98zDOAEBYEXEOziktl1F7XCjpLH+51vvaA8sBy0lHYxnRcOPHfOCEv3V&#10;AP8/zY6PcZ6TcAwsA8G/1GxeasyuvbTAEGA4ZJeuaB/1eJXetk+wSdYYFVTMcIhdUR79KFzGvDZg&#10;F3GxXiczmGHH4o15cBzBsdFI1cf+iXk3UDrCLNzacZRf0Trboqex6120UiXOP/d1+AQw/4lLw67C&#10;BfNSTlbPG3X1CwAA//8DAFBLAwQUAAYACAAAACEAOCHzOd0AAAAHAQAADwAAAGRycy9kb3ducmV2&#10;LnhtbEyPzU7DMBCE70i8g7VIXBC1KfQvxKkQErcKqQGpVzdekqjxOsRuanh6tqdy29lZzXybr5Pr&#10;xIhDaD1peJgoEEiVty3VGj4/3u6XIEI0ZE3nCTX8YIB1cX2Vm8z6E21xLGMtOIRCZjQ0MfaZlKFq&#10;0Jkw8T0Se19+cCayHGppB3PicNfJqVJz6UxL3NCYHl8brA7l0WlYlYe7tFPtE71vwm8cv3dpuyGt&#10;b2/SyzOIiClejuGMz+hQMNPeH8kG0WngR6KG6WwB4uw+znix52GuFiCLXP7nL/4AAAD//wMAUEsB&#10;Ai0AFAAGAAgAAAAhALaDOJL+AAAA4QEAABMAAAAAAAAAAAAAAAAAAAAAAFtDb250ZW50X1R5cGVz&#10;XS54bWxQSwECLQAUAAYACAAAACEAOP0h/9YAAACUAQAACwAAAAAAAAAAAAAAAAAvAQAAX3JlbHMv&#10;LnJlbHNQSwECLQAUAAYACAAAACEAaxfyy5wCAACZBQAADgAAAAAAAAAAAAAAAAAuAgAAZHJzL2Uy&#10;b0RvYy54bWxQSwECLQAUAAYACAAAACEAOCHzOd0AAAAHAQAADwAAAAAAAAAAAAAAAAD2BAAAZHJz&#10;L2Rvd25yZXYueG1sUEsFBgAAAAAEAAQA8wAAAAAGAAAAAA==&#10;" fillcolor="#2e3336" stroked="f" strokeweight="1pt">
                <v:stroke joinstyle="miter"/>
                <v:textbox>
                  <w:txbxContent>
                    <w:p w14:paraId="6C52DD9F" w14:textId="77777777" w:rsidR="005310C8" w:rsidRPr="00091B81" w:rsidRDefault="005310C8" w:rsidP="005310C8">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420D1552" w14:textId="77777777" w:rsidR="005310C8" w:rsidRPr="0030685A" w:rsidRDefault="005310C8" w:rsidP="005310C8">
                      <w:pPr>
                        <w:spacing w:line="192" w:lineRule="auto"/>
                        <w:jc w:val="center"/>
                        <w:rPr>
                          <w:rFonts w:asciiTheme="minorHAnsi" w:hAnsiTheme="minorHAnsi" w:cstheme="minorHAnsi"/>
                          <w:sz w:val="80"/>
                          <w:szCs w:val="80"/>
                          <w:lang w:val="en-US"/>
                        </w:rPr>
                      </w:pPr>
                    </w:p>
                  </w:txbxContent>
                </v:textbox>
                <w10:wrap anchorx="margin"/>
              </v:oval>
            </w:pict>
          </mc:Fallback>
        </mc:AlternateContent>
      </w:r>
      <w:r>
        <w:t>Pray and stretch</w:t>
      </w:r>
    </w:p>
    <w:p w14:paraId="6D940D70" w14:textId="19D80C1B" w:rsidR="005310C8" w:rsidRPr="00C87316" w:rsidRDefault="005310C8" w:rsidP="005310C8">
      <w:pPr>
        <w:pStyle w:val="05bstepparagraphs"/>
      </w:pPr>
      <w:r>
        <w:t xml:space="preserve">Pray as you stretch your bodies or repeat fist to palm prayers. </w:t>
      </w:r>
      <w:r w:rsidR="00A66D97">
        <w:br/>
      </w:r>
      <w:hyperlink r:id="rId28" w:history="1">
        <w:r w:rsidRPr="00A66D97">
          <w:rPr>
            <w:rStyle w:val="Hyperlink"/>
            <w:b/>
            <w:bCs/>
            <w:color w:val="002060"/>
          </w:rPr>
          <w:t xml:space="preserve">See </w:t>
        </w:r>
        <w:r w:rsidR="00A66D97">
          <w:rPr>
            <w:rStyle w:val="Hyperlink"/>
            <w:b/>
            <w:bCs/>
            <w:color w:val="002060"/>
          </w:rPr>
          <w:t xml:space="preserve">stretching </w:t>
        </w:r>
        <w:r w:rsidRPr="00A66D97">
          <w:rPr>
            <w:rStyle w:val="Hyperlink"/>
            <w:b/>
            <w:bCs/>
            <w:color w:val="002060"/>
          </w:rPr>
          <w:t>video</w:t>
        </w:r>
      </w:hyperlink>
      <w:r>
        <w:t xml:space="preserve"> </w:t>
      </w:r>
    </w:p>
    <w:p w14:paraId="63D474C7" w14:textId="77777777" w:rsidR="005310C8" w:rsidRDefault="005310C8" w:rsidP="005310C8">
      <w:pPr>
        <w:pStyle w:val="03Pagetopheader"/>
      </w:pPr>
      <w:r>
        <w:rPr>
          <w:noProof/>
          <w:color w:val="000000" w:themeColor="text1"/>
        </w:rPr>
        <w:lastRenderedPageBreak/>
        <w:drawing>
          <wp:anchor distT="0" distB="0" distL="114300" distR="114300" simplePos="0" relativeHeight="251896832" behindDoc="0" locked="0" layoutInCell="1" allowOverlap="1" wp14:anchorId="4580037C" wp14:editId="5B127A45">
            <wp:simplePos x="0" y="0"/>
            <wp:positionH relativeFrom="margin">
              <wp:posOffset>13812</wp:posOffset>
            </wp:positionH>
            <wp:positionV relativeFrom="paragraph">
              <wp:posOffset>95885</wp:posOffset>
            </wp:positionV>
            <wp:extent cx="838200" cy="836136"/>
            <wp:effectExtent l="0" t="0" r="0" b="2540"/>
            <wp:wrapNone/>
            <wp:docPr id="123" name="Picture 123" descr="A picture containing graphics,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7 play.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38200" cy="836136"/>
                    </a:xfrm>
                    <a:prstGeom prst="rect">
                      <a:avLst/>
                    </a:prstGeom>
                  </pic:spPr>
                </pic:pic>
              </a:graphicData>
            </a:graphic>
            <wp14:sizeRelH relativeFrom="margin">
              <wp14:pctWidth>0</wp14:pctWidth>
            </wp14:sizeRelH>
            <wp14:sizeRelV relativeFrom="margin">
              <wp14:pctHeight>0</wp14:pctHeight>
            </wp14:sizeRelV>
          </wp:anchor>
        </w:drawing>
      </w:r>
      <w:r>
        <w:tab/>
      </w:r>
      <w:r w:rsidRPr="00EE3C7D">
        <w:t xml:space="preserve">Step 7 </w:t>
      </w:r>
      <w:r>
        <w:t xml:space="preserve">| </w:t>
      </w:r>
      <w:r w:rsidRPr="00BB1412">
        <w:rPr>
          <w:color w:val="FFFFFF" w:themeColor="background1"/>
        </w:rPr>
        <w:t>Play together</w:t>
      </w:r>
    </w:p>
    <w:p w14:paraId="6890D021" w14:textId="77777777" w:rsidR="005310C8" w:rsidRDefault="005310C8" w:rsidP="005310C8">
      <w:pPr>
        <w:pStyle w:val="04bstepsummary"/>
      </w:pPr>
      <w:r>
        <w:tab/>
        <w:t xml:space="preserve">Play games as a family </w:t>
      </w:r>
      <w:r w:rsidRPr="00BB1412">
        <w:rPr>
          <w:color w:val="FF6600"/>
        </w:rPr>
        <w:t>5 min</w:t>
      </w:r>
    </w:p>
    <w:p w14:paraId="168D7A07" w14:textId="77777777" w:rsidR="005310C8" w:rsidRDefault="005310C8" w:rsidP="005310C8">
      <w:pPr>
        <w:pStyle w:val="05paragraphtext"/>
      </w:pPr>
      <w:r>
        <w:t>Play together in active challenges. Have fun!</w:t>
      </w:r>
    </w:p>
    <w:p w14:paraId="4C8F1192" w14:textId="77777777" w:rsidR="005310C8" w:rsidRDefault="005310C8" w:rsidP="005310C8">
      <w:pPr>
        <w:pStyle w:val="07Cday1subheading"/>
      </w:pPr>
      <w:r w:rsidRPr="00091B81">
        <w:rPr>
          <w:noProof/>
        </w:rPr>
        <mc:AlternateContent>
          <mc:Choice Requires="wps">
            <w:drawing>
              <wp:anchor distT="0" distB="0" distL="114300" distR="114300" simplePos="0" relativeHeight="251912192" behindDoc="0" locked="0" layoutInCell="1" allowOverlap="1" wp14:anchorId="6EE99B2E" wp14:editId="12F3260E">
                <wp:simplePos x="0" y="0"/>
                <wp:positionH relativeFrom="margin">
                  <wp:align>left</wp:align>
                </wp:positionH>
                <wp:positionV relativeFrom="paragraph">
                  <wp:posOffset>161925</wp:posOffset>
                </wp:positionV>
                <wp:extent cx="851535" cy="809625"/>
                <wp:effectExtent l="0" t="0" r="5715" b="9525"/>
                <wp:wrapNone/>
                <wp:docPr id="102" name="Oval 102"/>
                <wp:cNvGraphicFramePr/>
                <a:graphic xmlns:a="http://schemas.openxmlformats.org/drawingml/2006/main">
                  <a:graphicData uri="http://schemas.microsoft.com/office/word/2010/wordprocessingShape">
                    <wps:wsp>
                      <wps:cNvSpPr/>
                      <wps:spPr>
                        <a:xfrm>
                          <a:off x="0" y="0"/>
                          <a:ext cx="851535" cy="809625"/>
                        </a:xfrm>
                        <a:prstGeom prst="ellipse">
                          <a:avLst/>
                        </a:prstGeom>
                        <a:solidFill>
                          <a:srgbClr val="01A9B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F7CEAC" w14:textId="77777777" w:rsidR="005310C8" w:rsidRPr="00091B81" w:rsidRDefault="005310C8" w:rsidP="005310C8">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E99B2E" id="Oval 102" o:spid="_x0000_s1050" style="position:absolute;left:0;text-align:left;margin-left:0;margin-top:12.75pt;width:67.05pt;height:63.75pt;z-index:251912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YloAIAAJkFAAAOAAAAZHJzL2Uyb0RvYy54bWysVEtv2zAMvg/YfxB0X/1Y0rVBnSJr0WFA&#10;0RRrh54VWY4FyJImKXGyXz9Sst1uLXYYloMiih8/Pkzy4vLQKbIXzkujK1qc5JQIzU0t9bai3x9v&#10;PpxR4gPTNVNGi4oehaeXy/fvLnq7EKVpjaqFI0Ci/aK3FW1DsIss87wVHfMnxgoNysa4jgUQ3Tar&#10;HeuBvVNZmeenWW9cbZ3hwnt4vU5Kuoz8TSN4WDeNF4GoikJsIZ4unhs8s+UFW2wds63kQxjsH6Lo&#10;mNTgdKK6ZoGRnZOvqDrJnfGmCSfcdJlpGslFzAGyKfI/snlomRUxFyiOt1OZ/P+j5Xf7e0dkDd8u&#10;LynRrIOPtN4zRVCG6vTWLwD0YO/dIHm4YqqHxnX4D0mQQ6zocaqoOATC4fFsXsw/zinhoDrLz0/L&#10;OXJmz8bW+fBFmI7gpaJCKWk95swWbH/rQ0KPKHz2Rsn6RioVBbfdXClHIGDwXazOP88GB7/BlEaw&#10;NmiWGPElw9xSNvEWjkogTulvooGaQPxljCR2o5j8MM6FDkVStawWyf08h9/oHfsXLWKykRCZG/A/&#10;cQ8EIzKRjNwpygGPpiI282Sc/y2wZDxZRM9Gh8m4k9q4twgUZDV4TvixSKk0WKVw2Bxiv5Sx0vi0&#10;MfURmsiZNF3e8hsJX/OW+XDPHIwTDB6siLCGo1Gmr6gZbpS0xv186x3x0OWgpaSH8ayo/7FjTlCi&#10;vmro//NiNsN5jsJs/qkEwb3UbF5q9K67MtAhBSwjy+MV8UGN18aZ7gk2yQq9goppDr4ryoMbhauQ&#10;1gbsIi5WqwiDGbYs3OoHy5EcC42t+nh4Ys4OLR1gFu7MOMqv2jph0VKb1S6YRsaef67r8Alg/mMv&#10;DbsKF8xLOaKeN+ryFwAAAP//AwBQSwMEFAAGAAgAAAAhAK0Ye0zeAAAABwEAAA8AAABkcnMvZG93&#10;bnJldi54bWxMj0tPwzAQhO9I/Q/WIvVGnT5SVSGbCihI3Aql4uzGmweN1yF20vDvcU9w29GMZr5N&#10;t6NpxECdqy0jzGcRCOLc6ppLhOPHy90GhPOKtWosE8IPOdhmk5tUJdpe+J2Ggy9FKGGXKITK+zaR&#10;0uUVGeVmtiUOXmE7o3yQXSl1py6h3DRyEUVraVTNYaFSLT1VlJ8PvUH47NvH/Tof3nbfq6/iuHk1&#10;++fCIE5vx4d7EJ5G/xeGK35AhywwnWzP2okGITziERZxDOLqLldzEKdwxMsIZJbK//zZLwAAAP//&#10;AwBQSwECLQAUAAYACAAAACEAtoM4kv4AAADhAQAAEwAAAAAAAAAAAAAAAAAAAAAAW0NvbnRlbnRf&#10;VHlwZXNdLnhtbFBLAQItABQABgAIAAAAIQA4/SH/1gAAAJQBAAALAAAAAAAAAAAAAAAAAC8BAABf&#10;cmVscy8ucmVsc1BLAQItABQABgAIAAAAIQA/rGYloAIAAJkFAAAOAAAAAAAAAAAAAAAAAC4CAABk&#10;cnMvZTJvRG9jLnhtbFBLAQItABQABgAIAAAAIQCtGHtM3gAAAAcBAAAPAAAAAAAAAAAAAAAAAPoE&#10;AABkcnMvZG93bnJldi54bWxQSwUGAAAAAAQABADzAAAABQYAAAAA&#10;" fillcolor="#01a9b4" stroked="f" strokeweight="1pt">
                <v:stroke joinstyle="miter"/>
                <v:textbox>
                  <w:txbxContent>
                    <w:p w14:paraId="0AF7CEAC" w14:textId="77777777" w:rsidR="005310C8" w:rsidRPr="00091B81" w:rsidRDefault="005310C8" w:rsidP="005310C8">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v:textbox>
                <w10:wrap anchorx="margin"/>
              </v:oval>
            </w:pict>
          </mc:Fallback>
        </mc:AlternateContent>
      </w:r>
      <w:r>
        <w:rPr>
          <w:noProof/>
        </w:rPr>
        <w:t xml:space="preserve">Trust fall </w:t>
      </w:r>
    </w:p>
    <w:p w14:paraId="27A1DC44" w14:textId="77777777" w:rsidR="005310C8" w:rsidRDefault="005310C8" w:rsidP="005310C8">
      <w:pPr>
        <w:pStyle w:val="05bstepparagraphs"/>
      </w:pPr>
      <w:r w:rsidRPr="009F1C4F">
        <w:t xml:space="preserve">Do the trust fall in two new ways. </w:t>
      </w:r>
    </w:p>
    <w:p w14:paraId="078BE876" w14:textId="77777777" w:rsidR="005310C8" w:rsidRDefault="005310C8" w:rsidP="005310C8">
      <w:pPr>
        <w:pStyle w:val="05bstepparagraphs"/>
      </w:pPr>
      <w:r w:rsidRPr="009F1C4F">
        <w:t xml:space="preserve">1. </w:t>
      </w:r>
      <w:r>
        <w:t>One person</w:t>
      </w:r>
      <w:r w:rsidRPr="009F1C4F">
        <w:t xml:space="preserve"> stands between two </w:t>
      </w:r>
      <w:r>
        <w:t>others</w:t>
      </w:r>
      <w:r w:rsidRPr="009F1C4F">
        <w:t xml:space="preserve"> and rocks backwards and forwards with eyes closed. What did it feel like being caught by the family?</w:t>
      </w:r>
    </w:p>
    <w:p w14:paraId="1D619C7C" w14:textId="77777777" w:rsidR="005310C8" w:rsidRDefault="005310C8" w:rsidP="005310C8">
      <w:pPr>
        <w:pStyle w:val="05bstepparagraphs"/>
      </w:pPr>
      <w:r>
        <w:t>2. Stand</w:t>
      </w:r>
      <w:r w:rsidRPr="009F1C4F">
        <w:t xml:space="preserve"> on a chair, close eyes and fall</w:t>
      </w:r>
      <w:r>
        <w:t xml:space="preserve"> </w:t>
      </w:r>
      <w:r w:rsidRPr="009F1C4F">
        <w:t xml:space="preserve">backwards into the hands of the family. </w:t>
      </w:r>
    </w:p>
    <w:p w14:paraId="44BCFB91" w14:textId="578BDA6E" w:rsidR="005310C8" w:rsidRPr="00F452BC" w:rsidRDefault="00F452BC" w:rsidP="005310C8">
      <w:pPr>
        <w:pStyle w:val="05bstepparagraphs"/>
        <w:rPr>
          <w:rStyle w:val="Hyperlink"/>
          <w:b/>
          <w:bCs/>
          <w:color w:val="002060"/>
        </w:rPr>
      </w:pPr>
      <w:r w:rsidRPr="00F452BC">
        <w:rPr>
          <w:b/>
          <w:bCs/>
          <w:color w:val="002060"/>
        </w:rPr>
        <w:fldChar w:fldCharType="begin"/>
      </w:r>
      <w:r w:rsidRPr="00F452BC">
        <w:rPr>
          <w:b/>
          <w:bCs/>
          <w:color w:val="002060"/>
        </w:rPr>
        <w:instrText xml:space="preserve"> HYPERLINK "https://youtu.be/q-ODpzVBRGM" </w:instrText>
      </w:r>
      <w:r w:rsidRPr="00F452BC">
        <w:rPr>
          <w:b/>
          <w:bCs/>
          <w:color w:val="002060"/>
        </w:rPr>
        <w:fldChar w:fldCharType="separate"/>
      </w:r>
      <w:r w:rsidR="005310C8" w:rsidRPr="00F452BC">
        <w:rPr>
          <w:rStyle w:val="Hyperlink"/>
          <w:b/>
          <w:bCs/>
          <w:color w:val="002060"/>
        </w:rPr>
        <w:t>Watch video</w:t>
      </w:r>
    </w:p>
    <w:p w14:paraId="210BBE32" w14:textId="4797DF55" w:rsidR="005310C8" w:rsidRDefault="00F452BC" w:rsidP="005310C8">
      <w:pPr>
        <w:pStyle w:val="07Cday2orange"/>
        <w:ind w:left="0" w:firstLine="0"/>
      </w:pPr>
      <w:r w:rsidRPr="00F452BC">
        <w:rPr>
          <w:rFonts w:asciiTheme="minorHAnsi" w:hAnsiTheme="minorHAnsi" w:cstheme="minorBidi"/>
          <w:bCs/>
          <w:noProof w:val="0"/>
          <w:color w:val="002060"/>
          <w:sz w:val="36"/>
          <w:szCs w:val="36"/>
        </w:rPr>
        <w:fldChar w:fldCharType="end"/>
      </w:r>
      <w:r w:rsidR="005310C8" w:rsidRPr="00091B81">
        <mc:AlternateContent>
          <mc:Choice Requires="wps">
            <w:drawing>
              <wp:anchor distT="0" distB="0" distL="114300" distR="114300" simplePos="0" relativeHeight="251913216" behindDoc="0" locked="0" layoutInCell="1" allowOverlap="1" wp14:anchorId="1507A1C2" wp14:editId="60D54B91">
                <wp:simplePos x="0" y="0"/>
                <wp:positionH relativeFrom="margin">
                  <wp:align>left</wp:align>
                </wp:positionH>
                <wp:positionV relativeFrom="paragraph">
                  <wp:posOffset>162560</wp:posOffset>
                </wp:positionV>
                <wp:extent cx="851535" cy="851535"/>
                <wp:effectExtent l="0" t="0" r="5715" b="5715"/>
                <wp:wrapNone/>
                <wp:docPr id="103" name="Oval 103"/>
                <wp:cNvGraphicFramePr/>
                <a:graphic xmlns:a="http://schemas.openxmlformats.org/drawingml/2006/main">
                  <a:graphicData uri="http://schemas.microsoft.com/office/word/2010/wordprocessingShape">
                    <wps:wsp>
                      <wps:cNvSpPr/>
                      <wps:spPr>
                        <a:xfrm>
                          <a:off x="0" y="0"/>
                          <a:ext cx="851535" cy="851535"/>
                        </a:xfrm>
                        <a:prstGeom prst="ellipse">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C054D4" w14:textId="77777777" w:rsidR="005310C8" w:rsidRPr="00091B81" w:rsidRDefault="005310C8" w:rsidP="005310C8">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708339A1" w14:textId="77777777" w:rsidR="005310C8" w:rsidRPr="0030685A" w:rsidRDefault="005310C8" w:rsidP="005310C8">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07A1C2" id="Oval 103" o:spid="_x0000_s1051" style="position:absolute;margin-left:0;margin-top:12.8pt;width:67.05pt;height:67.05pt;z-index:251913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AqEnwIAAJkFAAAOAAAAZHJzL2Uyb0RvYy54bWysVMFu2zAMvQ/YPwi6r3bSpuuCOkXQIsOA&#10;Yi3WDj0rshQLkCVNUmJnXz9Sst1uLXYYloNDio+PIkXy8qpvNTkIH5Q1FZ2dlJQIw22tzK6i3x83&#10;Hy4oCZGZmmlrREWPItCr1ft3l51birltrK6FJ0BiwrJzFW1idMuiCLwRLQsn1gkDRml9yyKoflfU&#10;nnXA3upiXpbnRWd97bzlIgQ4vclGukr8Ugoe76QMIhJdUbhbTF+fvlv8FqtLttx55hrFh2uwf7hF&#10;y5SBoBPVDYuM7L16RdUq7m2wMp5w2xZWSsVFygGymZV/ZPPQMCdSLlCc4KYyhf9Hy78e7j1RNbxd&#10;eUqJYS080t2BaYI6VKdzYQmgB3fvBy2AiKn20rf4D0mQPlX0OFVU9JFwOLxYzBanC0o4mAYZWIpn&#10;Z+dD/CxsS1CoqNBauYA5syU73IaY0SMKj4PVqt4orZPid9tr7QlcuKKbzfl5mZ4UAvwG0wbBxqJb&#10;ZsSTAnPL2SQpHrVAnDbfhISawP3n6SapG8UUh3EuTJxlU8NqkcMvSvhhyTA69i96JC0RIrOE+BP3&#10;QDAiM8nInWkGPLqK1MyTc/m3i2XnySNFtiZOzq0y1r9FoCGrIXLGj0XKpcEqxX7bp36ZL8b22Nr6&#10;CE3kbZ6u4PhGwWveshDvmYdxgsGDFRHv4CO17SpqB4mSxvqfb50jHrocrJR0MJ4VDT/2zAtK9BcD&#10;/f9pdnaG85yUs8XHOSj+pWX70mL27bWFDpnBMnI8iYiPehSlt+0TbJI1RgUTMxxiV5RHPyrXMa8N&#10;2EVcrNcJBjPsWLw1D44jORYaW/Wxf2LeDS0dYRa+2nGUX7V1xqKnset9tFKlnsdS57oOTwDzn3pp&#10;2FW4YF7qCfW8UVe/AAAA//8DAFBLAwQUAAYACAAAACEAz8Fsed4AAAAHAQAADwAAAGRycy9kb3du&#10;cmV2LnhtbEyPzU7DMBCE70h9B2uRuFGnLf0L2VQICQ4gUbXwAG682KHxOo3dNrw97onedjSjmW+L&#10;Ve8acaIu1J4RRsMMBHHldc0G4evz5X4BIkTFWjWeCeGXAqzKwU2hcu3PvKHTNhqRSjjkCsHG2OZS&#10;hsqSU2HoW+LkffvOqZhkZ6Tu1DmVu0aOs2wmnao5LVjV0rOlar89OoR12Hwc/GFR8dJkk/eft7U1&#10;rxLx7rZ/egQRqY//YbjgJ3QoE9POH1kH0SCkRyLCeDoDcXEnDyMQu3RMl3OQZSGv+cs/AAAA//8D&#10;AFBLAQItABQABgAIAAAAIQC2gziS/gAAAOEBAAATAAAAAAAAAAAAAAAAAAAAAABbQ29udGVudF9U&#10;eXBlc10ueG1sUEsBAi0AFAAGAAgAAAAhADj9If/WAAAAlAEAAAsAAAAAAAAAAAAAAAAALwEAAF9y&#10;ZWxzLy5yZWxzUEsBAi0AFAAGAAgAAAAhAFi8CoSfAgAAmQUAAA4AAAAAAAAAAAAAAAAALgIAAGRy&#10;cy9lMm9Eb2MueG1sUEsBAi0AFAAGAAgAAAAhAM/BbHneAAAABwEAAA8AAAAAAAAAAAAAAAAA+QQA&#10;AGRycy9kb3ducmV2LnhtbFBLBQYAAAAABAAEAPMAAAAEBgAAAAA=&#10;" fillcolor="#f60" stroked="f" strokeweight="1pt">
                <v:stroke joinstyle="miter"/>
                <v:textbox>
                  <w:txbxContent>
                    <w:p w14:paraId="5FC054D4" w14:textId="77777777" w:rsidR="005310C8" w:rsidRPr="00091B81" w:rsidRDefault="005310C8" w:rsidP="005310C8">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708339A1" w14:textId="77777777" w:rsidR="005310C8" w:rsidRPr="0030685A" w:rsidRDefault="005310C8" w:rsidP="005310C8">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v:textbox>
                <w10:wrap anchorx="margin"/>
              </v:oval>
            </w:pict>
          </mc:Fallback>
        </mc:AlternateContent>
      </w:r>
      <w:r w:rsidR="005310C8">
        <w:tab/>
        <w:t>The great paper competition</w:t>
      </w:r>
    </w:p>
    <w:p w14:paraId="5A8C59CE" w14:textId="31A4121F" w:rsidR="005310C8" w:rsidRDefault="005310C8" w:rsidP="005310C8">
      <w:pPr>
        <w:pStyle w:val="05bstepparagraphs"/>
      </w:pPr>
      <w:r>
        <w:t xml:space="preserve">Everyone gets a piece of paper. Write what takes away your peace on it. Then use the paper </w:t>
      </w:r>
      <w:r w:rsidR="004E1ED7">
        <w:t xml:space="preserve">for </w:t>
      </w:r>
      <w:r>
        <w:t xml:space="preserve">3 different competitions. </w:t>
      </w:r>
      <w:hyperlink r:id="rId30" w:history="1">
        <w:r w:rsidRPr="00654F13">
          <w:rPr>
            <w:rStyle w:val="Hyperlink"/>
            <w:b/>
            <w:bCs/>
            <w:color w:val="002060"/>
          </w:rPr>
          <w:t>Watch video</w:t>
        </w:r>
      </w:hyperlink>
    </w:p>
    <w:p w14:paraId="555E2547" w14:textId="77777777" w:rsidR="005310C8" w:rsidRDefault="005310C8" w:rsidP="005310C8">
      <w:pPr>
        <w:pStyle w:val="05bstepparagraphs"/>
      </w:pPr>
      <w:r>
        <w:t xml:space="preserve">1. Make a paper airplane and fly it the furthest. Give points to each person. </w:t>
      </w:r>
    </w:p>
    <w:p w14:paraId="17C8EEC9" w14:textId="77777777" w:rsidR="005310C8" w:rsidRDefault="005310C8" w:rsidP="005310C8">
      <w:pPr>
        <w:pStyle w:val="05bstepparagraphs"/>
      </w:pPr>
      <w:r>
        <w:t xml:space="preserve">2. Screw up the paper plane into a ball. Each person throws all the balls into a bucket 5 meters away. See who can get the highest total. </w:t>
      </w:r>
    </w:p>
    <w:p w14:paraId="127D4E45" w14:textId="77777777" w:rsidR="005310C8" w:rsidRDefault="005310C8" w:rsidP="005310C8">
      <w:pPr>
        <w:pStyle w:val="05bstepparagraphs"/>
        <w:rPr>
          <w:sz w:val="24"/>
          <w:szCs w:val="24"/>
        </w:rPr>
      </w:pPr>
      <w:r>
        <w:t>3. Try to juggle the most paper balls. Start with one, then two and so on. Who has the highest overall score?</w:t>
      </w:r>
    </w:p>
    <w:p w14:paraId="6C3057D9" w14:textId="77777777" w:rsidR="005310C8" w:rsidRDefault="005310C8" w:rsidP="005310C8">
      <w:pPr>
        <w:pStyle w:val="07Cday3grey"/>
      </w:pPr>
      <w:r w:rsidRPr="00091B81">
        <w:rPr>
          <w:noProof/>
        </w:rPr>
        <w:lastRenderedPageBreak/>
        <mc:AlternateContent>
          <mc:Choice Requires="wps">
            <w:drawing>
              <wp:anchor distT="0" distB="0" distL="114300" distR="114300" simplePos="0" relativeHeight="251914240" behindDoc="0" locked="0" layoutInCell="1" allowOverlap="1" wp14:anchorId="71C0ED70" wp14:editId="0A05B231">
                <wp:simplePos x="0" y="0"/>
                <wp:positionH relativeFrom="margin">
                  <wp:posOffset>0</wp:posOffset>
                </wp:positionH>
                <wp:positionV relativeFrom="paragraph">
                  <wp:posOffset>19627</wp:posOffset>
                </wp:positionV>
                <wp:extent cx="857250" cy="857250"/>
                <wp:effectExtent l="0" t="0" r="6350" b="6350"/>
                <wp:wrapNone/>
                <wp:docPr id="104" name="Oval 104"/>
                <wp:cNvGraphicFramePr/>
                <a:graphic xmlns:a="http://schemas.openxmlformats.org/drawingml/2006/main">
                  <a:graphicData uri="http://schemas.microsoft.com/office/word/2010/wordprocessingShape">
                    <wps:wsp>
                      <wps:cNvSpPr/>
                      <wps:spPr>
                        <a:xfrm>
                          <a:off x="0" y="0"/>
                          <a:ext cx="857250" cy="857250"/>
                        </a:xfrm>
                        <a:prstGeom prst="ellipse">
                          <a:avLst/>
                        </a:prstGeom>
                        <a:solidFill>
                          <a:srgbClr val="2E333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46D5EA" w14:textId="77777777" w:rsidR="005310C8" w:rsidRPr="00091B81" w:rsidRDefault="005310C8" w:rsidP="005310C8">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398958BC" w14:textId="77777777" w:rsidR="005310C8" w:rsidRPr="0030685A" w:rsidRDefault="005310C8" w:rsidP="005310C8">
                            <w:pPr>
                              <w:spacing w:line="192" w:lineRule="auto"/>
                              <w:jc w:val="center"/>
                              <w:rPr>
                                <w:rFonts w:asciiTheme="minorHAnsi" w:hAnsiTheme="minorHAnsi" w:cstheme="minorHAnsi"/>
                                <w:sz w:val="80"/>
                                <w:szCs w:val="8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C0ED70" id="Oval 104" o:spid="_x0000_s1052" style="position:absolute;left:0;text-align:left;margin-left:0;margin-top:1.55pt;width:67.5pt;height:67.5pt;z-index:25191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omL/nQIAAJkFAAAOAAAAZHJzL2Uyb0RvYy54bWysVN9P2zAQfp+0/8Hy+0haCmMVKapgTJMQ&#13;&#10;oMHEs+vYjSXH9my3SffX785OAhtoD9P64Pp8d9/9yHd3ftG3muyFD8qais6OSkqE4bZWZlvR74/X&#13;&#10;H84oCZGZmmlrREUPItCL1ft3551birltrK6FJwBiwrJzFW1idMuiCLwRLQtH1gkDSml9yyKIflvU&#13;&#10;nnWA3upiXpanRWd97bzlIgR4vcpKukr4Ugoe76QMIhJdUcgtptOnc4NnsTpny61nrlF8SIP9QxYt&#13;&#10;UwaCTlBXLDKy8+oVVKu4t8HKeMRtW1gpFRepBqhmVv5RzUPDnEi1QHOCm9oU/h8sv93fe6Jq+Hbl&#13;&#10;ghLDWvhId3umCcrQnc6FJRg9uHs/SAGuWGovfYv/UATpU0cPU0dFHwmHx7OTj/MT6DsH1XAHlOLZ&#13;&#10;2fkQvwjbErxUVGitXMCa2ZLtb0LM1qMVPgerVX2ttE6C324utSeQcEXnn4+Pj08xaQjwm5k2aGws&#13;&#10;umU1vhRYW64m3eJBC7TT5puQ0BPIf54ySWwUUxzGuTBxllUNq0UOf1LCb4yO/EWPlEsCRGQJ8Sfs&#13;&#10;AWC0zCAjds5ysEdXkcg8OZd/Syw7Tx4psjVxcm6Vsf4tAA1VDZGz/dik3BrsUuw3feLLPHUanza2&#13;&#10;PgCJvM3TFRy/VvA1b1iI98zDOAEBYEXEOziktl1F7XCjpLH+51vvaA8sBy0lHYxnRcOPHfOCEv3V&#13;&#10;AP8/zRYLnOckLIBlIPiXms1Ljdm1lxYYMoNl5Hi6on3U41V62z7BJlljVFAxwyF2RXn0o3AZ89qA&#13;&#10;XcTFep3MYIYdizfmwXEEx0YjVR/7J+bdQOkIs3Brx1F+Retsi57GrnfRSpU4/9zX4RPA/CcuDbsK&#13;&#10;F8xLOVk9b9TVLwAAAP//AwBQSwMEFAAGAAgAAAAhACo2cZffAAAACwEAAA8AAABkcnMvZG93bnJl&#13;&#10;di54bWxMj0FLw0AQhe+C/2EZwYu0m1gtNc2miOKtCI1Cr9vsmIRmZ2N2m67+eienehnm8Zg378s3&#13;&#10;0XZixMG3jhSk8wQEUuVMS7WCz4+32QqED5qM7hyhgh/0sCmur3KdGXemHY5lqAWHkM+0giaEPpPS&#13;&#10;Vw1a7eeuR2Lvyw1WB5ZDLc2gzxxuO3mfJEtpdUv8odE9vjRYHcuTVfBUHu/iPmkf6H3rf8P4vY+7&#13;&#10;LSl1exNf1zye1yACxnC5gImB+0PBxQ7uRMaLTgHTBAWLFMRkLh5ZH6ZllYIscvmfofgDAAD//wMA&#13;&#10;UEsBAi0AFAAGAAgAAAAhALaDOJL+AAAA4QEAABMAAAAAAAAAAAAAAAAAAAAAAFtDb250ZW50X1R5&#13;&#10;cGVzXS54bWxQSwECLQAUAAYACAAAACEAOP0h/9YAAACUAQAACwAAAAAAAAAAAAAAAAAvAQAAX3Jl&#13;&#10;bHMvLnJlbHNQSwECLQAUAAYACAAAACEAz6Ji/50CAACZBQAADgAAAAAAAAAAAAAAAAAuAgAAZHJz&#13;&#10;L2Uyb0RvYy54bWxQSwECLQAUAAYACAAAACEAKjZxl98AAAALAQAADwAAAAAAAAAAAAAAAAD3BAAA&#13;&#10;ZHJzL2Rvd25yZXYueG1sUEsFBgAAAAAEAAQA8wAAAAMGAAAAAA==&#13;&#10;" fillcolor="#2e3336" stroked="f" strokeweight="1pt">
                <v:stroke joinstyle="miter"/>
                <v:textbox>
                  <w:txbxContent>
                    <w:p w14:paraId="7546D5EA" w14:textId="77777777" w:rsidR="005310C8" w:rsidRPr="00091B81" w:rsidRDefault="005310C8" w:rsidP="005310C8">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398958BC" w14:textId="77777777" w:rsidR="005310C8" w:rsidRPr="0030685A" w:rsidRDefault="005310C8" w:rsidP="005310C8">
                      <w:pPr>
                        <w:spacing w:line="192" w:lineRule="auto"/>
                        <w:jc w:val="center"/>
                        <w:rPr>
                          <w:rFonts w:asciiTheme="minorHAnsi" w:hAnsiTheme="minorHAnsi" w:cstheme="minorHAnsi"/>
                          <w:sz w:val="80"/>
                          <w:szCs w:val="80"/>
                          <w:lang w:val="en-US"/>
                        </w:rPr>
                      </w:pPr>
                    </w:p>
                  </w:txbxContent>
                </v:textbox>
                <w10:wrap anchorx="margin"/>
              </v:oval>
            </w:pict>
          </mc:Fallback>
        </mc:AlternateContent>
      </w:r>
      <w:r>
        <w:t>Play a quiet board game</w:t>
      </w:r>
    </w:p>
    <w:p w14:paraId="15A7152C" w14:textId="634E5933" w:rsidR="005310C8" w:rsidRDefault="005310C8" w:rsidP="005310C8">
      <w:pPr>
        <w:pStyle w:val="05bstepparagraphs"/>
        <w:rPr>
          <w:sz w:val="24"/>
          <w:szCs w:val="24"/>
        </w:rPr>
      </w:pPr>
      <w:r>
        <w:t>Play a quiet board game that brings peace to the family.</w:t>
      </w:r>
    </w:p>
    <w:p w14:paraId="65CCED59" w14:textId="4E6E04A0" w:rsidR="005F5EF9" w:rsidRDefault="00510AAF">
      <w:pPr>
        <w:spacing w:after="160" w:line="259" w:lineRule="auto"/>
        <w:rPr>
          <w:rFonts w:asciiTheme="majorHAnsi" w:eastAsiaTheme="majorEastAsia" w:hAnsiTheme="majorHAnsi" w:cstheme="majorBidi"/>
          <w:bCs/>
          <w:noProof/>
          <w:color w:val="FFFFFF" w:themeColor="background1"/>
          <w:sz w:val="56"/>
          <w:szCs w:val="56"/>
          <w:lang w:val="en-US"/>
        </w:rPr>
      </w:pPr>
      <w:r>
        <w:rPr>
          <w:rFonts w:asciiTheme="majorHAnsi" w:eastAsiaTheme="majorEastAsia" w:hAnsiTheme="majorHAnsi" w:cstheme="majorBidi"/>
          <w:bCs/>
          <w:noProof/>
          <w:color w:val="FFFFFF" w:themeColor="background1"/>
          <w:sz w:val="56"/>
          <w:szCs w:val="56"/>
          <w:lang w:val="en-US"/>
        </w:rPr>
        <w:drawing>
          <wp:anchor distT="0" distB="0" distL="114300" distR="114300" simplePos="0" relativeHeight="251922432" behindDoc="1" locked="0" layoutInCell="1" allowOverlap="1" wp14:anchorId="673E8E35" wp14:editId="5E7995BB">
            <wp:simplePos x="0" y="0"/>
            <wp:positionH relativeFrom="column">
              <wp:posOffset>-628650</wp:posOffset>
            </wp:positionH>
            <wp:positionV relativeFrom="paragraph">
              <wp:posOffset>174649</wp:posOffset>
            </wp:positionV>
            <wp:extent cx="5781675" cy="8639786"/>
            <wp:effectExtent l="0" t="0" r="0" b="9525"/>
            <wp:wrapNone/>
            <wp:docPr id="12" name="Picture 12" descr="A person sitting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hutterstock_13957474 - small.jpg"/>
                    <pic:cNvPicPr/>
                  </pic:nvPicPr>
                  <pic:blipFill>
                    <a:blip r:embed="rId31">
                      <a:extLst>
                        <a:ext uri="{28A0092B-C50C-407E-A947-70E740481C1C}">
                          <a14:useLocalDpi xmlns:a14="http://schemas.microsoft.com/office/drawing/2010/main" val="0"/>
                        </a:ext>
                      </a:extLst>
                    </a:blip>
                    <a:stretch>
                      <a:fillRect/>
                    </a:stretch>
                  </pic:blipFill>
                  <pic:spPr>
                    <a:xfrm>
                      <a:off x="0" y="0"/>
                      <a:ext cx="5784806" cy="8644465"/>
                    </a:xfrm>
                    <a:prstGeom prst="rect">
                      <a:avLst/>
                    </a:prstGeom>
                  </pic:spPr>
                </pic:pic>
              </a:graphicData>
            </a:graphic>
            <wp14:sizeRelH relativeFrom="margin">
              <wp14:pctWidth>0</wp14:pctWidth>
            </wp14:sizeRelH>
            <wp14:sizeRelV relativeFrom="margin">
              <wp14:pctHeight>0</wp14:pctHeight>
            </wp14:sizeRelV>
          </wp:anchor>
        </w:drawing>
      </w:r>
      <w:r w:rsidR="005F5EF9">
        <w:rPr>
          <w:color w:val="FFFFFF" w:themeColor="background1"/>
        </w:rPr>
        <w:br w:type="page"/>
      </w:r>
    </w:p>
    <w:p w14:paraId="07C21249" w14:textId="1D266A69" w:rsidR="00C0654B" w:rsidRPr="00617005" w:rsidRDefault="00C0654B" w:rsidP="00C0654B">
      <w:pPr>
        <w:pStyle w:val="06Subheadings"/>
        <w:rPr>
          <w:color w:val="FFFFFF" w:themeColor="background1"/>
        </w:rPr>
      </w:pPr>
      <w:r w:rsidRPr="00617005">
        <w:rPr>
          <w:color w:val="FFFFFF" w:themeColor="background1"/>
        </w:rPr>
        <w:lastRenderedPageBreak/>
        <mc:AlternateContent>
          <mc:Choice Requires="wps">
            <w:drawing>
              <wp:anchor distT="0" distB="0" distL="114300" distR="114300" simplePos="0" relativeHeight="251840512" behindDoc="1" locked="0" layoutInCell="1" allowOverlap="1" wp14:anchorId="71F1E09B" wp14:editId="15208C83">
                <wp:simplePos x="0" y="0"/>
                <wp:positionH relativeFrom="page">
                  <wp:posOffset>-123825</wp:posOffset>
                </wp:positionH>
                <wp:positionV relativeFrom="paragraph">
                  <wp:posOffset>-424180</wp:posOffset>
                </wp:positionV>
                <wp:extent cx="5841242" cy="10439400"/>
                <wp:effectExtent l="0" t="0" r="7620" b="0"/>
                <wp:wrapNone/>
                <wp:docPr id="27" name="Rectangle 27"/>
                <wp:cNvGraphicFramePr/>
                <a:graphic xmlns:a="http://schemas.openxmlformats.org/drawingml/2006/main">
                  <a:graphicData uri="http://schemas.microsoft.com/office/word/2010/wordprocessingShape">
                    <wps:wsp>
                      <wps:cNvSpPr/>
                      <wps:spPr>
                        <a:xfrm>
                          <a:off x="0" y="0"/>
                          <a:ext cx="5841242" cy="10439400"/>
                        </a:xfrm>
                        <a:prstGeom prst="rect">
                          <a:avLst/>
                        </a:prstGeom>
                        <a:solidFill>
                          <a:srgbClr val="01A9B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2A631E" id="Rectangle 27" o:spid="_x0000_s1026" style="position:absolute;margin-left:-9.75pt;margin-top:-33.4pt;width:459.95pt;height:822pt;z-index:-251475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MoKnAIAAIkFAAAOAAAAZHJzL2Uyb0RvYy54bWysVE1v2zAMvQ/YfxB0X/0xd22DOkXWosOA&#10;oi3aDj0rshQbkEVNUuJkv36UZLtdN+wwLAdFFMlH8pnk+cW+V2QnrOtA17Q4yikRmkPT6U1Nvz1d&#10;fzilxHmmG6ZAi5oehKMXy/fvzgezECW0oBphCYJotxhMTVvvzSLLHG9Fz9wRGKFRKcH2zKNoN1lj&#10;2YDovcrKPP+UDWAbY4EL5/D1KinpMuJLKbi/k9IJT1RNMTcfTxvPdTiz5TlbbCwzbcfHNNg/ZNGz&#10;TmPQGeqKeUa2tvsNqu+4BQfSH3HoM5Cy4yLWgNUU+ZtqHltmRKwFyXFmpsn9P1h+u7u3pGtqWp5Q&#10;olmP3+gBWWN6owTBNyRoMG6Bdo/m3o6Sw2uodi9tH/6xDrKPpB5mUsXeE46Px6dVUVYlJRx1RV59&#10;PKvyyHv24m+s818E9CRcamoxgcgm2904jzHRdDIJ4RyorrnulIqC3awvlSU7Fj5xsTr7XIWk0eUX&#10;M6WDsYbgltThJQu1pWrizR+UCHZKPwiJtGD+ZcwkNqSY4zDOhfZFUrWsESn8cY6/KXpo4eARc4mA&#10;AVli/Bl7BJgsE8iEnbIc7YOriP08O+d/Syw5zx4xMmg/O/edBvsnAIVVjZGT/URSoiawtIbmgE1j&#10;IU2TM/y6w+92w5y/ZxbHBwcNV4K/w0MqGGoK442SFuyPP70He+xq1FIy4DjW1H3fMisoUV819vtZ&#10;UVVhfqNQHZ+UKNjXmvVrjd72l4DtUODyMTxeg71X01Va6J9xc6xCVFQxzTF2Tbm3k3Dp05rA3cPF&#10;ahXNcGYN8zf60fAAHlgNffm0f2bWjM3rsfFvYRpdtnjTw8k2eGpYbT3ILjb4C68j3zjvsXHG3RQW&#10;yms5Wr1s0OVPAAAA//8DAFBLAwQUAAYACAAAACEAv4kVouIAAAAMAQAADwAAAGRycy9kb3ducmV2&#10;LnhtbEyPTUvDQBCG74L/YRnBi7S7qTZtYjZFxEIvIq3S8yY7TYL7EbLbJvrrHU96m2Ee3nneYjNZ&#10;wy44hM47CclcAENXe925RsLH+3a2BhaicloZ71DCFwbYlNdXhcq1H90eL4fYMApxIVcS2hj7nPNQ&#10;t2hVmPseHd1OfrAq0jo0XA9qpHBr+EKIlFvVOfrQqh6fW6w/D2crYWcw3mXf1fHUv96n/u0l2e/G&#10;rZS3N9PTI7CIU/yD4Vef1KEkp8qfnQ7MSJgl2ZJQGtKUOhCRCfEArCJ0uVotgJcF/1+i/AEAAP//&#10;AwBQSwECLQAUAAYACAAAACEAtoM4kv4AAADhAQAAEwAAAAAAAAAAAAAAAAAAAAAAW0NvbnRlbnRf&#10;VHlwZXNdLnhtbFBLAQItABQABgAIAAAAIQA4/SH/1gAAAJQBAAALAAAAAAAAAAAAAAAAAC8BAABf&#10;cmVscy8ucmVsc1BLAQItABQABgAIAAAAIQAX9MoKnAIAAIkFAAAOAAAAAAAAAAAAAAAAAC4CAABk&#10;cnMvZTJvRG9jLnhtbFBLAQItABQABgAIAAAAIQC/iRWi4gAAAAwBAAAPAAAAAAAAAAAAAAAAAPYE&#10;AABkcnMvZG93bnJldi54bWxQSwUGAAAAAAQABADzAAAABQYAAAAA&#10;" fillcolor="#01a9b4" stroked="f" strokeweight="1pt">
                <w10:wrap anchorx="page"/>
              </v:rect>
            </w:pict>
          </mc:Fallback>
        </mc:AlternateContent>
      </w:r>
      <w:r w:rsidRPr="00617005">
        <w:rPr>
          <w:color w:val="FFFFFF" w:themeColor="background1"/>
        </w:rPr>
        <w:t>Terminology</w:t>
      </w:r>
    </w:p>
    <w:p w14:paraId="3B443138" w14:textId="77777777" w:rsidR="00C0654B" w:rsidRPr="00617005" w:rsidRDefault="00C0654B" w:rsidP="00C0654B">
      <w:pPr>
        <w:pStyle w:val="11whitebullets"/>
        <w:numPr>
          <w:ilvl w:val="0"/>
          <w:numId w:val="11"/>
        </w:numPr>
      </w:pPr>
      <w:r w:rsidRPr="00617005">
        <w:t xml:space="preserve">A </w:t>
      </w:r>
      <w:r w:rsidRPr="00617005">
        <w:rPr>
          <w:b/>
        </w:rPr>
        <w:t>warm-up</w:t>
      </w:r>
      <w:r w:rsidRPr="00617005">
        <w:t xml:space="preserve"> is a simple action that gets muscles warm, breathing deeper, and blood pumping. Play fun, up-tempo music for your warm</w:t>
      </w:r>
      <w:r>
        <w:t>-</w:t>
      </w:r>
      <w:r w:rsidRPr="00617005">
        <w:t xml:space="preserve">up activities. Do a range of movements for 3-5 minutes. </w:t>
      </w:r>
    </w:p>
    <w:p w14:paraId="4220FBBF" w14:textId="77777777" w:rsidR="00C0654B" w:rsidRPr="00617005" w:rsidRDefault="00C0654B" w:rsidP="00C0654B">
      <w:pPr>
        <w:pStyle w:val="11whitebullets"/>
        <w:numPr>
          <w:ilvl w:val="0"/>
          <w:numId w:val="11"/>
        </w:numPr>
      </w:pPr>
      <w:r>
        <w:drawing>
          <wp:anchor distT="0" distB="0" distL="114300" distR="114300" simplePos="0" relativeHeight="251844608" behindDoc="1" locked="0" layoutInCell="1" allowOverlap="1" wp14:anchorId="7FE3D421" wp14:editId="1CBB33D7">
            <wp:simplePos x="0" y="0"/>
            <wp:positionH relativeFrom="column">
              <wp:posOffset>2181225</wp:posOffset>
            </wp:positionH>
            <wp:positionV relativeFrom="paragraph">
              <wp:posOffset>1030605</wp:posOffset>
            </wp:positionV>
            <wp:extent cx="2598420" cy="2598420"/>
            <wp:effectExtent l="0" t="0" r="0" b="0"/>
            <wp:wrapTight wrapText="bothSides">
              <wp:wrapPolygon edited="1">
                <wp:start x="8551" y="0"/>
                <wp:lineTo x="7443" y="158"/>
                <wp:lineTo x="3326" y="2217"/>
                <wp:lineTo x="2692" y="3326"/>
                <wp:lineTo x="1109" y="5067"/>
                <wp:lineTo x="0" y="7601"/>
                <wp:lineTo x="0" y="13144"/>
                <wp:lineTo x="475" y="15202"/>
                <wp:lineTo x="2059" y="17736"/>
                <wp:lineTo x="5384" y="20428"/>
                <wp:lineTo x="8235" y="21378"/>
                <wp:lineTo x="8551" y="21378"/>
                <wp:lineTo x="12827" y="21378"/>
                <wp:lineTo x="13144" y="21378"/>
                <wp:lineTo x="15994" y="21600"/>
                <wp:lineTo x="23516" y="23437"/>
                <wp:lineTo x="20903" y="15202"/>
                <wp:lineTo x="21378" y="13144"/>
                <wp:lineTo x="21378" y="7601"/>
                <wp:lineTo x="20270" y="5067"/>
                <wp:lineTo x="23358" y="-713"/>
                <wp:lineTo x="13935" y="158"/>
                <wp:lineTo x="12827" y="0"/>
                <wp:lineTo x="8551" y="0"/>
              </wp:wrapPolygon>
            </wp:wrapTight>
            <wp:docPr id="3" name="Picture 3" descr="A close 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hutterstock_9675865.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98420" cy="2598420"/>
                    </a:xfrm>
                    <a:prstGeom prst="rect">
                      <a:avLst/>
                    </a:prstGeom>
                  </pic:spPr>
                </pic:pic>
              </a:graphicData>
            </a:graphic>
            <wp14:sizeRelH relativeFrom="margin">
              <wp14:pctWidth>0</wp14:pctWidth>
            </wp14:sizeRelH>
            <wp14:sizeRelV relativeFrom="margin">
              <wp14:pctHeight>0</wp14:pctHeight>
            </wp14:sizeRelV>
          </wp:anchor>
        </w:drawing>
      </w:r>
      <w:r w:rsidRPr="00617005">
        <w:rPr>
          <w:b/>
        </w:rPr>
        <w:t>Workout</w:t>
      </w:r>
      <w:r w:rsidRPr="00617005">
        <w:t xml:space="preserve"> movements can be seen on the videos so you can learn the new exercise and practice it well. Starting slowly with a focus on technique will enable you to go faster and stronger later.</w:t>
      </w:r>
    </w:p>
    <w:p w14:paraId="0666B664" w14:textId="77777777" w:rsidR="00C0654B" w:rsidRPr="00617005" w:rsidRDefault="00C0654B" w:rsidP="00C0654B">
      <w:pPr>
        <w:pStyle w:val="11whitebullets"/>
        <w:numPr>
          <w:ilvl w:val="0"/>
          <w:numId w:val="11"/>
        </w:numPr>
      </w:pPr>
      <w:r w:rsidRPr="00617005">
        <w:rPr>
          <w:b/>
        </w:rPr>
        <w:t>Stretches</w:t>
      </w:r>
      <w:r w:rsidRPr="00617005">
        <w:t xml:space="preserve"> are less likely to cause injury when done AFTER warm</w:t>
      </w:r>
      <w:r>
        <w:t>-</w:t>
      </w:r>
      <w:r w:rsidRPr="00617005">
        <w:t xml:space="preserve">ups. Use a slower piece of music to do stretches. Stretch gently – and hold for 5 seconds. </w:t>
      </w:r>
    </w:p>
    <w:p w14:paraId="2D6FD24D" w14:textId="77777777" w:rsidR="00C0654B" w:rsidRPr="00617005" w:rsidRDefault="00C0654B" w:rsidP="00C0654B">
      <w:pPr>
        <w:pStyle w:val="11whitebullets"/>
        <w:numPr>
          <w:ilvl w:val="0"/>
          <w:numId w:val="11"/>
        </w:numPr>
      </w:pPr>
      <w:r w:rsidRPr="00617005">
        <w:rPr>
          <w:b/>
        </w:rPr>
        <w:t>Rest</w:t>
      </w:r>
      <w:r w:rsidRPr="00617005">
        <w:t xml:space="preserve"> and recover after energetic movement. Conversation is great here.</w:t>
      </w:r>
    </w:p>
    <w:p w14:paraId="35E3A1C0" w14:textId="77777777" w:rsidR="00C0654B" w:rsidRPr="00617005" w:rsidRDefault="00C0654B" w:rsidP="00C0654B">
      <w:pPr>
        <w:pStyle w:val="11whitebullets"/>
        <w:numPr>
          <w:ilvl w:val="0"/>
          <w:numId w:val="11"/>
        </w:numPr>
      </w:pPr>
      <w:r w:rsidRPr="00617005">
        <w:rPr>
          <w:b/>
          <w:bCs/>
        </w:rPr>
        <w:t>Tap out</w:t>
      </w:r>
      <w:r w:rsidRPr="00617005">
        <w:t xml:space="preserve"> is a way to pass the exercise on to the next person. You can choose different ways to “tap out” e.g. hand clap, whistle, finger guns, wink etc. You make it up!</w:t>
      </w:r>
    </w:p>
    <w:p w14:paraId="78C10B0D" w14:textId="77777777" w:rsidR="00C0654B" w:rsidRDefault="00C0654B" w:rsidP="00C0654B">
      <w:pPr>
        <w:pStyle w:val="11Bullets"/>
        <w:numPr>
          <w:ilvl w:val="0"/>
          <w:numId w:val="0"/>
        </w:numPr>
        <w:ind w:left="540"/>
      </w:pPr>
    </w:p>
    <w:p w14:paraId="20D1FCCB" w14:textId="77777777" w:rsidR="00C0654B" w:rsidRDefault="00C0654B" w:rsidP="00C0654B">
      <w:pPr>
        <w:spacing w:after="160" w:line="259" w:lineRule="auto"/>
        <w:rPr>
          <w:rFonts w:asciiTheme="minorHAnsi" w:eastAsiaTheme="minorHAnsi" w:hAnsiTheme="minorHAnsi" w:cstheme="minorBidi"/>
          <w:noProof/>
          <w:sz w:val="36"/>
          <w:szCs w:val="36"/>
          <w:lang w:val="en-US"/>
        </w:rPr>
      </w:pPr>
      <w:r>
        <w:br w:type="page"/>
      </w:r>
    </w:p>
    <w:p w14:paraId="32DBB005" w14:textId="77777777" w:rsidR="00C0654B" w:rsidRDefault="00C0654B" w:rsidP="00C0654B">
      <w:pPr>
        <w:pStyle w:val="06Subheadings"/>
        <w:rPr>
          <w:color w:val="FFFFFF" w:themeColor="background1"/>
        </w:rPr>
      </w:pPr>
      <w:r>
        <w:rPr>
          <w:b/>
          <w:color w:val="FFFFFF" w:themeColor="background1"/>
        </w:rPr>
        <w:lastRenderedPageBreak/>
        <mc:AlternateContent>
          <mc:Choice Requires="wps">
            <w:drawing>
              <wp:anchor distT="0" distB="0" distL="114300" distR="114300" simplePos="0" relativeHeight="251843584" behindDoc="0" locked="0" layoutInCell="1" allowOverlap="1" wp14:anchorId="65E190FD" wp14:editId="54C08610">
                <wp:simplePos x="0" y="0"/>
                <wp:positionH relativeFrom="column">
                  <wp:posOffset>-333375</wp:posOffset>
                </wp:positionH>
                <wp:positionV relativeFrom="paragraph">
                  <wp:posOffset>-624205</wp:posOffset>
                </wp:positionV>
                <wp:extent cx="5462270" cy="161925"/>
                <wp:effectExtent l="0" t="0" r="5080" b="9525"/>
                <wp:wrapNone/>
                <wp:docPr id="1" name="Rectangle 1"/>
                <wp:cNvGraphicFramePr/>
                <a:graphic xmlns:a="http://schemas.openxmlformats.org/drawingml/2006/main">
                  <a:graphicData uri="http://schemas.microsoft.com/office/word/2010/wordprocessingShape">
                    <wps:wsp>
                      <wps:cNvSpPr/>
                      <wps:spPr>
                        <a:xfrm>
                          <a:off x="0" y="0"/>
                          <a:ext cx="5462270" cy="161925"/>
                        </a:xfrm>
                        <a:prstGeom prst="rect">
                          <a:avLst/>
                        </a:prstGeom>
                        <a:solidFill>
                          <a:srgbClr val="01A9B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06A534" id="Rectangle 1" o:spid="_x0000_s1026" style="position:absolute;margin-left:-26.25pt;margin-top:-49.15pt;width:430.1pt;height:12.75pt;z-index:251843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z/QlQIAAIUFAAAOAAAAZHJzL2Uyb0RvYy54bWysVMFu2zAMvQ/YPwi6r46NpF2DOEWWosOA&#10;og3aDj0rshQbkEVNUuJkXz9Kst2uK3YYloMimuQj+URycXVsFTkI6xrQJc3PJpQIzaFq9K6k359u&#10;Pn2mxHmmK6ZAi5KehKNXy48fFp2ZiwJqUJWwBEG0m3empLX3Zp5ljteiZe4MjNColGBb5lG0u6yy&#10;rEP0VmXFZHKedWArY4EL5/DrdVLSZcSXUnB/L6UTnqiSYm4+njae23BmywWb7ywzdcP7NNg/ZNGy&#10;RmPQEeqaeUb2tvkDqm24BQfSn3FoM5Cy4SLWgNXkkzfVPNbMiFgLkuPMSJP7f7D87rCxpKnw7SjR&#10;rMUnekDSmN4pQfJAT2fcHK0ezcb2ksNrqPUobRv+sQpyjJSeRkrF0ROOH2fT86K4QOY56vLz/LKY&#10;BdDsxdtY578KaEm4lNRi9MgkO9w6n0wHkxDMgWqqm0apKNjddq0sObDwvPnq8su0R//NTOlgrCG4&#10;JcTwJQuVpVrizZ+UCHZKPwiJlGD2RcwkNqMY4zDOhfZ5UtWsEin8bIK/IXpo3+ARK42AAVli/BG7&#10;BxgsE8iAnbLs7YOriL08Ok/+llhyHj1iZNB+dG4bDfY9AIVV9ZGT/UBSoiawtIXqhA1jIU2SM/ym&#10;wXe7Zc5vmMXRwafGdeDv8ZAKupJCf6OkBvvzve/BHjsatZR0OIoldT/2zApK1DeNvX6ZT6dhdqMw&#10;nV0UKNjXmu1rjd63a8B2wH7G7OI12Hs1XKWF9hm3xipERRXTHGOXlHs7CGufVgTuHS5Wq2iG82qY&#10;v9WPhgfwwGroy6fjM7Omb16PbX8Hw9iy+ZseTrbBU8Nq70E2scFfeO35xlmPjdPvpbBMXsvR6mV7&#10;Ln8BAAD//wMAUEsDBBQABgAIAAAAIQB3/weQ4gAAAAsBAAAPAAAAZHJzL2Rvd25yZXYueG1sTI9N&#10;S8NAEIbvgv9hGcGLtJumtEljNkXEQi9SWsXzJjtNgtnZkN020V/veNLbfDy880y+nWwnrjj41pGC&#10;xTwCgVQ501Kt4P1tN0tB+KDJ6M4RKvhCD9vi9ibXmXEjHfF6CrXgEPKZVtCE0GdS+qpBq/3c9Ui8&#10;O7vB6sDtUEsz6JHDbSfjKFpLq1viC43u8bnB6vN0sQr2HYaHzXf5ce5fl2t3eFkc9+NOqfu76ekR&#10;RMAp/MHwq8/qULBT6S5kvOgUzFbxilEuNukSBBNplCQgSp4kcQqyyOX/H4ofAAAA//8DAFBLAQIt&#10;ABQABgAIAAAAIQC2gziS/gAAAOEBAAATAAAAAAAAAAAAAAAAAAAAAABbQ29udGVudF9UeXBlc10u&#10;eG1sUEsBAi0AFAAGAAgAAAAhADj9If/WAAAAlAEAAAsAAAAAAAAAAAAAAAAALwEAAF9yZWxzLy5y&#10;ZWxzUEsBAi0AFAAGAAgAAAAhAPdDP9CVAgAAhQUAAA4AAAAAAAAAAAAAAAAALgIAAGRycy9lMm9E&#10;b2MueG1sUEsBAi0AFAAGAAgAAAAhAHf/B5DiAAAACwEAAA8AAAAAAAAAAAAAAAAA7wQAAGRycy9k&#10;b3ducmV2LnhtbFBLBQYAAAAABAAEAPMAAAD+BQAAAAA=&#10;" fillcolor="#01a9b4" stroked="f" strokeweight="1pt"/>
            </w:pict>
          </mc:Fallback>
        </mc:AlternateContent>
      </w:r>
      <w:r w:rsidRPr="00213C4F">
        <w:rPr>
          <w:b/>
          <w:color w:val="FFFFFF" w:themeColor="background1"/>
        </w:rPr>
        <mc:AlternateContent>
          <mc:Choice Requires="wps">
            <w:drawing>
              <wp:anchor distT="0" distB="0" distL="114300" distR="114300" simplePos="0" relativeHeight="251842560" behindDoc="1" locked="0" layoutInCell="1" allowOverlap="1" wp14:anchorId="7E23F9D2" wp14:editId="78E3EE2C">
                <wp:simplePos x="0" y="0"/>
                <wp:positionH relativeFrom="page">
                  <wp:align>center</wp:align>
                </wp:positionH>
                <wp:positionV relativeFrom="paragraph">
                  <wp:posOffset>-1468461</wp:posOffset>
                </wp:positionV>
                <wp:extent cx="6257925" cy="11477625"/>
                <wp:effectExtent l="0" t="0" r="9525" b="9525"/>
                <wp:wrapNone/>
                <wp:docPr id="36" name="Rectangle 36"/>
                <wp:cNvGraphicFramePr/>
                <a:graphic xmlns:a="http://schemas.openxmlformats.org/drawingml/2006/main">
                  <a:graphicData uri="http://schemas.microsoft.com/office/word/2010/wordprocessingShape">
                    <wps:wsp>
                      <wps:cNvSpPr/>
                      <wps:spPr>
                        <a:xfrm>
                          <a:off x="0" y="0"/>
                          <a:ext cx="6257925" cy="11477625"/>
                        </a:xfrm>
                        <a:prstGeom prst="rect">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4F0485" id="Rectangle 36" o:spid="_x0000_s1026" style="position:absolute;margin-left:0;margin-top:-115.65pt;width:492.75pt;height:903.75pt;z-index:-25147392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YTtlwIAAIkFAAAOAAAAZHJzL2Uyb0RvYy54bWysVEtv2zAMvg/YfxB0X21neaxBnSJokWFA&#10;0RVth54VWYoNyKJGKa/9+lGy43ZtscOwHBRRJD+Sn0leXB5aw3YKfQO25MVZzpmyEqrGbkr+43H1&#10;6QtnPghbCQNWlfyoPL9cfPxwsXdzNYIaTKWQEYj1870reR2Cm2eZl7VqhT8DpywpNWArAom4ySoU&#10;e0JvTTbK82m2B6wcglTe0+t1p+SLhK+1kuG71l4FZkpOuYV0YjrX8cwWF2K+QeHqRvZpiH/IohWN&#10;paAD1LUIgm2xeQPVNhLBgw5nEtoMtG6kSjVQNUX+qpqHWjiVaiFyvBto8v8PVt7u7pA1Vck/Tzmz&#10;oqVvdE+sCbsxitEbEbR3fk52D+4Oe8nTNVZ70NjGf6qDHRKpx4FUdQhM0uN0NJmdjyacSdIVxXg2&#10;o5cImz37O/Thq4KWxUvJkRJIbIrdjQ+d6ckkhvNgmmrVGJME3KyvDLKdoE+8Wk2nefqqhP6HmbHR&#10;2EJ06xDjSxZr66pJt3A0KtoZe6800UL5j1ImqSHVEEdIqWwoOlUtKtWFn+T062sbPFKlCTAia4o/&#10;YPcAsdnfYndZ9vbRVaV+HpzzvyXWOQ8eKTLYMDi3jQV8D8BQVX3kzv5EUkdNZGkN1ZGaBqGbJu/k&#10;qqHvdiN8uBNI40ODRishfKdDG9iXHPobZzXgr/feoz11NWk529M4ltz/3ApUnJlvlvr9vBiP4/wm&#10;YTyZjUjAl5r1S43dtldA7VDQ8nEyXaN9MKerRmifaHMsY1RSCSspdsllwJNwFbo1QbtHquUymdHM&#10;OhFu7IOTETyyGvvy8fAk0PXNG6jxb+E0umL+qoc72+hpYbkNoJvU4M+89nzTvKfG6XdTXCgv5WT1&#10;vEEXvwEAAP//AwBQSwMEFAAGAAgAAAAhAAgWxHLgAAAACgEAAA8AAABkcnMvZG93bnJldi54bWxM&#10;j8FOwzAQRO9I/IO1SFxQ6zRR0hLiVFDEAZULhQ9w4yUOjdchdtvw9ywnOI5mNPOmWk+uFyccQ+dJ&#10;wWKegEBqvOmoVfD+9jRbgQhRk9G9J1TwjQHW9eVFpUvjz/SKp11sBZdQKLUCG+NQShkai06HuR+Q&#10;2Pvwo9OR5dhKM+ozl7tepklSSKc74gWrB9xYbA67o1OQP6dZ/MTDtnukF7tZ4tfNQ1ModX013d+B&#10;iDjFvzD84jM61My090cyQfQK+EhUMEuzRQaC/dtVnoPYczBfFinIupL/L9Q/AAAA//8DAFBLAQIt&#10;ABQABgAIAAAAIQC2gziS/gAAAOEBAAATAAAAAAAAAAAAAAAAAAAAAABbQ29udGVudF9UeXBlc10u&#10;eG1sUEsBAi0AFAAGAAgAAAAhADj9If/WAAAAlAEAAAsAAAAAAAAAAAAAAAAALwEAAF9yZWxzLy5y&#10;ZWxzUEsBAi0AFAAGAAgAAAAhANuNhO2XAgAAiQUAAA4AAAAAAAAAAAAAAAAALgIAAGRycy9lMm9E&#10;b2MueG1sUEsBAi0AFAAGAAgAAAAhAAgWxHLgAAAACgEAAA8AAAAAAAAAAAAAAAAA8QQAAGRycy9k&#10;b3ducmV2LnhtbFBLBQYAAAAABAAEAPMAAAD+BQAAAAA=&#10;" fillcolor="#f60" stroked="f" strokeweight="1pt">
                <w10:wrap anchorx="page"/>
              </v:rect>
            </w:pict>
          </mc:Fallback>
        </mc:AlternateContent>
      </w:r>
    </w:p>
    <w:p w14:paraId="30FC731A" w14:textId="77777777" w:rsidR="00C0654B" w:rsidRPr="00213C4F" w:rsidRDefault="00C0654B" w:rsidP="00C0654B">
      <w:pPr>
        <w:pStyle w:val="06Subheadings"/>
        <w:ind w:left="2880"/>
        <w:rPr>
          <w:color w:val="FFFFFF" w:themeColor="background1"/>
        </w:rPr>
      </w:pPr>
      <w:r w:rsidRPr="00213C4F">
        <w:rPr>
          <w:color w:val="FFFFFF" w:themeColor="background1"/>
        </w:rPr>
        <mc:AlternateContent>
          <mc:Choice Requires="wpg">
            <w:drawing>
              <wp:anchor distT="0" distB="0" distL="114300" distR="114300" simplePos="0" relativeHeight="251841536" behindDoc="0" locked="0" layoutInCell="1" allowOverlap="1" wp14:anchorId="71CC47BB" wp14:editId="5B35106F">
                <wp:simplePos x="0" y="0"/>
                <wp:positionH relativeFrom="margin">
                  <wp:align>left</wp:align>
                </wp:positionH>
                <wp:positionV relativeFrom="paragraph">
                  <wp:posOffset>245660</wp:posOffset>
                </wp:positionV>
                <wp:extent cx="1569492" cy="1569492"/>
                <wp:effectExtent l="0" t="0" r="0" b="0"/>
                <wp:wrapNone/>
                <wp:docPr id="34" name="Group 34"/>
                <wp:cNvGraphicFramePr/>
                <a:graphic xmlns:a="http://schemas.openxmlformats.org/drawingml/2006/main">
                  <a:graphicData uri="http://schemas.microsoft.com/office/word/2010/wordprocessingGroup">
                    <wpg:wgp>
                      <wpg:cNvGrpSpPr/>
                      <wpg:grpSpPr>
                        <a:xfrm>
                          <a:off x="0" y="0"/>
                          <a:ext cx="1569492" cy="1569492"/>
                          <a:chOff x="0" y="0"/>
                          <a:chExt cx="2238232" cy="2238232"/>
                        </a:xfrm>
                      </wpg:grpSpPr>
                      <wps:wsp>
                        <wps:cNvPr id="32" name="Oval 32"/>
                        <wps:cNvSpPr/>
                        <wps:spPr>
                          <a:xfrm>
                            <a:off x="0" y="0"/>
                            <a:ext cx="2238232" cy="2238232"/>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Isosceles Triangle 33"/>
                        <wps:cNvSpPr/>
                        <wps:spPr>
                          <a:xfrm rot="5400000">
                            <a:off x="685245" y="603359"/>
                            <a:ext cx="1187355" cy="1023582"/>
                          </a:xfrm>
                          <a:prstGeom prst="triangle">
                            <a:avLst/>
                          </a:prstGeom>
                          <a:solidFill>
                            <a:srgbClr val="FF7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4B251F" id="Group 34" o:spid="_x0000_s1026" style="position:absolute;margin-left:0;margin-top:19.35pt;width:123.6pt;height:123.6pt;z-index:251841536;mso-position-horizontal:left;mso-position-horizontal-relative:margin;mso-width-relative:margin;mso-height-relative:margin" coordsize="22382,22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btxVAMAANQKAAAOAAAAZHJzL2Uyb0RvYy54bWzsVltP2zAUfp+0/2D5faRNGigRYUKwIiQ0&#10;0GDi2XWci+TYnu2Ssl+/YztOO0DbtEmTJo0H4+Nz/3L81Sfvtz1Hj0ybTooSzw9mGDFBZdWJpsSf&#10;71fvlhgZS0RFuBSsxE/M4Penb9+cDKpgqWwlr5hGEESYYlAlbq1VRZIY2rKemAOpmABlLXVPLIi6&#10;SSpNBoje8ySdzQ6TQepKaUmZMXB6EZT41Meva0btTV0bZhEvMdRm/ar9unZrcnpCikYT1XZ0LIP8&#10;RhU96QQknUJdEEvQRncvQvUd1dLI2h5Q2SeyrjvKfA/QzXz2rJtLLTfK99IUQ6MmmADaZzj9dlj6&#10;8fFWo64qcbbASJAevpFPi0AGcAbVFGBzqdWdutXjQRMk1++21r37D52grYf1aYKVbS2icDjPD48X&#10;xylGFHRR8MDTFr7OCz/afhg90zRbptnoGQXwTGLixNU3lTMoGCKzw8n8GU53LVHMw28cBhEnKCfg&#10;dPNIOILqPCreZMLIFAbg+lWAYmceoCjst0kKpY29ZLJHblNixnmnjCuOFOTx2thgHa3csZG8q1Yd&#10;515w94mdc42g5hKvm7mrGmD8zooLZyuk8wpqdwIYx3b8zj5x5uy4+MRqGB34wqkvxF/aXRJCKRN2&#10;HlQtqVjInc/gL2aPZflafEAXuYb8U+wxQLQMQWLsUOVo71yZv/OT8+xHhQXnycNnlsJOzn0npH4t&#10;AIeuxszBPoIUoHEorWX1BAOjZWAco+iqgy93TYy9JRooBsgIaNPewFJzOZRYjjuMWqm/vnbu7GGi&#10;QYvRAJRVYvNlQzTDiF8JmPXj+WLhOM4Li/woBUHva9b7GrHpzyXMwhwIWlG/dfaWx22tZf8A7Hrm&#10;soKKCAq5S0ytjsK5DVQK/EzZ2Zk3A15TxF6LO0VdcIeqG8v77QPRahxfC9TwUcb79WKEg63zFPJs&#10;Y2Xd+fne4TriDXfdMdTfuPRZvPRXRhrKODPoXndENJyhLPs5BYRJyBdu+MNQjox5uMzTRY4RUOPh&#10;LMvyYxcL5jhy53x5lOWg99w5S7N86QlnYsAX1GDHsjzyv8QNullPzLBaHWW767lPIf/Jof5PDv8a&#10;Ofj3ATyd/O/L+Mxzb7N92ZPJ7jF6+g0AAP//AwBQSwMEFAAGAAgAAAAhADOaosjfAAAABwEAAA8A&#10;AABkcnMvZG93bnJldi54bWxMj0FLw0AQhe+C/2EZwZvdJLU2xmxKKeqpFGwF8TbNTpPQ7G7IbpP0&#10;3zue9DaP93jvm3w1mVYM1PvGWQXxLAJBtnS6sZWCz8PbQwrCB7QaW2dJwZU8rIrbmxwz7Ub7QcM+&#10;VIJLrM9QQR1Cl0npy5oM+pnryLJ3cr3BwLKvpO5x5HLTyiSKnqTBxvJCjR1tairP+4tR8D7iuJ7H&#10;r8P2fNpcvw+L3dc2JqXu76b1C4hAU/gLwy8+o0PBTEd3sdqLVgE/EhTM0yUIdpPHZQLiyEe6eAZZ&#10;5PI/f/EDAAD//wMAUEsBAi0AFAAGAAgAAAAhALaDOJL+AAAA4QEAABMAAAAAAAAAAAAAAAAAAAAA&#10;AFtDb250ZW50X1R5cGVzXS54bWxQSwECLQAUAAYACAAAACEAOP0h/9YAAACUAQAACwAAAAAAAAAA&#10;AAAAAAAvAQAAX3JlbHMvLnJlbHNQSwECLQAUAAYACAAAACEAGlG7cVQDAADUCgAADgAAAAAAAAAA&#10;AAAAAAAuAgAAZHJzL2Uyb0RvYy54bWxQSwECLQAUAAYACAAAACEAM5qiyN8AAAAHAQAADwAAAAAA&#10;AAAAAAAAAACuBQAAZHJzL2Rvd25yZXYueG1sUEsFBgAAAAAEAAQA8wAAALoGAAAAAA==&#10;">
                <v:oval id="Oval 32" o:spid="_x0000_s1027" style="position:absolute;width:22382;height:22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QovxgAAANsAAAAPAAAAZHJzL2Rvd25yZXYueG1sRI/dasJA&#10;FITvC32H5RR6Vzc1WCS6ivRHCtqKURDvDtljEsyeDburSd/eLRR6OczMN8x03ptGXMn52rKC50EC&#10;griwuuZSwX738TQG4QOyxsYyKfghD/PZ/d0UM2073tI1D6WIEPYZKqhCaDMpfVGRQT+wLXH0TtYZ&#10;DFG6UmqHXYSbRg6T5EUarDkuVNjSa0XFOb8YBevD9zl1o+Xb5ut91eVJOqrz1VGpx4d+MQERqA//&#10;4b/2p1aQDuH3S/wBcnYDAAD//wMAUEsBAi0AFAAGAAgAAAAhANvh9svuAAAAhQEAABMAAAAAAAAA&#10;AAAAAAAAAAAAAFtDb250ZW50X1R5cGVzXS54bWxQSwECLQAUAAYACAAAACEAWvQsW78AAAAVAQAA&#10;CwAAAAAAAAAAAAAAAAAfAQAAX3JlbHMvLnJlbHNQSwECLQAUAAYACAAAACEAKIkKL8YAAADbAAAA&#10;DwAAAAAAAAAAAAAAAAAHAgAAZHJzL2Rvd25yZXYueG1sUEsFBgAAAAADAAMAtwAAAPoCAAAAAA==&#10;" fillcolor="white [3212]" stroked="f" strokeweight="1pt">
                  <v:stroke joinstyle="miter"/>
                </v:oval>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3" o:spid="_x0000_s1028" type="#_x0000_t5" style="position:absolute;left:6852;top:6033;width:11874;height:1023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GswgAAANsAAAAPAAAAZHJzL2Rvd25yZXYueG1sRI9Bi8Iw&#10;FITvgv8hPGEvsqauIlKN4gqFvUmreH4kb9ti89Jtonb/vREEj8PMfMOst71txI06XztWMJ0kIIi1&#10;MzWXCk7H7HMJwgdkg41jUvBPHrab4WCNqXF3zulWhFJECPsUFVQhtKmUXldk0U9cSxy9X9dZDFF2&#10;pTQd3iPcNvIrSRbSYs1xocKW9hXpS3G1CubHujmcdFbk4935W+Zh+qeXmVIfo363AhGoD+/wq/1j&#10;FMxm8PwSf4DcPAAAAP//AwBQSwECLQAUAAYACAAAACEA2+H2y+4AAACFAQAAEwAAAAAAAAAAAAAA&#10;AAAAAAAAW0NvbnRlbnRfVHlwZXNdLnhtbFBLAQItABQABgAIAAAAIQBa9CxbvwAAABUBAAALAAAA&#10;AAAAAAAAAAAAAB8BAABfcmVscy8ucmVsc1BLAQItABQABgAIAAAAIQD+AgGswgAAANsAAAAPAAAA&#10;AAAAAAAAAAAAAAcCAABkcnMvZG93bnJldi54bWxQSwUGAAAAAAMAAwC3AAAA9gIAAAAA&#10;" fillcolor="#ff7300" stroked="f" strokeweight="1pt"/>
                <w10:wrap anchorx="margin"/>
              </v:group>
            </w:pict>
          </mc:Fallback>
        </mc:AlternateContent>
      </w:r>
      <w:r w:rsidRPr="00213C4F">
        <w:rPr>
          <w:color w:val="FFFFFF" w:themeColor="background1"/>
        </w:rPr>
        <w:t>Video links</w:t>
      </w:r>
    </w:p>
    <w:p w14:paraId="5FD88AA1" w14:textId="77777777" w:rsidR="00C0654B" w:rsidRPr="009C5FA8" w:rsidRDefault="00C0654B" w:rsidP="00C0654B">
      <w:pPr>
        <w:pStyle w:val="05whitetext"/>
      </w:pPr>
      <w:r w:rsidRPr="00D15DCA">
        <w:t xml:space="preserve">Find all the videos for family.fit at </w:t>
      </w:r>
      <w:hyperlink r:id="rId33" w:history="1">
        <w:r w:rsidRPr="00D15DCA">
          <w:rPr>
            <w:rStyle w:val="Hyperlink"/>
            <w:b/>
            <w:bCs/>
            <w:color w:val="FFFFFF" w:themeColor="background1"/>
          </w:rPr>
          <w:t>https://family.fit/</w:t>
        </w:r>
      </w:hyperlink>
      <w:r w:rsidRPr="00D15DCA">
        <w:t xml:space="preserve"> or at the </w:t>
      </w:r>
      <w:hyperlink r:id="rId34" w:history="1">
        <w:r w:rsidRPr="00D15DCA">
          <w:rPr>
            <w:rStyle w:val="Hyperlink"/>
            <w:b/>
            <w:bCs/>
            <w:color w:val="FFFFFF" w:themeColor="background1"/>
          </w:rPr>
          <w:t>family.fit YouTube® channel</w:t>
        </w:r>
      </w:hyperlink>
      <w:r w:rsidRPr="009C5FA8">
        <w:t xml:space="preserve"> </w:t>
      </w:r>
    </w:p>
    <w:p w14:paraId="114B28B2" w14:textId="77777777" w:rsidR="00C0654B" w:rsidRPr="00E57533" w:rsidRDefault="00C0654B" w:rsidP="00C0654B">
      <w:pPr>
        <w:pStyle w:val="05paragraphtext"/>
      </w:pPr>
    </w:p>
    <w:p w14:paraId="0B64DEDA" w14:textId="77777777" w:rsidR="00C0654B" w:rsidRPr="00213C4F" w:rsidRDefault="00C0654B" w:rsidP="00C0654B">
      <w:pPr>
        <w:pStyle w:val="06Subheadings"/>
        <w:jc w:val="center"/>
        <w:rPr>
          <w:color w:val="FFFFFF" w:themeColor="background1"/>
        </w:rPr>
      </w:pPr>
      <w:r w:rsidRPr="00213C4F">
        <w:rPr>
          <w:b/>
          <w:bCs w:val="0"/>
          <w:color w:val="FFFFFF" w:themeColor="background1"/>
        </w:rPr>
        <w:t>family.fit</w:t>
      </w:r>
      <w:r w:rsidRPr="00213C4F">
        <w:rPr>
          <w:color w:val="FFFFFF" w:themeColor="background1"/>
        </w:rPr>
        <w:t xml:space="preserve"> promo video</w:t>
      </w:r>
    </w:p>
    <w:p w14:paraId="37C60ECA" w14:textId="77777777" w:rsidR="00C0654B" w:rsidRPr="00213C4F" w:rsidRDefault="00C0654B" w:rsidP="00C0654B">
      <w:pPr>
        <w:pStyle w:val="05paragraphtext"/>
        <w:jc w:val="center"/>
      </w:pPr>
      <w:r>
        <w:rPr>
          <w:noProof/>
        </w:rPr>
        <w:drawing>
          <wp:inline distT="0" distB="0" distL="0" distR="0" wp14:anchorId="30AF346E" wp14:editId="1DC4554F">
            <wp:extent cx="2676525" cy="2007394"/>
            <wp:effectExtent l="0" t="0" r="0" b="0"/>
            <wp:docPr id="31" name="Video 31">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Video 31">
                      <a:hlinkClick r:id="rId35"/>
                    </pic:cNvPr>
                    <pic:cNvPicPr/>
                  </pic:nvPicPr>
                  <pic:blipFill>
                    <a:blip r:embed="rId36">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KkW2UNks6C4&quot; frameborder=&quot;0&quot; type=&quot;text/html&quot; width=&quot;816&quot; height=&quot;480&quot; /&gt;" h="480" w="816"/>
                        </a:ext>
                      </a:extLst>
                    </a:blip>
                    <a:stretch>
                      <a:fillRect/>
                    </a:stretch>
                  </pic:blipFill>
                  <pic:spPr>
                    <a:xfrm>
                      <a:off x="0" y="0"/>
                      <a:ext cx="2688646" cy="2016485"/>
                    </a:xfrm>
                    <a:prstGeom prst="rect">
                      <a:avLst/>
                    </a:prstGeom>
                  </pic:spPr>
                </pic:pic>
              </a:graphicData>
            </a:graphic>
          </wp:inline>
        </w:drawing>
      </w:r>
    </w:p>
    <w:p w14:paraId="44321AB3" w14:textId="77777777" w:rsidR="00C0654B" w:rsidRPr="005033FE" w:rsidRDefault="00C0654B" w:rsidP="00C0654B">
      <w:pPr>
        <w:pStyle w:val="05paragraphtext"/>
        <w:jc w:val="center"/>
        <w:rPr>
          <w:rStyle w:val="Hyperlink"/>
          <w:b/>
          <w:bCs/>
          <w:color w:val="FFFFFF" w:themeColor="background1"/>
        </w:rPr>
      </w:pPr>
      <w:r w:rsidRPr="005033FE">
        <w:rPr>
          <w:b/>
          <w:bCs/>
          <w:color w:val="FFFFFF" w:themeColor="background1"/>
        </w:rPr>
        <w:fldChar w:fldCharType="begin"/>
      </w:r>
      <w:r>
        <w:rPr>
          <w:b/>
          <w:bCs/>
          <w:color w:val="FFFFFF" w:themeColor="background1"/>
        </w:rPr>
        <w:instrText>HYPERLINK "https://youtu.be/KkW2UNks6C4"</w:instrText>
      </w:r>
      <w:r w:rsidRPr="005033FE">
        <w:rPr>
          <w:b/>
          <w:bCs/>
          <w:color w:val="FFFFFF" w:themeColor="background1"/>
        </w:rPr>
        <w:fldChar w:fldCharType="separate"/>
      </w:r>
      <w:proofErr w:type="spellStart"/>
      <w:r w:rsidRPr="005033FE">
        <w:rPr>
          <w:rStyle w:val="Hyperlink"/>
          <w:b/>
          <w:bCs/>
          <w:color w:val="FFFFFF" w:themeColor="background1"/>
        </w:rPr>
        <w:t>family.fit</w:t>
      </w:r>
      <w:proofErr w:type="spellEnd"/>
      <w:r w:rsidRPr="005033FE">
        <w:rPr>
          <w:rStyle w:val="Hyperlink"/>
          <w:b/>
          <w:bCs/>
          <w:color w:val="FFFFFF" w:themeColor="background1"/>
        </w:rPr>
        <w:t xml:space="preserve"> video</w:t>
      </w:r>
    </w:p>
    <w:p w14:paraId="51370B29" w14:textId="77777777" w:rsidR="00C0654B" w:rsidRPr="00213C4F" w:rsidRDefault="00C0654B" w:rsidP="00C0654B">
      <w:pPr>
        <w:pStyle w:val="05paragraphtext"/>
        <w:jc w:val="center"/>
      </w:pPr>
      <w:r w:rsidRPr="005033FE">
        <w:rPr>
          <w:b/>
          <w:bCs/>
          <w:color w:val="FFFFFF" w:themeColor="background1"/>
        </w:rPr>
        <w:fldChar w:fldCharType="end"/>
      </w:r>
      <w:r>
        <w:rPr>
          <w:noProof/>
        </w:rPr>
        <w:drawing>
          <wp:inline distT="0" distB="0" distL="0" distR="0" wp14:anchorId="2ABF092D" wp14:editId="10096928">
            <wp:extent cx="2628900" cy="1971675"/>
            <wp:effectExtent l="0" t="0" r="0" b="9525"/>
            <wp:docPr id="35" name="Video 35">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Video 35">
                      <a:hlinkClick r:id="rId37"/>
                    </pic:cNvPr>
                    <pic:cNvPicPr/>
                  </pic:nvPicPr>
                  <pic:blipFill>
                    <a:blip r:embed="rId38">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B6MTWgqEPoo&quot; frameborder=&quot;0&quot; type=&quot;text/html&quot; width=&quot;816&quot; height=&quot;480&quot; /&gt;" h="480" w="816"/>
                        </a:ext>
                      </a:extLst>
                    </a:blip>
                    <a:stretch>
                      <a:fillRect/>
                    </a:stretch>
                  </pic:blipFill>
                  <pic:spPr>
                    <a:xfrm>
                      <a:off x="0" y="0"/>
                      <a:ext cx="2634820" cy="1976115"/>
                    </a:xfrm>
                    <a:prstGeom prst="rect">
                      <a:avLst/>
                    </a:prstGeom>
                  </pic:spPr>
                </pic:pic>
              </a:graphicData>
            </a:graphic>
          </wp:inline>
        </w:drawing>
      </w:r>
    </w:p>
    <w:p w14:paraId="47B3FE55" w14:textId="77777777" w:rsidR="00C0654B" w:rsidRPr="005033FE" w:rsidRDefault="00C0654B" w:rsidP="00C0654B">
      <w:pPr>
        <w:pStyle w:val="05paragraphtext"/>
        <w:jc w:val="center"/>
        <w:rPr>
          <w:rStyle w:val="Hyperlink"/>
          <w:b/>
          <w:bCs/>
          <w:color w:val="FFFFFF" w:themeColor="background1"/>
        </w:rPr>
      </w:pPr>
      <w:r>
        <w:rPr>
          <w:b/>
          <w:bCs/>
        </w:rPr>
        <w:fldChar w:fldCharType="begin"/>
      </w:r>
      <w:r>
        <w:rPr>
          <w:b/>
          <w:bCs/>
        </w:rPr>
        <w:instrText>HYPERLINK "https://youtu.be/B6MTWgqEPoo"</w:instrText>
      </w:r>
      <w:r>
        <w:rPr>
          <w:b/>
          <w:bCs/>
        </w:rPr>
        <w:fldChar w:fldCharType="separate"/>
      </w:r>
      <w:proofErr w:type="spellStart"/>
      <w:r w:rsidRPr="005033FE">
        <w:rPr>
          <w:rStyle w:val="Hyperlink"/>
          <w:b/>
          <w:bCs/>
          <w:color w:val="FFFFFF" w:themeColor="background1"/>
        </w:rPr>
        <w:t>family.fit</w:t>
      </w:r>
      <w:proofErr w:type="spellEnd"/>
      <w:r w:rsidRPr="005033FE">
        <w:rPr>
          <w:rStyle w:val="Hyperlink"/>
          <w:b/>
          <w:bCs/>
          <w:color w:val="FFFFFF" w:themeColor="background1"/>
        </w:rPr>
        <w:t xml:space="preserve"> mobile video</w:t>
      </w:r>
    </w:p>
    <w:p w14:paraId="5F30E5EF" w14:textId="77777777" w:rsidR="00C0654B" w:rsidRDefault="00C0654B" w:rsidP="00C0654B">
      <w:pPr>
        <w:spacing w:after="160" w:line="259" w:lineRule="auto"/>
        <w:rPr>
          <w:rFonts w:asciiTheme="majorHAnsi" w:eastAsiaTheme="minorHAnsi" w:hAnsiTheme="majorHAnsi" w:cstheme="majorHAnsi"/>
          <w:bCs/>
          <w:color w:val="FFFFFF" w:themeColor="background1"/>
          <w:sz w:val="80"/>
          <w:szCs w:val="80"/>
          <w:lang w:val="en-US"/>
        </w:rPr>
      </w:pPr>
      <w:r>
        <w:rPr>
          <w:rFonts w:asciiTheme="minorHAnsi" w:eastAsiaTheme="minorHAnsi" w:hAnsiTheme="minorHAnsi" w:cstheme="minorBidi"/>
          <w:b/>
          <w:bCs/>
          <w:color w:val="2E3336"/>
          <w:sz w:val="36"/>
          <w:szCs w:val="36"/>
          <w:lang w:val="en-US"/>
        </w:rPr>
        <w:fldChar w:fldCharType="end"/>
      </w:r>
      <w:r>
        <w:br w:type="page"/>
      </w:r>
    </w:p>
    <w:p w14:paraId="326A2180" w14:textId="77777777" w:rsidR="00C0654B" w:rsidRDefault="00C0654B" w:rsidP="00C0654B">
      <w:pPr>
        <w:spacing w:after="160" w:line="259" w:lineRule="auto"/>
      </w:pPr>
      <w:r>
        <w:rPr>
          <w:noProof/>
        </w:rPr>
        <w:lastRenderedPageBreak/>
        <mc:AlternateContent>
          <mc:Choice Requires="wps">
            <w:drawing>
              <wp:anchor distT="0" distB="0" distL="114300" distR="114300" simplePos="0" relativeHeight="251825152" behindDoc="1" locked="0" layoutInCell="1" allowOverlap="1" wp14:anchorId="1187AC8B" wp14:editId="5A1263C0">
                <wp:simplePos x="0" y="0"/>
                <wp:positionH relativeFrom="column">
                  <wp:posOffset>-493025</wp:posOffset>
                </wp:positionH>
                <wp:positionV relativeFrom="paragraph">
                  <wp:posOffset>-543171</wp:posOffset>
                </wp:positionV>
                <wp:extent cx="5743575" cy="10549719"/>
                <wp:effectExtent l="0" t="0" r="9525" b="4445"/>
                <wp:wrapNone/>
                <wp:docPr id="105" name="Rectangle 105"/>
                <wp:cNvGraphicFramePr/>
                <a:graphic xmlns:a="http://schemas.openxmlformats.org/drawingml/2006/main">
                  <a:graphicData uri="http://schemas.microsoft.com/office/word/2010/wordprocessingShape">
                    <wps:wsp>
                      <wps:cNvSpPr/>
                      <wps:spPr>
                        <a:xfrm>
                          <a:off x="0" y="0"/>
                          <a:ext cx="5743575" cy="10549719"/>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D0A0E7" id="Rectangle 105" o:spid="_x0000_s1026" style="position:absolute;margin-left:-38.8pt;margin-top:-42.75pt;width:452.25pt;height:830.7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1HoQIAAK4FAAAOAAAAZHJzL2Uyb0RvYy54bWysVE1v2zAMvQ/YfxB0X+1kydIEdYqgRYcB&#10;XVu0HXpWZCk2IImapMTJfv0oyXE/Vuww7GKLFPlIPpE8O99rRXbC+RZMRUcnJSXCcKhbs6noj8er&#10;T6eU+MBMzRQYUdGD8PR8+fHDWWcXYgwNqFo4giDGLzpb0SYEuygKzxuhmT8BKwxeSnCaBRTdpqgd&#10;6xBdq2Jcll+KDlxtHXDhPWov8yVdJnwpBQ+3UnoRiKoo5hbS16XvOn6L5RlbbByzTcv7NNg/ZKFZ&#10;azDoAHXJAiNb1/4BpVvuwIMMJxx0AVK2XKQasJpR+aaah4ZZkWpBcrwdaPL/D5bf7O4caWt8u3JK&#10;iWEaH+keaWNmowSJSqSos36Blg/2zvWSx2Osdy+djn+shOwTrYeBVrEPhKNyOpt8ns4QneMdIk7m&#10;s9E8whbP/tb58FWAJvFQUYcZJD7Z7tqHbHo0ieE8qLa+apVKQmwWcaEc2TF85vVmlFzVVn+HOuvm&#10;07JMj40hU29F85TAKyRlIp6BiJyDRk0Ry88Fp1M4KBHtlLkXErnDEscp4oCcgzLOhQk5Gd+wWmR1&#10;TOX9XBJgRJYYf8DuAV4XecTOWfb20VWkph+cy78llp0HjxQZTBicdWvAvQegsKo+crY/kpSpiSyt&#10;oT5gZznII+ctv2rxaa+ZD3fM4YzhNOLeCLf4kQq6ikJ/oqQB9+s9fbTH1sdbSjqc2Yr6n1vmBCXq&#10;m8GhmI8mkzjkSZhMZ2MU3Mub9csbs9UXgP0ywg1leTpG+6COR+lAP+F6WcWoeMUMx9gV5cEdhYuQ&#10;dwkuKC5Wq2SGg21ZuDYPlkfwyGps3cf9E3O27++As3EDx/lmizdtnm2jp4HVNoBs0ww889rzjUsh&#10;NXG/wOLWeSknq+c1u/wNAAD//wMAUEsDBBQABgAIAAAAIQCLEXlX4QAAAAwBAAAPAAAAZHJzL2Rv&#10;d25yZXYueG1sTI9NT4QwEIbvJv6HZky87RabUD6kbMwmG08eXMkm3gqMQKQt0rLgv3c86W0m8+Sd&#10;5y0OmxnZFWc/OKvgYR8BQ9u4drCdgurttEuB+aBtq0dnUcE3ejiUtzeFzlu32le8nkPHKMT6XCvo&#10;Q5hyzn3To9F+7ya0dPtws9GB1rnj7axXCjcjF1EkudGDpQ+9nvDYY/N5XowCUW2xWF9O2eW9qp8j&#10;uXwdBUql7u+2p0dgAbfwB8OvPqlDSU61W2zr2ahglySSUBrSOAZGRCpkBqwmNE7iDHhZ8P8lyh8A&#10;AAD//wMAUEsBAi0AFAAGAAgAAAAhALaDOJL+AAAA4QEAABMAAAAAAAAAAAAAAAAAAAAAAFtDb250&#10;ZW50X1R5cGVzXS54bWxQSwECLQAUAAYACAAAACEAOP0h/9YAAACUAQAACwAAAAAAAAAAAAAAAAAv&#10;AQAAX3JlbHMvLnJlbHNQSwECLQAUAAYACAAAACEAkvutR6ECAACuBQAADgAAAAAAAAAAAAAAAAAu&#10;AgAAZHJzL2Uyb0RvYy54bWxQSwECLQAUAAYACAAAACEAixF5V+EAAAAMAQAADwAAAAAAAAAAAAAA&#10;AAD7BAAAZHJzL2Rvd25yZXYueG1sUEsFBgAAAAAEAAQA8wAAAAkGAAAAAA==&#10;" fillcolor="#f2f2f2 [3052]" stroked="f" strokeweight="1pt"/>
            </w:pict>
          </mc:Fallback>
        </mc:AlternateContent>
      </w:r>
      <w:r>
        <w:t xml:space="preserve"> </w:t>
      </w:r>
    </w:p>
    <w:p w14:paraId="2C93F9BA" w14:textId="77777777" w:rsidR="00C0654B" w:rsidRDefault="00C0654B" w:rsidP="00C0654B">
      <w:pPr>
        <w:pStyle w:val="06Subheadings"/>
      </w:pPr>
      <w:r>
        <w:drawing>
          <wp:anchor distT="0" distB="0" distL="114300" distR="114300" simplePos="0" relativeHeight="251822080" behindDoc="0" locked="0" layoutInCell="1" allowOverlap="1" wp14:anchorId="3367A80F" wp14:editId="177FC129">
            <wp:simplePos x="0" y="0"/>
            <wp:positionH relativeFrom="column">
              <wp:posOffset>447675</wp:posOffset>
            </wp:positionH>
            <wp:positionV relativeFrom="paragraph">
              <wp:posOffset>10160</wp:posOffset>
            </wp:positionV>
            <wp:extent cx="3803726" cy="1276350"/>
            <wp:effectExtent l="0" t="0" r="6350" b="0"/>
            <wp:wrapNone/>
            <wp:docPr id="124" name="Picture 12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family fit logo v008 on white.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803726" cy="1276350"/>
                    </a:xfrm>
                    <a:prstGeom prst="rect">
                      <a:avLst/>
                    </a:prstGeom>
                  </pic:spPr>
                </pic:pic>
              </a:graphicData>
            </a:graphic>
          </wp:anchor>
        </w:drawing>
      </w:r>
    </w:p>
    <w:p w14:paraId="49B9B164" w14:textId="77777777" w:rsidR="00C0654B" w:rsidRDefault="00C0654B" w:rsidP="00C0654B">
      <w:pPr>
        <w:pStyle w:val="06Subheadings"/>
      </w:pPr>
    </w:p>
    <w:p w14:paraId="73D72B1B" w14:textId="77777777" w:rsidR="00C0654B" w:rsidRPr="009848C1" w:rsidRDefault="00C0654B" w:rsidP="00C0654B">
      <w:pPr>
        <w:pStyle w:val="06Subheadings"/>
        <w:jc w:val="center"/>
      </w:pPr>
      <w:r>
        <w:t>Please Stay Connected</w:t>
      </w:r>
    </w:p>
    <w:p w14:paraId="209DAC96" w14:textId="005F2077" w:rsidR="00C0654B" w:rsidRDefault="00C0654B" w:rsidP="00C0654B">
      <w:pPr>
        <w:pStyle w:val="05paragraphtext"/>
        <w:rPr>
          <w:rStyle w:val="Hyperlink"/>
          <w:b/>
          <w:bCs/>
          <w:color w:val="002060"/>
        </w:rPr>
      </w:pPr>
      <w:r w:rsidRPr="009848C1">
        <w:t xml:space="preserve">We hope you have enjoyed this </w:t>
      </w:r>
      <w:r>
        <w:t>booklet</w:t>
      </w:r>
      <w:r w:rsidRPr="009848C1">
        <w:t xml:space="preserve"> of family.fit. </w:t>
      </w:r>
      <w:r w:rsidR="00405D92">
        <w:t>It</w:t>
      </w:r>
      <w:r>
        <w:t xml:space="preserve"> has been put together by volunteers from around the world. You will find all new family.fit sessions on the website </w:t>
      </w:r>
      <w:hyperlink r:id="rId40" w:history="1">
        <w:r w:rsidRPr="0079152D">
          <w:rPr>
            <w:rStyle w:val="Hyperlink"/>
            <w:b/>
            <w:bCs/>
            <w:color w:val="002060"/>
          </w:rPr>
          <w:t>https://family.fit</w:t>
        </w:r>
      </w:hyperlink>
    </w:p>
    <w:p w14:paraId="5BF2C10B" w14:textId="77777777" w:rsidR="00C0654B" w:rsidRDefault="00C0654B" w:rsidP="00C0654B">
      <w:pPr>
        <w:pStyle w:val="05paragraphtext"/>
      </w:pPr>
      <w:r>
        <w:t xml:space="preserve">The website has the latest information, ways you can feedback your thoughts and is the place to stay connected with </w:t>
      </w:r>
      <w:r w:rsidRPr="003624A3">
        <w:rPr>
          <w:b/>
          <w:bCs/>
        </w:rPr>
        <w:t>family.fit</w:t>
      </w:r>
      <w:r>
        <w:t>!</w:t>
      </w:r>
    </w:p>
    <w:p w14:paraId="0AE4B8F0" w14:textId="77777777" w:rsidR="00C0654B" w:rsidRDefault="00C0654B" w:rsidP="00C0654B">
      <w:pPr>
        <w:pStyle w:val="05paragraphtext"/>
      </w:pPr>
      <w:r>
        <w:t>If you enjoyed this, please share with your friends and others you know who might like to participate.</w:t>
      </w:r>
    </w:p>
    <w:p w14:paraId="03977EEC" w14:textId="77777777" w:rsidR="00C0654B" w:rsidRDefault="00C0654B" w:rsidP="00C0654B">
      <w:pPr>
        <w:pStyle w:val="05paragraphtext"/>
      </w:pPr>
      <w:r>
        <w:t>This resource is given freely and meant to be freely given to others at no cost.</w:t>
      </w:r>
    </w:p>
    <w:p w14:paraId="65ECCBE5" w14:textId="77777777" w:rsidR="00C0654B" w:rsidRDefault="00C0654B" w:rsidP="00C0654B">
      <w:pPr>
        <w:pStyle w:val="05paragraphtext"/>
      </w:pPr>
      <w:r>
        <w:t xml:space="preserve">If you translate this into your language, please share it back on the website or email it to </w:t>
      </w:r>
      <w:hyperlink r:id="rId41" w:history="1">
        <w:r w:rsidRPr="003624A3">
          <w:rPr>
            <w:rStyle w:val="Hyperlink"/>
            <w:b/>
            <w:bCs/>
            <w:color w:val="002060"/>
          </w:rPr>
          <w:t>info@family.fit</w:t>
        </w:r>
      </w:hyperlink>
      <w:r>
        <w:t xml:space="preserve"> so it can be shared with others.</w:t>
      </w:r>
    </w:p>
    <w:p w14:paraId="4856F7D1" w14:textId="77777777" w:rsidR="00C0654B" w:rsidRDefault="00C0654B" w:rsidP="00C0654B">
      <w:pPr>
        <w:pStyle w:val="05paragraphtext"/>
      </w:pPr>
      <w:r>
        <w:t>Thank you.</w:t>
      </w:r>
    </w:p>
    <w:p w14:paraId="4B6DEEC8" w14:textId="77777777" w:rsidR="00C0654B" w:rsidRDefault="00C0654B" w:rsidP="00C0654B">
      <w:pPr>
        <w:pStyle w:val="05paragraphtext"/>
        <w:rPr>
          <w:i/>
          <w:iCs/>
        </w:rPr>
      </w:pPr>
      <w:r w:rsidRPr="0079152D">
        <w:rPr>
          <w:i/>
          <w:iCs/>
        </w:rPr>
        <w:t>The family.fit team</w:t>
      </w:r>
    </w:p>
    <w:p w14:paraId="45FE75C5" w14:textId="77777777" w:rsidR="00C0654B" w:rsidRDefault="00C0654B" w:rsidP="00C0654B">
      <w:pPr>
        <w:spacing w:after="160" w:line="259" w:lineRule="auto"/>
      </w:pPr>
      <w:r>
        <w:rPr>
          <w:i/>
          <w:iCs/>
        </w:rPr>
        <w:br w:type="page"/>
      </w:r>
    </w:p>
    <w:p w14:paraId="4DF8EB92" w14:textId="77777777" w:rsidR="00C0654B" w:rsidRDefault="00C0654B" w:rsidP="00C0654B">
      <w:pPr>
        <w:pStyle w:val="11Bullets"/>
      </w:pPr>
      <w:r>
        <w:rPr>
          <w:i/>
          <w:iCs/>
        </w:rPr>
        <w:lastRenderedPageBreak/>
        <mc:AlternateContent>
          <mc:Choice Requires="wpg">
            <w:drawing>
              <wp:anchor distT="0" distB="0" distL="114300" distR="114300" simplePos="0" relativeHeight="251826176" behindDoc="0" locked="0" layoutInCell="1" allowOverlap="1" wp14:anchorId="679B323A" wp14:editId="1B220602">
                <wp:simplePos x="0" y="0"/>
                <wp:positionH relativeFrom="margin">
                  <wp:align>center</wp:align>
                </wp:positionH>
                <wp:positionV relativeFrom="paragraph">
                  <wp:posOffset>-619760</wp:posOffset>
                </wp:positionV>
                <wp:extent cx="6257925" cy="11172825"/>
                <wp:effectExtent l="0" t="0" r="9525" b="9525"/>
                <wp:wrapNone/>
                <wp:docPr id="106" name="Group 106"/>
                <wp:cNvGraphicFramePr/>
                <a:graphic xmlns:a="http://schemas.openxmlformats.org/drawingml/2006/main">
                  <a:graphicData uri="http://schemas.microsoft.com/office/word/2010/wordprocessingGroup">
                    <wpg:wgp>
                      <wpg:cNvGrpSpPr/>
                      <wpg:grpSpPr>
                        <a:xfrm>
                          <a:off x="0" y="0"/>
                          <a:ext cx="6257925" cy="11172825"/>
                          <a:chOff x="0" y="0"/>
                          <a:chExt cx="6257925" cy="11172825"/>
                        </a:xfrm>
                      </wpg:grpSpPr>
                      <wps:wsp>
                        <wps:cNvPr id="107" name="Rectangle 107"/>
                        <wps:cNvSpPr/>
                        <wps:spPr>
                          <a:xfrm>
                            <a:off x="0" y="0"/>
                            <a:ext cx="6257925" cy="11172825"/>
                          </a:xfrm>
                          <a:prstGeom prst="rect">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8" name="Picture 108" descr="A picture containing drawing&#10;&#10;Description automatically generated"/>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1019175" y="2457450"/>
                            <a:ext cx="4229100" cy="1419225"/>
                          </a:xfrm>
                          <a:prstGeom prst="rect">
                            <a:avLst/>
                          </a:prstGeom>
                        </pic:spPr>
                      </pic:pic>
                    </wpg:wgp>
                  </a:graphicData>
                </a:graphic>
              </wp:anchor>
            </w:drawing>
          </mc:Choice>
          <mc:Fallback>
            <w:pict>
              <v:group w14:anchorId="238409C4" id="Group 106" o:spid="_x0000_s1026" style="position:absolute;margin-left:0;margin-top:-48.8pt;width:492.75pt;height:879.75pt;z-index:251826176;mso-position-horizontal:center;mso-position-horizontal-relative:margin" coordsize="62579,1117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GOPwWgQAADQKAAAOAAAAZHJzL2Uyb0RvYy54bWykVl1v2zYUfR+w/yBo&#10;wN4cS4Icx1qcwnOSokDQBk2HPtMUZRGlSI6kY3vD/vsOSUn53Fq0ASLz4/Ley8PLc3j+5tCJ5J4Z&#10;y5VcpvlJliZMUlVzuV2mf3y6npyliXVE1kQoyZbpkdn0zcXPP53vdcUK1SpRM5PAibTVXi/T1jld&#10;TaeWtqwj9kRpJjHZKNMRh67ZTmtD9vDeiWmRZafTvTK1NooyazF6GSfTi+C/aRh1H5rGMpeIZYrc&#10;XPia8N347/TinFRbQ3TLaZ8G+Y4sOsIlgo6uLokjyc7wF646To2yqnEnVHVT1TScsrAH7CbPnu3m&#10;rVE7HfayrfZbPcIEaJ/h9N1u6fv7W5PwGmeXnaaJJB0OKcRN/ADg2ettBau3Rt/pW9MPbGPP7/jQ&#10;mM7/Yi/JIQB7HIFlB5dQDJ4Ws/mimKUJxVye5/PiDL2APW1xQC8W0vbqa0unQ+ipz3BMaK9RSPYB&#10;K/tjWN21RLNwBNajMGI1H7D6iBIjcisY8JpHvILlCJatLHD7YaTG7ZJKG+veMtUlvrFMDTIItUfu&#10;b6wDqDAdTHxYqwSvr7kQoWO2m7UwyT3Bhbi+Pj3Nwh3AkidmQnpjqfyy6NGPAOlhN6HljoJ5OyE/&#10;sgZFhJMuQibh+rIxDqGUSZfHqZbULIafZfjzkPno/sL7FaEXHHrPDeKPvnsHg2V0MviObnp7v5SF&#10;2z8uzv4vsbh4XBEiK+nGxR2XyrzmQGBXfeRoP4AUofEobVR9RNkYFbnHanrNcW43xLpbYkA2oCUQ&#10;qPuATyPUfpmqvpUmrTJ/vTbu7VHXmE2TPchrmdo/d8SwNBHvJCp+kZelZ7vQKWfzAh3zeGbzeEbu&#10;urVCOeSgak1D09s7MTQbo7rP4NmVj4opIiliL1PqzNBZu0iqYGrKVqtgBobTxN3IO029c4+qr8tP&#10;h8/E6L54HSjivRpuGame1XC09SulWu2cango8Adce7xx4y/ONacV/nuaROvF1f+6nGCV23kgoyR1&#10;3+SjI+bLTk/ifvmGC+6OQZ2wZ5+UvL/l1HOA7zxmEYhjZFzM+7DgEAzVzFKguUpgHkYpagsCA31L&#10;evX79ZfD6rfwufTGXDvob0KAEHSSUyLEMdkyyQxxrPYVOkSOeeAgOL1R9ItNpFq34C+2sho84s/J&#10;1/NT89B9somN4HqgFN/u4ULWz4TpFcSj6F0quuvAClHFDRPIW0nbcm1RexXrNqwGt72rUZUULwgH&#10;XdKGy0h1qBpwXbjm0IkgtH8XZ6ssWxS/T9azbD0ps/nVZLUo55N5djUvs/IsX+frf3wV5mW1swzb&#10;J+JS8z51jL5I/lVV7U8g6nXQ/UhEA5MhtcBhQ4ogN4+Qz9U6wxxtfTMSFe3pepwISD+A64/hP9Qj&#10;z/JFPoekQlELXPFy1j9mEDdoblkUixz8GjW3zBdFlFzkM0j2oBLfJCQhtZhMaCK3cPnC0yTsuH9G&#10;+bfP436wenjsXfwLAAD//wMAUEsDBAoAAAAAAAAAIQCKN/OYEIwAABCMAAAUAAAAZHJzL21lZGlh&#10;L2ltYWdlMS5wbmeJUE5HDQoaCgAAAA1JSERSAAAD+QAAAVUIBgAAALQEL7AAAAABc1JHQgCuzhzp&#10;AAAABGdBTUEAALGPC/xhBQAAAAlwSFlzAAAh1QAAIdUBBJy0nQAAi6VJREFUeF7tnQd8HMX99pEr&#10;mG4wxmBsMLIl3e7qtp2TkPwTUgglJKQTElJIwTYG0zvBtFBC7713AwZMr6Z3U00zxb03WbLarXS/&#10;9ze60RvbjGWVu73Z3ef7+TycZHS7M3Pbvje7MxsBAAAARNRnxYoVW+ZyuSH88wh+TTU3N7vZbHa3&#10;IAj2bWlp+SvnyNbW1jM4l3Nu4tzDmcJ5nv/fK/z6Br9O43zI+YjzHudtzmucl/j/P8mZzLmDcy3n&#10;Av73kzkH8zp+y/kRr280r7ea1z+KyzGMsy1nABexLF9SAAAAAAAAAAAA/H+EOLNEf4fzVxbts1is&#10;7+TXp1m23+DX6ZyZ/PNiTi3/HPDfhwKvL8dp5HUu59d5/DqD8x5HfEHwCOcq/vdjgiDYr6mpqWrG&#10;jBn9ZZUAAAAAAAAAAIB4wr7clwV+IL/uzK8W5/f887ksyc+wIC8VQh0HuD5Zln7xpcRt/HoE1213&#10;rmsFZwf+35vJ5gAAAAAAAAAAAKIFS624xf6PLLwXckSvt7hNfi6/NrcZcQLg+oo7AVZyPuNfX+C6&#10;38E/HyvkXzyKIJsKAAAAAAAAAADQA5ZX0Uu/TWNj464ssPuzyN7Cr3PbLBesF26jJm6rV/l1Yjab&#10;zbT39nPwrD8AAAAAAAAAgPBgEe3LYvp/LKhikLrJnPc5q1hac0JgQdfgdmvl9pvDP74QBME1/POf&#10;GxoahsvmBgAAAAAAAAAACkcul+sveutZQH/EPnozv67K6ykoFiz6AvGIw9HiLglu/835n3vJjwQA&#10;AAAAAAAAAOg8LJT9ZG/9v1nsH+HXOaLHuc1AQahw29dz078dBMENLPt/4ewoPyYAAAAAAAAAAOCb&#10;sEuWiR77hoaGYSyVp3Bm5xUT6AbLvvi+5XF+3ZM/s035n3rLjxEAAAAAAAAAQJKZPn16W489S+OZ&#10;HDH/e11eJYHutORH75/Nn9mdLPt/5+wkP1YAAAAAAAAAAEmB/bBs5syZG7MgjgmCAD32MYE/T9HF&#10;P7m5udnmX/H8PgAAAAAAAADEGRa/bXO53AEsgreyEC5qM0MQO/izbea8zhHT832b/wm38wMAAAAA&#10;AABAXFi5cuVWLPZnsfSJae5a8ioI4g5/1jlOwJ/7W+KRDLk5AAAAAAAAAACIGux4mwVB8CvRa89Z&#10;mtc+kGRY9qdxTmxubk7zr7idHwAAAAAAAACiAIvc31nw57LcN4ve3LziAdDWuy+o5W1kclNTU4Xc&#10;ZAAAAAAAAAAA6AK7m5j+rorF7QTOF3mdA6BjWPYbeHt5IAiC/VasWLGl3JwAAAAAAAAAAJQK8bw9&#10;S9qNLGzLOHjeHnQZFv0m3oY+4dcD+FcM0gcAAAAAAAAAYSJEjOOx1F/IYlYvRA2AnsLbUytvT681&#10;Nzf/sa6ubrDc3AAAAAAAAAAAFIv6+vqh2Wz2Xtlz3yr9DICCwZtVlmX/M87B/GtfuekBAAAAAAAA&#10;ACgELFrimXuD5es89NyDsODtLcfb25tNTU2/5F+3lpsjAAAAAAAAAIDuUlNTs3UQBFewcC3goOce&#10;hA5vds0s+2/wdri33CwBAAAAAAAAAHSF2traQSxW/+DMka4FQMlh4Z+Uy+V8/hG38QMAAAAAAADA&#10;hpg6dWofFvs/cd5nocrm1QoAPeBtUtzCvyybzd6yevXq7eVmCwAAAAAAAABgTdif+tTV1Ynn7idx&#10;grxSAaAvLPsrOWJwPjyvDwAAAAAAAADtLF26dPMgCC5mYVqU1ycAogFvs+3P6+/Hv/aSmzQAAAAA&#10;AAAAJI9cLtef5Wgfzty8MoHSkmNrzRI1NxA11cmsJso28f/CmIcdIWS/tbX1Ct6mh/KvZXITBwAA&#10;AAAAAIBkIKbEYzF6gMMmCUpC0Ew0932iN24nevhUolv+SnTlz4ku+SnRBbtzfkh00Y+JLtub6Opf&#10;E911KNEzlxBNf4Jo1WK5ELAmvD1/wZkwadKk3nJTBwAAAAAAAID4wnK/KUvQ7znLpReBMMjliJrr&#10;iZbPJpo2mei6/YkmbEF08Ebdz0Qj/+XA7HeJ6pYRtbbIlQHevp9vamqqkJs9AAAAAAAAAMQPlp6q&#10;1tbWh1mAcO93mNQuJnru0nyP/DFDWNDLvinsPckh/YnOqCa6YwzRZ1Nxaz8jR+Gfmc1mT+BfN5O7&#10;AAAAAAAAAABEH5acfiw8fw+CINdmQKD4iF711cuJHv8P0aGbqOW8WDnnW0RfvZZ/tl/cQZBghOxz&#10;nlm8ePH2/Cue1QcAAAAAAABEm+bmZosF/35OY157QNGpXUL04ElEJ+6slvAwcsjGRJfuRfT+FFmo&#10;ZMPb/1zOobxLQPQBAAAAAAAA0YO9pncQBD9pbW1l4wShIHrvP3qU6LDN1eJdqlzzW6JVixLfqy9g&#10;0X+2rq5uO7mbAAAAAAAAAID+1NbWbstyfzkLTVa6DSgmQp6XfEF089+IDh2gFu1S59Qqoldvzo/o&#10;n2Dks/of5HK5X/GvmFcfAAAAAAAAoDcsL6OCIJiTVxpQdITgL5tFdMJwtVzrlnuPwMB8jHxW/yz+&#10;EaIPAAAAAAAA0A+WlT4tLS1jOQvaLAYUn9aA6JUbez4VXqgpI7p8X6JFn2NQvtbWFs6UXC5nyd0I&#10;AAAAAAAAAEoP+8qAbDZ7p5CWvL6AUHjucqIxvRUiHYGcZhI11cqKJBvxxVhzc7MrdycAAAAAAAAA&#10;KB0s9x7L/dMsKrgHOyyCJqLHzlLLc5Ry8kii2dMwIB/D+09TLpc7nn/cWO5aAAAAAAAAABAuQRD8&#10;mOVkYV5TQGi8eA3R2D5qcY5aTreIGmpkxZJNa2trIG/f30TuYgAAAAAAAABQfNhHNmO5P4KD+63D&#10;RDwN8dqtRGN6qYU5qjlvN6KV82QlAe9XLzU3N9tydwMAAAAAAACA4tLa2no9J9lzoZWC+R8RHb2d&#10;WpSjnhsPJMo2yoomG963ckEQLM3lcnvJXQ4AAAAAAAAACg/7xwgWkCfyKgJCpWYB0RlptSDHIeP6&#10;Eb10HVcUz+e3w/va0paWloP4xz5yFwQAAAAAAACAwtDY2LgLC8d0Fg8MsBc22SaiG/+iluM4ZfwA&#10;oi9flZUGAt7dGoIguCSXy/WXuyIAAAAAAAAA9Ax2jZ+w4C/OawcInU+eJpqwuVqM45aLfkLUsEpW&#10;HAhY9LOcy1etWrWN3CUBAAAAAAAAoHuw3O/PWcSSgfuoS4F4Tv3UlFqI45hxfYneuFNWHrTD+18r&#10;74dP53K5IXLXBAAAAAAAAIDOw15RxlIxXrhFXjNA6IgnIx4/Wy3Dcc4x2xPV4saR9fBCY2PjCLmb&#10;AgAAAAAAAMCGYZHoxXJ/Nkt+Xd4rQElYNovo36PUIhz3TD6BKIfhH1TwvvlRc3NzWu6uAAAAAAAA&#10;ALB+2CH6sUSck9cJUFJeuZGFN2Zz4nc2p1YSrcDc+euD99HPWfQt/rFM7roAAAAAAAAAsDZz5szZ&#10;JAiCm1ggMGF5qWlpYdGtUgtwEjK2N9Gbd8nGACp4P53NL7vL3RcAAAAAAIRM38GDqzcdXJ1PuW0P&#10;Mk1z8LoZNcrblv+2d/4tAITH/PnzB7A0XJPXB1By3ntQLb9Jytmj2WQxJERHtLS0LGhubnb4R/To&#10;AwAAw8fDXpyNc7nc5pyBnO349+3FwKWcHaMcrgccAYCwGTx48Kam6fiG4+9vOd4plpu5pz2mm3nY&#10;tP3nLMd/vi2u/77pZD76RvhvKirSO8tFAhAKixcv3iybzd7Okt/MJxBQalqyRJftrRbfJGVMGdHX&#10;b8pGAeuDRX9hU1PTz+TuDAAAiYHFtz/H5EPh7/hYeCxfx1zOeYDzJP/+Er++za8fcT7hfM6/f8Gv&#10;X0U1q1evxgwrABQHr69lWVsbhr+TYbj7spSfVc0Cn3K8edXeaOppTNefZ1l+hVwZAEWHT4yiB//W&#10;NlsAerD4S6Ljd1KLb9Jy9wSiHGZv3BB88bcUz+gDAOIKH9tE7/yW9fX1Q4Mg+CFft5zHx723+DVR&#10;jxc2NDTsJJsEANBTtqmo2NxIe7ubduaElO3da9iZaZwalaT3NJB8ECZ8vtiYT5bX80kSPfg68dET&#10;RIf0U0tv0nK2T1S/UjYM6Ai+4F3M+/NP5e4NAACRJ5fLlfOx7Z98nSLGC3qDf14mD3mJBJIPQE/w&#10;8r31LPS/NW3/SZb7rErIixFIPggLcYsbC8F18rwBdGLKqWrhTWKOHUK04BPZMGBD8AXwgsbGxl3k&#10;bg4AAJGCD2N9+fpkEB/L/sB5hcUeA7OsgW6Sz0UawNm6wMEdaaCwjKqu3sWy3X+a6cz9lp2Zo5Lw&#10;YgeSD8Jg0qRJvVnwz0/abW6R4YIfqoU3iRnbh+jjp2TDgM7AF8bzs9ns9+TuDgAA2sNiLwbI+ztf&#10;l9wnvqzkVzynpUA3yefP6UzO7EIG4w6AQlA2fPjwjSuM9O6G4z+kku6wA8kHxUYIPh9EMQ++ruRa&#10;iA7dTC28Sc0T58nGAZ2F9/HPa2trxWwtAACgJXyo6r1s2bIt+Hh1VhAErfmjF+gIDSX/Slm0goFH&#10;EkCPqKyuHpWy/VMNO/Oh5WZaVcJdikDyQbFpaWk5glMnj6VANxZ8rBbdJOf6/WXjgK7AF18f5nK5&#10;lNz1AQBAC/jwJO4m/DEfo27i65FEP2PfVSD5AKyH4en0Vmbav14l2DoEkg+KCZ9M/yqPoUBX3rxT&#10;LbpJzuli0HjQHfgC7GV+2UweAgAAoKSwwA3na5EX80co0FUg+QCsTd+Uk9nLdPwbDMdfoZJrXQLJ&#10;B8UiCIK9+WC8WB5Dga48eoZadJOcCVtww+DxzO7AF9M53u/vr6mpGSgPBQAAEDrZbHY0H4tu5GNS&#10;gzw8gW4AyQdAUl5uDTVs/yXTGZ213ExOJdY6BZIPikFTU1MFS/4qPhjDlHTn9oPVopv0NNbKBgJd&#10;Rez3fIF9K//YVx4SAAAgFPi4M4CPQVdwmnEN0nMg+SDxVFU5ww3HO91yvEUqmdY1kHxQaITgt7S0&#10;fCqPnXrTEhAt/Izog0eJpl5F9PCpRHeOI7rpz0Q3HEB044H536dMJHrpWqLpTxAtnsHvy8oFxIBr&#10;fquW3KRn+VzZQKA78DGgiUX/RP6xlzw0KBk6dOgm5ZY1VPfI4gIANIWPNQP4uPMnznscyH2BgOSD&#10;JNPLst2/siwv0WlAvc4Gkg8KTBmfXF/U/tvz+pVEj51FdPKuRBM2JzqkH4td2TdFb82M4f9/SP/8&#10;rdynVxM9czHR6hVygRHm8p+p65v0LIzG91Q6w8eCgDNOHhuUpCz7t6abWal7ZHEBABpSU1OzNV93&#10;PMGJ0TfwegDJB0mkt2l7exiO+7jpeIFKoKMQSD4oFHyc3JIPvnfmD5ka0lBD9MEUousPIBq/sVrs&#10;upojBhLd+g+i6U8SBU1yRRHjsr3VdUt6Fn0mGwj0BD4mzM/lcj+Qh4lvkLLdP6rOTbpFFhcAoBF8&#10;iOnDx5c/83FmVv6IAwoNJB8kDsPxz7Acr1Z1MRClQPJBoWhpaTlB9NzJY6ZezHmP6Jxv53viVULX&#10;0xw6gJf/LaLZvJ6occ2v1XVKepbNlA0EegJfkOX4uLCwsbFxZ3moWAtIPgCgO6xcuXIrPrbcx8eY&#10;Rnm4AUUAkg8SQyqVtg0384zqIiCKgeSDAlDW1NT0Kz7Z1svjpT6smEc06SiiMb3UIlfoHL4l0SOn&#10;E61cIAsQAcSdCKq6JD0NK2UDgULAx4cXamtrB8ljxv8Hkg8A6Ap8OCnL5XJi5PyX+LiCZ++LDCQf&#10;JIJq2/uHmfbnR2HU/M4Gkg96Sjab/TYfdJfIY6Ue5Pi8P+NFohOGhyf4/z9lRGdniBZ9LgujOQ//&#10;W1GHhGf8JrwNtcoGAoWAjxEB5xp52Pj/QPIBAF2BxX5/DqbnDQlIPog1I0emdzRs71rViT/qgeSD&#10;nsDHRnG73Mv5w6QmiJHvpz1AdPRgtcCFlaO3I/rwUf1H4n/tZnX5k5x/V8jGAYWGjxdH8EsfeQiB&#10;5AMAOkUul9ucjx9HcjDvfYhA8kFsMWw7Y7mZL6I4cn5nAskH3WXGjBn9+WT7KEef2+VaA6JnLsr3&#10;xKrkLewcOZBo2v2ycJoya5q67EnOlfvJxgGFho8Xy/jle/IwAskHAHSKIAiuYcHD6PkhA8kHcaRX&#10;leX8mCV4puqEH5dA8kF3Ed+o88G2RR4jS48oypt3Eh26qVrcShUx2N97D+bLpyPZhsLNNhCXPHyq&#10;bBxQDPjY8RG/bC+OI5B8AEBH1NXVbcfXGpPyRw8QNpB8EDd6pRzvMNPO1KhO9nEKJB90Bz4m2nyh&#10;vjR/eNQA8Qz+W3frJ/jtOWZ7oi9flYXVEDGGgKrciUwZ0QePyIYBxYIv1B7P5XJbQPIBAOtj+vTp&#10;/fhY8QgHA+yVCEg+iA2pVGozw3WPtdxMs+pEH7dA8kFXEQfDIAj0GmhPDHJ3crlC2DTKxBRRraZj&#10;BYkZCFRlTmKO2pZo7geyYUCxaGlpyXImQPIBACpkD/5z8pChJeLLB04TZwkfz2bx6yecd/nn1zlP&#10;cR7OZrP38r/dHdXkcrmB8iPRAi4TJB90nREjRmxppt3bTMdvUZ3k4xhIPugKfCzsxQfYmzj6fKse&#10;NBFd+CO1sOmWq39N1KTfTIP07mSisX3UZU5aTq8mqtXrO6y4wseR5Ucee+w5qnOTbpGHQABACMyZ&#10;M2cTPj48JA8VWhEEgRD7GZybWYDH8O978KvD/2uEmCZ0/vz5A/jnMlkVUGC43SH5oGuM8LwtLdu7&#10;V3Vyj3Mg+aALlLXkp67R6Dn8VqKnLlDLmo45ZGMW6gdk4TViwSdExw5Rlzlpufmv+cc/QCg88uhj&#10;kbhrTh4DAQBFhg8Lm7HI3Zk/QpQeLouY/nMhX/q8xjmhsbGxXBYVlABIPugSqVRqYLXr36c6scc9&#10;kHzQWcR8+HyCq5XHRD1YPkf/2/TXzRk2UdAsK6AJzY1E539fXd6k5eOnZKOAMHjsiSeV5ybdIg+D&#10;AIAiksvl+rPEXS4PDyWFr3eyXJYp/Prn5uZmQ4wPIIsJSggkH3SaoUOHbmLY3hWqk3oSAskHnYFP&#10;vOLWuSfk8VAfnjxPLWq65+kL9estfvl6dVmTlBNHcEOgFz9MIPkAAAEfDnqxUP+drzWC/NEhfHjd&#10;XISWpdls9nYWv2GyaEAjIPmgUwwalNrMdPwbVCf0pASSDzoDn/RO4gOrXvPTikHsxCBpKlnTPSft&#10;SlSzQFZEExpriU7YSV3epGTqVbIxQFhA8gEAAr7OOIDTIA8NocPrnsk5rqmpCdfEGgPJB53gB31M&#10;2z/LcjOtqhN6UgLJBxsil8v9nzwO6oPoBX/iXLWoRSHj+hFNu09WRiOeOEdd3iTkhOFES7+WDQHC&#10;ApLfLXrJVxAPEv958nXGrizYs+RhITRYGMUgerVBEFyI2/GjASQfbIi+hu2fa9peYkbRX18g+aAj&#10;+MS7OR9Qn5fHQX1oWEV07m5qWYtKbjlIVkYjFn5GdFxCe/PvGEvUotfNKkkAkt81Ro0atW3K9i42&#10;DHdX+U8gwlRV2SNNxzt/aCql1TRlYVJTU7M1C/6L8pAQGrxOvrxpvZGvc9KyKCACQPJBh1Q4/i9M&#10;Z3S96kSetEDyQUfwSfAweQzUi3kfER29nVrWohJR/lyrrJAmiDskhOyqyhvnjOtLtGy2bAQQJpD8&#10;LtHbqPZuEeWx0t7bI0aM2E7+O4ggwyorh1iu/4H4PM20cz3/U+/8/0kOfAjoHQTB9fmjQTiwJOb4&#10;2mZuNpv9jiwGiBCQfLBeUumMzWI7c82Td5IDydcf03SqTXf0WWHH/87/nXfhxZeuvuzKq6gzWb5i&#10;hTxchsA797GclX1T1qKWz/S7SYJWzic6YZi6vHHMmF5ET50vKw/CBpLfOUaN8rY1HP/ONctkuZkX&#10;0KMfTVIpp9y0My+v+Xmajn9rZWXlNvJPEgEL/l4sbSvl4aDosNw38jqvamxsxH4TUSD5QMkoz9vW&#10;dNzP1zyoJj2QfP2xbO8A1WenW76eOVMeLkPg7kPVwha13KPnjRL03uS8/KrKHLec5RHVLZMVB2ED&#10;ye8cLPS3q8oleoJHVFejRz9CVFa6ogf/E/XnmblJ/lnsmT9//gCW7oXyUFB0WA6beH1/kqsHEQWS&#10;D1T0Nm3vOtPxE/8c/pqB5OsPJF/B2aPVwha1nF6t3y37goYaoit+ri5znDKmd/4LDd2mM0wQkPyO&#10;KS+3B1mOd4eqTO3h65qpIy1/hHwL0BjRg2+kvRdVn2N7+PO8RYy9IN8SS2bOnLlxEAQ3ycNAUWEp&#10;FLfnv5XNZr8vVw8iDCQffAPTdk9M+kj6qkDy9QeSr2D8ALW0RS1HDSKqD/Exh84ipHf5bKLDNlOX&#10;Oy556BQ9v2RJEJD8jjGq/Tv52iWnKtOaSbn+B+IZb/k2oCHl5dbQlO1/qvr81oz4vPlzv0W+LZaI&#10;5+FZ1lbJw0BRYcF/N5fLDZarBhEHkg/Wosq2f8IHzTrVwTTpgeTrDyR/HcT8+Cphi2KO2IpoyVey&#10;YhrywSNcxq3VZY96LtmTz+y1sqKgVEDy1Yge/JTtKW/RX19M239uVHX1LnIRQCMsyxqxoR78dWPY&#10;3s1xfEZ/zpw5m7B4vyAPAUWDZTDL3MGCv4VcNYgBkHywFpaTmdqZb8KTGEi+/kDy12H+dLW0RTET&#10;tiCa+4GsmIa0BEQPn6oue5RzOLe7mBMft+mXHEi+kt6m49/VnesW8Yy+6DGWywEakEp5wyw7s8Ee&#10;/HUjPn8z7d8qFxMbWPCP5RT94MvruH/hwoWbytWCmADJB+2UVdn+SaqDJ5IPJF9/IPnrMPNNtbhF&#10;MYdtTjTrbVkxTQmaie4an59mTlWHqOWkEUSz35WVA6UGkr82ogdfjLKuKkNnI3r0q6qc4XKRoIRU&#10;VKR3tpzMC6rPqbOx7MxNcenRZ5kaxvL9pdz9i4LowRfP+8+YMaO/XC2IEZB80EYq7Y02Ha9WddBE&#10;8oHk6w8kfx0g+eHTVE90y0HqOkQqvfLTFqIHXxsg+WvRz7Qz96jW39UYjvsRRL+0iEcnutODr4qZ&#10;ztzGi+yTX3J0YcE/iiWtRe7+RYHX8QRu0Y8vkHzQBp8sH1AdLJH/BZKvP5D8dVj4qULeIhpxu/68&#10;j2TFNKexlkX/b0SH9FfXRfeIHvwZL8nKAF2A5OeprMxsI57BVq27O7HcTKtl+w9ier3SINrdtL1H&#10;CvmoqOn416dSqYFyFZGDd/etWcDn5vf8wsPLzrEATq2pqdlarhLEEEg+2MhMOwex5GdVB0rkf4Hk&#10;6w8kfx3EaPQqiYtixKB2S2fJikWAbAPRlAg+o3/MYKLZ7ySwB1/MkjCHaPqTRC9dT/TMhURPnkf0&#10;wlVE7z5ItGA6UWtW/m1pgORvtNGQIUMGpGzvXtV6exIhmEbaf53FcHu5KhACFRUVO1hp751CCn57&#10;Um7m9o02Ko/kbegsZ2fL3b4o8PI/y+Vy5XJ1IKZA8hNOlW2PtNJuo+oAiawdSL7+QPIVHDFQLXNR&#10;y9Hb5XvIo4SYcu6l64iO21FdJ50yphfR5T8jWr1MFj7mNK3OjzfwMgv9tb8jOmaIul3WzKGbEl3w&#10;A7btM4k+fyE/e0WIJF3yRc+sYWduUq2zEGkTfcd/aNQoL9bzrutC26wIjv9oMQS/PVHs0Wf53ikI&#10;gjlyty84LS0ttbz8feTqQIyB5Ccc0/H+W8wDbJwCydcfSL6C87+vFpao5ezR0exdFmWePY3oLEdd&#10;Lx0yfhOiZy4iql8pCx1jxBcv0+4n+u//ER01KP/lhqpNNhQh/KdWEk0+gahuiVx4cUmy5FdUVGzO&#10;x/eC9+CvG74earXS3muYR7+4jEynd+R2flu0t+pzKGR4u7lD3AEiV609LOF/ZTkrym1DvOwgm82O&#10;5dWU5dcG4gwkP8GIbzctOzNbdVCMa9q+qXf9FZaT+dJyvbcN13vWsP1rLNu/0HT8g/j//3V9Sdne&#10;b8vLyzFAicZA8hU8cLxaUqKWB0+SFYooQi5FHcQdCar6lSJiFoCzv0U040VZyBgTNOUHEjyf5V7V&#10;Fj2J+LJAfEmyaqFcWXFIquQPs6yt+VrlRtW6ihE+3+dM25syNMLPdOvMqFGjtjUc93HRzqr2L0b4&#10;87xueDq9lSyC1rCYPSd3+YLDy34kl8ttLlcFYg4kP8GYae8S1cEwjjEc73M+yF9RVe3sX8l2X5FO&#10;7wxhjx+QfAUfPtb93kqdInrDo46YS3/eh0Q3/41obG91PcOKeITg1ZuIVi+XhYsxqxYR3fQXosO3&#10;VLdFISI+zzPS+f2tSHecJFHyR4wYsWUYPfjrhgW01ar2XqtwnB1kUUABKLesoabtvynaV9XuxYzh&#10;+HeKO0JkUbQkm82ObmlpKVYvfm1TU1OVXBVIAJD8hDLK9CpVB8G4xHT8BjEdi/j2toJ/kdUGPWTI&#10;EG+AOEmuLxulUv3kn5YESL6ChZ9F45nwjnLizrIycYEl8ItXiC7di+jIbdR1LkZEz/0p5UQPn0rU&#10;VCfLEmNaW4nmf0R0pq1uj2LkkI3zvfpi4MUCkzTJHzHC2zJlu6H14K+bfI++/wh69AvD9uX2IL4m&#10;e1LV1mFFXBPq2sHDu3gZS9n9+b29sPBysyz5Y+SqQEKA5CeT3inHv0p1AIx6+KTcLKYDrLL9vTF4&#10;Ttdpu40unf5uynX/ZaSdM8x05nwz7d5vuJmHRLh9X7CczCvrj/9U29/a/kV8cXSW4fh/MF33ZxWW&#10;FcpYBpB8Bc0sGxf+SC0kUck9E2RlYoYQQXGHwqNnEp20q7ruhYiQ+yv3I5p2H9GKOflHB5LAR08Q&#10;HT9U3SbFzLh+RDf9ueB3SSRJ8ocNs7bm88ck1fLDTFuPs+2/NHJkekdZNNANdjWMnfj64JVS9OCv&#10;G9Px7xJ3iMiiaQPv4juzlC3K7+2FhQX/pWXLluHu1YQByU8ghjjY2t4y1cEvqmGxXM0nkKdTqfRo&#10;WU2wHoZ43gBxC2JVOm2wwP/e9DJXsqA/ZjiZJaq2LVQMO1NjuplXLds/10xnfl9ZXT3KNM3Bw4cP&#10;31gWrcdA8teDGOFdJSNRyPiNiaY/LisSZ3JEnz5HdOOBRCez8B+1LdEhLIuqNuko4tGMwzbP371x&#10;tp+fBq5mgVxHQhA9+F+8THT4Fuo2Ciu3/rOgPfpJkfxUKrUZn9OLNop+d2Kk3cfRo989Royo3s5w&#10;3GdU7Vqq8PXItWI7k0XUAhbx/VnKmuXuXjB4ma1i2XI1IEFA8hOImXZi04tv2l4Ly/3zVba3Dx+w&#10;S3qruM6Ul5cPYgHez3D8C/ji6RnLznwp2k7VpmHFtDP1lut/YrreE2LgQzGw4aBBPTvpQvLXg5h6&#10;7qQRahHRPRONZIz6viaivnPeI/pgCtFzl+XvZLjql0TnfIvbI0V04i5EJwwnOmUk0ZkO0cU/yfcc&#10;T5lI9MbtRJ+/SLT0K6LiPNqpP+JRiGM7MSVesSO+cLnlIKLmelmwnpEEya+srNyGz+kl78FfN6IH&#10;ms9Tz4tR4WVRQSfI9+C7L+jQg79uRI++GNRRFrXkBEFwHUtZwQf04GU+zS+4Pk4gkPyEIeYlVR3s&#10;ohY+YeRMN7PSSjvHcbV652sH2hG99bumnPJU2jvUsP3nuL2aVO2oW8QdGWJwnCrL+fGI6urtuvqM&#10;PyS/A165MXoD8InyvnmnrAAAnUDMf3+Wq96eShGxDT9/mSxcz4i75IsxXwzbu1m1TF2Sqvaf3qGy&#10;chtZZNAB4hxu2c5UVTvqEhb964cO/fYmssglg3fvspaWlq/ze3rh4GU2NDc3W3I1IGFA8hOGZfuH&#10;qA50UUvK8Z82DDsjqwXylFX6vsmf8Umit960MzWqtotKTNefabqZ+/mi7y+id0fWsUMg+R2wajHR&#10;GSEOQFaIXLxHfkR6ADpDtono+gPU21Ipc/RgogUfy0J2nzhLvuiA0LEHf9209ejz9Qd69DtmV8Pf&#10;ybQ90cGgXQ/+uhEdC2JKaVn0kpDL5TIsZAUfLIUl/zFedn+5GpAwIPkJory8vL8YKVZ1kItKTGd0&#10;lgX/eq4Oeu/z9Gob2b7a3ZNPpi+Yjl/SW/CLFb6oqmXZv3akZY3o6LEMSP4GeP226PTmi+fKkzB/&#10;Oygc7z2YH/ROtT2VOmKchR7eth9XyRfHdDPt3qZalq7hc+3Uzn75nDTEFzbcPq+o2k3XmGn/hlI+&#10;8skydpXczQsKC/7f5SpAAoHkJ4jycmuo4fhFHVytmBHfCBuufwxXpSxfo2RTVe07fCK9ynC9z6Pw&#10;bXkhYriZlbwNP5RKu3/iJvjGCRmSvwFEr/jt/1JLiG6593CioEkWHIBOcMHu6m1Ji5QRvXhNj+bQ&#10;j6Pkt/Xgl2Ae/J5GnHPNtPcEevTXRo6i/3QUr0lEj76YYUhWJTRET3tLS8ssuZsXDF7mCl42BotM&#10;MJD8BGGk/WNVB7YoxLS9hlGW82NZlSRT1nYStb0HVO2UpBje6JVmOiNkv2++aSD5naJ2SX6wNqWI&#10;aJJzv8sFLfj4Q/EnyY82fPSkelvSKWeP7tFnFEPJ783H7DtUy4hKTNt/GaPu5xED/HJ7vKFqp6hE&#10;jAnBVQn1TlHetStZxurye3nh4GWeI1cBEgokPyEMGTJkgOF4c1UHNd1juZnmKsdP+i1HvUzT/oEY&#10;JMa0M0tV7ZTEiN4CzqupdOZfYhuH5HcC0ZP4xUtER2+nFpFS598VBXl+OZHcMZZoScHHbtIfcRv8&#10;qVXq7UmniEdlpj8hC9114iT5YlC2VAR78NdN2zmo2nks6T365ZY11LS9J6PYg79uxBdPo0Z5ofXo&#10;53K5X7CMFXTqvJaWljqWsWFyFSChQPITQmW182vVwSwKSZltt2Ynlp2rqoYbae/FOJw8ixVumxxf&#10;MC6KyvSQJZV8gRD9ue8TTSjxPOLrZvwmRAs/6dEtzYlF3KFx5MC86LcmrEf/s6lE4/qqtyndIr6M&#10;6CZxknwz7d4tjtuq90ctoh58jn596NChiezRHzJq1Lam7bwbp89TjBEhq1d0stnsUSxjBR10jxf3&#10;MgbcA5D8hGCl3QtVBzOdYzp+YDn+GbIKiWNU9ehdzHTmP4brL1a1DxLdlFzyBa0tRO9OJjpqkFpG&#10;wo6Y813Mbw66x6fPEY3fmEV/G6Kv35D/mBAeOUO9TemaOe/LgneNOEi+6ME37cw9qvdFOSyGrabt&#10;PVLhODvIqiYCcQeDGJtA1F/VLlGO5Xh3iDEjZFWLBovYtXIXLxi8zAv5pUyuAiQUSH4CGDRo0GZi&#10;JFjVQUznVDnuWxsNHVry+UtLQZVt723Zmdlx+WYcWTtaSL5A9Jgv+ZLohOFqGQkrJ+5MtPRr9OD3&#10;hGcv+V97nlpJ1FLQuz/15rK9196edM/UK2TBu0YMJL9M3KIf1/OaqJdV7b4lerZlfWPNLruYg1mE&#10;34/z52nY3h2yukWDRew5uYsXjJaWlj/IxYMSM3/+/AErVqzYshThbet6uUkUjKamppRqXVHO4sWL&#10;N5MfV/Roe1bKzcxSHcR0jel400W5ZRUSwyjDzpiOf5eqTZD4RBvJFwixnj+d6IpfhH/L89jeRDf9&#10;mWjlfFkY0G2u/d3abfvomckZiO+4Hdeuu+65/eD8nTRdJOqSX1XlDDdcP5JjA3U2LIat4ouMYcOs&#10;rWW1Y4mon+l6D4j6qtohLrGczJyKiuLencEi9pXcxQtGLpcbKRcPSgh/FH348300/6kAXWlpaZkp&#10;P7Lokap2fxSlAzELfoOZdn8li58U+pmuf56YDz6u34oj/4tWkt9OcyPRy9cTjWHxVolJoSMG/vvg&#10;EaIspskrCMcOWbt9hfiKuyPiTs0Crm/Z2nXXPRf/pFvbfRxu1zdd92em47eo3heXiOst08lM3XrE&#10;iC1ltWPF8OHDt+L6vRp7wXczTSnH2UtWu1iUsWBk5S5eEIIgqOEX3KqvAfw5QPIjQKQl37D9i1QH&#10;MF1j2f6DYqR0WfzYk7LtlOH493ECVXsg8YuWkt/Okq+I7jiY6JjBakHpacSjAXdPSIaAhoV4Bl/V&#10;1tftz2evgl4/6sf7D6nrrnMmGkRNq2UFOk9cBt7jc93PTdefp3pvXCIEWMy7Pnx4eitZ7VgwPJ3e&#10;Sj5yEWvBN1xvbpXt7SOrXTSampoq5O5dMFgq75OLByWGPw5IfgSItOSbdmaO6iCmY4x0pmb77cuL&#10;PtCJLpimvYfh+jNVbYHEN1pLvkA8z71iLtGU04gO20wtKl3NMdsTPX1BfrnduFUZdMAtB6nbXEzZ&#10;9vqt8o9iyhPnqOuuc8S+0FgrK9B54iL5AqPa3Vf0lKreH5cIERY9+nER/aFDUwO5Pq/EXfC5fnUh&#10;9OC3EQTBL+TuXTBYWA6Riwclhj8OSH4EiKzkjzKdatVBTMeIE4eRkNH0U6nUQMP2T7Icv1HVFki8&#10;o73kr0nzaqK37iG66S9E53yb6LihRIf0U8tLe8RUeKLH/rzd8s8fv/sgS02dXCAoKGKO+KO2UX8O&#10;IqLXeMU8+ccx5J7D1fXWOWLqygZxR23XiJPkC6psbz/TzcxXLSMukdc1d5aXj95CVjuSjBjhbcn1&#10;mBR3wTdcf554pERWu+iwXBwpd++Ckc1mvyUXD0oMfxyQ/AgQWck3bO8vqgOZjjFdf35VOm3IoscW&#10;MYWQ4bjPiCkCVe2AxD+Rkvx2xDS+9SuIlnHZxRz7Hz5G9MLVRE+cy/ZxJtGT5+Wf6f/4aaL5HxMt&#10;n80iszL/PlA8vnq94wETRW/+5BPlH8eQO8ao661zxN0xkPw2ZI9+nWo5cYkQY9GjP8yK5mB8Q1Op&#10;gVVu/J/BN9zMSt4e95TVDgUWwAvk7l0QWFZa58yZk8hZqXSEPxJIfgSIsOSPPld1MNMxLL03cJHL&#10;8iWPJ1XV7reiNtMBUvhEUvKBfoiZEcQXLRsaeG5sH6IvX5Vvihn3RrAn/4itWfJXyQp0njhKvsD0&#10;vF9ajrdQtay4JN+jn7mroqJic1ntSFBeXr6F4fj3cfljPSCw5WQWcD1/LqsdGiyAt8vduyCwrKzk&#10;l15y8aDE8GcByY8AUZX8XmY687DqgKZjRlrWCFnuWFJlOT8Wgw3F/WSJbDiQfFAQhOSv73n8dXPe&#10;d4lWL5dvjBFPnquur845fqfEP5O/Lmba/ZnoSVUtLy4Rswpwno9Kj35lZeU2ppN5Oe6zIXAdl4bd&#10;g98OC+AjcvcuCCwrs/gFkq8J/FlA8iNAJCV/0KDUZobtv6Q6qOmWlJN5WhY7lpiu+3vDztSr6o4k&#10;L5B8UBCE5J9aqRbJdSN681+7Wb4xRnwwRV1fnXOmmx9LoYvEWfIFYupc0/UXq5YZl4gv+VNu5p5U&#10;KrWZrLaWiMECTTfzgKoOcYrl+IsMxwm9B78dlosX5O5dEFgoP+MXSL4m8GcByY8AkZT8igpnB8v1&#10;P1Ed2HSKuI0tZbl/lMWOG71MOzOBTyTLVXVHkpnYS/70JzGCfhgsm5WXd5VIqnLUIKIVc+SbY0Lt&#10;EnVddc4VPycKmmUFOk/cJV8gBj2zbG+ZarlxiegZN1zvWTFavay2VuzQ1oPvPx/3HnzL8RYZrvtT&#10;We2SwHJR0OeoeHkf8UusH3uNEvxZQPIjQCQl37KsCnEQUx3cdAqf0BfGdMC93iknczyfKDHAHrJW&#10;Yi35Yl52MbL+R0/IfwBFY8pEtUR2FCGY2Ua5gJhw/DB1XXXNpCOJcl0fkDIJki8w094vxS3UqmXH&#10;KYYzepJ45l1WWwuGDbO2Nhz/IVV54xTTzSxhwd9XVrtksFy8IXfvgsDLe59fIPmawJ8FJD8CRFLy&#10;TcfxTWd0VnWA0ymGnZmm24muAPSyXPdCFvwGVZ2RZCfWkj/7nbzIXPgj+Q+gKLQERMft+E2B3FAO&#10;3YTog4flQmLClfup66pr3rhDFrxrJEXyBfln9ON9677s0X9C9JzLapeUUaO8bblMT8W+B9/OLDDS&#10;pe3BbweSH2/4s4DkR4BISn7K8g5QHeB0i+F4N8six4WylOMdqaorgojEVvLFM+JPX/g/mXn+8m71&#10;WIJOMP+TtcWxKznNImqqkwuKAWL6RlU9dcyY3kRLv5YF7xpJknyB6NGvdv0VqnXEKSnbm7z1CG9L&#10;We2SIKbJSzn+o6ryxSkGb0869OC3A8mPN/xZQPIjQCQl37DdcaqDnG6pcvwDZZFjgZn2DxQnElVd&#10;EUQktpKfbSK69nf/E5oJW+R79kHheeXGteWxq7n7UDFKk1xYxPmar5PH9VXXU7dc/otuf/GVNMkX&#10;mLa3j+h5Va0nLhE951VuZooYzV5WO1RGjRq1reFkHot7Dz5fl83TpQe/HUh+vOHPApIfASIp+Zbj&#10;n6E60OmWyupqUxY56pQZ1f7PVXVEkDUTW8mvW5bvJV5Tam48EIPwFRrRnneMW7udu5rDtyL64hW5&#10;wIgjpFmMWK+qp04RgyQuFINfd48kSr7Asu39+HqmVrWuOKXKzkwZMWJEqD36w4YN27rK9p9UlSdO&#10;EduPGNRRVlsbIPnxhj8LSH4EiKTkm7Z/nupgp1NMx28sLy/vL4scaSot99tW2p+lqieCrJnYSv6C&#10;T4kO6b+22IwXz4BPkX8ACoIYOO/c76zdzt3JZfvIBcaAmW8RjeunrqcuuXzfHt09kVTJF5i2vY/p&#10;+vNU64tLRE+64fgPhvWM/pBR3rbiDoLYP4PvZObo1oPfDiQ/3vBnAcmPAJGU/GrHv151wNMpluu9&#10;L4sbaXaprB5VbXuNqjoiyLqJreQ/fpZaboR8iV5+UBhWryic0L54TX4shTiw5qMiumVML6L3HpQF&#10;7R5JlnyBmM+chTT2g9ka7ugnystHF3Uw4mGWtTWv51nV+uMUsb1U2fY+straAcmPN/xZQPIjQCQl&#10;33Qy96kOejrFcvxHZXEji7i9zrD9l1T1QxBVYiv5Z9pqwRG5/1jctl8oXrpO3cbdydHbEc2fLhcc&#10;cb54mejQAep6ljpX/7rHUxcmXfIF4hn9atebq1pvXCJ61qvczP3F6tEXz/6LOwZi34NvZ2br2oPf&#10;DiQ/3vBnAcmPAJGUfCHQqgOfTuET9gOyuFGljE+W56jqhiDrSywlf+lXarlpz3iWr5r58o9BtxG9&#10;7uftpm7j7ubuw+LTm//gSeo6ljInjiBqDWQBuw8kP4+YXo8FNVCtO04xXO/ZQk8vnJROCbF9GK67&#10;p6y2tkDy4w1/FpD8CBBJyTedzJuqg59OsVz/BlncKFJWaXt/MW0v9hcbSGETS8kXt32rBGfN/Mcj&#10;aqiRbwDdYvmc/DRsqvbtbg7dlOiz5+UKIk5Lluia33C9yr5Zz1Jk/MZE7z0kC9czIPn/o23UfScz&#10;R7X+uET0tJvpzN2DUqnNZLV7RIqXYzj+JMvNtKrWF5dw/Wbx9rGHrLbWQPLjDX8WkPwIEEnJTzmZ&#10;z1QHQJ1iOplLZHEjx85VVcMt2431RQZSnMRO8sXo5jf+SS056+aJc+WbQLd4+x51u/Y04rb91TEZ&#10;N2HFXKLjd1LXM+y8VLgxDyD5a2PZ/t6q9ccpLKw5I+0+zNXdOF/rbrNJle09KZanWk+cEhXBF0Dy&#10;4434LIIg2JM/l3+VIq2trQX/9p6Xe9y664lB/iA/suhg2r72c8tyGc+SxY0UQ1OpgVz251R1QpAN&#10;JXaSX7c030uvkpx1c0p5XsJA1xFfptx7uLpdexoxMNwjp8sVxYAFn/A26avrGkbELBOPny0LUxgg&#10;+d+kikXfsuPdo2/YmazpeNcNGjSoWz364k4Aw/FuNmJ+16Howbds/yey2pGA5QKSD4oGS/6V+S2j&#10;cDQ0NOwkFw9KCSS/aPTik+V1SfhGHClOYif5iz4nmrCFWnZUufb38o2gSzStJjr//9RtWogcvjXR&#10;qkVyZTFgyddE/65Q17XYEY+vFHigSUi+mjbRj/n5mOvXWuV6UzYaMmSArHbnGDx4U9NxnhLvVy03&#10;LjGdTDZKPfjtQPJBMYHkxxhIfnGosO3dTDuzVFUfBOlMYif5r92qFp2OIm47j8tgb2FRs5DoqG3V&#10;7VmonP99osZaucIYIL60uOkv+Z51VX0LnZNHEr07Wa68sEDy10+b6Mf8GX3RE2843nWDq6s3ldXu&#10;EPF3/B7Rgx/3efBnG9X6D7KnApIPigkkP8ZA8osDnzBfV9UFQTqb2En+pXuqhaejiNv74/IMeFi8&#10;/7C6LQsdMUVfnL6ACZqI3ryT6LDN1PUtSMryd6jULsk/VlEEIPkdU2Xboke/SVWmuKRtej3be2RD&#10;PfqDBw/eNOX4T8d9mjzTztSbth25Hvx2IPmgmEDyYwwkv+CUGZZ/uKoeCNKVxEryV6/IjyCuFJ+O&#10;wlL06JlyIaBTXLe/oh2LkIkponr+XOPGUt7v7hxHdPxQdb27E3GHwPk/IHrzrvyXCUUEkr9hTNf9&#10;meH6MZ9H3wvEI4ND1iP6QvDFM/hxF3xx54YYfFFWO5JA8kExgeTHGEh+YRlVXb2L5Wa+UNUDQbqS&#10;WEn+O/ep5aczEYL01etyQaBDmhuIxvVTt2Mxcv2f5Ipjhphib/ksoifOITp6sLruncnYPkRX7Ev0&#10;5SuhPd4Aye8cKcfZi8/VdaqyxSVC4FO286gQelntNsTgfFz/JPTg11i2HalB9lRA8kExgeTHGEh+&#10;YUnZ3sWqOiBIVxMbyRe3Jd/2T7UEdTbiVv+GVXKBYL189Li6/YoZ8XhAnMdNyDbm2/WeCUQX/Zjo&#10;NJPo2B3yg0iKL6DG9SUavwnREQOJTtqF6OzRRNf8luiZi4kWzyjabfnrA5LfeQw3s6/p+vNU5YtL&#10;2kTfca4fOnToJqLOomdfPIMf90H2xJ0apu3t0/ZBRxxIPigmkPwYA8kvHFWO8+O4P+uHhJfYSL64&#10;Vf/sjFoQOxshUm/eLRcI1ssDx6vbr5gRt6E318sCxBjxRYaopxikb+nXRAs/JZr3EedDovnT87NH&#10;LJ/D2/tyvooO5JvCB5LfNVLVmb0MO1OjKmNcwqIfsOg/WlFRsUOV7Twlflf9XVzCcr+sKmLT5HUE&#10;JB8UE0h+jIHkFwYxQq3lZF5VlT/u4Quk+rbn3lz/Y9POvGG4mWf498cUmWo6mTdM159h2d5Cwxmd&#10;VS0PySc2ki/mIj96O7UgdiViGctmyYWCbyCmzrvkp+q2K3amXiELAUoNJL/rpBz/F3x+0v5aqCcR&#10;PfeW4y3i11hPI2i6mflVMenBbweSD4oJJD/GQPILQ6Vt78Fyu1pV/jjGsjOzTc+7zqj2f2O5rpdy&#10;nPJK1x0yYoS3JTdH33yrrM3w4cM3HuF5W6Y8b5hpepX89982HW9MyvYmG66/QrWeJCc2kj9tEtGY&#10;Xmo57Gpu+FPRBy6LLCvnEx0/TN1uxc6hA4hmvi0LAkoJJL97pJzMXizBy1RlRaIR8SVGnHrw24Hk&#10;g2ICyY8xkPyCUGamMw+ryh6XmG5mteX6H5hO5r+m6VTLeheQ4Ruz+O+RcjO3W27mCzz2ECPJv+mv&#10;ajHsTg7fkujT5+WCwVqIwd0OLtCXKd3JVb/KP78OSgokv/ukHOcXluMvUpUX0Tss+AurvHj14LcD&#10;yQfFBJIfYyD5PafS9vYw7Ewsbz0X9TId70rD9nerrKzcRla5mPQSPf3i9kn+3J9UlSkpiYXki1HK&#10;j9haLYXdzRl2Mp4B7yp3H6Zur7Aipkh870FZGFAqIPk9g0V/L8P1F6vKjOiZtlv0HefH8iOMHZB8&#10;UEwg+TEGkt9Dysv7p9Le26pyRzmW4y+3bO/ecsPdVda0JJi2twd//i9zeWpV5YxzYiH5otddJYQ9&#10;zeQTiFpLN7iZdogvU44apG6rMHP4VkS1i2ShNKC1hejr1/OD44nB8moX578givFsAJD8ntP2JbOT&#10;WaoqN6JXTC+zJG7P4K8LJB8UE0h+jIHk94wq1/0/luFVqnJHMfmee/8uw/YzfKnTT1azpIhn+SvT&#10;7s8s139HVea4JhaSf8/hahnsacQgfHM/kCsBNOttdTuVInceos+4CWIwQvHlhxgz4PidiM5IE134&#10;Q6Lr9yd6+FSi12/ntnuHqLFOviH6QPILg+G6e1p2vAfji3oM15sb5x78diD5oJhA8mMMJL9nsBDf&#10;oCpz1NI28m7an5WyMn/laul68O/L28JEy07G4EiRl3whTj2dOq+jXPt79Oa38+iZ6jYqRY7Yimj2&#10;u7JgJWbxF+oyqnLSCKKrf82WzG354aNECz8jWjGHqG5p/suC1nDnu+8ukPzCYTj+z6sxKKyWEYP1&#10;Vtn+3vKjijWQfFBMIPkxBpLffSocZweW4zpVmaMWvpi5c6RljZBV05neo9Lp73K7x366wshL/oJP&#10;iY7bUS1UhciYMqJXbpQrSzDNjUSX7aNuo1Ll7NF5MS41L12nLl9nMq5ffvs90ya6eI/8zA4P/5vo&#10;tVuIvnyVqHYJUU4/8YfkFxbRo89COU9VB6Q0sZzM7CT04LcDyQfFBJIfYyD53cdynHNU5Y1STMdf&#10;lXK8I2WVIsM221RsnnIz95gxHfBQJPKSP/1JFvHeaoEqVMQt2Eu/kitMKGLqvH9XqNunlHn0jNL3&#10;fl+3v7pshYp4bOTSvfLyLwYdXDSDaNUiovqV+Wf/xZgAIT//D8kvPCz6+yZxXBgdIz4HMd2h/GgS&#10;ASQfFBNIfoyB5HePYcOsrQ3Xm6kqb1QipgqqcJxfcHX65GsVLcSz+kbaP4JFv0ZVv6gn8pJfrOfx&#10;10oZ0aSj5AoTinge/5D+irYpcY7biaX3M1nIEiC+YDhmsLpsxcrY3rzO7fPP/l/yU6Kb/0r00Cn5&#10;O04+n0q0fA5fYRf3ERNIfnEwqjN7Wk5mjqouSDix3MysKieTmB78diD5oJhA8mMMJL97GNXunqaT&#10;qVeVNwox+WQ50rbTsjqRpsr2/mE5fqOqnlFOpCVf9F6eMlItQsXIbBbdpCJ6zFVtokNu/HO+N7sU&#10;rJinLlOpc9hmRLf+Uxay8EDyi4dp2/uYjt+gqg9S3Ih2N9LuT+VHkSgg+aCYQPJjDCS/e3CZzrPc&#10;TE5VXt1jOt4My3JdWZVYIAZIMl1/vqq+UU2kJX/uh2rBKVbOcohWLZYrTxhnct1VbaJDxvQieuMO&#10;WdCQ+fRZdZl0yN2HykIWHkh+cRGiadmZ2ao6IcWJuGsyVe3+SH4EiQOSD4oJJF8TjLR3muoAiCCd&#10;jelm5u9SWTlKblKxwqx2/i5mCVDVO4qJtORPOVUtN0VLGdHzl8mVJ4glMxRtoVlOrSJaOU8WOESm&#10;8nWLqjw65M07ZSELDyS/+KQcZy/T8VtU9UIKG9HOVbb9E9n0iQSSD4oJJF8TIPlIT2LYmZrKaufX&#10;cnOKI2Wpau8wrmdkH6NYM5GV/GwD0XnfVctNMXPsDkRLv5aFSAjPXaZuC50ievMfOlkWOCTE8/j3&#10;TFCXR4csmyULWngg+eHQ1qPvZmap6oYUJobrfZ3kHvx2IPmgmEDyNQGSj/QkKcs7QG5KcaaXlfav&#10;VtU/aoms5Iu5ycWo9yq5KXbE1G1JmTtfTN92xc/V7aBdyohmT5MFD4GgiejK/RTl0CBHbVfUEfch&#10;+eEhRF9VN6TnET34KReCL4Dkg2ICydcESD7S3Zhu5jYxGr3clGLNyJHpHU0n85GqHaKUyEr+x08R&#10;HbKxWnCKHTG3+Zt3yYLEnJULiCam1O2gY87/PlHdMln4ItOwKj9Og6ocpY4Ydb+IQPLDxXDdn4p5&#10;21V1RLoX0/VnJnEU/fUByQfFBJKvCZB8pDsxHH/xqFHetnIzSgQ77FC5jWlnlqraIyqJrOQ/dpZa&#10;bsKKeAY8Ccx+l2jCFuo20DFjexG9dossfJGpW0p05LbqcpQ69x8nC1kcIPnhI3r0TWd0VlVPpGuR&#10;o+j/UDYtYCD5oJhA8jUBko90NZbj16ZS1d+Tm1CiMGz/8CgPjhRZyT/3O2q5CTPieeyWrCxQTNF5&#10;YLn1RcydX8Tn0f8/c/kaVjwioCpDScNlKvJsA5D80pByMnuhR79nMV1vpul5e8gmBRJIPigmkHxN&#10;gOQjXY1R7dzJm06f/BaULIYOHbqJmY7uRVckJb9mAdHY3gq5CTnicYFPnpaFiimX7qWuu+65dG+i&#10;oFlWokhMvUK97lLn0E2JZrwoC1kcIPmlw0inf2rGZODXsGM53ipuP/TgK4Dkg2ICydcESD7SlZi2&#10;31Dpup7cfBJJKpW2q11/hap9dE8kJf/Fq9VyU4oICW5tkQWLGfUriQ7pr6637jl0ANG7k2VFisQ1&#10;v1Ovu9QRM0As+EQWsjhA8kuLZft7W05mjqrOiDqWl5llVLt7yiYE6wDJB8UEkq8JkHykKzHT3n/k&#10;ppNoTCdzpap9dE8kJf/8H6jlphQRdxS8eI0sWMwQgwuq6hyVnGbJihSJowar11vqiPEixHgBRQSS&#10;X3pM29vDtDM1qnoja8dyvOV4Br9jIPmgmEDyNQGSj3Q2Yv7eIUOGDJCbTqIx0unvGm5mtaqddE7k&#10;JH/5bKLjdlTLTalySD+i+dNlAWOCmDrvhgPV9Y1S7j+mONMdrpirXp8OuWD3ot9dAsnXAxb9fQzX&#10;n6uqO5KPuOPBcNGDvyEg+aCYQPI1AZKPdCYs+Dkj7V8mNxuw0UZ9uD1eV7WVzomc5H/6HNFhm6rl&#10;ppS5+a98VROjufNFT/BpprquUYqYGeDLV2SlCsj0J9Xr0yGTjpaFLB6QfH2obOvR95ap6p/0GK6/&#10;OEo9+CzGE1iGripFgiBYJHfvgsB1WapaD1Lc5HI5cQLQbiprLhskXwcg+UhnIkaUN2x/N7nZAKaC&#10;G8WwM5Ga4ihykv/UBWqxKXXEs+tFHuwsVGa9Q3TkQHVdo5Yr9yt8z/bTF6rXpUPeuVcWsnhA8vWi&#10;0nV/ZrqZ+ao2SGpM158nZiOQTRQJWISekbsYAN2CtyHxrfaWcpPSBki+JkDykc7EsjNfbrSR11du&#10;NkBi2NHqzY+c5Os82vsxg4lql8iCRpzXb+c66Tg9XDcypsDjJohHGW79p3pdOiSE6QMh+fohntEX&#10;PdeqdkhaxBcefC27u2yayADJBz0Fkg86BJKPdCaptHOQ3GTAGhhp/1jLzbSq2kzHRErymxuIDt9S&#10;LTa6ZPLxRX8eOhSuP0Bdv6jmsM2JFn0uK9dDmuuJLtlTvZ5S5+jtZCGLCyRfTypdd1/L8Rap2iIp&#10;4fovjFoPfjuQfNBTIPmgQyD5yIYiviUfPny4ds/86ECl5X7bsr1VqnbTMZGS/GkPqMVGpxy5DdGS&#10;L2WBI0pLM9ERMblV//+njOiuQ2QFe4gYr+B0S7EODXLZPrKQxQWSry+Vti1G3V+gao+4x3C9uVHs&#10;wW8Hkg96CiQfdAgkH9lQTNt/RG4uYB3Ky8u3sOzMbFW76ZjISH4uR3TVL9Vio1vO3S3f2xtVPp+q&#10;rlfUI2ZBEGMN9BQxw4Ou4xU8fIosZHGB5OtN2zP6Tmapqk3iGtPNLIn6KPqQfNBTIPmgQyD5SEfJ&#10;j6rvnS43F6DAdPz7VG2nYyIj+aL39NgharHRMU9flH92O4rcNV5dpzjkpBFENQtkRbvJV6/zsjQd&#10;r+DdybKQxQWSrz9Vtv0Tw/XmqdolbhHT+RrpdGR78NuB5IOeAskHHQLJRzqKGD3ecPzfyM0FKEjZ&#10;ow9QtZ2OiYzkf/YC0aED1GKjY/5dQbRinix8hGisI5qYUtcpLnnk9J59AfOMpiPrT9icaOabspDF&#10;BZIfDary8+ivULVNXCLqZ6Tdn8oqRxpIPugpkHzQIZB8pKOYdqa+srLalJsLULDDDjtso2o7HRMZ&#10;yX/uUqIxURrtnct6y99k4SPE3A/yg7cp6xSTHDOEaOnXssLd4Opfq5db6pwwnGjxF7KQxQWSHx2q&#10;bP8nlpOZo2qfqIcF/+tK2/+BrGrkgeSDngLJBx0CyUc6Ckt+zfDhw7eSmwtYD5YdjYuqyEj+9X9Q&#10;i43uee/B/HgCUWHa/VzuXt+sR9xyzreJgmZZ6S4g7gA4Znv1MkudMx2i1StkQYsLJD9asOjvbbmZ&#10;OlUbRTWW49eKLzBkFWMBJB/0FEg+6BBIPtJRDCfzmdxUQAfwBdULqvbTLZGR/GN3UIuN7jl7NFFd&#10;hObOj/Pz+Ovmpeu6ftv+ijnqZemQy37GV3jhTN8IyY8eVU7mx+LZdVU7RS2G68WqB78dSD7oKZB8&#10;0CGQfKSjmGn3VrmpgA4wHf8WVfvplkhI/levqqUmKnlGDMIXgd58UcZ/V6rrEMecWsVXCTWy8p3k&#10;g8fUy9IhD54kC1l8IPnRxHAze1qO36hqq6hElF98YSGrFCsg+aCnQPJBh0DykY5iuP5JclMBHWCm&#10;vf+o2k+3RELy7xirlpqoZMIWRDPflpXRmPkfEY1JwK36a+b2g7vW+/342erl6JBpD8hCFh9IfnSp&#10;spwfm643U9VeusewM1/FsQe/HUg+6CmQfNAhkHyko6Qc73i5qYAOSKW941Xtp1u0l/zmBqLDt1RL&#10;TZRy0U+ImjSfO1/Msa4qe9zzwZTO3WnR2kp0/QHqZeiQ5bNkQYsPJD/aiOn1TMdvUbWZrjFsL6iI&#10;wTR5HQHJBz0Fkg86BJKPdJSU5f5RbiqgA1Jpf7yq/XSL9pL/9RtE4zdRS02UIurw1t2yUhoiBqE7&#10;w1GXPe45/wf5qQM3RGMt0QX8t6pllDpHD+76+AI9AJIffaoc0aPvR6JH33AyX5kx7sFvB5IPegok&#10;H3QIJB/pMI7za7mpgA6wbC8Sc+VrL/kvXRufW8iP3JZo9XJZMc1Y+Fn8p87rKC9cLRuiA1bOJzpV&#10;0zELrthXFjIcIPnxwHD831huplXVdrqEy9cUl3nwNwQkH/QUSD7oEEg+0lHQk985zGrn76r20y3a&#10;S/7t/1JLTVRz2z+Jso2ychohpvo7pJ+6zEnIoZsSzZ4mG2M9iC9CDt9K/f5S59EzZSHDAZIfDwzP&#10;21332/a5fA0VlmvJIscaSD7oKZB80CGQfKSj8Mn2b3JTAR1g2u4EVfvpFu0l/3RLLTVRjRiE7wtx&#10;DtaMySeqy5ukXLlffgyI9fHZVPX7dMjHT8lChgMkPx5A8vUCkg96CiQfdAgkH+koppc5QW4qoANM&#10;15+oaj/dorXki4HE4jja+3+/S9S0WlZSE87bTV3WJGX8AKJ3J8sGUfDEOer3lToTtiSa95EsZDhA&#10;8uMBJF8vIPmgp0DyQYdA8pGOwvJ6ltxUQAeYae98VfvpFq0l/5Ez1FITh4Q4p/kGaVxFNLa3upxJ&#10;y5ED+cphpWyYdbjql+r3lDonlxMtny0LGQ6Q/HgAydcLSD7oKZB80CGQfKSjGE7mGbmpgA6wbG+y&#10;qv10i7aS35IlOmmEWmriEDEa+tz3ZWVLzPOXq8uY1Nx1SH62gTUR0+cdO0T996XOubvx1U6NLGg4&#10;QPLjASRfL1iE7ubMK0VaWlrWOej1DF5m87rrQL6RRZwW2WQFgZcHyQfrB5KPdBTTzizlzaRXfmsB&#10;68NyvPdV7adbtJX8+dPj37t8w59kZUvMud9Rly+pEeMmzH1PNo5E9JSr/laHXPNbolxBrxM3CCQ/&#10;HkDy9YJ3rW1zudzQUoQl/9383l0YeHkf83J3Wnc9yP8SBMHuLL8LZJMVBI0l/4p8CQvKMLl40Fkg&#10;+UhHsRy/dmQ6vaPcXICaPoabWa1qP92ireS/fhsLTNk3hSZumXafrHCJWDaL6IiB6rIlOf/9HlHT&#10;GnPnv/+w+u90yCOny0KGByQ/HkDyQTss5W/I3bsg8PLErWplcvFAQVNTUyXL77x8ixUGjSX/0nwJ&#10;C0cul9tVLh50Fkg+0lEs22s00unvys0FKBhp2GlV2+kYLSU/10p092FqoYlbTtqFaOnXsuIl4INH&#10;iQ7pry5b0vPIabKRmCkT1X+jQ8QXECEDyY8HkHzQDiQ/fBIm+efnS1g4WPKr5OJBZ4HkIx1FXBCY&#10;aW+M3FyAAtOOxsj6IlpKfktAdPZotdDEMQ+eKCteAh7/j7pMCNHxOxHN/1hcNek76J6IuBsjZCD5&#10;8QCSD9qB5IdPwiT/zHwJCwdL/rfk4kFngeQjG0oq7V8tNxfwTXpZae8dVbvpGC0lf/VyokMHqIUm&#10;jjlsM6LZBX0csvNcure6TEg+N/2ZqH4l0dnfUv//UueY7fNfQoQMJD8eQPJBO5D88EmS5PP2cDyX&#10;LZcvZWEIgmBPuXjQWSD5yIZiud7bcnMB61BV5Qw3XH+xqt10jJaS/9K1aqGJc063WCZXyAYIiWwj&#10;0eFbq8uD/C9PX6jvTA/iDoMSAMmPB5B80A4kP3wSJvnjOQX9RjqXy/1JLh50Fkg+sqFYbqZpZ8uq&#10;kJsMWIMq0/ulaB9Vu+kYLSX/LE8tNHGOmEnguctkA4TER4+py4KsnQlb6ntnyZPnyQ8zXCD58QCS&#10;D9qB5IdPwiT/QC5bkC9lYeBlHisXDzoLJB/pTEzXv0FuMmANDMe7TtVeukY7yV/J5zuVzCQhx+1A&#10;tHqZbIgQuOLn6nIgEUkZ0YwX5YcZLpD8eADJB+1A8sMnSZIfBME+XLamfCkLAy/vErl40Fkg+Uhn&#10;YrmZulQqtb3cbECePlG6VV9EO8l/e5JCZhKUS/fK30ZfbGqXEB2+lboMSDQiHrVY/KX8QMMFkh8P&#10;IPmgHUh++CRJ8nO53GguW32+lIWBl/cQv/SWqwCdAZKPdCYs+a1m2j9IbjaAMdzRx6raSudoJfli&#10;ALF7D1cLTVIyti/RO5NkgxSRz54nGsfrUpUBiUZOrSKqWSg/0HCB5McDSD5oB5IfPgmT/OFcttp8&#10;KQsDL+99Xm5/uQrQGaos+yeW7Z9b0DiZOtXBW6eYTuZVZdlDjmH7L6nKp2NM23+ONxl8i8bsuqux&#10;k2lnFqjaSedoJfnZBqILf6QWmiTlPz5fIWVloxSJpy/gdZV9c91IdHIR7ytNBb1m6jSQ/HgAyQft&#10;QPLDJ0mSP3PmzI15myjo84i8vHqW/IFyFaBUsAxqLz9cxrNkcUvKrpXmdyw3k1OVUbeYthcYhlMl&#10;i55o+ELkIE6gaiedo5Xki6nzjhyoFpqk5b5j+WzdIhumCFzzO/V6kejkxj8T5cKfPk8AyY8HkHzQ&#10;DiQ/fJIk+QLeJl7Ol7Jw8DJ/JxcPSgUkv0v0shxvkaqMOsZK++8MGpTaTJY9qfSx0t7bqvbRPVpJ&#10;/nsPqmUmiRG37X82VTZMEThhuHq9SHTyxLnywwwfSH48gOSDdiD54ZM0yeey/SdfysLB29kjcvGg&#10;VEDyuwaX5UlVGXVNle2Ok0VPImWWlzld1S5RiFaSf81v1TKT1Fz+Mz6DFeG2/Vlvq9eHRCsfPiY/&#10;0PCB5McDSD5oB5IfPkmT/CAIfpwvZeHgZeb4ZSu5ClAKIPldw0x7/4nKLfsipuNNHz58eCJ3skrX&#10;/bZpZ+pV7RKFaCP59SuJDumnlpmkRgyM9/ptsoEKyJ2HqNeHRCvL58gPNHwg+fEAkg/ageSHT9Ik&#10;f86cOZvwdlGXL2nhyOVyv5KrAKUAkt81qqqd/Q07k1WVU9ek0v6lsvhJoszyvHtV7RGVaCP5709R&#10;iwxCtPRrcRaTDdVDgmai8Zuo14NEJ0cPkh9oaYDkxwNIPmgHkh8+SZN8AZfv1XxJC0cQBFfzC7a1&#10;UgHJ7xqV1dUmS37keoer0s6BXPyk7Ghlpu0eHbUvY9aNFpIvBHbyiWqZQYhu/SefxQp02/7Xb/Iy&#10;NR1V/+jtiE7aRf3/kLVz9a/lB1oaIPnxAJIP2oHkh09CJf+yfEkLB29rH+Ryuc3lKkDYQPK7TO9q&#10;x43M4HvtsezMnBEjqreTdYg1Vba/t+VmWlXtEKVoIfnN9USX7KmWGYRoXB+iOeJ6qQBMvUq9Dh1y&#10;zwSip85X/z9k7Tx7sfxASwMkPx5A8kE7kPzwSaLkNzc3/423jYJOHcR1zmWz2e/LVYCwgeR3HSPt&#10;na0qp+6xHP+p6up4i/7wioqdLcd7T1X/qEULyV+1mOiEYWqZQfI5tYqoltupJ4gp+W76i3r5OmTW&#10;O0QNq4jO+bb6/yMyZUQz35QfammA5McDSD5oB5IfPkmUfC6bx6kRZS0kvL29yC+95WpAmEDyu842&#10;22yzuRnRW8Et23lw8ODBm8qqxIrhqdT2pjN6TpQGRuwoWkj+V68pRAb5Riaf0LNn88Xz+KeZ6mWX&#10;Osft+L8535fNIjp8K/XfIURHDiRaOT/fViUCkh8PIPmgHUh++CRR8sXge0EQzM6XtnBwvVt5uT+U&#10;qwFhAsnvHiz5U1Rl1T2G7QUpJ3PJkCHeAFmVWDCiuno7w3UfV9U5qtFC8u8ar5YZZO0ctwPRwk9l&#10;o3UDIc9j+6iXXerc/DdZSEbccfDA8eq/Q4hOryZavVw2VmmA5McDSD5oB5IfPkmUfAGXsSjPm/Fy&#10;b+WXvnI1ICwg+d3DSvsH634CXl/E8+op1791o42GbyyrE2nKy+1BqbT3Thyew18zJZf8lmaio7ZV&#10;ywzyzZy3m2y4bvDoGeplljxlRC/fIAspWbWI6EhsF8pctg9Rc4NsqNIAyY8HkHzQDiQ/fJIq+blc&#10;bhfePuSte4WD6760sbFxZ7kaEBaQ/O5RWe2bhptZqSpvFCKE2LK9m3YxzcGySpGkwrIqWPBfU9Ux&#10;6im55H/1ulpkkPVn6hXibCYbsJO0BET/rlAvr9Q5fMv8drAu058iOnSA+j1Jzp1ju/75FxhIfjyA&#10;5IN2IPnhk1TJF/D2UfCp9ARc/9v4pZdcDQgDSH636W1FXC6F6HPbvpxOp3eUdYoUVVbm+6bjzYzL&#10;M/jrpuSS/4iuvcsa59RKopoFsgE7ibjNX7UsHXLizkT1K2RB10CI7M0aDxRYqjx7iWyg0gHJjweQ&#10;fNAOJD98Ei75x3BZezDIkBpebsDsLVcDwgCS333MtPdLVXmjFsPxvjbT7s82SqX6yappTXl5+RaV&#10;tn+I4forVPWJS0oq+dlGosv3VYsM0nHuPeJ/A9V1hpeuUy9Hh1y7vyykgjnvER22ufp9Sc3HT8nG&#10;KR2Q/HgAyQftQPLDJ8mSn8vlfC5rUQaX4eVO5eVvIVcFig0kv0f0sVz/E1WZoxbDzaw2ncwlGw0Z&#10;ovWAfCMtfwRvD08aEZ3doCspqeSL3uhTRqlFBuk44/oSffCobMgNIAayu2Osejk65L2HZEEViNkE&#10;XrpW/b6kZvkc2TilA5IfDyD5oB1IfvgkWfKnT5/ej7cRxXN6PYfboJmX/Q+5KlBsIPk9w0r74/lE&#10;F6jKHcWY6cyXRrX/m8GDq7WaZk+Mnm85zpGW7a9SlTuOKankz5qWl1WVyCAbzjnfIqpbKhuzA5rq&#10;iM7mv1Uto9SZsCVfDTbLgnbApXuq35+0HLVd1+7gKBKQ/HgAyQftQPLDJ8mSL+Bt5Hdc3qKc0IIg&#10;qBHtK1cFigkkv2eMqq7exXQz81XljmpMJ1Nv2P5LVba3j6xmyRg6dOgmlusfbLre9Dh9mdKZlFTy&#10;p0xUiwzSuYjp8J6/XDZmB4g7Jg7dVL2MUufK/WQhN8BnzxEdsrF6GUnKtb+VDVJaIPnxAJIP2oHk&#10;h0/SJZ/L2ZfLO62t4EWAl/0kv0SiLSINJL/n8InuKlW54xDL8Z+qSHu7V1ZWbiOrGwZl5ZY1tCrt&#10;/t5yvI9V5UpCSib5ojfy1JRaZJDOZ8LmRAs+kY26Hl67Rf1eHSJmCugst/9LvYwk5fkutFcRgeTH&#10;A0g+aAeSHz5Jl3wBbyf/5DJn86UvLLzcgJd/BP+I7bCYQPJ7jhBgyxm9UFX2OMRyM3WW673Nn8NF&#10;lfyDrHZRMKoz+1q2d6/hZD7jC4hE9dyvm5JJvhDTMWVqkSl1xvTKR/X/dIwYvLCxTjasgvN/oH5f&#10;qTNhC6IvxPVIJ2lcRXRGtXpZScm8j2RjlBZIfjyA5IN2WIYg+SEDyW/rzd+Zy1y0C1Fedh1vi/vL&#10;1YFiAMkvDEbaO1lMSacqf9xi2JkPub5nm7b9gyrHGS6+5CgvL+8vm6JTiNvwTdMcnHKc8pTl/IIv&#10;Fq63HH+Ran1JTckk/9lL1RKjQ4Q0n7eb+v/pGHEb+7uTZcOuw6qF6vfokJNGEK3o4vXN2/ckdxyH&#10;I7chWl2UwYi7DCQ/HkDyQTuQ/PCB5OfhMp+TL31x4G1xTnNzsy1XBwoNJL8wVFh+heH681Tlj2sM&#10;2wsM15srevkNN/O45WZuZPk/zbLdQyzP++26qbbdY8RnKXrqLSfztHjOnn9eFtd57nuakkh+Szb/&#10;LLZKZHSIEMmvXmN57q/+/zrm5F2JahfLBl6Ddyap/16HXP4zviJpkQXtJGIQwUv3Vi8v7jnL7fiO&#10;jRCB5McDSD5oB5IfPpD8PFzerbncxezNz/H2OK2+vn5HuUpQSCD5hcOszlypKj+CdCclkXwxENxp&#10;hlpkSh3RS1wrR6wXAwNG6bb92/7FV1ZBvuwCMf3cnYeo/1aHiLn7u0PdMqIjtlIvM8656ldEQZNs&#10;hNICyY8HkHzQDiQ/fCD5/4O3lzFc9i5+6981eB1v5nK5wXKVoFBA8guHuG3dcDIfqeqAIF1NSSR/&#10;zrtEh22mFplS55KfykIyK+cTnW6p/07HHLE10YyXZOEZ8Qz7f/9P/belzpjeRDULZUG7wXOX5WcX&#10;UC07rpl0pBbT5wkg+fEAkg/ageSHDyT/fwj55m3mg3wtioP4EoHzyMqVK7eSqwWFAJJfWFKO8wvL&#10;zTSp6oEgXUlJJP95FjSVxOiQV26ShZS8dqu+AwSqcuEP+epKDlQrnncX86qr/q7U+e/382XsLvUr&#10;iCZqejfI+jKuX36wwfGbdO8LiheulpUvPZD8eADJB+1A8sMHkr82LPoHcvmL/k02b5tv8bq2k6sF&#10;PQWSX1gqKio2N5zM46p6IEhXUhLJv2B3tcSUOkLA1h29XNw9dt0B6r/XNU+cI870RO89xL9r+gXF&#10;k+fKBu4BX/M1qRBm1fJ1zPE7EX02NT/n/5t3cRucl3+c4rK9iU6t4LpsrH5fez59Vla89EDy4wEk&#10;v+uIAX3F9LuV1dWjdk2lyisqnB3Ev8n/HVkg+eEDyV8bLndvLv/9bRUpIuKLBOZZFv1d5KpBT4Dk&#10;F56RI60RpjM6q6oLgnQ2oUt+Q41aYHTIGbZ68LolXxMdN1T9Hh1z9CCiuR8Q3fhn9f8vdcRsAGs+&#10;VtATHjpZvQ5dc/vBfIWxxrgJayL+ff50opdv4L8bQ3SmQ3TYpnn5F3cBrJgr/7D0QPLjASR/g/TZ&#10;esSILStN92dcjusNO/OVqoycVr6G/JL/5oYq09tnYHn5FuK9+UVEA0h++EDyvwmLdwVvOwvytSku&#10;QRAs5vXhLqGeAskvDlW2fwyfdCD6SLcTuuS/drNafnTI9QfwlYlCwERv/uP/Ub9H19z4J33HPRBT&#10;5y0t0Ha39Ov8zAKq9egYMQ2emLmhszTVEy36PH8HQHHHJOoSkPx4AMlXU1FRsUPK9cebtjfFcPzF&#10;XZmdR/yt6WaW8DXlIxYvI5VKbS8XqzWQ/PCB5H8TLnsv3nZOaatMkeG2EqPuf835K/8aqS/ltAKS&#10;Xxy2Ly8fZDree6r6IEhnEqrki9Her/mdWn50yNQrZEHXw6kp9fuQrmXNcQMKwWu3qNeja84end8X&#10;IkxUJD9OMdOZh/m03zt/9i8MkPxvUGba7gTL8RtVZelmWlOOdyQvW2uJYNGB5IcMJH/9iO1RSHi+&#10;VsWF19MaBMGF/CO21+4AyS8eVbb9E8vxVqnqhCAbSqiSv2qx3qPVL/lKFnQ9zHyH6MiB6vcinc/j&#10;Z8sGLRDi7ovr/6Bel64Rd4Zo1DPfVSD54QeSX1xM1/2V6WTe5HV2ute+s7HcTKtYtuE4v+FVaSn7&#10;kPzwgeSvn1wuV8V1Ce0CVYg+M5XX+wNZBNBZIPnFpSLt/s20Pa1P1IieCVXyZ7+bn+ZNJT2lzlne&#10;hntXhUyKZ6pV70c6n3kfygYtIPM/Ijp2e/X6dMzxQ4kWfiYLHz0g+eEHkl80+hpu5hpeT9CV2/K7&#10;EzGOEl+rXczr1E5+IfnhA8nvGBbu8flahQO3nbh9vykIgnP4V9y+31kg+cVlcHX1pobj36mqF4J0&#10;lFAl/43bWXA0He1djEjfGZbNitYgfLrl5HLZkAVG9IpPmahep6659e+y8NEDkh9+IPmFZ8SIEduZ&#10;rveA6GlXrbtYEZ+lGKFfFkMLIPnhA8nvmKlTp/bh+lzF21Lot73xKt/m/HHZsmViEE3QEZD84jN0&#10;6NCBRtqfr6obgqwvoUr+tfurZafUGduXaOGnspCd4LPnicb0Ui8L6TgPHCsbsQgEzfk7MlTr1TFi&#10;G5pW9NmCigIkP/xA8gvLsMrKIabrfh224Iu03b7vetO3HDZsa1mcksNCA8kPGUj+hhF14W3phbbK&#10;hQy3ZZbX/V42m91NFgeogOSHQ1V19bcsO6N9WyP6JDTJb67X91b9iQZR7RJZ0E7Q3Kj3AIK6Zlxf&#10;oo+flo1YJL54Wd/tTJVTRmo1NV5ngeSHH0h+4Rg+fPhWpu08pVpfmOG6Pb/LLrsMlsUqKZD88IHk&#10;d47m5maX6zU7X8Pw4W05x+t/PJfL7c+/RmK2jFCB5IdGmZn2jlfVD0FUCU3yhdypJEeHXPVLoqBJ&#10;FrQTiGf357yrXhay/hw/jGjxl7IRi0RLM9HNf1WvX8eMKSN65DRZ+OgAyQ8/kPyCUZay/UdL0YO/&#10;btra3vHvlOUqKZD88IHkdx4W/WreprrQG1N4eP3NnFncxufW1dVp8eWcFpi2u0x1gNMphuMdJ4sb&#10;dXoZtncFn8CaVPVEkDUTmuTf9k+15OiQp86Xhewi4jn+sb3Vy0S+mQt+QNS0WjZeEVk+m+i4HdVl&#10;0DHjBxRnMMIiAskPP5D8gtAr5WSOUq2nlElVe0eJsuWLWBpYXiD5IQPJ7xJlvE39ldOFHpniwe1c&#10;z3mUy3NwNpv9Vk1NzUBZzuShwzemG0oq7Y+XxY0+w4dvbDruDap6IsiaCUXy61cQnV6tFhwdIkb9&#10;7w5NdXlxVS0T+WbuPza8+eHfe5BoXD91OXTMOd/m/aRGFl5/IPnhB5Lfc0aOTO9oON481XpKGdPN&#10;zK9Kpw1ZzJLAsgLJDxlIftfgevXm7eoATnNbZTWA21uwgsv0Bb9OzuVyY/lzrZBFjj+DBg3aTHVQ&#10;0y1Vaff3ssixYGgqNdC0/Sej8AULUrqEIvlzPyA6erBabkqdY7bnq5FAFrQbvP8wBuHrbD6bKhst&#10;BMQXMFf8Ql0OHSPGK3jpOll4/YHkhx9Ifo/pw8u6T7UOHWLY3k2ynCWBJQWSHzKQ/K7DdRM9+sdx&#10;PXtw4VZ8uIwrOS/zj7ew+E/knw/m118HQbAXv+7B+RH//I1EbpC/CtP0VQc03TKq2tlLFjk2tA0u&#10;4/glH1wG0TehSP60B/QV4UlHyUJ2k5Ys0U1/US8b+V+O3LZr4x4Ugjnv5eVZVR4dI6ZmXL1cFl5v&#10;IPnhB5LfMyqqq/fUua7iEctR6fR3ZXFDhyUEkh8ykPzuwYLcn2X4cN7GtBb9deHPRgzgl+U0cRq4&#10;/Kp8KqsZDay0+zfVAU23mE7mO7LIsWLXlFPOJ48vVHVGkFAk//aD1VJT6ojn6eeK65Aekm3Mz/+u&#10;WgeSjxgMrxQ8dUG0xk24+jf57UlzIPnhB5LfI/patjdJtXydYqS9JzbayOsryxwqLBeQ/JCB5PcM&#10;3saO5uh/wuwCXJ+ZsnrRwHS881UHM51i2l5jpeV6ssixI+V5wwzbf11VdyTZCUXyT9xFLTSlzsm7&#10;EtUVoOdUPGf+4rW4bb+jfPS4bKyQaaghOu976jLpmEP6E703WRZeXyD54QeS333KLWuo4XpzVcvX&#10;KZbjLSrU+ANdheUCkh8ykPyewfXsx9vZn7jOdW2VjwFRk/y+pu0/pzqY6RTL8etS6bQtyxxLDMPd&#10;lT+LN/GMPrJmii75s95Wy4wOEVPnFarXtLme6GxfvZ6kR4x7sOQr2VAlYNr9RGMi1Jt/7m68PTXI&#10;wusJJD/8QPK7T8p2/6hatm4Rn0VF2j9IFjtUIPnhA8kvDNyOv+XtbVG+BaJNpCR/V8PYyXS8GaqD&#10;mU4RI5tWVlePksWOLaNGedsajn8XRB9pT9El/75j1CKjQx47q7CjvS+bRXTkQPW6kpzzWFrrV8pG&#10;KgFi3ITb/qUum5Ypy89EoDGQ/PADye8+pj36SdWydUzK9u6VxQ4VlotpcvcuCCybYtoaSH4HQPIL&#10;A9e3LJvN+rwNR2suWgWRkvwKw97NcDOrVQcynWK63vRhlZVDZLFjTXl5+RZ8EpnMot+sagskWSmq&#10;5Ite8jM0njrvk+dkQQvII6fzslnSVOtLau4cJxunhDSsIjolQuMmiNv2vxTXanoCyQ8/kPzuMWTI&#10;kAGmMzqrWraOsRxvIRc79DnzgyD4RO7eBYFl821+geR3ACS/sDQ0NAxnSX6J2yBSA/KtSaQk30j7&#10;x6oOYrrFtP2XxVR/stixZ+jQoZuYjvcfiD5SVMlf8LG+U+eN3yR/i32hqVlAdMJw9TqTmnc1eMa8&#10;tZXohavV5dM1V+0nC68fkPzwA8nvHhW2vZtquRont0tl+HeWsuQXWjZf5RdIfgdA8guPqDu3wRks&#10;y3o/87YeoiT5vay0/4niAKZdLNufJMucJHql7My/LcdbxbKfU7ULEv8UVfLfe5BoXD+1wJQ6txwk&#10;C1kEPnte33qHnbF9iOqWyYYpMeK2/TMddTl1jZh+spCPlBQISH74geR3D37/31XL1TmG4/xBFj8U&#10;Jk2a1Jslv6CjlLNoiVvlIPkdAMkvHrw9/4ozn9ujNd8y0SAykm+k07urDl46xrT9M2WxE0elbe9h&#10;2P6HqnZB4p+iSv4Dx6vFRYd8NlUWskiIW9RV601aLt1LNogmLPmS6Ngh6rLqmKMGES38VBZeHyD5&#10;4QeS3z1Stn+qark6x3AyJ8vihwLv0luzCzXl9+7CwMt7mF8g+R0AyS8u3L6juD1uZ3GOjOhHRfJ7&#10;mWn3btXBS8dUpf0DZbmTyeDBmxqu+zCfTANV+yDxTVEl/wxbLS6lzjEseU1FnnFlwSf6PqoQZt64&#10;XTaIJohe8SkT1WXVNeILI806IyD54QeS3z1MO3Oxark6x/QyF8vih4KUoazcvQsCL+82uXiwHiD5&#10;4RAEwW9FO3P0uy1uHSIh+SMNOy3m+1QdvHRMT04gcaGiomLzVNo70nL85ao2QuKZokn+Ul6uuFVb&#10;JS2lzmX7EAXNsqBFIsdSNvUK9fqTkglb8HbwtWwQjVi1kOj4oeoy65jDtyT68nVZeD2A5IcfSH73&#10;MJ3Mlarl6hyu81Wy+KGQy+W+zwJUaMm/VC4erAdIfnjwNl7Bsn8Jt01NW0NpSiQk37Td81QHLh0j&#10;ppPjIvfJlxzsalmu4Xpf4zn9ZKRokv/UBWph0SEPnhjec87idnVVGZKQc75N1KDp+XTeB0RjeqnL&#10;rWOO2o6oqVYWvvRA8sMPJL97pGwvcj35VbZ7oSx+KLBYHMBy2CJ37x7Dy8txTpGLB+sBkh8+zc3N&#10;Bm+b73E7aTkCv/aSP9KyRhhuZqXqwKVjTNt/UhYdSEaOTO+Ysv2z+HNcomozJD4piuS38LHz7NFq&#10;WdEhHzwiCxoCX7xMdPjW6nLEPTcfxFccGs9kc/vB6nLrGjE9Y+Guw3sEJD/8QPK7B1/jRe6Z/JTj&#10;HS+LHwpCyFl6CvbNt/jCgDlYLh6sB0h+aeD22Zi3zz9wWz3DKfJtnV1Dd8nvZTjuM6qDlq4xbO8f&#10;suxgHYTsm3bmDVW7IfFIUSRfDG4mBgxTiYoOWb1CFjQk7hirLkfc88qNsgE0ZdHnRIcOUJddt4h5&#10;8z99Vha89EDyww8kv3sY9uh/qJarc1K291tZ/KLDu3MZi85N+T27MPDyglwu93O5CrAeIPmlhdup&#10;LAiCvTlL2hpPA7SWfDPt/spy/DrVQUvHWI5XW1WVNmTxgYLy8vL+ZrX/d9PJvKtqQyTaKYrkf/Ao&#10;S8nGalkpdS74oSxkiIhb1k+z1OWJcxZ/IRtAY8QXEQeXfbPsuuSwzYgeOIG3oZWywHoAyQ8/kPzu&#10;UWm531YtV+Pkdq6qGi6LX3R4d+7FYvhmfs8uDLy8ZsaRqwDrAZKvB9xe/eTgfPdylnNKNkCf1pJv&#10;uZkvovQst+V6743yvG1l8UEHDK6u3jSKz7aVKrwfzFL9u24piuRPOVUtLDrknXtlIUPmQ/HFR391&#10;meKYU6u0nN/9G4gyXrmfug6lzrnfIaqZL67aZGH1AZIffiD53aW8v2GPzqqWrWMM15snCx4K77zz&#10;Tl8Wi9Vy1y4ILEmNNTU1A+UqwHqA5OsFt1vv1atXD+E2PJv3iZIMKKSl5IuR2U3XvV91wNI5fNK8&#10;n4uPQfe6QFV1tWM6mUsMx5uratMkx7Az9XxBcleVlfm+ZXsHqP5GtxRF8i/6sVpaSp3Dtyr+1Hnr&#10;o4mvoa76pbpccczTF8iKR4Av+ZrosE3V9ShFTikneuYionp9BwGG5IcfSH73Md3MFNWydQxfO9wh&#10;ix0KLBV/kLt1wQiC4BO5eNABkHx9qa2t3Zb3jQO5PW/mfMoJZUAcLSXfSPtHGLYXuTnWTcc7VFYB&#10;dI1ew9PprUzbPVX3C4SwYjqZl8sNY1fP8/qKBkqs5AeN+vZYn//9/NR2pWLFnPx0aKqyxSnj+hIt&#10;/UpWOgKInvL7j1XXJexc9SuimoWyYPoCyQ8/kPzuY1T7v1YtW7eI2Z5GpZ0DZbFDgaXiJblbFwwW&#10;olDn+Y8qkHz94bbsncvltshms9/mtr2a95dlbQ1dJHST/LLKtPtTw87UqA5YumfUKKda1gN0k/Jy&#10;a6iZ9v5juf7H4gSlaue4xnQz8/kC5NaKtPtDbope+RbJk1jJf+tutbzokMknlP4W8heuzkuwqnxx&#10;yenVRA2rZIUjQkuW6ExXXZ8wcs63iKbdLwujP5D88APJ7z4VFRU7mK4/U7V8nSKuKcpTdkoWu+jw&#10;rjyMpaLg33yzFH1XrgJ0ACQ/evC23V9s37zfHMVtfRu/vsqZyynIVEK8HH0kv8r29jFcf4XqYKV7&#10;TNt9l6uwlpiBblNWWZnZpsqy9zZs/zlVe8cqjlebcjLHV1a6QzbaKN9zvy6JlfxL91RLTKkj5kTX&#10;QaLqlrHQaTy9YCFy45/4TKXx1Hnr472HiMaHPGDk+E3YmM8iql8ZjTEMJJD88APJ7xG9Dce/U7V8&#10;nWLZ/iNc1tCuS1ko/iF36YIRBIGYvqag22lcgeRHG27ntl5+ft2eP8sK3p/+xO1/MecZ/nkep8tf&#10;oGkj+SxzGcP1tP9mVBXR45yy3D/KqoACM8o0K620dzpvHy9G9S6PNSO2F8PJfGU5/iQz7f6eq7jB&#10;cRwSKfk1C4gmbKWWmVJnXH+iJZrcQv7Js+HLZJh59mJZ0YjR3BjeIHzj+hFduhfRF+J6LHpA8sMP&#10;JL9nVFnO901H38dKTTtTX8GVlcUtOrwb92EZuTu/RxcOXuZzchVgA0Dy4838+fMHNDY27pzNZv1c&#10;LrcH59cs8QdyDuKf/8Gv/1o3/O9/kG8vHVVp75d8QFqqOlBFIZad+XIX0xwsqwOKhBiQscq2Rxpp&#10;57SUnflK9VnoHHFxIcS+strdd2Q6vSNXqdODNCZS8j9+Wt+p885Il/Z5/DUR5XjoZHU545CZb8mK&#10;RhDxPPyxO6jrVahM2ILorXuIGks0CGQBgOSHH0h+j+llON7NqnXoELPau1KWMxRWrly5FUvFUrlL&#10;FwQWzBznP3IVYANA8oFWiDnTU2n3T5bjLVcdpKKSlO3dztXBqPohU1Vlj+Tt52DD8e+y3Mxblp1Z&#10;wCdwLb5Z5zIFhuvPE+XiMt1VlXZ/L76kkEXvMomU/CfPU0uNDnnhKllITVg5n+g0U13WKOfowdG8&#10;VX9NXr4+39Ouql9PMmFzohv+yJ99Qa/pSgIkP/xA8nvO8OGp7Q0NOxz4umNWhWVVyGKGAgv+SXJ3&#10;LhgsmE1BEPxKrgJsAEg+0Im+lu1fwwejJtVBKkphAfudrBMoDWWWZW1dWV09yqh29zTtzH8NJ/OM&#10;afsLVJ9XsSLuRjFd7wm+eDq+wrZ3SzlO+TAulyhfvpjdJ5GSf+Uv1HJT6ohb9esK2mHRc0Rv/is3&#10;qssb5dw1XlYwwjSszA+Ep6pfdyMGI/z8BaJso1xJtIHkhx9IfkEoMx1vrGo9pUxl2v2XKFu+iMWH&#10;d+HtWfJr83tz4eBl1uRyuV3kasAGgOQDHehVabnfTrn+O6qDU9TC8rVsyBBvgKwb0Iwho0ZtW2Gw&#10;cLv+eCPtXGA5/vMWb3uGnZlW7WQ+NF3/axHxzbfleMvEwI9rhv9+ueVk5si/myHeZ9j+66btPyd6&#10;6C1n9HFVtr3PsMrKIXKVRSFxki9GJz92iFpwSh0hbLpy2T7qMkcxY8qI5n4gKxZxxCMHh22urmdX&#10;Iu5seOC4SN+arwKSH34g+QWjl1Ht3aLD8/mm7QV8fXKNLFco8O5bxjJ+bH5PLiy83BflakAnWL16&#10;9ZAgCMRAbWIu9oIkm82ePGfOnE3kKgBYP8Ncd4hhe1dE+fn7dcPieJysHogGZSNGjNhS9LCPqK7e&#10;zrL8ESKi172q2ncsy3XXjPg3MQ5A29+kvGHifUOGDAn9S53ESf6MF9WSo0MmHSULqSELPyM6fid1&#10;uaOWk3Ylam6QFYsBj5yurmdnc+Uviea8R9TaIhcYHyD54QeSXzgGDRq0meH4D6rWF2aMtPfE0KFD&#10;B8pihQLvvluyDL6b35MLSy6X21euBgCgK9UsUynLO0DM2ak6MEU1luMtEs9kyWoCUDQSJ/nX7a8W&#10;nVJnTG+iN+6QhdQQcdv+w6eqyx61XPOb/B0dcWH5HKKJKXVd15syohOGE714TfTHJugASH74geQX&#10;ll12MQcbduaNUtSf1xlYTmbq8OHprWRxQqMlP4p3wefr5GXOkasAAOiIGHGeDzynWK7/vu4H/u5E&#10;3JXA1SzoSRIAFYmS/IZVRIdrOnWeuOV63keyoJoi5kg/01aXP0p54hzRlSMrFQNEXd6ZpK7r+nLv&#10;EUSLv5ALiC+Q/PADyS88w9PprXj5t1puJqdad7Ei5uwvLy8fJIsRGk1NTaNYxsU89gWntbX1Erka&#10;AIAmlFVWVm5TWVltWo5/jnimWXVAikO4fo0jquyRst4AFJVESf6Ml4jG9lFLT6lzSjlffUSgR3X2&#10;NKLDNlXXISr59HlZmZhx45+4fmXfrG97xvTKf0nzxcvyDfEHkh9+IPlFo6/peOebbmZlsWXf9Hgd&#10;jn8Gr7NXftXhwbttnyAIbsrvwYWFBX81L/unclUAgFKyc1XVcD5h/N6wvWvFoGamnalXHZDiFCPt&#10;nS6rD0DRSYzki97OZy9Wy48OmVzwWYKKQ9BMdMfB6jpEIeP65keljyMLPsnfgq+q91HbEj13CVHN&#10;AvnHyQCSH34g+cUlVe3+yLD9l1Rl6GksN9PK9Xi+Ip3+Ia+qJHeT5nK577OMF6UXnwX/c17+FnJV&#10;AIAe4Xl9xW1GHSWVSg00zW8NHplO7ziiqmqklXb/Zjn+BZad+VJ1EIpzDNefya3WP994ABSf5Eh+&#10;K9GNB6oFqNQRo70v+kwWNAIsn0102GbquugeMSZDnHnsrLXre0h/onNGEy2eIf8gWUDyww8kPxxS&#10;afdfhuvNFNNF97RnXyyj2vXnphxvDC+6JHIv4F12y5aWlq/ye29haW1tzfGyJ8hVAQB6SpVl/8Ty&#10;/Hc6iul608XAeaadqSn2LUg6R9TdtP0zudnK8q0HQPFJlOSfPHJtAdIlp1bKQkaIdx8gGtdPXR+d&#10;8/lUWYGYIqbAu2D3fF1PLid6/bZ4zSTQRd5+ZxodesRR6834CUfk/O9+/ym+BpmCFCZG2juZTy0F&#10;vY6B5KspL7cHpWzvt7zuWy07s4DL0elraHHNadmjF/LrbbyM34lHYuViSwLvrhuziN+Q33MLDwv+&#10;5/Pnz8e01AAUCnHgUB1ckG+GD9JNVXgWH4RMYiR/waffFD5dcts/ZSEjhLht/6pfq+uja44cKAsf&#10;cxZMzw+sFzTJfwAqRM8e5yJ5KAQaA8nvFH3Frfym7V2ccr23TSezVIxfJTrQTDezsu1n/jcu5/sp&#10;x7+0yvJ/wu/pl39r6QmCYD8W8Ua5exYU3s9bedlHy1UBAAoBJL9z4YNyS0XaOUg2GwChkRjJv/9Y&#10;tfiVOmLqvNdulYWMGF+8QjSWy6+ql465dG9ZcADaevbex/O50QCS33WGDx++sZiJqiKd3rmqyhku&#10;ft5o6NBN5P/Wimw2K57DXyJ3zYLDy17A+3qFXB0AoBBA8jectlumHP9B2WQAhEoiJF/cqj9hC7X4&#10;lTpHbEU0a5osaASZcpq6Xjrm4Ymy0CDp8EV/rrm5+e/yMAg0B5IfX3h3HMb7Y9EGpRH7OudSuToA&#10;QKGA5G84LPh1Fba9m2wyAEIlEZIvpn1TSZ8OOXlXooYaWdAIEjQSnbebum46RUyd+MEjstAg6fBF&#10;/7N4Pjc6QPLjSS6X2473xaeEiMtds+AEQTCbX7aVqwQAFApI/oZjpDOnyeYCIHQSIfkvXqsWPx1y&#10;28H56f2iiij7u5O5Lh3Mz65Dxm9CtGKuLDRIMi0tLcvmzJmj5W3LQA0kP36w4G/O++LLxRR8XrZ4&#10;Fn+cXCUAoJBA8juO4XovcjOVbLoSAGIv+a0tRLccpBY/HfLlq7KgEUYM8Hbt/ur66ZL/fk8WFiQZ&#10;cc3PcnGMPPyBiADJjxc1NTUDeV+8U+yPctcsCiz4H/DL9nK1AIBCAslff8QJwah295RNBUBJiL3k&#10;i+nDzqhWi1+pc8z2+fEC4oAYbf/4oep66pBXb5YFBUkmCIIZuE0/ekDy4wPvhluzfL/Cgl/0W9h4&#10;Pb+TqwUAFBpIvjriZJWy3fO4idCLD0qKZbmu5fiXlip//cc/nz/nvxfQhrJs2TJ52u4iK+YRHbKx&#10;WvxKnRsPlIWMCVOv1HO0/UM3JVq9XBYSJBWWioUYYTuaQPLjQVNTUwXvh49zivrttvgCIZvN3sWr&#10;LMuvGQBQcCD56nC73MvN0yffSgAkFzHwThAEK+S5ufA8c5Fa/HTIqzfJQsaE5nqiiYa6rqXMebhV&#10;P+nwRX8Lc6w87ICIAcmPPizdPu+Dc4SAy92yaPA6ZvFLpVw1AKAYQPK/Gcv1P6mszoySTQRA4uGT&#10;8e588l/ZdnYuJKKz4ExbLX6lzuFbEX31mixojFjwMdERW6vrXKo8dJIsHEgqfHx5ddWqVdvIQw6I&#10;GJD86JLL5Tbh/e8vLN4L5O5YVHg94hu9o3nV6MUHoJhA8teO4YyuH2U61bJ5AAAMn5d78Xn54vwp&#10;uoAs/VotfTrkpBFEdUtkQWPGlInqOpci4/oRTbtfFgwkEb7gX1JfX7+DPNyACALJjyaTJk3qzef2&#10;WzlNcncsOryue6dPn95PFgEAUCwg+f+LaXsNVY7zd9k0AIA1yOVyg/li/FN5ni4Mr9+mFj8dct0f&#10;ZCFjyLJZRCfvqq532Dl8S6KFn8mCgaQh5CKbzR4sDzMgokDyowXver34nL5vEASFPadvAL6G+Kyx&#10;sXFnWQwAQDGB5P8vlu3eWF5e3l82DQBgHZqamkaKXjd5vu4ZYmaeO8aoxU+HvHOfLGhM+eRpdb3D&#10;jphZoSWQhQJJgyX/EcyJH30g+dGhoaFhGJ/HH+J9r5ZT9Ofv1ySXy/2GX3CbPgBhAMlvO/AHhuM/&#10;uNHQobjQAGAD8MXBUQW7MFg+m+iFq4mu+W1e9kSvrkoEw44Y7V0MUhd3bv2Huv5h5tEzZGFAkhDH&#10;ED6WfMQ/biUPLSDCQPL1R8h9Npsdz/tdKM/erwnv70283omyKACAMIDki9v0/Sd32KESA/4A0An4&#10;fD2AT9iP5U/dBUL06q9aTDT3A6KXryO64udEY0o41dsV+8qCxZz504mO3k7dBmFFfNEDEgcfQ1YG&#10;QbCHPKyAiAPJ15cVK1ZsyYJ9EmcG73dFnRpvffC6H1i4cOGmskgAgDBIsuSLE5LpOFOHDRu2tWwO&#10;AEAnmDlz5sZ80n6frxeKd6tfUx3RO5OIbvor0RlpoqMGsRSWfVMSi5HnLpWFSACP/4frHFK7rpvT&#10;LVkIkCT4uBFweMMj3LYbEyD5epHL5fo3NzcbfJ4+ljMvv+eFj7hG4PV/yOXBwJoAhE2SJd+w/ddH&#10;jhy5o2wKAEAX4PP3T/gEHs6IvKuXE819n2jafUQ3HiiFfx1hLFQO25zoi1fkihNAtpHoop+o26LY&#10;uWu8LARICuKin3OLkBB5KAExAJKvBzU1NVvzvvVPFutnOYvkblcyuAwfc3lGyuIBAMIkiZJvuZnW&#10;lOt/sFOFg28WAegBfAIXz+eHNvXO/ydoJprxItE9E/Lz7B87hGhsH7VIdjWnjCRaOV+uKCF88RLR&#10;4Vup26NYGdub6O17ZAFAUuBjxkd80T9cHkJATIDkhw/vTn1qa2sH8f5UEQTBb/lcPIlfG/J7Wunh&#10;8qzgsuGRHABKRRIl37D9lyoq0pjCA4AeMnHiRDF//lWcFnleD5/GWqIFHxO9O5no7sOITq1SS2Vn&#10;c9nP+OokYaO9iy9N7hynbo9i5YiB+bszQGJgwa/JZrO7ycMHiBGQ/OIjnq1vbm62eT86gGX+XD7v&#10;TuGf3+PXJZxQR8nfEFyeBVzGH8miAwBKQZIk33RGZ/kg/9Qwy8Iz+AAUiFwutx1faHwoz+16IOZd&#10;n3Ja/ln+Y7YnOqSfWjRVefEauZCEsXol0Ym7qNukGDllFFHTarlyEHf4GNEg5EQeNkDMMGx7N8v2&#10;FppuZomusZzM7JGGUyWLXHJ4f/gdy/B168mtnHs5TwqRZ2HWTuTXB5e3nvNHWU0AQKlIkuQbduai&#10;8vLyLWTVAQAFgkV/Vz6ps1lrRo6viYTwfzCFpf9UovN2IxrXVy2dImJE/5rQZxfSh2n3E40foG6b&#10;QufuCXKlIAmwoFzMLxvLQwaIGYOrqzcVveSm41Trmspq3+RrQG3GguB94oL83hEfuE6LgiDYj3/s&#10;JasJACgVSZB8087UG65/hKwyAKAINDY27sWiX5M/1WtM7RKil68n+u/38gP4jd/kf+J59mj5Rwml&#10;qZ7o0r3WlvFi5avX5UpBnOGLfsFT4tEeeagAADC8X8RK8vn8X8uC/ytZPQBAqYm75Fu2v8qodvbn&#10;qvbO1xgAUAz4HN+bT/IH84VLc/6UrzliGIFls4g+fpLo8XOILtubaOqV8n8mmPkf55+XV4l5oXLc&#10;jvn2B7GHjwlv5nI5zGIDwDrESfJ5P/8cz+ADoBlxlnwW/E93rnIwii8AIZLNZifyCR8GF2VeupZo&#10;TBHnzr/pz3JFIM7wYaCmqampUh4aAABrEAfJ5zrkWO7nNzc3x3pqQgAiSRwl33IzdSnHv7TcsobK&#10;agIAQoLP+1vxif/e/CUAiCTikYZzvqUW9J5mTC+iV2+RKwJxhQV/IXr2AFg/UZd8Ln8LZ3IOU2IC&#10;oCdxknyW+1zb8/eO/2tZPQBAaSjji/yXxLf88noARI3pT7KUF6E3XzwKMPMtuRIQR3i/b+X9/1/y&#10;WAAAUMC7SSQlX5zXxS7OuZF/7SurAwDQjbhIvul4Labj32c4+kyPAkCSaWxs3IUvAN5puyoA0eSe&#10;CSzmBRb9U8qJVi+TKwBxgy/8V7PgH8U/lslDAQBAQVQln/fveblc7iBZDQCArsRB8k07k7Vc93Cu&#10;Di4qANCI+vr6HfmCYLm8NgBRY+UColMr1bLe3Vz7u/zUhiCWBEFw6aRJkzDQLQAbIIqSz+fzt1at&#10;WrWNrAIAQGeiLPmW49embPdGw7bTsjoAAM3IZrPf4YuZmfIaAUSJXCvR85erZb27efdBuXAQJ3gf&#10;DzjX84+byV0fANABUZJ8Lusizmk1NTUDZfEBALoTVck33cwXVdW+w1VAjwEAmsPXCN9raWnJ5i8X&#10;QKQQU91d8EO1sHc1hw4gaq6XCwZxggXgrhkzZvSXuzwAYANERfL53P1uU1PTSP4Rd8sCECWiJvmW&#10;639iOt6hG5WX42ICgAgRBMHP+WJhUf6yAUSKRTOIjhmiFveu5IqfywWCuMD7dI7z5OrVq7eXuzoA&#10;oBPoLvm8X3+Wy+XE+BoDZJEBAFEiKpJvuJmVhu2fNDyd3oqLjW8TAYgYEydO7MUXDb9n2ccD2VFD&#10;3LY/+US1uHclL14jFwjiAEuKEPzH+EdIAABdRFfJ5326ict2obg1n3/F9TYAUUVnyTdtMWJ+5k0j&#10;7R87rLJyiCwyACDC5HK5A/gCYmn+cgJEBjEi/r9HqeW9Mzlsc6IvX5ULA1FHCv6LDQ0NmCMbgG6g&#10;m+RzeZZwbs9ms9/iXyH3AEQdXSW/Te4N96ey5x4AEBP44kH06P+17aoCRItZbxON31gt8RvKKaOI&#10;Vs6TCwJRRgr+07lcbgu5WwMAuoguks/7cjO/3NLU1JR65513MO89AHFBF8k3bC+w3MwXhuNNMqqd&#10;n3PRMKAeADGGLyz+LHoO8pcZIBIEfC146z/UEr+hiOfxWwO5IBBVeL8Vgv8CCz568AHoAaWUfLEf&#10;8/o/D4LguubmZsxQBUAcKbXkG3am3kxn7q8yvX3S6fSOXCR8iwhAAuDrjF4sCvvjGf2IseQronF9&#10;1SLfUcRUfCDSyB78h/jHreVuDADoJqWQfPkl3et83t2Pz7878D/htnwA4krYkm+5mWbLycw23Mwz&#10;husfXl5uDZVFAQAkEL7I+CVfcCxsuwIB0eD1W4kO6aeWeVXG9sat+hGHhaSV5eCp+vr6HeSuCwDo&#10;AWFIvvhijrOC8xbnIvm8fS9ZBABAnAlD8qXYv2Da/qkV6fTuhuvuOmTIEIzGCwBogyV/T05T/rIE&#10;aE+QJbpyP7XQq3LubvKNIIqwHLTw/nkj/4gxcgAoELxfFU3yedlihPxnWlpaxorb8XO53EC5WgBA&#10;Uiik5LPM15muP89wMp+ZduYNy/avMdPeL0eM8LaUqwMAACV8IeLwBcmXfGGC2/ejwGfPEY3rr5b6&#10;dfP4f+SbQNTg/THLuR2D7AFQWHi/6rHk8zkz4OUs43zBP4vb8K/kffXXq1at2kauBgCQVLor+Szy&#10;Ky3HfdVw/DuNtHuEUe3uazrOd0zTqxyZTu84dOjQTeQqAACgU2SzWY8vUmbL6xegMy0B0YMnqaV+&#10;zYzfhOiLl+WbQJRgaRC9gaezNOB8DkCB6Yrk89/y7tiylPMh//wI51LeLw/h8+Ue/OrwnwzjbCwX&#10;DQAAG200qrp6F8v1D1bFcJzfVFquJ7Ir/2dQKrWZfBsAABSFmpqagXwh8ypfxLS2Xd0AvTnLU8t9&#10;e04ZSbQc39tEDd79arPZ7Kn8I2a6AaAINDY27sz72PcU+S7nWyzv6aamppF1dXXbTZ06tY98GwAA&#10;AABANGloaNhJ9FbkdQNozTuTiMb2UQu+yEU/JsJwC5GC9z3RY/jHiRMnYoAuAAAAAAAAQOFg2biG&#10;0yzdA+iImPv+wh+qBV/kiXPlHwLd4X1NTK81X9wCLHdBAAAAAAAAACgcuVxuU5aOwzmrpYcAHamZ&#10;T3TicLXkz35P/hHQHd7PXuN9zpK7HwAAAAAAAAAUhyAIftna2rpEugjQkeevIBrTa23BP0GMBQV0&#10;h/etgAX/ORb8zeUuBwAAAAAAAADFgz2kjAXkOywir4tbivNqArRi9fJvDsI36Sj5P4Gu8D7VwvvU&#10;WRB8AAAAAAAAQOiwk2wrehxZSlryigK0YsEn+Snz2iS/jGjGi/J/AB3h/WhFEAT7yd0LAAAAAAAA&#10;AMJH9DiynJzGWSVdBejE5BOIxrDgnzCcaOks+Y9AN1paWqZls9kf8I9lctcCAAAAAAAAgNIRBME+&#10;nNUs+7h9XyfEnPjH7Zgfcb8J4yXqBu8vgsn8Yz+5KwEAAAAAAACAHjQ3N1ssLE/l9QVog5g7f/KJ&#10;8hegC7yvLMpms8fmcrlN5S4EAAAAAAAAAHrB7tKL5eUsMYBYXmVAycnliLKN8hegA0EQrGK59+Vu&#10;AwAAAAAAAAD6wg7Tmx3/d5xP8koDABDwPhG0trZeX1tbO0juLgAAAAAAAAAQDXK53ECWmoek3wCQ&#10;aHhfqAmC4Bf8Yx+5iwAAAAAAAABAtGDR789yM4EzM686ACQL3vazra2tDzU3N6flbgEAAAAAAAAA&#10;0aaxsXFXlp03pPcAkAhY7ut5ux/DP24sdwUAAAAAAAAAiAcTJ07sxcJzNIvP3LwCARBPeBtv5m39&#10;MQyuBwAAAAAAAIg17D+9WHx2ZAl6kNOaVyIA4gPLfS3noIULF2JqPAAAAAAAAEAyYBfqx7I/lj3/&#10;Y8g+iAMs9quz2ey9vF2Pkps5AAAAAAAAACQL2at/EQtSIF0JgMjB2++MxsbGn/KPePYeAAAAAAAA&#10;AIIg2J0F6QUW/qY2awIgAvD2Op/z35UrV24lN2UAAAAAAAAAAAJ2pi1bWlr+yMI/P69QAOiJuPOE&#10;5f6OpqamFP/aW27CAAAAAAAAAADWhaVpKxaoS1mkFrYZFQCawNtlI2+X04Ig2I9/7SU3WQAAAAAA&#10;AAAAHcEC1bu5udlkqbqK09BmWACUEJb7Wblc7kD+EbfmAwAAAAAAAEB3yWaz32XBepFlvy6vWwCE&#10;A29zvOm1zOXXM/nXPnKTBAAAAAAAAADQE3K53CacPVi2HmPpwkj8oOjwdlbDObmxsbFcboYAAAAA&#10;AAAAAAoJu1dZEAT7snx9xMJfn9cxAAoDb1OCRZwrFy9evJnc7AAAAAAAAAAAFBP2sQEs+79gGXuE&#10;hb85r2gAdB/ejhZxJuZyOYN/xaB6AAAAAAAAAFAKstnsbixnb7Hw13FyeWUDYMPw9hLwtiPmuj9j&#10;xowZ/eUmBQAAAAAAAACglEycOLFXLpf7Psta29R7kH3QEbyN5HgbeYVfxzY0NAyXmxEAAAAAAAAA&#10;AN1ghxPz7J/NArecX1vyWgeSjvjih9M2z302m/0/ubkAAAAAAAAAAIgCuVxuh+bm5oNY7B5iscMg&#10;fQmFP38xD97n/HIey/0P+J/6yk0EAAAAAAAAAEAUWb169RCWvJuE7AvpY3A7f4wRny+HP+6WWZw/&#10;8D/1lpsCAAAAAAAAAIC40NDQMIyl7x8sgPfx6/K8EoI4wZ/r+/z5npvL5X74zjvvoNceAAAAAAAA&#10;AOIOu6AYqG9zFsIjgiBYmNdDEFVY6gVTstmsx7+i1x4AAAAAAAAAkoro7WXR/yHnXJb+lzgNeXUE&#10;uiKl/mvO3Sz2YzBCPgAAAAAAAACAbzBz5syN6+rqtmPRPx49/PrBn0uWxX4KfzY/Xrp06eb8T33k&#10;RwcAAAAAAAAAAHRIWTabzXCOZ7GczPmSE+R1E4QBt/cqFvvXWOqv5Nf9V69evb38bAAAAAAAAAAA&#10;gO7Bvtkvl8ttI575ZvE8l6VT3CqOEfqLAMt8wHmSc2B9ff2OYuyEiRMn9pIfBQAAAAAAAAAAUFjY&#10;RXuzfJosomNZ9sXUfK9wFvDPrXlVBZ2B20xMafgx5xHO2dymP+N/3lI2MwAAAAAAAAAAEC4spWKk&#10;/i0aGhp2ymaz32ZxPYmF9XlOfZvJgrUIgmAet80t3E5/ampqquC2247TXzYnAAAAAAAAAACgHyyu&#10;m3K+wzJ7CIvt9Sy2z3I+lD3+zdJ5YwfXrZXrWMMvX/LrG5wH+eczuS1+3djYuLNsHgAAAAAAAAAA&#10;ILrMmTNnk7q6usEsu7ty0iy/f2T5PY8jRosXQhzJQf247LVc9re4HjdzvY7i33/Er1Wcnfh/b8XB&#10;vPUAAAAAAAAAAJLF/PnzBzQ3N1ssyT9naT6Upfm/nHs54g6A1zjv8b9/zq+zOQs5K/j3evHlAP/c&#10;o0EA+f2CJl5WLb8u4dd5nK/45+n8+ja/vsh5TNyRwL//m/Nnlvjvc4Zy0cvyNQAAAAAAAAAAAECH&#10;TJ06tQ97+GacbYVUc8SdAFXNzc1pMcUf/7wby/funH1Yvn/POYgzhnMI5zDOUZyj+e8O54znn8dx&#10;/sX5I/++H79vD17298R4Avy7y8s1+XWUuLWe/317zlYzZ87cmF8h8wAAAAAAXWKjjf4fFd4cuV5W&#10;o0UAAAAASUVORK5CYIJQSwMEFAAGAAgAAAAhAAOdmQ7gAAAACQEAAA8AAABkcnMvZG93bnJldi54&#10;bWxMj0FLw0AUhO+C/2F5grd2EyWxidmUUtRTEWwF8faafU1Cs29Ddpuk/971pMdhhplvivVsOjHS&#10;4FrLCuJlBIK4srrlWsHn4XWxAuE8ssbOMim4koN1eXtTYK7txB807n0tQgm7HBU03ve5lK5qyKBb&#10;2p44eCc7GPRBDrXUA06h3HTyIYpSabDlsNBgT9uGqvP+YhS8TThtHuOXcXc+ba/fh+T9axeTUvd3&#10;8+YZhKfZ/4XhFz+gQxmYjvbC2olOQTjiFSyypxREsLNVkoA4hlyaxhnIspD/H5Q/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CoY4/BaBAAANAoAAA4AAAAAAAAA&#10;AAAAAAAAOgIAAGRycy9lMm9Eb2MueG1sUEsBAi0ACgAAAAAAAAAhAIo385gQjAAAEIwAABQAAAAA&#10;AAAAAAAAAAAAwAYAAGRycy9tZWRpYS9pbWFnZTEucG5nUEsBAi0AFAAGAAgAAAAhAAOdmQ7gAAAA&#10;CQEAAA8AAAAAAAAAAAAAAAAAApMAAGRycy9kb3ducmV2LnhtbFBLAQItABQABgAIAAAAIQCqJg6+&#10;vAAAACEBAAAZAAAAAAAAAAAAAAAAAA+UAABkcnMvX3JlbHMvZTJvRG9jLnhtbC5yZWxzUEsFBgAA&#10;AAAGAAYAfAEAAAKVAAAAAA==&#10;">
                <v:rect id="Rectangle 107" o:spid="_x0000_s1027" style="position:absolute;width:62579;height:111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eHowgAAANwAAAAPAAAAZHJzL2Rvd25yZXYueG1sRE/NagIx&#10;EL4LvkMYoRep2Sq6ZWuUVhEUe6n6AMNm3KxuJttNquvbG0HobT6+35nOW1uJCzW+dKzgbZCAIM6d&#10;LrlQcNivXt9B+ICssXJMCm7kYT7rdqaYaXflH7rsQiFiCPsMFZgQ6kxKnxuy6AeuJo7c0TUWQ4RN&#10;IXWD1xhuKzlMkom0WHJsMFjTwlB+3v1ZBePNcBROdN6WS/42i5R++1/5RKmXXvv5ASJQG/7FT/da&#10;x/lJCo9n4gVydgcAAP//AwBQSwECLQAUAAYACAAAACEA2+H2y+4AAACFAQAAEwAAAAAAAAAAAAAA&#10;AAAAAAAAW0NvbnRlbnRfVHlwZXNdLnhtbFBLAQItABQABgAIAAAAIQBa9CxbvwAAABUBAAALAAAA&#10;AAAAAAAAAAAAAB8BAABfcmVscy8ucmVsc1BLAQItABQABgAIAAAAIQBK1eHowgAAANwAAAAPAAAA&#10;AAAAAAAAAAAAAAcCAABkcnMvZG93bnJldi54bWxQSwUGAAAAAAMAAwC3AAAA9gIAAAAA&#10;" fillcolor="#f60"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8" o:spid="_x0000_s1028" type="#_x0000_t75" alt="A picture containing drawing&#10;&#10;Description automatically generated" style="position:absolute;left:10191;top:24574;width:42291;height:14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qQ2xQAAANwAAAAPAAAAZHJzL2Rvd25yZXYueG1sRI9Ba8JA&#10;EIXvgv9hGaEX0Y0VrKSuUloKBQ/a6A8Ys9MkbXY27G41/nvnIHib4b1575vVpnetOlOIjWcDs2kG&#10;irj0tuHKwPHwOVmCignZYuuZDFwpwmY9HKwwt/7C33QuUqUkhGOOBuqUulzrWNbkME59Ryzajw8O&#10;k6yh0jbgRcJdq5+zbKEdNiwNNXb0XlP5V/w7A2G8jb/XYrdbfrzM/d6FxYlnaMzTqH97BZWoTw/z&#10;/frLCn4mtPKMTKDXNwAAAP//AwBQSwECLQAUAAYACAAAACEA2+H2y+4AAACFAQAAEwAAAAAAAAAA&#10;AAAAAAAAAAAAW0NvbnRlbnRfVHlwZXNdLnhtbFBLAQItABQABgAIAAAAIQBa9CxbvwAAABUBAAAL&#10;AAAAAAAAAAAAAAAAAB8BAABfcmVscy8ucmVsc1BLAQItABQABgAIAAAAIQA0UqQ2xQAAANwAAAAP&#10;AAAAAAAAAAAAAAAAAAcCAABkcnMvZG93bnJldi54bWxQSwUGAAAAAAMAAwC3AAAA+QIAAAAA&#10;">
                  <v:imagedata r:id="rId47" o:title="A picture containing drawing&#10;&#10;Description automatically generated"/>
                </v:shape>
                <w10:wrap anchorx="margin"/>
              </v:group>
            </w:pict>
          </mc:Fallback>
        </mc:AlternateContent>
      </w:r>
      <w:r>
        <w:t xml:space="preserve">ourage. </w:t>
      </w:r>
    </w:p>
    <w:p w14:paraId="6172142F" w14:textId="77777777" w:rsidR="00C0654B" w:rsidRDefault="00C0654B" w:rsidP="00C0654B">
      <w:pPr>
        <w:spacing w:after="160" w:line="259" w:lineRule="auto"/>
        <w:rPr>
          <w:rFonts w:asciiTheme="minorHAnsi" w:eastAsiaTheme="minorHAnsi" w:hAnsiTheme="minorHAnsi" w:cstheme="minorBidi"/>
          <w:i/>
          <w:iCs/>
          <w:color w:val="2E3336"/>
          <w:sz w:val="36"/>
          <w:szCs w:val="36"/>
          <w:lang w:val="en-US"/>
        </w:rPr>
      </w:pPr>
    </w:p>
    <w:p w14:paraId="707D283C" w14:textId="77777777" w:rsidR="00C0654B" w:rsidRPr="0079152D" w:rsidRDefault="00C0654B" w:rsidP="00C0654B">
      <w:pPr>
        <w:pStyle w:val="05paragraphtext"/>
        <w:rPr>
          <w:i/>
          <w:iCs/>
        </w:rPr>
      </w:pPr>
      <w:r>
        <w:rPr>
          <w:i/>
          <w:iCs/>
          <w:noProof/>
        </w:rPr>
        <mc:AlternateContent>
          <mc:Choice Requires="wps">
            <w:drawing>
              <wp:anchor distT="0" distB="0" distL="114300" distR="114300" simplePos="0" relativeHeight="251827200" behindDoc="0" locked="0" layoutInCell="1" allowOverlap="1" wp14:anchorId="6239FE2C" wp14:editId="034D327A">
                <wp:simplePos x="0" y="0"/>
                <wp:positionH relativeFrom="page">
                  <wp:align>left</wp:align>
                </wp:positionH>
                <wp:positionV relativeFrom="paragraph">
                  <wp:posOffset>4391660</wp:posOffset>
                </wp:positionV>
                <wp:extent cx="5514975" cy="752475"/>
                <wp:effectExtent l="0" t="0" r="0" b="0"/>
                <wp:wrapNone/>
                <wp:docPr id="109" name="Text Box 109"/>
                <wp:cNvGraphicFramePr/>
                <a:graphic xmlns:a="http://schemas.openxmlformats.org/drawingml/2006/main">
                  <a:graphicData uri="http://schemas.microsoft.com/office/word/2010/wordprocessingShape">
                    <wps:wsp>
                      <wps:cNvSpPr txBox="1"/>
                      <wps:spPr>
                        <a:xfrm>
                          <a:off x="0" y="0"/>
                          <a:ext cx="5514975" cy="752475"/>
                        </a:xfrm>
                        <a:prstGeom prst="rect">
                          <a:avLst/>
                        </a:prstGeom>
                        <a:noFill/>
                        <a:ln w="6350">
                          <a:noFill/>
                        </a:ln>
                      </wps:spPr>
                      <wps:txbx>
                        <w:txbxContent>
                          <w:p w14:paraId="22BC94BF" w14:textId="77777777" w:rsidR="00C0654B" w:rsidRPr="005E557E" w:rsidRDefault="00C0654B" w:rsidP="00C0654B">
                            <w:pPr>
                              <w:jc w:val="center"/>
                              <w:rPr>
                                <w:rFonts w:asciiTheme="minorHAnsi" w:hAnsiTheme="minorHAnsi" w:cstheme="minorHAnsi"/>
                                <w:b/>
                                <w:bCs/>
                                <w:color w:val="FFFFFF" w:themeColor="background1"/>
                                <w:sz w:val="36"/>
                                <w:szCs w:val="36"/>
                              </w:rPr>
                            </w:pPr>
                            <w:r w:rsidRPr="005E557E">
                              <w:rPr>
                                <w:rFonts w:asciiTheme="minorHAnsi" w:hAnsiTheme="minorHAnsi" w:cstheme="minorHAnsi"/>
                                <w:b/>
                                <w:bCs/>
                                <w:color w:val="FFFFFF" w:themeColor="background1"/>
                                <w:sz w:val="36"/>
                                <w:szCs w:val="36"/>
                              </w:rPr>
                              <w:t>Web: www.family.fit</w:t>
                            </w:r>
                          </w:p>
                          <w:p w14:paraId="37A334FC" w14:textId="77777777" w:rsidR="00C0654B" w:rsidRPr="005E557E" w:rsidRDefault="00C0654B" w:rsidP="00C0654B">
                            <w:pPr>
                              <w:jc w:val="center"/>
                              <w:rPr>
                                <w:rFonts w:asciiTheme="minorHAnsi" w:hAnsiTheme="minorHAnsi" w:cstheme="minorHAnsi"/>
                                <w:color w:val="FFFFFF" w:themeColor="background1"/>
                                <w:sz w:val="36"/>
                                <w:szCs w:val="36"/>
                              </w:rPr>
                            </w:pPr>
                            <w:r w:rsidRPr="005E557E">
                              <w:rPr>
                                <w:rFonts w:asciiTheme="minorHAnsi" w:hAnsiTheme="minorHAnsi" w:cstheme="minorHAnsi"/>
                                <w:b/>
                                <w:bCs/>
                                <w:color w:val="FFFFFF" w:themeColor="background1"/>
                                <w:sz w:val="36"/>
                                <w:szCs w:val="36"/>
                              </w:rPr>
                              <w:t>Email: info@family.fit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9FE2C" id="Text Box 109" o:spid="_x0000_s1053" type="#_x0000_t202" style="position:absolute;margin-left:0;margin-top:345.8pt;width:434.25pt;height:59.25pt;z-index:25182720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7WcMgIAAF0EAAAOAAAAZHJzL2Uyb0RvYy54bWysVMGO2jAQvVfqP1i+lwRKlhIRVnRXVJXQ&#10;7kpQ7dk4NonkeFzbkNCv79ghLNr2VPVixjOTGb/3Zljcd40iJ2FdDbqg41FKidAcylofCvpjt/70&#10;hRLnmS6ZAi0KehaO3i8/fli0JhcTqECVwhIsol3emoJW3ps8SRyvRMPcCIzQGJRgG+bxag9JaVmL&#10;1RuVTNL0LmnBlsYCF86h97EP0mWsL6Xg/llKJzxRBcW3+XjaeO7DmSwXLD9YZqqaX57B/uEVDas1&#10;Nr2WemSekaOt/yjV1NyCA+lHHJoEpKy5iBgQzTh9h2ZbMSMiFiTHmStN7v+V5U+nF0vqErVL55Ro&#10;1qBIO9F58hU6EnzIUGtcjolbg6m+wwBmD36HzgC8k7YJvwiJYBy5Pl/5DeU4OrNsPJ3PMko4xmbZ&#10;ZIo2lk/evjbW+W8CGhKMglrUL9LKThvn+9QhJTTTsK6VihoqTdqC3n3O0vjBNYLFlcYeAUP/1mD5&#10;bt9F1JPZAGQP5RnxWehnxBm+rvERG+b8C7M4FAgJB90/4yEVYDO4WJRUYH/9zR/yUSuMUtLikBXU&#10;/TwyKyhR3zWqOB9Pp2Eq42WazSZ4sbeR/W1EH5sHwDke40oZHs2Q79VgSgvNK+7DKnTFENMcexfU&#10;D+aD70cf94mL1Som4Rwa5jd6a3goHWgNFO+6V2bNRQePCj7BMI4sfydHn9sLsjp6kHXUKhDds3rh&#10;H2c4qn3Zt7Akt/eY9favsPwNAAD//wMAUEsDBBQABgAIAAAAIQBuGzHN3wAAAAgBAAAPAAAAZHJz&#10;L2Rvd25yZXYueG1sTI/NS8NAEMXvgv/DMoI3u0mhIcZsSgkUQfTQj4u3SXaaBPcjZrdt9K93POnt&#10;DW947/fK9WyNuNAUBu8UpIsEBLnW68F1Co6H7UMOIkR0Go13pOCLAqyr25sSC+2vbkeXfewEh7hQ&#10;oII+xrGQMrQ9WQwLP5Jj7+Qni5HPqZN6wiuHWyOXSZJJi4Pjhh5HqntqP/Znq+Cl3r7hrlna/NvU&#10;z6+nzfh5fF8pdX83b55ARJrj3zP84jM6VMzU+LPTQRgFPCQqyB7TDATbeZavQDQs0iQFWZXy/4Dq&#10;BwAA//8DAFBLAQItABQABgAIAAAAIQC2gziS/gAAAOEBAAATAAAAAAAAAAAAAAAAAAAAAABbQ29u&#10;dGVudF9UeXBlc10ueG1sUEsBAi0AFAAGAAgAAAAhADj9If/WAAAAlAEAAAsAAAAAAAAAAAAAAAAA&#10;LwEAAF9yZWxzLy5yZWxzUEsBAi0AFAAGAAgAAAAhAGeftZwyAgAAXQQAAA4AAAAAAAAAAAAAAAAA&#10;LgIAAGRycy9lMm9Eb2MueG1sUEsBAi0AFAAGAAgAAAAhAG4bMc3fAAAACAEAAA8AAAAAAAAAAAAA&#10;AAAAjAQAAGRycy9kb3ducmV2LnhtbFBLBQYAAAAABAAEAPMAAACYBQAAAAA=&#10;" filled="f" stroked="f" strokeweight=".5pt">
                <v:textbox>
                  <w:txbxContent>
                    <w:p w14:paraId="22BC94BF" w14:textId="77777777" w:rsidR="00C0654B" w:rsidRPr="005E557E" w:rsidRDefault="00C0654B" w:rsidP="00C0654B">
                      <w:pPr>
                        <w:jc w:val="center"/>
                        <w:rPr>
                          <w:rFonts w:asciiTheme="minorHAnsi" w:hAnsiTheme="minorHAnsi" w:cstheme="minorHAnsi"/>
                          <w:b/>
                          <w:bCs/>
                          <w:color w:val="FFFFFF" w:themeColor="background1"/>
                          <w:sz w:val="36"/>
                          <w:szCs w:val="36"/>
                        </w:rPr>
                      </w:pPr>
                      <w:r w:rsidRPr="005E557E">
                        <w:rPr>
                          <w:rFonts w:asciiTheme="minorHAnsi" w:hAnsiTheme="minorHAnsi" w:cstheme="minorHAnsi"/>
                          <w:b/>
                          <w:bCs/>
                          <w:color w:val="FFFFFF" w:themeColor="background1"/>
                          <w:sz w:val="36"/>
                          <w:szCs w:val="36"/>
                        </w:rPr>
                        <w:t>Web: www.family.fit</w:t>
                      </w:r>
                    </w:p>
                    <w:p w14:paraId="37A334FC" w14:textId="77777777" w:rsidR="00C0654B" w:rsidRPr="005E557E" w:rsidRDefault="00C0654B" w:rsidP="00C0654B">
                      <w:pPr>
                        <w:jc w:val="center"/>
                        <w:rPr>
                          <w:rFonts w:asciiTheme="minorHAnsi" w:hAnsiTheme="minorHAnsi" w:cstheme="minorHAnsi"/>
                          <w:color w:val="FFFFFF" w:themeColor="background1"/>
                          <w:sz w:val="36"/>
                          <w:szCs w:val="36"/>
                        </w:rPr>
                      </w:pPr>
                      <w:r w:rsidRPr="005E557E">
                        <w:rPr>
                          <w:rFonts w:asciiTheme="minorHAnsi" w:hAnsiTheme="minorHAnsi" w:cstheme="minorHAnsi"/>
                          <w:b/>
                          <w:bCs/>
                          <w:color w:val="FFFFFF" w:themeColor="background1"/>
                          <w:sz w:val="36"/>
                          <w:szCs w:val="36"/>
                        </w:rPr>
                        <w:t>Email: info@family.fit</w:t>
                      </w:r>
                    </w:p>
                  </w:txbxContent>
                </v:textbox>
                <w10:wrap anchorx="page"/>
              </v:shape>
            </w:pict>
          </mc:Fallback>
        </mc:AlternateContent>
      </w:r>
    </w:p>
    <w:p w14:paraId="7C6A2BCC" w14:textId="6D277ABF" w:rsidR="0079152D" w:rsidRPr="0079152D" w:rsidRDefault="005E557E" w:rsidP="009848C1">
      <w:pPr>
        <w:pStyle w:val="05paragraphtext"/>
        <w:rPr>
          <w:i/>
          <w:iCs/>
        </w:rPr>
      </w:pPr>
      <w:r>
        <w:rPr>
          <w:i/>
          <w:iCs/>
          <w:noProof/>
        </w:rPr>
        <mc:AlternateContent>
          <mc:Choice Requires="wps">
            <w:drawing>
              <wp:anchor distT="0" distB="0" distL="114300" distR="114300" simplePos="0" relativeHeight="251774976" behindDoc="0" locked="0" layoutInCell="1" allowOverlap="1" wp14:anchorId="14F9105E" wp14:editId="43962B31">
                <wp:simplePos x="0" y="0"/>
                <wp:positionH relativeFrom="page">
                  <wp:align>left</wp:align>
                </wp:positionH>
                <wp:positionV relativeFrom="paragraph">
                  <wp:posOffset>4391660</wp:posOffset>
                </wp:positionV>
                <wp:extent cx="5514975" cy="752475"/>
                <wp:effectExtent l="0" t="0" r="0" b="0"/>
                <wp:wrapNone/>
                <wp:docPr id="58" name="Text Box 58"/>
                <wp:cNvGraphicFramePr/>
                <a:graphic xmlns:a="http://schemas.openxmlformats.org/drawingml/2006/main">
                  <a:graphicData uri="http://schemas.microsoft.com/office/word/2010/wordprocessingShape">
                    <wps:wsp>
                      <wps:cNvSpPr txBox="1"/>
                      <wps:spPr>
                        <a:xfrm>
                          <a:off x="0" y="0"/>
                          <a:ext cx="5514975" cy="752475"/>
                        </a:xfrm>
                        <a:prstGeom prst="rect">
                          <a:avLst/>
                        </a:prstGeom>
                        <a:noFill/>
                        <a:ln w="6350">
                          <a:noFill/>
                        </a:ln>
                      </wps:spPr>
                      <wps:txbx>
                        <w:txbxContent>
                          <w:p w14:paraId="7A4A0525" w14:textId="57C0B604" w:rsidR="005E557E" w:rsidRPr="005E557E" w:rsidRDefault="005E557E" w:rsidP="005E557E">
                            <w:pPr>
                              <w:jc w:val="center"/>
                              <w:rPr>
                                <w:rFonts w:asciiTheme="minorHAnsi" w:hAnsiTheme="minorHAnsi" w:cstheme="minorHAnsi"/>
                                <w:b/>
                                <w:bCs/>
                                <w:color w:val="FFFFFF" w:themeColor="background1"/>
                                <w:sz w:val="36"/>
                                <w:szCs w:val="36"/>
                              </w:rPr>
                            </w:pPr>
                            <w:r w:rsidRPr="005E557E">
                              <w:rPr>
                                <w:rFonts w:asciiTheme="minorHAnsi" w:hAnsiTheme="minorHAnsi" w:cstheme="minorHAnsi"/>
                                <w:b/>
                                <w:bCs/>
                                <w:color w:val="FFFFFF" w:themeColor="background1"/>
                                <w:sz w:val="36"/>
                                <w:szCs w:val="36"/>
                              </w:rPr>
                              <w:t>Web: www.family.fit</w:t>
                            </w:r>
                          </w:p>
                          <w:p w14:paraId="3821C804" w14:textId="7A0A5ACB" w:rsidR="005E557E" w:rsidRPr="005E557E" w:rsidRDefault="005E557E" w:rsidP="005E557E">
                            <w:pPr>
                              <w:jc w:val="center"/>
                              <w:rPr>
                                <w:rFonts w:asciiTheme="minorHAnsi" w:hAnsiTheme="minorHAnsi" w:cstheme="minorHAnsi"/>
                                <w:color w:val="FFFFFF" w:themeColor="background1"/>
                                <w:sz w:val="36"/>
                                <w:szCs w:val="36"/>
                              </w:rPr>
                            </w:pPr>
                            <w:r w:rsidRPr="005E557E">
                              <w:rPr>
                                <w:rFonts w:asciiTheme="minorHAnsi" w:hAnsiTheme="minorHAnsi" w:cstheme="minorHAnsi"/>
                                <w:b/>
                                <w:bCs/>
                                <w:color w:val="FFFFFF" w:themeColor="background1"/>
                                <w:sz w:val="36"/>
                                <w:szCs w:val="36"/>
                              </w:rPr>
                              <w:t>Email: info@family.fit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9105E" id="Text Box 58" o:spid="_x0000_s1054" type="#_x0000_t202" style="position:absolute;margin-left:0;margin-top:345.8pt;width:434.25pt;height:59.25pt;z-index:25177497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K7QMQIAAFsEAAAOAAAAZHJzL2Uyb0RvYy54bWysVFFv2jAQfp+0/2D5fQQYaVdEqFgrpkmo&#10;rQRTn43jkEiJz7MNCfv1++wARd2epr2Y893lzt/33TG775qaHZR1FemMjwZDzpSWlFd6l/Efm+Wn&#10;L5w5L3QuatIq40fl+P3844dZa6ZqTCXVubIMRbSbtibjpfdmmiROlqoRbkBGaQQLso3wuNpdklvR&#10;onpTJ+Ph8CZpyebGklTOwfvYB/k81i8KJf1zUTjlWZ1xvM3H08ZzG85kPhPTnRWmrOTpGeIfXtGI&#10;SqPppdSj8ILtbfVHqaaSlhwVfiCpSagoKqkiBqAZDd+hWZfCqIgF5Dhzocn9v7Ly6fBiWZVnPIVS&#10;WjTQaKM6z75Sx+ACP61xU6StDRJ9Bz90PvsdnAF2V9gm/AIQQxxMHy/shmoSzjQdTe5uU84kYrfp&#10;eAIb5ZO3r411/puihgUj4xbqRVLFYeV8n3pOCc00Lau6jgrWmrUZv/mcDuMHlwiK1xo9Aob+rcHy&#10;3baLmMcXgFvKj8BnqZ8QZ+SywiNWwvkXYTESgIQx9884iprQjE4WZyXZX3/zh3wohShnLUYs4+7n&#10;XljFWf1dQ8O70WQSZjJeJuntGBd7HdleR/S+eSBM8QgLZWQ0Q76vz2ZhqXnFNixCV4SEluidcX82&#10;H3w/+NgmqRaLmIQpNMKv9NrIUDrQGijedK/CmpMOHgo+0XkYxfSdHH1uL8hi76moolaB6J7VE/+Y&#10;4Kj2advCilzfY9bbf8L8NwAAAP//AwBQSwMEFAAGAAgAAAAhAG4bMc3fAAAACAEAAA8AAABkcnMv&#10;ZG93bnJldi54bWxMj81Lw0AQxe+C/8Mygje7SaEhxmxKCRRB9NCPi7dJdpoE9yNmt230r3c86e0N&#10;b3jv98r1bI240BQG7xSkiwQEudbrwXUKjoftQw4iRHQajXek4IsCrKvbmxIL7a9uR5d97ASHuFCg&#10;gj7GsZAytD1ZDAs/kmPv5CeLkc+pk3rCK4dbI5dJkkmLg+OGHkeqe2o/9mer4KXevuGuWdr829TP&#10;r6fN+Hl8Xyl1fzdvnkBEmuPfM/ziMzpUzNT4s9NBGAU8JCrIHtMMBNt5lq9ANCzSJAVZlfL/gOoH&#10;AAD//wMAUEsBAi0AFAAGAAgAAAAhALaDOJL+AAAA4QEAABMAAAAAAAAAAAAAAAAAAAAAAFtDb250&#10;ZW50X1R5cGVzXS54bWxQSwECLQAUAAYACAAAACEAOP0h/9YAAACUAQAACwAAAAAAAAAAAAAAAAAv&#10;AQAAX3JlbHMvLnJlbHNQSwECLQAUAAYACAAAACEAbuiu0DECAABbBAAADgAAAAAAAAAAAAAAAAAu&#10;AgAAZHJzL2Uyb0RvYy54bWxQSwECLQAUAAYACAAAACEAbhsxzd8AAAAIAQAADwAAAAAAAAAAAAAA&#10;AACLBAAAZHJzL2Rvd25yZXYueG1sUEsFBgAAAAAEAAQA8wAAAJcFAAAAAA==&#10;" filled="f" stroked="f" strokeweight=".5pt">
                <v:textbox>
                  <w:txbxContent>
                    <w:p w14:paraId="7A4A0525" w14:textId="57C0B604" w:rsidR="005E557E" w:rsidRPr="005E557E" w:rsidRDefault="005E557E" w:rsidP="005E557E">
                      <w:pPr>
                        <w:jc w:val="center"/>
                        <w:rPr>
                          <w:rFonts w:asciiTheme="minorHAnsi" w:hAnsiTheme="minorHAnsi" w:cstheme="minorHAnsi"/>
                          <w:b/>
                          <w:bCs/>
                          <w:color w:val="FFFFFF" w:themeColor="background1"/>
                          <w:sz w:val="36"/>
                          <w:szCs w:val="36"/>
                        </w:rPr>
                      </w:pPr>
                      <w:r w:rsidRPr="005E557E">
                        <w:rPr>
                          <w:rFonts w:asciiTheme="minorHAnsi" w:hAnsiTheme="minorHAnsi" w:cstheme="minorHAnsi"/>
                          <w:b/>
                          <w:bCs/>
                          <w:color w:val="FFFFFF" w:themeColor="background1"/>
                          <w:sz w:val="36"/>
                          <w:szCs w:val="36"/>
                        </w:rPr>
                        <w:t>Web: www.family.fit</w:t>
                      </w:r>
                    </w:p>
                    <w:p w14:paraId="3821C804" w14:textId="7A0A5ACB" w:rsidR="005E557E" w:rsidRPr="005E557E" w:rsidRDefault="005E557E" w:rsidP="005E557E">
                      <w:pPr>
                        <w:jc w:val="center"/>
                        <w:rPr>
                          <w:rFonts w:asciiTheme="minorHAnsi" w:hAnsiTheme="minorHAnsi" w:cstheme="minorHAnsi"/>
                          <w:color w:val="FFFFFF" w:themeColor="background1"/>
                          <w:sz w:val="36"/>
                          <w:szCs w:val="36"/>
                        </w:rPr>
                      </w:pPr>
                      <w:r w:rsidRPr="005E557E">
                        <w:rPr>
                          <w:rFonts w:asciiTheme="minorHAnsi" w:hAnsiTheme="minorHAnsi" w:cstheme="minorHAnsi"/>
                          <w:b/>
                          <w:bCs/>
                          <w:color w:val="FFFFFF" w:themeColor="background1"/>
                          <w:sz w:val="36"/>
                          <w:szCs w:val="36"/>
                        </w:rPr>
                        <w:t>Email: info@family.fit</w:t>
                      </w:r>
                    </w:p>
                  </w:txbxContent>
                </v:textbox>
                <w10:wrap anchorx="page"/>
              </v:shape>
            </w:pict>
          </mc:Fallback>
        </mc:AlternateContent>
      </w:r>
    </w:p>
    <w:sectPr w:rsidR="0079152D" w:rsidRPr="0079152D" w:rsidSect="00742C1D">
      <w:headerReference w:type="default" r:id="rId48"/>
      <w:footerReference w:type="default" r:id="rId49"/>
      <w:pgSz w:w="8640" w:h="16834" w:code="9"/>
      <w:pgMar w:top="94" w:right="450" w:bottom="630" w:left="540" w:header="144" w:footer="15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95CAB7" w14:textId="77777777" w:rsidR="00614935" w:rsidRDefault="00614935" w:rsidP="00953E26">
      <w:r>
        <w:separator/>
      </w:r>
    </w:p>
  </w:endnote>
  <w:endnote w:type="continuationSeparator" w:id="0">
    <w:p w14:paraId="64F0428E" w14:textId="77777777" w:rsidR="00614935" w:rsidRDefault="00614935" w:rsidP="00953E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Noto">
    <w:altName w:val="Calibri"/>
    <w:panose1 w:val="020B0502040504020204"/>
    <w:charset w:val="00"/>
    <w:family w:val="swiss"/>
    <w:pitch w:val="variable"/>
    <w:sig w:usb0="0000024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30A646" w14:textId="62F12413" w:rsidR="000A7AAD" w:rsidRPr="006B3777" w:rsidRDefault="000A7AAD" w:rsidP="006B3777">
    <w:pPr>
      <w:pStyle w:val="Footer"/>
      <w:tabs>
        <w:tab w:val="right" w:pos="7470"/>
      </w:tabs>
      <w:spacing w:before="120"/>
      <w:rPr>
        <w:b/>
        <w:bCs/>
        <w:i/>
        <w:color w:val="FFFFFF" w:themeColor="background1"/>
      </w:rPr>
    </w:pPr>
    <w:r w:rsidRPr="006B3777">
      <w:rPr>
        <w:b/>
        <w:bCs/>
        <w:noProof/>
        <w:color w:val="FFFFFF" w:themeColor="background1"/>
      </w:rPr>
      <mc:AlternateContent>
        <mc:Choice Requires="wps">
          <w:drawing>
            <wp:anchor distT="0" distB="0" distL="114300" distR="114300" simplePos="0" relativeHeight="251661312" behindDoc="1" locked="0" layoutInCell="1" allowOverlap="1" wp14:anchorId="2182C89A" wp14:editId="4855E894">
              <wp:simplePos x="0" y="0"/>
              <wp:positionH relativeFrom="page">
                <wp:align>left</wp:align>
              </wp:positionH>
              <wp:positionV relativeFrom="paragraph">
                <wp:posOffset>1375</wp:posOffset>
              </wp:positionV>
              <wp:extent cx="5943600" cy="593678"/>
              <wp:effectExtent l="0" t="0" r="0" b="0"/>
              <wp:wrapNone/>
              <wp:docPr id="28" name="Rectangle 28"/>
              <wp:cNvGraphicFramePr/>
              <a:graphic xmlns:a="http://schemas.openxmlformats.org/drawingml/2006/main">
                <a:graphicData uri="http://schemas.microsoft.com/office/word/2010/wordprocessingShape">
                  <wps:wsp>
                    <wps:cNvSpPr/>
                    <wps:spPr>
                      <a:xfrm>
                        <a:off x="0" y="0"/>
                        <a:ext cx="5943600" cy="593678"/>
                      </a:xfrm>
                      <a:prstGeom prst="rect">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2D23C4" id="Rectangle 28" o:spid="_x0000_s1026" style="position:absolute;margin-left:0;margin-top:.1pt;width:468pt;height:46.75pt;z-index:-2516551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Sm+mAIAAIcFAAAOAAAAZHJzL2Uyb0RvYy54bWysVMFu2zAMvQ/YPwi6r3bSJG2DOkWQIsOA&#10;oi3aDj0rshQbkEVNUuJkXz9Ksp2uK3YYloMjiuQj+UTy+ubQKLIX1tWgCzo6yykRmkNZ621Bv7+s&#10;v1xS4jzTJVOgRUGPwtGbxedP162ZizFUoEphCYJoN29NQSvvzTzLHK9Ew9wZGKFRKcE2zKNot1lp&#10;WYvojcrGeT7LWrClscCFc3h7m5R0EfGlFNw/SOmEJ6qgmJuPXxu/m/DNFtdsvrXMVDXv0mD/kEXD&#10;ao1BB6hb5hnZ2foPqKbmFhxIf8ahyUDKmotYA1Yzyt9V81wxI2ItSI4zA03u/8Hy+/2jJXVZ0DG+&#10;lGYNvtETssb0VgmCd0hQa9wc7Z7No+0kh8dQ7UHaJvxjHeQQST0OpIqDJxwvp1eT81mO3HPUTa/O&#10;ZxcRNDt5G+v8VwENCYeCWgwfuWT7O+cxIpr2JiGYA1WX61qpKNjtZqUs2TN84PV6FiIll9/MlA7G&#10;GoJbUoebLFSWaoknf1Qi2Cn9JCSSgtmPYyaxHcUQh3EutB8lVcVKkcJPc/z10UMDB4+YfgQMyBLj&#10;D9gdQG+ZQHrslGVnH1xF7ObBOf9bYsl58IiRQfvBuak12I8AFFbVRU72PUmJmsDSBsojtoyFNEvO&#10;8HWN73bHnH9kFocHnxoXgn/Aj1TQFhS6EyUV2J8f3Qd77GnUUtLiMBbU/dgxKyhR3zR2+9VoMgnT&#10;G4XJ9GKMgn2r2bzV6F2zAmyHEa4ew+Mx2HvVH6WF5hX3xjJERRXTHGMXlHvbCyuflgRuHi6Wy2iG&#10;E2uYv9PPhgfwwGroy5fDK7Oma16PbX8P/eCy+bseTrbBU8Ny50HWscFPvHZ847THxuk2U1gnb+Vo&#10;ddqfi18AAAD//wMAUEsDBBQABgAIAAAAIQAuDL5z2gAAAAQBAAAPAAAAZHJzL2Rvd25yZXYueG1s&#10;TI/BTsMwEETvSPyDtUhcEHVIRQohTgVFHBBcKHyAGy9xaLwO8bYNf8/2BLcZzWrmbbWcQq/2OKYu&#10;koGrWQYKqYmuo9bAx/vT5Q2oxJac7SOhgR9MsKxPTypbunigN9yvuVVSQqm0BjzzUGqdGo/Bplkc&#10;kCT7jGOwLHZstRvtQcpDr/MsK3SwHcmCtwOuPDbb9S4YuH7O5/yF25fukV79aoHfFw9NYcz52XR/&#10;B4px4r9jOOILOtTCtIk7ckn1BuQRNpCDkux2XojdHMUCdF3p//D1LwAAAP//AwBQSwECLQAUAAYA&#10;CAAAACEAtoM4kv4AAADhAQAAEwAAAAAAAAAAAAAAAAAAAAAAW0NvbnRlbnRfVHlwZXNdLnhtbFBL&#10;AQItABQABgAIAAAAIQA4/SH/1gAAAJQBAAALAAAAAAAAAAAAAAAAAC8BAABfcmVscy8ucmVsc1BL&#10;AQItABQABgAIAAAAIQCPGSm+mAIAAIcFAAAOAAAAAAAAAAAAAAAAAC4CAABkcnMvZTJvRG9jLnht&#10;bFBLAQItABQABgAIAAAAIQAuDL5z2gAAAAQBAAAPAAAAAAAAAAAAAAAAAPIEAABkcnMvZG93bnJl&#10;di54bWxQSwUGAAAAAAQABADzAAAA+QUAAAAA&#10;" fillcolor="#f60" stroked="f" strokeweight="1pt">
              <w10:wrap anchorx="page"/>
            </v:rect>
          </w:pict>
        </mc:Fallback>
      </mc:AlternateContent>
    </w:r>
    <w:r w:rsidRPr="006B3777">
      <w:rPr>
        <w:b/>
        <w:bCs/>
        <w:color w:val="FFFFFF" w:themeColor="background1"/>
      </w:rPr>
      <w:t xml:space="preserve">Week </w:t>
    </w:r>
    <w:r w:rsidR="00467874">
      <w:rPr>
        <w:b/>
        <w:bCs/>
        <w:color w:val="FFFFFF" w:themeColor="background1"/>
      </w:rPr>
      <w:t>4</w:t>
    </w:r>
    <w:r w:rsidRPr="006B3777">
      <w:rPr>
        <w:b/>
        <w:bCs/>
        <w:color w:val="FFFFFF" w:themeColor="background1"/>
      </w:rPr>
      <w:t xml:space="preserve"> | </w:t>
    </w:r>
    <w:r w:rsidR="00467874">
      <w:rPr>
        <w:b/>
        <w:bCs/>
        <w:color w:val="FFFFFF" w:themeColor="background1"/>
      </w:rPr>
      <w:t>How do we find peace</w:t>
    </w:r>
    <w:r w:rsidRPr="006B3777">
      <w:rPr>
        <w:b/>
        <w:bCs/>
        <w:color w:val="FFFFFF" w:themeColor="background1"/>
      </w:rPr>
      <w:t>?</w:t>
    </w:r>
    <w:r w:rsidRPr="006B3777">
      <w:rPr>
        <w:b/>
        <w:bCs/>
        <w:color w:val="FFFFFF" w:themeColor="background1"/>
      </w:rPr>
      <w:tab/>
    </w:r>
    <w:r w:rsidRPr="006B3777">
      <w:rPr>
        <w:b/>
        <w:bCs/>
        <w:color w:val="FFFFFF" w:themeColor="background1"/>
      </w:rPr>
      <w:tab/>
      <w:t>family.fit |</w:t>
    </w:r>
    <w:r w:rsidRPr="006B3777">
      <w:rPr>
        <w:b/>
        <w:bCs/>
        <w:i/>
        <w:color w:val="FFFFFF" w:themeColor="background1"/>
      </w:rPr>
      <w:t xml:space="preserve"> </w:t>
    </w:r>
    <w:r w:rsidR="001D0503" w:rsidRPr="001D0503">
      <w:rPr>
        <w:rStyle w:val="PageNumber"/>
        <w:b/>
        <w:bCs/>
        <w:color w:val="FFFFFF" w:themeColor="background1"/>
      </w:rPr>
      <w:fldChar w:fldCharType="begin"/>
    </w:r>
    <w:r w:rsidR="001D0503" w:rsidRPr="001D0503">
      <w:rPr>
        <w:rStyle w:val="PageNumber"/>
        <w:b/>
        <w:bCs/>
        <w:color w:val="FFFFFF" w:themeColor="background1"/>
      </w:rPr>
      <w:instrText xml:space="preserve"> PAGE </w:instrText>
    </w:r>
    <w:r w:rsidR="001D0503" w:rsidRPr="001D0503">
      <w:rPr>
        <w:rStyle w:val="PageNumber"/>
        <w:b/>
        <w:bCs/>
        <w:color w:val="FFFFFF" w:themeColor="background1"/>
      </w:rPr>
      <w:fldChar w:fldCharType="separate"/>
    </w:r>
    <w:r w:rsidR="001D0503" w:rsidRPr="001D0503">
      <w:rPr>
        <w:rStyle w:val="PageNumber"/>
        <w:b/>
        <w:bCs/>
        <w:noProof/>
        <w:color w:val="FFFFFF" w:themeColor="background1"/>
      </w:rPr>
      <w:t>4</w:t>
    </w:r>
    <w:r w:rsidR="001D0503" w:rsidRPr="001D0503">
      <w:rPr>
        <w:rStyle w:val="PageNumber"/>
        <w:b/>
        <w:bCs/>
        <w:color w:val="FFFFFF" w:themeColor="background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333F37" w14:textId="77777777" w:rsidR="00614935" w:rsidRDefault="00614935" w:rsidP="00953E26">
      <w:r>
        <w:separator/>
      </w:r>
    </w:p>
  </w:footnote>
  <w:footnote w:type="continuationSeparator" w:id="0">
    <w:p w14:paraId="622DF371" w14:textId="77777777" w:rsidR="00614935" w:rsidRDefault="00614935" w:rsidP="00953E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F5D787" w14:textId="77777777" w:rsidR="00742C1D" w:rsidRDefault="00742C1D" w:rsidP="00742C1D">
    <w:pPr>
      <w:pStyle w:val="Header"/>
      <w:spacing w:before="1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B2DC0"/>
    <w:multiLevelType w:val="hybridMultilevel"/>
    <w:tmpl w:val="64AA36F0"/>
    <w:lvl w:ilvl="0" w:tplc="E2A0AC74">
      <w:start w:val="1"/>
      <w:numFmt w:val="bullet"/>
      <w:pStyle w:val="11Bullets"/>
      <w:lvlText w:val="̶"/>
      <w:lvlJc w:val="left"/>
      <w:pPr>
        <w:ind w:left="1080" w:hanging="360"/>
      </w:pPr>
      <w:rPr>
        <w:rFonts w:ascii="Calibri" w:hAnsi="Calibri" w:hint="default"/>
        <w:color w:val="FF66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1871B4C"/>
    <w:multiLevelType w:val="hybridMultilevel"/>
    <w:tmpl w:val="56FC8454"/>
    <w:lvl w:ilvl="0" w:tplc="B546CED8">
      <w:start w:val="1"/>
      <w:numFmt w:val="bullet"/>
      <w:lvlText w:val=""/>
      <w:lvlJc w:val="left"/>
      <w:pPr>
        <w:ind w:left="720" w:hanging="360"/>
      </w:pPr>
      <w:rPr>
        <w:rFonts w:ascii="Wingdings" w:hAnsi="Wingdings" w:hint="default"/>
        <w:b/>
        <w:i w:val="0"/>
        <w:color w:val="BFBFBF" w:themeColor="background1" w:themeShade="BF"/>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CA0673"/>
    <w:multiLevelType w:val="hybridMultilevel"/>
    <w:tmpl w:val="2816427C"/>
    <w:lvl w:ilvl="0" w:tplc="AE928AFE">
      <w:start w:val="1"/>
      <w:numFmt w:val="bullet"/>
      <w:lvlText w:val="̶"/>
      <w:lvlJc w:val="left"/>
      <w:pPr>
        <w:ind w:left="720" w:hanging="360"/>
      </w:pPr>
      <w:rPr>
        <w:rFonts w:ascii="Calibri" w:hAnsi="Calibri" w:hint="default"/>
        <w:color w:val="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21001F"/>
    <w:multiLevelType w:val="hybridMultilevel"/>
    <w:tmpl w:val="73200F1E"/>
    <w:lvl w:ilvl="0" w:tplc="8730C502">
      <w:start w:val="1"/>
      <w:numFmt w:val="bullet"/>
      <w:lvlText w:val="̶"/>
      <w:lvlJc w:val="left"/>
      <w:pPr>
        <w:ind w:left="1080" w:hanging="360"/>
      </w:pPr>
      <w:rPr>
        <w:rFonts w:ascii="Calibri" w:hAnsi="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6EB0BDA"/>
    <w:multiLevelType w:val="hybridMultilevel"/>
    <w:tmpl w:val="4D181E6C"/>
    <w:lvl w:ilvl="0" w:tplc="F4D4F3C4">
      <w:start w:val="1"/>
      <w:numFmt w:val="bullet"/>
      <w:lvlText w:val=""/>
      <w:lvlJc w:val="left"/>
      <w:pPr>
        <w:ind w:left="720" w:hanging="360"/>
      </w:pPr>
      <w:rPr>
        <w:rFonts w:ascii="Wingdings" w:hAnsi="Wingdings" w:hint="default"/>
        <w:b/>
        <w:i w:val="0"/>
        <w:color w:val="BFBFBF" w:themeColor="background1" w:themeShade="BF"/>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6B27C8"/>
    <w:multiLevelType w:val="hybridMultilevel"/>
    <w:tmpl w:val="C2F23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520F70"/>
    <w:multiLevelType w:val="hybridMultilevel"/>
    <w:tmpl w:val="F2DED2D4"/>
    <w:lvl w:ilvl="0" w:tplc="8D8220D8">
      <w:start w:val="1"/>
      <w:numFmt w:val="bullet"/>
      <w:lvlText w:val=""/>
      <w:lvlJc w:val="left"/>
      <w:pPr>
        <w:ind w:left="720" w:hanging="360"/>
      </w:pPr>
      <w:rPr>
        <w:rFonts w:ascii="Wingdings" w:hAnsi="Wingdings" w:hint="default"/>
        <w:b/>
        <w:i w:val="0"/>
        <w:color w:val="C00000"/>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0522E67"/>
    <w:multiLevelType w:val="hybridMultilevel"/>
    <w:tmpl w:val="8A488F3E"/>
    <w:lvl w:ilvl="0" w:tplc="551ED05A">
      <w:start w:val="1"/>
      <w:numFmt w:val="decimal"/>
      <w:lvlText w:val="%1."/>
      <w:lvlJc w:val="left"/>
      <w:pPr>
        <w:ind w:left="3240" w:hanging="360"/>
      </w:pPr>
      <w:rPr>
        <w:rFonts w:ascii="Calibri" w:hAnsi="Calibri" w:hint="default"/>
        <w:b/>
        <w:i w:val="0"/>
        <w:color w:val="FF9933"/>
        <w:sz w:val="36"/>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8" w15:restartNumberingAfterBreak="0">
    <w:nsid w:val="52053DCB"/>
    <w:multiLevelType w:val="hybridMultilevel"/>
    <w:tmpl w:val="845C2796"/>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9" w15:restartNumberingAfterBreak="0">
    <w:nsid w:val="6CB811BA"/>
    <w:multiLevelType w:val="hybridMultilevel"/>
    <w:tmpl w:val="6C56AA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719E1505"/>
    <w:multiLevelType w:val="hybridMultilevel"/>
    <w:tmpl w:val="CF06D27A"/>
    <w:lvl w:ilvl="0" w:tplc="C714F812">
      <w:start w:val="1"/>
      <w:numFmt w:val="decimal"/>
      <w:lvlText w:val="%1."/>
      <w:lvlJc w:val="left"/>
      <w:pPr>
        <w:ind w:left="278" w:hanging="42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11" w15:restartNumberingAfterBreak="0">
    <w:nsid w:val="7D952315"/>
    <w:multiLevelType w:val="hybridMultilevel"/>
    <w:tmpl w:val="8364F7EA"/>
    <w:lvl w:ilvl="0" w:tplc="376201A6">
      <w:start w:val="1"/>
      <w:numFmt w:val="decimal"/>
      <w:lvlText w:val="%1."/>
      <w:lvlJc w:val="left"/>
      <w:pPr>
        <w:ind w:left="720" w:hanging="360"/>
      </w:pPr>
      <w:rPr>
        <w:rFonts w:ascii="Calibri" w:hAnsi="Calibri" w:hint="default"/>
        <w:b/>
        <w:i w:val="0"/>
        <w:color w:val="2E3336"/>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4"/>
  </w:num>
  <w:num w:numId="4">
    <w:abstractNumId w:val="10"/>
  </w:num>
  <w:num w:numId="5">
    <w:abstractNumId w:val="11"/>
  </w:num>
  <w:num w:numId="6">
    <w:abstractNumId w:val="9"/>
  </w:num>
  <w:num w:numId="7">
    <w:abstractNumId w:val="3"/>
  </w:num>
  <w:num w:numId="8">
    <w:abstractNumId w:val="0"/>
  </w:num>
  <w:num w:numId="9">
    <w:abstractNumId w:val="7"/>
  </w:num>
  <w:num w:numId="10">
    <w:abstractNumId w:val="5"/>
  </w:num>
  <w:num w:numId="11">
    <w:abstractNumId w:val="2"/>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3"/>
  <w:proofState w:spelling="clean" w:grammar="clean"/>
  <w:stylePaneFormatFilter w:val="1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4411"/>
    <w:rsid w:val="00022B36"/>
    <w:rsid w:val="00035F76"/>
    <w:rsid w:val="00042CC4"/>
    <w:rsid w:val="00046ECB"/>
    <w:rsid w:val="00052B71"/>
    <w:rsid w:val="000724A1"/>
    <w:rsid w:val="00077AFB"/>
    <w:rsid w:val="00077E23"/>
    <w:rsid w:val="00077ECF"/>
    <w:rsid w:val="00086766"/>
    <w:rsid w:val="0008710A"/>
    <w:rsid w:val="00091B81"/>
    <w:rsid w:val="00091E72"/>
    <w:rsid w:val="00094A3C"/>
    <w:rsid w:val="00095CEC"/>
    <w:rsid w:val="00097ADF"/>
    <w:rsid w:val="000A6009"/>
    <w:rsid w:val="000A64E1"/>
    <w:rsid w:val="000A7AAD"/>
    <w:rsid w:val="000C6BE6"/>
    <w:rsid w:val="000C6EC8"/>
    <w:rsid w:val="000D0E18"/>
    <w:rsid w:val="000D6EF2"/>
    <w:rsid w:val="000E7EE1"/>
    <w:rsid w:val="000F754C"/>
    <w:rsid w:val="0010655B"/>
    <w:rsid w:val="00106854"/>
    <w:rsid w:val="001214BB"/>
    <w:rsid w:val="00126C69"/>
    <w:rsid w:val="00131C56"/>
    <w:rsid w:val="00136CC7"/>
    <w:rsid w:val="00145D37"/>
    <w:rsid w:val="00166EA2"/>
    <w:rsid w:val="00171C53"/>
    <w:rsid w:val="00174966"/>
    <w:rsid w:val="00187F9D"/>
    <w:rsid w:val="001B1AEB"/>
    <w:rsid w:val="001B628C"/>
    <w:rsid w:val="001C4E56"/>
    <w:rsid w:val="001D0503"/>
    <w:rsid w:val="001F4B18"/>
    <w:rsid w:val="002006E7"/>
    <w:rsid w:val="00206D16"/>
    <w:rsid w:val="00213C4F"/>
    <w:rsid w:val="002229DA"/>
    <w:rsid w:val="00222B05"/>
    <w:rsid w:val="00227771"/>
    <w:rsid w:val="00240BB3"/>
    <w:rsid w:val="002466E4"/>
    <w:rsid w:val="002525C1"/>
    <w:rsid w:val="0025331A"/>
    <w:rsid w:val="002846B6"/>
    <w:rsid w:val="002857C2"/>
    <w:rsid w:val="00287B4B"/>
    <w:rsid w:val="00290F1A"/>
    <w:rsid w:val="002B2698"/>
    <w:rsid w:val="002B7D9C"/>
    <w:rsid w:val="002D1877"/>
    <w:rsid w:val="002E2ED6"/>
    <w:rsid w:val="002E6309"/>
    <w:rsid w:val="002E77AF"/>
    <w:rsid w:val="002F3010"/>
    <w:rsid w:val="002F594C"/>
    <w:rsid w:val="00305ADD"/>
    <w:rsid w:val="003064B2"/>
    <w:rsid w:val="0030685A"/>
    <w:rsid w:val="0032206C"/>
    <w:rsid w:val="00322714"/>
    <w:rsid w:val="0033212D"/>
    <w:rsid w:val="00341C5C"/>
    <w:rsid w:val="00351232"/>
    <w:rsid w:val="0035470F"/>
    <w:rsid w:val="003624A3"/>
    <w:rsid w:val="003742FE"/>
    <w:rsid w:val="003840A6"/>
    <w:rsid w:val="003866BE"/>
    <w:rsid w:val="00393169"/>
    <w:rsid w:val="00394F35"/>
    <w:rsid w:val="003A698C"/>
    <w:rsid w:val="003A7E04"/>
    <w:rsid w:val="003B06B7"/>
    <w:rsid w:val="003C31CE"/>
    <w:rsid w:val="003D4219"/>
    <w:rsid w:val="003E4FE3"/>
    <w:rsid w:val="003E607F"/>
    <w:rsid w:val="00405D92"/>
    <w:rsid w:val="00407CAA"/>
    <w:rsid w:val="00410F39"/>
    <w:rsid w:val="004153CD"/>
    <w:rsid w:val="00417957"/>
    <w:rsid w:val="00421671"/>
    <w:rsid w:val="00425A89"/>
    <w:rsid w:val="00434A32"/>
    <w:rsid w:val="00434A68"/>
    <w:rsid w:val="00434F25"/>
    <w:rsid w:val="00437E34"/>
    <w:rsid w:val="00446B17"/>
    <w:rsid w:val="00450905"/>
    <w:rsid w:val="0045182D"/>
    <w:rsid w:val="0045221C"/>
    <w:rsid w:val="00453C6E"/>
    <w:rsid w:val="0046294A"/>
    <w:rsid w:val="00465451"/>
    <w:rsid w:val="00467874"/>
    <w:rsid w:val="004700E9"/>
    <w:rsid w:val="004720B6"/>
    <w:rsid w:val="00472867"/>
    <w:rsid w:val="004759D3"/>
    <w:rsid w:val="004910EA"/>
    <w:rsid w:val="00496619"/>
    <w:rsid w:val="004A3DA2"/>
    <w:rsid w:val="004A405F"/>
    <w:rsid w:val="004B64BB"/>
    <w:rsid w:val="004D769C"/>
    <w:rsid w:val="004E0644"/>
    <w:rsid w:val="004E1ED7"/>
    <w:rsid w:val="004E29EB"/>
    <w:rsid w:val="004E2C3C"/>
    <w:rsid w:val="004E3F65"/>
    <w:rsid w:val="004F0103"/>
    <w:rsid w:val="004F2AE3"/>
    <w:rsid w:val="004F7223"/>
    <w:rsid w:val="005033FE"/>
    <w:rsid w:val="00510AAF"/>
    <w:rsid w:val="005279AD"/>
    <w:rsid w:val="005310C8"/>
    <w:rsid w:val="00550E8D"/>
    <w:rsid w:val="00556DA8"/>
    <w:rsid w:val="00560482"/>
    <w:rsid w:val="00560DCE"/>
    <w:rsid w:val="00576D06"/>
    <w:rsid w:val="005862A6"/>
    <w:rsid w:val="00586A36"/>
    <w:rsid w:val="0059079A"/>
    <w:rsid w:val="00593400"/>
    <w:rsid w:val="0059535F"/>
    <w:rsid w:val="005974A2"/>
    <w:rsid w:val="005B79F9"/>
    <w:rsid w:val="005C3090"/>
    <w:rsid w:val="005C6FF0"/>
    <w:rsid w:val="005D2D37"/>
    <w:rsid w:val="005D557F"/>
    <w:rsid w:val="005D64FA"/>
    <w:rsid w:val="005E557E"/>
    <w:rsid w:val="005F5EF9"/>
    <w:rsid w:val="005F7EA4"/>
    <w:rsid w:val="00601582"/>
    <w:rsid w:val="006068EE"/>
    <w:rsid w:val="00612BCC"/>
    <w:rsid w:val="00614935"/>
    <w:rsid w:val="0061578F"/>
    <w:rsid w:val="00617005"/>
    <w:rsid w:val="00624E60"/>
    <w:rsid w:val="00625AFC"/>
    <w:rsid w:val="00634380"/>
    <w:rsid w:val="00634490"/>
    <w:rsid w:val="00641C1F"/>
    <w:rsid w:val="00647819"/>
    <w:rsid w:val="00652F50"/>
    <w:rsid w:val="00654F13"/>
    <w:rsid w:val="006604C6"/>
    <w:rsid w:val="00661A0B"/>
    <w:rsid w:val="006724F8"/>
    <w:rsid w:val="006763CD"/>
    <w:rsid w:val="00676802"/>
    <w:rsid w:val="00680016"/>
    <w:rsid w:val="00691823"/>
    <w:rsid w:val="0069372F"/>
    <w:rsid w:val="006A2D95"/>
    <w:rsid w:val="006A5115"/>
    <w:rsid w:val="006A592A"/>
    <w:rsid w:val="006B3777"/>
    <w:rsid w:val="006D432E"/>
    <w:rsid w:val="006E571E"/>
    <w:rsid w:val="006F04BC"/>
    <w:rsid w:val="006F78DD"/>
    <w:rsid w:val="00705402"/>
    <w:rsid w:val="007074A5"/>
    <w:rsid w:val="00731C90"/>
    <w:rsid w:val="00735BBA"/>
    <w:rsid w:val="00742C1D"/>
    <w:rsid w:val="00744B5D"/>
    <w:rsid w:val="00757B89"/>
    <w:rsid w:val="00770DA9"/>
    <w:rsid w:val="0077176D"/>
    <w:rsid w:val="007731AD"/>
    <w:rsid w:val="0079152D"/>
    <w:rsid w:val="007945D0"/>
    <w:rsid w:val="007948B7"/>
    <w:rsid w:val="00794B0C"/>
    <w:rsid w:val="007973A2"/>
    <w:rsid w:val="007C33AA"/>
    <w:rsid w:val="007C7137"/>
    <w:rsid w:val="007C7C44"/>
    <w:rsid w:val="007E31AF"/>
    <w:rsid w:val="007F35CE"/>
    <w:rsid w:val="007F7F5E"/>
    <w:rsid w:val="0080016C"/>
    <w:rsid w:val="00803971"/>
    <w:rsid w:val="00805810"/>
    <w:rsid w:val="0081177A"/>
    <w:rsid w:val="00831363"/>
    <w:rsid w:val="00840B2C"/>
    <w:rsid w:val="0085093E"/>
    <w:rsid w:val="00857651"/>
    <w:rsid w:val="008632DF"/>
    <w:rsid w:val="0086488F"/>
    <w:rsid w:val="0087085F"/>
    <w:rsid w:val="0087113B"/>
    <w:rsid w:val="00873164"/>
    <w:rsid w:val="0088239A"/>
    <w:rsid w:val="008852DA"/>
    <w:rsid w:val="0088616B"/>
    <w:rsid w:val="0088649D"/>
    <w:rsid w:val="00887F04"/>
    <w:rsid w:val="008A36FD"/>
    <w:rsid w:val="008A53BB"/>
    <w:rsid w:val="008A6A39"/>
    <w:rsid w:val="008B10EE"/>
    <w:rsid w:val="008B2C37"/>
    <w:rsid w:val="008B7E80"/>
    <w:rsid w:val="008D0689"/>
    <w:rsid w:val="008D5271"/>
    <w:rsid w:val="008E0211"/>
    <w:rsid w:val="00907E3E"/>
    <w:rsid w:val="00916E68"/>
    <w:rsid w:val="0092491C"/>
    <w:rsid w:val="0092754A"/>
    <w:rsid w:val="00930288"/>
    <w:rsid w:val="00930692"/>
    <w:rsid w:val="00937ABE"/>
    <w:rsid w:val="00953E26"/>
    <w:rsid w:val="00961720"/>
    <w:rsid w:val="00963853"/>
    <w:rsid w:val="0096547A"/>
    <w:rsid w:val="0097649C"/>
    <w:rsid w:val="009848C1"/>
    <w:rsid w:val="00984C95"/>
    <w:rsid w:val="0099477A"/>
    <w:rsid w:val="009B1CC0"/>
    <w:rsid w:val="009C5DF9"/>
    <w:rsid w:val="009C5FA8"/>
    <w:rsid w:val="009C748F"/>
    <w:rsid w:val="009D68DE"/>
    <w:rsid w:val="009D763D"/>
    <w:rsid w:val="009F0FB3"/>
    <w:rsid w:val="00A052EC"/>
    <w:rsid w:val="00A14D30"/>
    <w:rsid w:val="00A20503"/>
    <w:rsid w:val="00A25A49"/>
    <w:rsid w:val="00A30264"/>
    <w:rsid w:val="00A305BC"/>
    <w:rsid w:val="00A315D4"/>
    <w:rsid w:val="00A3221C"/>
    <w:rsid w:val="00A403AA"/>
    <w:rsid w:val="00A43C03"/>
    <w:rsid w:val="00A50282"/>
    <w:rsid w:val="00A5373B"/>
    <w:rsid w:val="00A66D97"/>
    <w:rsid w:val="00A742FD"/>
    <w:rsid w:val="00A8259C"/>
    <w:rsid w:val="00A82FAC"/>
    <w:rsid w:val="00A85A0E"/>
    <w:rsid w:val="00A85E37"/>
    <w:rsid w:val="00A92657"/>
    <w:rsid w:val="00AB2CBE"/>
    <w:rsid w:val="00AC1159"/>
    <w:rsid w:val="00AC6AF5"/>
    <w:rsid w:val="00AD2792"/>
    <w:rsid w:val="00AF49B2"/>
    <w:rsid w:val="00B04F00"/>
    <w:rsid w:val="00B258D0"/>
    <w:rsid w:val="00B34986"/>
    <w:rsid w:val="00B36D20"/>
    <w:rsid w:val="00B42F70"/>
    <w:rsid w:val="00B5516B"/>
    <w:rsid w:val="00B563E0"/>
    <w:rsid w:val="00B709B1"/>
    <w:rsid w:val="00B85BF8"/>
    <w:rsid w:val="00B9012B"/>
    <w:rsid w:val="00B9216C"/>
    <w:rsid w:val="00B97765"/>
    <w:rsid w:val="00BA2EF2"/>
    <w:rsid w:val="00BA4E7C"/>
    <w:rsid w:val="00BB1412"/>
    <w:rsid w:val="00BC15AA"/>
    <w:rsid w:val="00BD27A3"/>
    <w:rsid w:val="00BD590B"/>
    <w:rsid w:val="00BF4949"/>
    <w:rsid w:val="00C002E5"/>
    <w:rsid w:val="00C032E3"/>
    <w:rsid w:val="00C0654B"/>
    <w:rsid w:val="00C127F1"/>
    <w:rsid w:val="00C14A21"/>
    <w:rsid w:val="00C2224E"/>
    <w:rsid w:val="00C3267D"/>
    <w:rsid w:val="00C328A1"/>
    <w:rsid w:val="00C37AEC"/>
    <w:rsid w:val="00C4327A"/>
    <w:rsid w:val="00C472B6"/>
    <w:rsid w:val="00C52B8C"/>
    <w:rsid w:val="00C63B76"/>
    <w:rsid w:val="00C74580"/>
    <w:rsid w:val="00C77EFC"/>
    <w:rsid w:val="00C8274D"/>
    <w:rsid w:val="00C83822"/>
    <w:rsid w:val="00C96769"/>
    <w:rsid w:val="00CB2A15"/>
    <w:rsid w:val="00CC1D2D"/>
    <w:rsid w:val="00CC46A7"/>
    <w:rsid w:val="00CD69EF"/>
    <w:rsid w:val="00CE1020"/>
    <w:rsid w:val="00CE28CD"/>
    <w:rsid w:val="00CE310E"/>
    <w:rsid w:val="00CF0BF3"/>
    <w:rsid w:val="00D07CD2"/>
    <w:rsid w:val="00D1140B"/>
    <w:rsid w:val="00D15DCA"/>
    <w:rsid w:val="00D20E3F"/>
    <w:rsid w:val="00D27C67"/>
    <w:rsid w:val="00D33C02"/>
    <w:rsid w:val="00D366BE"/>
    <w:rsid w:val="00D46FDD"/>
    <w:rsid w:val="00D52E62"/>
    <w:rsid w:val="00D56346"/>
    <w:rsid w:val="00D57BFF"/>
    <w:rsid w:val="00D60D89"/>
    <w:rsid w:val="00D632BF"/>
    <w:rsid w:val="00D642B4"/>
    <w:rsid w:val="00D7579C"/>
    <w:rsid w:val="00D8480F"/>
    <w:rsid w:val="00D84B0F"/>
    <w:rsid w:val="00D95238"/>
    <w:rsid w:val="00DA2BB1"/>
    <w:rsid w:val="00DA5C0A"/>
    <w:rsid w:val="00DA7240"/>
    <w:rsid w:val="00DB742C"/>
    <w:rsid w:val="00DC09ED"/>
    <w:rsid w:val="00DC208B"/>
    <w:rsid w:val="00DD3D8A"/>
    <w:rsid w:val="00DE55F5"/>
    <w:rsid w:val="00DF4F31"/>
    <w:rsid w:val="00DF69D8"/>
    <w:rsid w:val="00E00E73"/>
    <w:rsid w:val="00E0548B"/>
    <w:rsid w:val="00E06CB2"/>
    <w:rsid w:val="00E12C0C"/>
    <w:rsid w:val="00E27F89"/>
    <w:rsid w:val="00E3034D"/>
    <w:rsid w:val="00E34C31"/>
    <w:rsid w:val="00E35642"/>
    <w:rsid w:val="00E36D85"/>
    <w:rsid w:val="00E37635"/>
    <w:rsid w:val="00E43E1B"/>
    <w:rsid w:val="00E4427F"/>
    <w:rsid w:val="00E44D4D"/>
    <w:rsid w:val="00E5351B"/>
    <w:rsid w:val="00E57098"/>
    <w:rsid w:val="00E57533"/>
    <w:rsid w:val="00E7027D"/>
    <w:rsid w:val="00E9241A"/>
    <w:rsid w:val="00E92C97"/>
    <w:rsid w:val="00E94683"/>
    <w:rsid w:val="00E977D4"/>
    <w:rsid w:val="00E97AD7"/>
    <w:rsid w:val="00EA44E9"/>
    <w:rsid w:val="00EB2F79"/>
    <w:rsid w:val="00EC7CA4"/>
    <w:rsid w:val="00ED3557"/>
    <w:rsid w:val="00ED74AC"/>
    <w:rsid w:val="00EE3C7D"/>
    <w:rsid w:val="00EE3D51"/>
    <w:rsid w:val="00EE5F32"/>
    <w:rsid w:val="00EE698F"/>
    <w:rsid w:val="00EE6D63"/>
    <w:rsid w:val="00EF1B5C"/>
    <w:rsid w:val="00EF26B8"/>
    <w:rsid w:val="00F03DC7"/>
    <w:rsid w:val="00F10663"/>
    <w:rsid w:val="00F11369"/>
    <w:rsid w:val="00F1220B"/>
    <w:rsid w:val="00F161EB"/>
    <w:rsid w:val="00F20B6B"/>
    <w:rsid w:val="00F24D08"/>
    <w:rsid w:val="00F27D5B"/>
    <w:rsid w:val="00F37C54"/>
    <w:rsid w:val="00F414F6"/>
    <w:rsid w:val="00F452BC"/>
    <w:rsid w:val="00F52847"/>
    <w:rsid w:val="00F547EE"/>
    <w:rsid w:val="00F564E5"/>
    <w:rsid w:val="00F57377"/>
    <w:rsid w:val="00F6117F"/>
    <w:rsid w:val="00F6190F"/>
    <w:rsid w:val="00F61B9E"/>
    <w:rsid w:val="00F664CD"/>
    <w:rsid w:val="00F73919"/>
    <w:rsid w:val="00F7672D"/>
    <w:rsid w:val="00F8254D"/>
    <w:rsid w:val="00F827D3"/>
    <w:rsid w:val="00F85138"/>
    <w:rsid w:val="00F9420F"/>
    <w:rsid w:val="00FA4375"/>
    <w:rsid w:val="00FA4411"/>
    <w:rsid w:val="00FC49FB"/>
    <w:rsid w:val="00FD0EDD"/>
    <w:rsid w:val="00FD4E58"/>
    <w:rsid w:val="00FD7C78"/>
    <w:rsid w:val="00FE224C"/>
    <w:rsid w:val="00FF2061"/>
    <w:rsid w:val="00FF2B9D"/>
    <w:rsid w:val="00FF6D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B7AB0E"/>
  <w15:chartTrackingRefBased/>
  <w15:docId w15:val="{69CCC034-FBD7-43A9-8BFF-734C49C0D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78DD"/>
    <w:pPr>
      <w:spacing w:after="0" w:line="240" w:lineRule="auto"/>
    </w:pPr>
    <w:rPr>
      <w:rFonts w:ascii="Times New Roman" w:eastAsia="Times New Roman" w:hAnsi="Times New Roman" w:cs="Times New Roman"/>
      <w:sz w:val="24"/>
      <w:szCs w:val="24"/>
      <w:lang w:val="en-AU"/>
    </w:rPr>
  </w:style>
  <w:style w:type="paragraph" w:styleId="Heading1">
    <w:name w:val="heading 1"/>
    <w:basedOn w:val="Normal"/>
    <w:next w:val="Normal"/>
    <w:link w:val="Heading1Char"/>
    <w:uiPriority w:val="9"/>
    <w:rsid w:val="00AD2792"/>
    <w:pPr>
      <w:pBdr>
        <w:top w:val="single" w:sz="48" w:space="1" w:color="7030A0"/>
        <w:left w:val="single" w:sz="48" w:space="4" w:color="7030A0"/>
        <w:bottom w:val="single" w:sz="48" w:space="1" w:color="7030A0"/>
        <w:right w:val="single" w:sz="48" w:space="4" w:color="7030A0"/>
      </w:pBdr>
      <w:shd w:val="clear" w:color="auto" w:fill="7030A0"/>
      <w:spacing w:line="259" w:lineRule="auto"/>
      <w:ind w:left="-547" w:right="-446"/>
      <w:jc w:val="center"/>
      <w:outlineLvl w:val="0"/>
    </w:pPr>
    <w:rPr>
      <w:rFonts w:asciiTheme="minorHAnsi" w:eastAsiaTheme="minorHAnsi" w:hAnsiTheme="minorHAnsi" w:cstheme="minorBidi"/>
      <w:b/>
      <w:color w:val="FFFFFF" w:themeColor="background1"/>
      <w:sz w:val="48"/>
      <w:szCs w:val="48"/>
      <w:lang w:val="en-US"/>
    </w:rPr>
  </w:style>
  <w:style w:type="paragraph" w:styleId="Heading2">
    <w:name w:val="heading 2"/>
    <w:basedOn w:val="Normal"/>
    <w:next w:val="Normal"/>
    <w:link w:val="Heading2Char"/>
    <w:uiPriority w:val="9"/>
    <w:unhideWhenUsed/>
    <w:rsid w:val="002B7D9C"/>
    <w:pPr>
      <w:pBdr>
        <w:top w:val="single" w:sz="48" w:space="1" w:color="FF3300"/>
        <w:left w:val="single" w:sz="48" w:space="4" w:color="FF3300"/>
        <w:bottom w:val="single" w:sz="48" w:space="1" w:color="FF3300"/>
        <w:right w:val="single" w:sz="48" w:space="4" w:color="FF3300"/>
      </w:pBdr>
      <w:shd w:val="clear" w:color="auto" w:fill="FF3300"/>
      <w:spacing w:after="160" w:line="259" w:lineRule="auto"/>
      <w:ind w:left="-547" w:right="-446"/>
      <w:jc w:val="center"/>
      <w:outlineLvl w:val="1"/>
    </w:pPr>
    <w:rPr>
      <w:rFonts w:asciiTheme="minorHAnsi" w:eastAsiaTheme="minorHAnsi" w:hAnsiTheme="minorHAnsi" w:cstheme="minorBidi"/>
      <w:i/>
      <w:color w:val="FFFFFF" w:themeColor="background1"/>
      <w:sz w:val="36"/>
      <w:szCs w:val="36"/>
      <w:lang w:val="en-US"/>
    </w:rPr>
  </w:style>
  <w:style w:type="paragraph" w:styleId="Heading3">
    <w:name w:val="heading 3"/>
    <w:basedOn w:val="Normal"/>
    <w:next w:val="Normal"/>
    <w:link w:val="Heading3Char"/>
    <w:uiPriority w:val="9"/>
    <w:unhideWhenUsed/>
    <w:rsid w:val="004B64BB"/>
    <w:pPr>
      <w:keepNext/>
      <w:keepLines/>
      <w:spacing w:before="40" w:line="259" w:lineRule="auto"/>
      <w:outlineLvl w:val="2"/>
    </w:pPr>
    <w:rPr>
      <w:rFonts w:asciiTheme="majorHAnsi" w:eastAsiaTheme="majorEastAsia" w:hAnsiTheme="majorHAnsi" w:cstheme="majorBidi"/>
      <w:b/>
      <w:color w:val="C00000"/>
      <w:sz w:val="40"/>
      <w:szCs w:val="4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2792"/>
    <w:rPr>
      <w:b/>
      <w:color w:val="FFFFFF" w:themeColor="background1"/>
      <w:sz w:val="48"/>
      <w:szCs w:val="48"/>
      <w:shd w:val="clear" w:color="auto" w:fill="7030A0"/>
    </w:rPr>
  </w:style>
  <w:style w:type="character" w:styleId="SubtleEmphasis">
    <w:name w:val="Subtle Emphasis"/>
    <w:uiPriority w:val="19"/>
    <w:qFormat/>
    <w:rsid w:val="00322714"/>
    <w:rPr>
      <w:i/>
      <w:color w:val="C00000"/>
      <w:sz w:val="32"/>
      <w:szCs w:val="32"/>
    </w:rPr>
  </w:style>
  <w:style w:type="character" w:customStyle="1" w:styleId="Heading2Char">
    <w:name w:val="Heading 2 Char"/>
    <w:basedOn w:val="DefaultParagraphFont"/>
    <w:link w:val="Heading2"/>
    <w:uiPriority w:val="9"/>
    <w:rsid w:val="002B7D9C"/>
    <w:rPr>
      <w:i/>
      <w:color w:val="FFFFFF" w:themeColor="background1"/>
      <w:sz w:val="36"/>
      <w:szCs w:val="36"/>
      <w:shd w:val="clear" w:color="auto" w:fill="FF3300"/>
    </w:rPr>
  </w:style>
  <w:style w:type="paragraph" w:styleId="Header">
    <w:name w:val="header"/>
    <w:basedOn w:val="Normal"/>
    <w:link w:val="HeaderChar"/>
    <w:uiPriority w:val="99"/>
    <w:unhideWhenUsed/>
    <w:rsid w:val="00953E26"/>
    <w:pPr>
      <w:tabs>
        <w:tab w:val="center" w:pos="4680"/>
        <w:tab w:val="right" w:pos="9360"/>
      </w:tabs>
    </w:pPr>
    <w:rPr>
      <w:rFonts w:asciiTheme="minorHAnsi" w:eastAsiaTheme="minorHAnsi" w:hAnsiTheme="minorHAnsi" w:cstheme="minorBidi"/>
      <w:sz w:val="22"/>
      <w:szCs w:val="22"/>
      <w:lang w:val="en-US"/>
    </w:rPr>
  </w:style>
  <w:style w:type="character" w:customStyle="1" w:styleId="HeaderChar">
    <w:name w:val="Header Char"/>
    <w:basedOn w:val="DefaultParagraphFont"/>
    <w:link w:val="Header"/>
    <w:uiPriority w:val="99"/>
    <w:rsid w:val="00953E26"/>
  </w:style>
  <w:style w:type="paragraph" w:styleId="Footer">
    <w:name w:val="footer"/>
    <w:basedOn w:val="Normal"/>
    <w:link w:val="FooterChar"/>
    <w:uiPriority w:val="99"/>
    <w:unhideWhenUsed/>
    <w:rsid w:val="00953E26"/>
    <w:pPr>
      <w:tabs>
        <w:tab w:val="center" w:pos="4680"/>
        <w:tab w:val="right" w:pos="9360"/>
      </w:tabs>
    </w:pPr>
    <w:rPr>
      <w:rFonts w:asciiTheme="minorHAnsi" w:eastAsiaTheme="minorHAnsi" w:hAnsiTheme="minorHAnsi" w:cstheme="minorBidi"/>
      <w:sz w:val="22"/>
      <w:szCs w:val="22"/>
      <w:lang w:val="en-US"/>
    </w:rPr>
  </w:style>
  <w:style w:type="character" w:customStyle="1" w:styleId="FooterChar">
    <w:name w:val="Footer Char"/>
    <w:basedOn w:val="DefaultParagraphFont"/>
    <w:link w:val="Footer"/>
    <w:uiPriority w:val="99"/>
    <w:rsid w:val="00953E26"/>
  </w:style>
  <w:style w:type="character" w:styleId="PageNumber">
    <w:name w:val="page number"/>
    <w:basedOn w:val="DefaultParagraphFont"/>
    <w:uiPriority w:val="99"/>
    <w:semiHidden/>
    <w:unhideWhenUsed/>
    <w:rsid w:val="00953E26"/>
  </w:style>
  <w:style w:type="character" w:customStyle="1" w:styleId="Heading3Char">
    <w:name w:val="Heading 3 Char"/>
    <w:basedOn w:val="DefaultParagraphFont"/>
    <w:link w:val="Heading3"/>
    <w:uiPriority w:val="9"/>
    <w:rsid w:val="004B64BB"/>
    <w:rPr>
      <w:rFonts w:asciiTheme="majorHAnsi" w:eastAsiaTheme="majorEastAsia" w:hAnsiTheme="majorHAnsi" w:cstheme="majorBidi"/>
      <w:b/>
      <w:color w:val="C00000"/>
      <w:sz w:val="40"/>
      <w:szCs w:val="40"/>
    </w:rPr>
  </w:style>
  <w:style w:type="character" w:customStyle="1" w:styleId="text">
    <w:name w:val="text"/>
    <w:basedOn w:val="DefaultParagraphFont"/>
    <w:rsid w:val="00680016"/>
  </w:style>
  <w:style w:type="paragraph" w:customStyle="1" w:styleId="08Greenbox">
    <w:name w:val="08 Green box"/>
    <w:basedOn w:val="Normal"/>
    <w:qFormat/>
    <w:rsid w:val="00634490"/>
    <w:pPr>
      <w:keepNext/>
      <w:keepLines/>
      <w:pBdr>
        <w:top w:val="single" w:sz="48" w:space="1" w:color="FBE4D5" w:themeColor="accent2" w:themeTint="33"/>
        <w:left w:val="single" w:sz="48" w:space="12" w:color="FBE4D5" w:themeColor="accent2" w:themeTint="33"/>
        <w:bottom w:val="single" w:sz="48" w:space="1" w:color="FBE4D5" w:themeColor="accent2" w:themeTint="33"/>
        <w:right w:val="single" w:sz="48" w:space="12" w:color="FBE4D5" w:themeColor="accent2" w:themeTint="33"/>
      </w:pBdr>
      <w:shd w:val="clear" w:color="auto" w:fill="FBE4D5" w:themeFill="accent2" w:themeFillTint="33"/>
      <w:spacing w:line="259" w:lineRule="auto"/>
      <w:ind w:left="-142" w:right="-147"/>
      <w:jc w:val="center"/>
      <w:outlineLvl w:val="2"/>
    </w:pPr>
    <w:rPr>
      <w:rFonts w:asciiTheme="majorHAnsi" w:eastAsiaTheme="majorEastAsia" w:hAnsiTheme="majorHAnsi" w:cstheme="majorBidi"/>
      <w:b/>
      <w:sz w:val="32"/>
      <w:szCs w:val="32"/>
      <w:lang w:val="en-US"/>
    </w:rPr>
  </w:style>
  <w:style w:type="paragraph" w:customStyle="1" w:styleId="01Frontpageheading">
    <w:name w:val="01 Front page heading"/>
    <w:basedOn w:val="Normal"/>
    <w:qFormat/>
    <w:rsid w:val="005C6FF0"/>
    <w:pPr>
      <w:spacing w:after="160" w:line="259" w:lineRule="auto"/>
      <w:jc w:val="center"/>
    </w:pPr>
    <w:rPr>
      <w:rFonts w:asciiTheme="minorHAnsi" w:eastAsiaTheme="minorHAnsi" w:hAnsiTheme="minorHAnsi" w:cstheme="minorBidi"/>
      <w:b/>
      <w:sz w:val="48"/>
      <w:szCs w:val="48"/>
      <w:lang w:val="en-US"/>
    </w:rPr>
  </w:style>
  <w:style w:type="paragraph" w:customStyle="1" w:styleId="02Frontpagesummarytext">
    <w:name w:val="02 Front page summary text"/>
    <w:basedOn w:val="Normal"/>
    <w:qFormat/>
    <w:rsid w:val="005C6FF0"/>
    <w:pPr>
      <w:spacing w:after="160" w:line="259" w:lineRule="auto"/>
      <w:jc w:val="center"/>
    </w:pPr>
    <w:rPr>
      <w:rFonts w:asciiTheme="minorHAnsi" w:eastAsiaTheme="minorHAnsi" w:hAnsiTheme="minorHAnsi" w:cstheme="minorBidi"/>
      <w:sz w:val="48"/>
      <w:szCs w:val="48"/>
      <w:lang w:val="en-US"/>
    </w:rPr>
  </w:style>
  <w:style w:type="paragraph" w:customStyle="1" w:styleId="03Pagetopheader">
    <w:name w:val="03 Page top header"/>
    <w:basedOn w:val="Heading1"/>
    <w:qFormat/>
    <w:rsid w:val="00C127F1"/>
    <w:pPr>
      <w:pageBreakBefore/>
      <w:pBdr>
        <w:top w:val="single" w:sz="48" w:space="1" w:color="FF6600"/>
        <w:left w:val="single" w:sz="48" w:space="4" w:color="FF6600"/>
        <w:bottom w:val="single" w:sz="48" w:space="1" w:color="FF6600"/>
        <w:right w:val="single" w:sz="48" w:space="4" w:color="FF6600"/>
      </w:pBdr>
      <w:shd w:val="clear" w:color="auto" w:fill="FF6600"/>
      <w:tabs>
        <w:tab w:val="left" w:pos="1530"/>
      </w:tabs>
      <w:ind w:left="-540" w:right="-448"/>
      <w:jc w:val="left"/>
    </w:pPr>
    <w:rPr>
      <w:color w:val="2E3336"/>
    </w:rPr>
  </w:style>
  <w:style w:type="paragraph" w:customStyle="1" w:styleId="04Pagesummaryheader">
    <w:name w:val="04 Page summary header"/>
    <w:basedOn w:val="openingline"/>
    <w:qFormat/>
    <w:rsid w:val="00213C4F"/>
    <w:pPr>
      <w:shd w:val="clear" w:color="auto" w:fill="00F2FE"/>
      <w:spacing w:before="0"/>
      <w:ind w:left="-180" w:right="-90"/>
    </w:pPr>
    <w:rPr>
      <w:i w:val="0"/>
      <w:iCs w:val="0"/>
      <w:color w:val="2E3336"/>
      <w:sz w:val="56"/>
      <w:szCs w:val="56"/>
    </w:rPr>
  </w:style>
  <w:style w:type="paragraph" w:customStyle="1" w:styleId="05paragraphtext">
    <w:name w:val="05 paragraph text"/>
    <w:basedOn w:val="Normal"/>
    <w:qFormat/>
    <w:rsid w:val="00213C4F"/>
    <w:pPr>
      <w:spacing w:before="120" w:after="120" w:line="259" w:lineRule="auto"/>
    </w:pPr>
    <w:rPr>
      <w:rFonts w:asciiTheme="minorHAnsi" w:eastAsiaTheme="minorHAnsi" w:hAnsiTheme="minorHAnsi" w:cstheme="minorBidi"/>
      <w:color w:val="2E3336"/>
      <w:sz w:val="36"/>
      <w:szCs w:val="36"/>
      <w:lang w:val="en-US"/>
    </w:rPr>
  </w:style>
  <w:style w:type="paragraph" w:customStyle="1" w:styleId="06Subheadings">
    <w:name w:val="06 Sub headings"/>
    <w:basedOn w:val="Heading3"/>
    <w:qFormat/>
    <w:rsid w:val="00A20503"/>
    <w:pPr>
      <w:spacing w:before="360"/>
      <w:ind w:left="-144"/>
    </w:pPr>
    <w:rPr>
      <w:b w:val="0"/>
      <w:bCs/>
      <w:noProof/>
      <w:color w:val="FF6600"/>
      <w:sz w:val="56"/>
      <w:szCs w:val="56"/>
    </w:rPr>
  </w:style>
  <w:style w:type="paragraph" w:customStyle="1" w:styleId="11Bullets">
    <w:name w:val="11 Bullets"/>
    <w:basedOn w:val="Normal"/>
    <w:rsid w:val="00213C4F"/>
    <w:pPr>
      <w:numPr>
        <w:numId w:val="8"/>
      </w:numPr>
      <w:spacing w:before="60" w:after="60" w:line="259" w:lineRule="auto"/>
      <w:ind w:left="540" w:right="270"/>
    </w:pPr>
    <w:rPr>
      <w:rFonts w:asciiTheme="minorHAnsi" w:eastAsiaTheme="minorHAnsi" w:hAnsiTheme="minorHAnsi" w:cstheme="minorBidi"/>
      <w:noProof/>
      <w:color w:val="2E3336"/>
      <w:sz w:val="36"/>
      <w:szCs w:val="36"/>
      <w:lang w:val="en-US"/>
    </w:rPr>
  </w:style>
  <w:style w:type="paragraph" w:customStyle="1" w:styleId="10Boldlists">
    <w:name w:val="10 Bold lists"/>
    <w:basedOn w:val="Normal"/>
    <w:qFormat/>
    <w:rsid w:val="004759D3"/>
    <w:pPr>
      <w:spacing w:before="120" w:after="360" w:line="259" w:lineRule="auto"/>
      <w:ind w:left="446"/>
      <w:contextualSpacing/>
    </w:pPr>
    <w:rPr>
      <w:rFonts w:asciiTheme="minorHAnsi" w:eastAsiaTheme="minorHAnsi" w:hAnsiTheme="minorHAnsi" w:cstheme="minorBidi"/>
      <w:b/>
      <w:sz w:val="30"/>
      <w:szCs w:val="30"/>
      <w:lang w:val="en-US"/>
    </w:rPr>
  </w:style>
  <w:style w:type="paragraph" w:customStyle="1" w:styleId="09orangebox">
    <w:name w:val="09 orange box"/>
    <w:basedOn w:val="Normal"/>
    <w:qFormat/>
    <w:rsid w:val="00DB742C"/>
    <w:pPr>
      <w:pBdr>
        <w:top w:val="single" w:sz="18" w:space="6" w:color="FBE4D5" w:themeColor="accent2" w:themeTint="33"/>
        <w:left w:val="single" w:sz="18" w:space="4" w:color="FBE4D5" w:themeColor="accent2" w:themeTint="33"/>
        <w:bottom w:val="single" w:sz="18" w:space="6" w:color="FBE4D5" w:themeColor="accent2" w:themeTint="33"/>
        <w:right w:val="single" w:sz="18" w:space="4" w:color="FBE4D5" w:themeColor="accent2" w:themeTint="33"/>
      </w:pBdr>
      <w:shd w:val="clear" w:color="auto" w:fill="FBE4D5" w:themeFill="accent2" w:themeFillTint="33"/>
      <w:spacing w:before="120" w:after="120" w:line="259" w:lineRule="auto"/>
      <w:ind w:left="142" w:right="279"/>
    </w:pPr>
    <w:rPr>
      <w:rFonts w:asciiTheme="minorHAnsi" w:eastAsiaTheme="minorHAnsi" w:hAnsiTheme="minorHAnsi" w:cstheme="minorBidi"/>
      <w:b/>
      <w:sz w:val="30"/>
      <w:szCs w:val="30"/>
      <w:lang w:val="en-US"/>
    </w:rPr>
  </w:style>
  <w:style w:type="paragraph" w:customStyle="1" w:styleId="07curriculumactivities">
    <w:name w:val="07 curriculum activities"/>
    <w:basedOn w:val="Normal"/>
    <w:qFormat/>
    <w:rsid w:val="006A2D95"/>
    <w:pPr>
      <w:spacing w:before="120" w:after="120" w:line="259" w:lineRule="auto"/>
      <w:ind w:left="-22"/>
    </w:pPr>
    <w:rPr>
      <w:rFonts w:asciiTheme="majorHAnsi" w:eastAsiaTheme="minorHAnsi" w:hAnsiTheme="majorHAnsi" w:cstheme="majorHAnsi"/>
      <w:bCs/>
      <w:color w:val="FF6600"/>
      <w:sz w:val="48"/>
      <w:szCs w:val="48"/>
      <w:lang w:val="en-US"/>
    </w:rPr>
  </w:style>
  <w:style w:type="paragraph" w:styleId="Subtitle">
    <w:name w:val="Subtitle"/>
    <w:basedOn w:val="Normal"/>
    <w:next w:val="Normal"/>
    <w:link w:val="SubtitleChar"/>
    <w:uiPriority w:val="11"/>
    <w:qFormat/>
    <w:rsid w:val="009F0FB3"/>
    <w:pPr>
      <w:numPr>
        <w:ilvl w:val="1"/>
      </w:numPr>
      <w:spacing w:after="160" w:line="259" w:lineRule="auto"/>
    </w:pPr>
    <w:rPr>
      <w:rFonts w:asciiTheme="minorHAnsi" w:eastAsiaTheme="minorEastAsia" w:hAnsiTheme="minorHAnsi" w:cstheme="minorBidi"/>
      <w:color w:val="5A5A5A" w:themeColor="text1" w:themeTint="A5"/>
      <w:spacing w:val="15"/>
      <w:sz w:val="22"/>
      <w:szCs w:val="22"/>
      <w:lang w:val="en-US"/>
    </w:rPr>
  </w:style>
  <w:style w:type="character" w:customStyle="1" w:styleId="SubtitleChar">
    <w:name w:val="Subtitle Char"/>
    <w:basedOn w:val="DefaultParagraphFont"/>
    <w:link w:val="Subtitle"/>
    <w:uiPriority w:val="11"/>
    <w:rsid w:val="009F0FB3"/>
    <w:rPr>
      <w:rFonts w:eastAsiaTheme="minorEastAsia"/>
      <w:color w:val="5A5A5A" w:themeColor="text1" w:themeTint="A5"/>
      <w:spacing w:val="15"/>
    </w:rPr>
  </w:style>
  <w:style w:type="character" w:customStyle="1" w:styleId="passage-display-bcv">
    <w:name w:val="passage-display-bcv"/>
    <w:basedOn w:val="DefaultParagraphFont"/>
    <w:rsid w:val="000D0E18"/>
  </w:style>
  <w:style w:type="character" w:customStyle="1" w:styleId="apple-converted-space">
    <w:name w:val="apple-converted-space"/>
    <w:basedOn w:val="DefaultParagraphFont"/>
    <w:rsid w:val="000D0E18"/>
  </w:style>
  <w:style w:type="character" w:customStyle="1" w:styleId="passage-display-version">
    <w:name w:val="passage-display-version"/>
    <w:basedOn w:val="DefaultParagraphFont"/>
    <w:rsid w:val="000D0E18"/>
  </w:style>
  <w:style w:type="paragraph" w:customStyle="1" w:styleId="chapter-1">
    <w:name w:val="chapter-1"/>
    <w:basedOn w:val="Normal"/>
    <w:rsid w:val="000D0E18"/>
    <w:pPr>
      <w:spacing w:before="100" w:beforeAutospacing="1" w:after="100" w:afterAutospacing="1"/>
    </w:pPr>
  </w:style>
  <w:style w:type="character" w:styleId="Hyperlink">
    <w:name w:val="Hyperlink"/>
    <w:basedOn w:val="DefaultParagraphFont"/>
    <w:uiPriority w:val="99"/>
    <w:unhideWhenUsed/>
    <w:rsid w:val="0045182D"/>
    <w:rPr>
      <w:color w:val="0563C1" w:themeColor="hyperlink"/>
      <w:u w:val="single"/>
    </w:rPr>
  </w:style>
  <w:style w:type="character" w:customStyle="1" w:styleId="UnresolvedMention1">
    <w:name w:val="Unresolved Mention1"/>
    <w:basedOn w:val="DefaultParagraphFont"/>
    <w:uiPriority w:val="99"/>
    <w:semiHidden/>
    <w:unhideWhenUsed/>
    <w:rsid w:val="0045182D"/>
    <w:rPr>
      <w:color w:val="605E5C"/>
      <w:shd w:val="clear" w:color="auto" w:fill="E1DFDD"/>
    </w:rPr>
  </w:style>
  <w:style w:type="paragraph" w:styleId="BalloonText">
    <w:name w:val="Balloon Text"/>
    <w:basedOn w:val="Normal"/>
    <w:link w:val="BalloonTextChar"/>
    <w:uiPriority w:val="99"/>
    <w:semiHidden/>
    <w:unhideWhenUsed/>
    <w:rsid w:val="00E4427F"/>
    <w:rPr>
      <w:sz w:val="18"/>
      <w:szCs w:val="18"/>
    </w:rPr>
  </w:style>
  <w:style w:type="character" w:customStyle="1" w:styleId="BalloonTextChar">
    <w:name w:val="Balloon Text Char"/>
    <w:basedOn w:val="DefaultParagraphFont"/>
    <w:link w:val="BalloonText"/>
    <w:uiPriority w:val="99"/>
    <w:semiHidden/>
    <w:rsid w:val="00E4427F"/>
    <w:rPr>
      <w:rFonts w:ascii="Times New Roman" w:eastAsia="Times New Roman" w:hAnsi="Times New Roman" w:cs="Times New Roman"/>
      <w:sz w:val="18"/>
      <w:szCs w:val="18"/>
      <w:lang w:val="en-AU"/>
    </w:rPr>
  </w:style>
  <w:style w:type="character" w:styleId="FollowedHyperlink">
    <w:name w:val="FollowedHyperlink"/>
    <w:basedOn w:val="DefaultParagraphFont"/>
    <w:uiPriority w:val="99"/>
    <w:semiHidden/>
    <w:unhideWhenUsed/>
    <w:rsid w:val="00DA2BB1"/>
    <w:rPr>
      <w:color w:val="954F72" w:themeColor="followedHyperlink"/>
      <w:u w:val="single"/>
    </w:rPr>
  </w:style>
  <w:style w:type="character" w:styleId="UnresolvedMention">
    <w:name w:val="Unresolved Mention"/>
    <w:basedOn w:val="DefaultParagraphFont"/>
    <w:uiPriority w:val="99"/>
    <w:semiHidden/>
    <w:unhideWhenUsed/>
    <w:rsid w:val="000C6BE6"/>
    <w:rPr>
      <w:color w:val="605E5C"/>
      <w:shd w:val="clear" w:color="auto" w:fill="E1DFDD"/>
    </w:rPr>
  </w:style>
  <w:style w:type="paragraph" w:styleId="ListParagraph">
    <w:name w:val="List Paragraph"/>
    <w:basedOn w:val="Normal"/>
    <w:uiPriority w:val="34"/>
    <w:qFormat/>
    <w:rsid w:val="006604C6"/>
    <w:pPr>
      <w:ind w:left="720"/>
      <w:contextualSpacing/>
    </w:pPr>
  </w:style>
  <w:style w:type="paragraph" w:customStyle="1" w:styleId="openingline">
    <w:name w:val="opening line"/>
    <w:basedOn w:val="06Subheadings"/>
    <w:qFormat/>
    <w:rsid w:val="00DF69D8"/>
    <w:pPr>
      <w:jc w:val="center"/>
    </w:pPr>
    <w:rPr>
      <w:i/>
      <w:iCs/>
      <w:color w:val="7F7F7F" w:themeColor="text1" w:themeTint="80"/>
      <w:sz w:val="36"/>
      <w:szCs w:val="36"/>
    </w:rPr>
  </w:style>
  <w:style w:type="paragraph" w:customStyle="1" w:styleId="04bstepsummary">
    <w:name w:val="04b step summary"/>
    <w:basedOn w:val="openingline"/>
    <w:qFormat/>
    <w:rsid w:val="00472867"/>
    <w:pPr>
      <w:pBdr>
        <w:top w:val="single" w:sz="24" w:space="1" w:color="F2F2F2" w:themeColor="background1" w:themeShade="F2"/>
        <w:bottom w:val="single" w:sz="24" w:space="1" w:color="F2F2F2" w:themeColor="background1" w:themeShade="F2"/>
      </w:pBdr>
      <w:shd w:val="clear" w:color="auto" w:fill="F2F2F2" w:themeFill="background1" w:themeFillShade="F2"/>
      <w:tabs>
        <w:tab w:val="left" w:pos="1530"/>
        <w:tab w:val="left" w:pos="6930"/>
        <w:tab w:val="left" w:pos="7020"/>
      </w:tabs>
      <w:spacing w:before="0" w:after="240"/>
      <w:ind w:left="-547" w:right="-446"/>
      <w:jc w:val="left"/>
    </w:pPr>
    <w:rPr>
      <w:b/>
      <w:bCs w:val="0"/>
      <w:i w:val="0"/>
      <w:iCs w:val="0"/>
      <w:color w:val="000000" w:themeColor="text1"/>
    </w:rPr>
  </w:style>
  <w:style w:type="paragraph" w:customStyle="1" w:styleId="07Bstepssubheading">
    <w:name w:val="07B steps sub heading"/>
    <w:basedOn w:val="07curriculumactivities"/>
    <w:qFormat/>
    <w:rsid w:val="0030685A"/>
    <w:pPr>
      <w:ind w:left="2070"/>
    </w:pPr>
  </w:style>
  <w:style w:type="paragraph" w:customStyle="1" w:styleId="05bstepparagraphs">
    <w:name w:val="05b step paragraphs"/>
    <w:basedOn w:val="05paragraphtext"/>
    <w:qFormat/>
    <w:rsid w:val="00C127F1"/>
    <w:pPr>
      <w:ind w:left="1800"/>
    </w:pPr>
  </w:style>
  <w:style w:type="paragraph" w:customStyle="1" w:styleId="03aWeekheadings">
    <w:name w:val="03a Week headings"/>
    <w:basedOn w:val="03Pagetopheader"/>
    <w:qFormat/>
    <w:rsid w:val="00213C4F"/>
    <w:pPr>
      <w:pBdr>
        <w:top w:val="single" w:sz="48" w:space="1" w:color="01A9B4"/>
        <w:left w:val="single" w:sz="48" w:space="4" w:color="01A9B4"/>
        <w:bottom w:val="single" w:sz="48" w:space="1" w:color="01A9B4"/>
        <w:right w:val="single" w:sz="48" w:space="4" w:color="01A9B4"/>
      </w:pBdr>
      <w:shd w:val="clear" w:color="auto" w:fill="01A9B4"/>
      <w:ind w:left="0" w:right="90"/>
      <w:jc w:val="center"/>
    </w:pPr>
    <w:rPr>
      <w:rFonts w:asciiTheme="majorHAnsi" w:hAnsiTheme="majorHAnsi" w:cstheme="majorHAnsi"/>
      <w:b w:val="0"/>
      <w:bCs/>
      <w:sz w:val="80"/>
      <w:szCs w:val="80"/>
    </w:rPr>
  </w:style>
  <w:style w:type="paragraph" w:customStyle="1" w:styleId="11whitebullets">
    <w:name w:val="11 white bullets"/>
    <w:qFormat/>
    <w:rsid w:val="00617005"/>
    <w:rPr>
      <w:noProof/>
      <w:color w:val="FFFFFF" w:themeColor="background1"/>
      <w:sz w:val="36"/>
      <w:szCs w:val="36"/>
    </w:rPr>
  </w:style>
  <w:style w:type="paragraph" w:customStyle="1" w:styleId="05whitecentretext">
    <w:name w:val="05 white centre text"/>
    <w:basedOn w:val="05paragraphtext"/>
    <w:qFormat/>
    <w:rsid w:val="00287B4B"/>
    <w:pPr>
      <w:jc w:val="center"/>
    </w:pPr>
    <w:rPr>
      <w:color w:val="FFFFFF" w:themeColor="background1"/>
    </w:rPr>
  </w:style>
  <w:style w:type="paragraph" w:customStyle="1" w:styleId="07Cday1subheading">
    <w:name w:val="07C day 1 sub heading"/>
    <w:basedOn w:val="07Bstepssubheading"/>
    <w:qFormat/>
    <w:rsid w:val="00C127F1"/>
    <w:pPr>
      <w:pBdr>
        <w:bottom w:val="single" w:sz="24" w:space="1" w:color="01A9B4"/>
      </w:pBdr>
      <w:tabs>
        <w:tab w:val="left" w:pos="1800"/>
      </w:tabs>
      <w:spacing w:before="360"/>
      <w:ind w:left="907" w:firstLine="713"/>
    </w:pPr>
    <w:rPr>
      <w:b/>
      <w:bCs w:val="0"/>
      <w:color w:val="01A9B4"/>
    </w:rPr>
  </w:style>
  <w:style w:type="paragraph" w:customStyle="1" w:styleId="07Cday2orange">
    <w:name w:val="07C day 2 orange"/>
    <w:basedOn w:val="07Cday1subheading"/>
    <w:qFormat/>
    <w:rsid w:val="00C127F1"/>
    <w:pPr>
      <w:pBdr>
        <w:bottom w:val="single" w:sz="24" w:space="1" w:color="FF6600"/>
      </w:pBdr>
    </w:pPr>
    <w:rPr>
      <w:noProof/>
      <w:color w:val="FF6600"/>
    </w:rPr>
  </w:style>
  <w:style w:type="paragraph" w:customStyle="1" w:styleId="07Cday3grey">
    <w:name w:val="07C day 3 grey"/>
    <w:basedOn w:val="07Cday1subheading"/>
    <w:qFormat/>
    <w:rsid w:val="00C127F1"/>
    <w:pPr>
      <w:pBdr>
        <w:bottom w:val="single" w:sz="24" w:space="1" w:color="2E3336"/>
      </w:pBdr>
    </w:pPr>
    <w:rPr>
      <w:color w:val="2E3336"/>
    </w:rPr>
  </w:style>
  <w:style w:type="paragraph" w:customStyle="1" w:styleId="05BIBLETEXT">
    <w:name w:val="05 BIBLE TEXT"/>
    <w:basedOn w:val="05paragraphtext"/>
    <w:qFormat/>
    <w:rsid w:val="004E3F65"/>
    <w:pPr>
      <w:pBdr>
        <w:top w:val="single" w:sz="48" w:space="1" w:color="FFE4D1"/>
        <w:left w:val="single" w:sz="48" w:space="4" w:color="FFE4D1"/>
        <w:bottom w:val="single" w:sz="48" w:space="1" w:color="FFE4D1"/>
        <w:right w:val="single" w:sz="48" w:space="4" w:color="FFE4D1"/>
      </w:pBdr>
      <w:shd w:val="clear" w:color="auto" w:fill="FFE4D1"/>
      <w:spacing w:before="240"/>
      <w:ind w:left="547" w:right="547"/>
    </w:pPr>
  </w:style>
  <w:style w:type="paragraph" w:customStyle="1" w:styleId="05Stepbullets">
    <w:name w:val="05 Step bullets"/>
    <w:basedOn w:val="11Bullets"/>
    <w:qFormat/>
    <w:rsid w:val="00E977D4"/>
    <w:pPr>
      <w:ind w:left="2434" w:right="274"/>
      <w:contextualSpacing/>
    </w:pPr>
  </w:style>
  <w:style w:type="paragraph" w:customStyle="1" w:styleId="05whitetext">
    <w:name w:val="05 white text"/>
    <w:basedOn w:val="05paragraphtext"/>
    <w:qFormat/>
    <w:rsid w:val="009C5FA8"/>
    <w:pPr>
      <w:ind w:left="2970"/>
    </w:pPr>
    <w:rPr>
      <w:color w:val="FFFFFF" w:themeColor="background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718419">
      <w:bodyDiv w:val="1"/>
      <w:marLeft w:val="0"/>
      <w:marRight w:val="0"/>
      <w:marTop w:val="0"/>
      <w:marBottom w:val="0"/>
      <w:divBdr>
        <w:top w:val="none" w:sz="0" w:space="0" w:color="auto"/>
        <w:left w:val="none" w:sz="0" w:space="0" w:color="auto"/>
        <w:bottom w:val="none" w:sz="0" w:space="0" w:color="auto"/>
        <w:right w:val="none" w:sz="0" w:space="0" w:color="auto"/>
      </w:divBdr>
    </w:div>
    <w:div w:id="198318076">
      <w:bodyDiv w:val="1"/>
      <w:marLeft w:val="0"/>
      <w:marRight w:val="0"/>
      <w:marTop w:val="0"/>
      <w:marBottom w:val="0"/>
      <w:divBdr>
        <w:top w:val="none" w:sz="0" w:space="0" w:color="auto"/>
        <w:left w:val="none" w:sz="0" w:space="0" w:color="auto"/>
        <w:bottom w:val="none" w:sz="0" w:space="0" w:color="auto"/>
        <w:right w:val="none" w:sz="0" w:space="0" w:color="auto"/>
      </w:divBdr>
    </w:div>
    <w:div w:id="375281653">
      <w:bodyDiv w:val="1"/>
      <w:marLeft w:val="0"/>
      <w:marRight w:val="0"/>
      <w:marTop w:val="0"/>
      <w:marBottom w:val="0"/>
      <w:divBdr>
        <w:top w:val="none" w:sz="0" w:space="0" w:color="auto"/>
        <w:left w:val="none" w:sz="0" w:space="0" w:color="auto"/>
        <w:bottom w:val="none" w:sz="0" w:space="0" w:color="auto"/>
        <w:right w:val="none" w:sz="0" w:space="0" w:color="auto"/>
      </w:divBdr>
    </w:div>
    <w:div w:id="397828116">
      <w:bodyDiv w:val="1"/>
      <w:marLeft w:val="0"/>
      <w:marRight w:val="0"/>
      <w:marTop w:val="0"/>
      <w:marBottom w:val="0"/>
      <w:divBdr>
        <w:top w:val="none" w:sz="0" w:space="0" w:color="auto"/>
        <w:left w:val="none" w:sz="0" w:space="0" w:color="auto"/>
        <w:bottom w:val="none" w:sz="0" w:space="0" w:color="auto"/>
        <w:right w:val="none" w:sz="0" w:space="0" w:color="auto"/>
      </w:divBdr>
    </w:div>
    <w:div w:id="402414896">
      <w:bodyDiv w:val="1"/>
      <w:marLeft w:val="0"/>
      <w:marRight w:val="0"/>
      <w:marTop w:val="0"/>
      <w:marBottom w:val="0"/>
      <w:divBdr>
        <w:top w:val="none" w:sz="0" w:space="0" w:color="auto"/>
        <w:left w:val="none" w:sz="0" w:space="0" w:color="auto"/>
        <w:bottom w:val="none" w:sz="0" w:space="0" w:color="auto"/>
        <w:right w:val="none" w:sz="0" w:space="0" w:color="auto"/>
      </w:divBdr>
    </w:div>
    <w:div w:id="431825030">
      <w:bodyDiv w:val="1"/>
      <w:marLeft w:val="0"/>
      <w:marRight w:val="0"/>
      <w:marTop w:val="0"/>
      <w:marBottom w:val="0"/>
      <w:divBdr>
        <w:top w:val="none" w:sz="0" w:space="0" w:color="auto"/>
        <w:left w:val="none" w:sz="0" w:space="0" w:color="auto"/>
        <w:bottom w:val="none" w:sz="0" w:space="0" w:color="auto"/>
        <w:right w:val="none" w:sz="0" w:space="0" w:color="auto"/>
      </w:divBdr>
    </w:div>
    <w:div w:id="471139799">
      <w:bodyDiv w:val="1"/>
      <w:marLeft w:val="0"/>
      <w:marRight w:val="0"/>
      <w:marTop w:val="0"/>
      <w:marBottom w:val="0"/>
      <w:divBdr>
        <w:top w:val="none" w:sz="0" w:space="0" w:color="auto"/>
        <w:left w:val="none" w:sz="0" w:space="0" w:color="auto"/>
        <w:bottom w:val="none" w:sz="0" w:space="0" w:color="auto"/>
        <w:right w:val="none" w:sz="0" w:space="0" w:color="auto"/>
      </w:divBdr>
    </w:div>
    <w:div w:id="635837058">
      <w:bodyDiv w:val="1"/>
      <w:marLeft w:val="0"/>
      <w:marRight w:val="0"/>
      <w:marTop w:val="0"/>
      <w:marBottom w:val="0"/>
      <w:divBdr>
        <w:top w:val="none" w:sz="0" w:space="0" w:color="auto"/>
        <w:left w:val="none" w:sz="0" w:space="0" w:color="auto"/>
        <w:bottom w:val="none" w:sz="0" w:space="0" w:color="auto"/>
        <w:right w:val="none" w:sz="0" w:space="0" w:color="auto"/>
      </w:divBdr>
    </w:div>
    <w:div w:id="753556177">
      <w:bodyDiv w:val="1"/>
      <w:marLeft w:val="0"/>
      <w:marRight w:val="0"/>
      <w:marTop w:val="0"/>
      <w:marBottom w:val="0"/>
      <w:divBdr>
        <w:top w:val="none" w:sz="0" w:space="0" w:color="auto"/>
        <w:left w:val="none" w:sz="0" w:space="0" w:color="auto"/>
        <w:bottom w:val="none" w:sz="0" w:space="0" w:color="auto"/>
        <w:right w:val="none" w:sz="0" w:space="0" w:color="auto"/>
      </w:divBdr>
    </w:div>
    <w:div w:id="770399970">
      <w:bodyDiv w:val="1"/>
      <w:marLeft w:val="0"/>
      <w:marRight w:val="0"/>
      <w:marTop w:val="0"/>
      <w:marBottom w:val="0"/>
      <w:divBdr>
        <w:top w:val="none" w:sz="0" w:space="0" w:color="auto"/>
        <w:left w:val="none" w:sz="0" w:space="0" w:color="auto"/>
        <w:bottom w:val="none" w:sz="0" w:space="0" w:color="auto"/>
        <w:right w:val="none" w:sz="0" w:space="0" w:color="auto"/>
      </w:divBdr>
    </w:div>
    <w:div w:id="938752727">
      <w:bodyDiv w:val="1"/>
      <w:marLeft w:val="0"/>
      <w:marRight w:val="0"/>
      <w:marTop w:val="0"/>
      <w:marBottom w:val="0"/>
      <w:divBdr>
        <w:top w:val="none" w:sz="0" w:space="0" w:color="auto"/>
        <w:left w:val="none" w:sz="0" w:space="0" w:color="auto"/>
        <w:bottom w:val="none" w:sz="0" w:space="0" w:color="auto"/>
        <w:right w:val="none" w:sz="0" w:space="0" w:color="auto"/>
      </w:divBdr>
    </w:div>
    <w:div w:id="1042555198">
      <w:bodyDiv w:val="1"/>
      <w:marLeft w:val="0"/>
      <w:marRight w:val="0"/>
      <w:marTop w:val="0"/>
      <w:marBottom w:val="0"/>
      <w:divBdr>
        <w:top w:val="none" w:sz="0" w:space="0" w:color="auto"/>
        <w:left w:val="none" w:sz="0" w:space="0" w:color="auto"/>
        <w:bottom w:val="none" w:sz="0" w:space="0" w:color="auto"/>
        <w:right w:val="none" w:sz="0" w:space="0" w:color="auto"/>
      </w:divBdr>
    </w:div>
    <w:div w:id="1383823033">
      <w:bodyDiv w:val="1"/>
      <w:marLeft w:val="0"/>
      <w:marRight w:val="0"/>
      <w:marTop w:val="0"/>
      <w:marBottom w:val="0"/>
      <w:divBdr>
        <w:top w:val="none" w:sz="0" w:space="0" w:color="auto"/>
        <w:left w:val="none" w:sz="0" w:space="0" w:color="auto"/>
        <w:bottom w:val="none" w:sz="0" w:space="0" w:color="auto"/>
        <w:right w:val="none" w:sz="0" w:space="0" w:color="auto"/>
      </w:divBdr>
    </w:div>
    <w:div w:id="1515534767">
      <w:bodyDiv w:val="1"/>
      <w:marLeft w:val="0"/>
      <w:marRight w:val="0"/>
      <w:marTop w:val="0"/>
      <w:marBottom w:val="0"/>
      <w:divBdr>
        <w:top w:val="none" w:sz="0" w:space="0" w:color="auto"/>
        <w:left w:val="none" w:sz="0" w:space="0" w:color="auto"/>
        <w:bottom w:val="none" w:sz="0" w:space="0" w:color="auto"/>
        <w:right w:val="none" w:sz="0" w:space="0" w:color="auto"/>
      </w:divBdr>
    </w:div>
    <w:div w:id="1686858062">
      <w:bodyDiv w:val="1"/>
      <w:marLeft w:val="0"/>
      <w:marRight w:val="0"/>
      <w:marTop w:val="0"/>
      <w:marBottom w:val="0"/>
      <w:divBdr>
        <w:top w:val="none" w:sz="0" w:space="0" w:color="auto"/>
        <w:left w:val="none" w:sz="0" w:space="0" w:color="auto"/>
        <w:bottom w:val="none" w:sz="0" w:space="0" w:color="auto"/>
        <w:right w:val="none" w:sz="0" w:space="0" w:color="auto"/>
      </w:divBdr>
    </w:div>
    <w:div w:id="1696271073">
      <w:bodyDiv w:val="1"/>
      <w:marLeft w:val="0"/>
      <w:marRight w:val="0"/>
      <w:marTop w:val="0"/>
      <w:marBottom w:val="0"/>
      <w:divBdr>
        <w:top w:val="none" w:sz="0" w:space="0" w:color="auto"/>
        <w:left w:val="none" w:sz="0" w:space="0" w:color="auto"/>
        <w:bottom w:val="none" w:sz="0" w:space="0" w:color="auto"/>
        <w:right w:val="none" w:sz="0" w:space="0" w:color="auto"/>
      </w:divBdr>
    </w:div>
    <w:div w:id="1978024617">
      <w:bodyDiv w:val="1"/>
      <w:marLeft w:val="0"/>
      <w:marRight w:val="0"/>
      <w:marTop w:val="0"/>
      <w:marBottom w:val="0"/>
      <w:divBdr>
        <w:top w:val="none" w:sz="0" w:space="0" w:color="auto"/>
        <w:left w:val="none" w:sz="0" w:space="0" w:color="auto"/>
        <w:bottom w:val="none" w:sz="0" w:space="0" w:color="auto"/>
        <w:right w:val="none" w:sz="0" w:space="0" w:color="auto"/>
      </w:divBdr>
    </w:div>
    <w:div w:id="2106537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amily.fit/terms-and-conditions/" TargetMode="External"/><Relationship Id="rId18" Type="http://schemas.openxmlformats.org/officeDocument/2006/relationships/hyperlink" Target="https://youtu.be/kVDE-evH5Tw" TargetMode="External"/><Relationship Id="rId26" Type="http://schemas.openxmlformats.org/officeDocument/2006/relationships/hyperlink" Target="https://www.youversion.com/the-bible-app/" TargetMode="External"/><Relationship Id="rId39" Type="http://schemas.openxmlformats.org/officeDocument/2006/relationships/image" Target="media/image20.png"/><Relationship Id="rId21" Type="http://schemas.openxmlformats.org/officeDocument/2006/relationships/image" Target="media/image12.png"/><Relationship Id="rId34" Type="http://schemas.openxmlformats.org/officeDocument/2006/relationships/hyperlink" Target="https://www.youtube.com/channel/UCv4dN6VavUWSVqb_WdoMzpw/playlists" TargetMode="External"/><Relationship Id="rId42" Type="http://schemas.openxmlformats.org/officeDocument/2006/relationships/image" Target="media/image21.png"/><Relationship Id="rId47" Type="http://schemas.openxmlformats.org/officeDocument/2006/relationships/image" Target="media/image210.png"/><Relationship Id="rId50"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3.png"/><Relationship Id="rId32" Type="http://schemas.openxmlformats.org/officeDocument/2006/relationships/image" Target="media/image17.png"/><Relationship Id="rId37" Type="http://schemas.openxmlformats.org/officeDocument/2006/relationships/hyperlink" Target="https://www.youtube.com/watch?v=B6MTWgqEPoo" TargetMode="External"/><Relationship Id="rId40" Type="http://schemas.openxmlformats.org/officeDocument/2006/relationships/hyperlink" Target="https://family.fit/"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youtu.be/bKKXb69fu4U" TargetMode="External"/><Relationship Id="rId28" Type="http://schemas.openxmlformats.org/officeDocument/2006/relationships/hyperlink" Target="https://youtu.be/rcEAiQcISBY" TargetMode="External"/><Relationship Id="rId36" Type="http://schemas.openxmlformats.org/officeDocument/2006/relationships/image" Target="media/image18.jpg"/><Relationship Id="rId49"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0.png"/><Relationship Id="rId31" Type="http://schemas.openxmlformats.org/officeDocument/2006/relationships/image" Target="media/image16.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g"/><Relationship Id="rId22" Type="http://schemas.openxmlformats.org/officeDocument/2006/relationships/hyperlink" Target="https://youtu.be/6D_aAzFsfQ0" TargetMode="External"/><Relationship Id="rId27" Type="http://schemas.openxmlformats.org/officeDocument/2006/relationships/image" Target="media/image14.png"/><Relationship Id="rId30" Type="http://schemas.openxmlformats.org/officeDocument/2006/relationships/hyperlink" Target="https://youtu.be/1AQMuPLtKKU" TargetMode="External"/><Relationship Id="rId35" Type="http://schemas.openxmlformats.org/officeDocument/2006/relationships/hyperlink" Target="https://www.youtube.com/watch?v=KkW2UNks6C4" TargetMode="External"/><Relationship Id="rId48" Type="http://schemas.openxmlformats.org/officeDocument/2006/relationships/header" Target="header1.xml"/><Relationship Id="rId8" Type="http://schemas.openxmlformats.org/officeDocument/2006/relationships/image" Target="media/image2.jpe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https://youtu.be/cNGMt-dsRRM" TargetMode="External"/><Relationship Id="rId25" Type="http://schemas.openxmlformats.org/officeDocument/2006/relationships/hyperlink" Target="https://www.biblegateway.com/passage/?search=Psalm+23&amp;version=NIV" TargetMode="External"/><Relationship Id="rId33" Type="http://schemas.openxmlformats.org/officeDocument/2006/relationships/hyperlink" Target="https://family.fit/" TargetMode="External"/><Relationship Id="rId38" Type="http://schemas.openxmlformats.org/officeDocument/2006/relationships/image" Target="media/image19.jpg"/><Relationship Id="rId20" Type="http://schemas.openxmlformats.org/officeDocument/2006/relationships/image" Target="media/image11.png"/><Relationship Id="rId41" Type="http://schemas.openxmlformats.org/officeDocument/2006/relationships/hyperlink" Target="mailto:info@family.f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1617</Words>
  <Characters>9223</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Hood</dc:creator>
  <cp:keywords/>
  <dc:description/>
  <cp:lastModifiedBy>James Burden</cp:lastModifiedBy>
  <cp:revision>3</cp:revision>
  <cp:lastPrinted>2020-04-06T02:08:00Z</cp:lastPrinted>
  <dcterms:created xsi:type="dcterms:W3CDTF">2020-04-13T22:42:00Z</dcterms:created>
  <dcterms:modified xsi:type="dcterms:W3CDTF">2020-04-14T16:32:00Z</dcterms:modified>
</cp:coreProperties>
</file>