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49DE36" w14:textId="3D093430" w:rsidR="00C0654B" w:rsidRPr="00C0654B" w:rsidRDefault="00C0654B" w:rsidP="00C0654B">
      <w:pPr>
        <w:pStyle w:val="02Frontpagesummarytext"/>
        <w:spacing w:before="360"/>
        <w:rPr>
          <w:rFonts w:cstheme="minorHAnsi"/>
          <w:b/>
          <w:color w:val="FFFFFF" w:themeColor="background1"/>
          <w:sz w:val="44"/>
          <w:szCs w:val="44"/>
        </w:rPr>
      </w:pPr>
      <w:r w:rsidRPr="00C0654B">
        <w:rPr>
          <w:rFonts w:cstheme="minorHAnsi"/>
          <w:b/>
          <w:color w:val="FFFFFF" w:themeColor="background1"/>
          <w:sz w:val="44"/>
          <w:szCs w:val="44"/>
        </w:rPr>
        <w:fldChar w:fldCharType="begin"/>
      </w:r>
      <w:r w:rsidRPr="00C0654B">
        <w:rPr>
          <w:rFonts w:cstheme="minorHAnsi"/>
          <w:b/>
          <w:color w:val="FFFFFF" w:themeColor="background1"/>
          <w:sz w:val="44"/>
          <w:szCs w:val="44"/>
        </w:rPr>
        <w:instrText xml:space="preserve"> HYPERLINK "http://www.family.fit</w:instrText>
      </w:r>
    </w:p>
    <w:p w14:paraId="35DE87CC" w14:textId="62236F3D" w:rsidR="00C0654B" w:rsidRPr="00C0654B" w:rsidRDefault="00C0654B" w:rsidP="00C0654B">
      <w:pPr>
        <w:rPr>
          <w:rStyle w:val="Hyperlink"/>
          <w:rFonts w:asciiTheme="minorHAnsi" w:hAnsiTheme="minorHAnsi" w:cstheme="minorHAnsi"/>
          <w:b/>
          <w:color w:val="FFFFFF" w:themeColor="background1"/>
          <w:sz w:val="44"/>
          <w:szCs w:val="44"/>
        </w:rPr>
      </w:pPr>
      <w:r w:rsidRPr="00C0654B">
        <w:rPr>
          <w:rFonts w:asciiTheme="minorHAnsi" w:hAnsiTheme="minorHAnsi" w:cstheme="minorHAnsi"/>
          <w:b/>
          <w:color w:val="FFFFFF" w:themeColor="background1"/>
          <w:sz w:val="44"/>
          <w:szCs w:val="44"/>
        </w:rPr>
        <w:instrText xml:space="preserve">" </w:instrText>
      </w:r>
      <w:r w:rsidRPr="00C0654B">
        <w:rPr>
          <w:rFonts w:asciiTheme="minorHAnsi" w:hAnsiTheme="minorHAnsi" w:cstheme="minorHAnsi"/>
          <w:b/>
          <w:color w:val="FFFFFF" w:themeColor="background1"/>
          <w:sz w:val="44"/>
          <w:szCs w:val="44"/>
        </w:rPr>
        <w:fldChar w:fldCharType="separate"/>
      </w:r>
    </w:p>
    <w:p w14:paraId="174380C8" w14:textId="66B30C74" w:rsidR="0079152D" w:rsidRDefault="00C0654B" w:rsidP="00C0654B">
      <w:pPr>
        <w:spacing w:after="160" w:line="259" w:lineRule="auto"/>
        <w:rPr>
          <w:rFonts w:asciiTheme="minorHAnsi" w:eastAsiaTheme="minorHAnsi" w:hAnsiTheme="minorHAnsi" w:cstheme="minorBidi"/>
          <w:i/>
          <w:iCs/>
          <w:color w:val="2E3336"/>
          <w:sz w:val="36"/>
          <w:szCs w:val="36"/>
          <w:lang w:val="en-US"/>
        </w:rPr>
      </w:pPr>
      <w:r w:rsidRPr="00C0654B">
        <w:rPr>
          <w:rFonts w:asciiTheme="minorHAnsi" w:hAnsiTheme="minorHAnsi" w:cstheme="minorHAnsi"/>
          <w:b/>
          <w:color w:val="FFFFFF" w:themeColor="background1"/>
          <w:sz w:val="44"/>
          <w:szCs w:val="44"/>
        </w:rPr>
        <w:fldChar w:fldCharType="end"/>
      </w:r>
    </w:p>
    <w:p w14:paraId="7737F170" w14:textId="1144AE6C" w:rsidR="00C0654B" w:rsidRPr="0085093E" w:rsidRDefault="00C0654B" w:rsidP="00C0654B">
      <w:pPr>
        <w:jc w:val="center"/>
        <w:rPr>
          <w:rFonts w:asciiTheme="majorHAnsi" w:hAnsiTheme="majorHAnsi" w:cstheme="majorHAnsi"/>
          <w:b/>
          <w:i/>
          <w:iCs/>
          <w:color w:val="FF6600"/>
          <w:sz w:val="150"/>
          <w:szCs w:val="150"/>
        </w:rPr>
      </w:pPr>
      <w:r>
        <w:rPr>
          <w:b/>
          <w:noProof/>
          <w:sz w:val="56"/>
          <w:szCs w:val="56"/>
        </w:rPr>
        <w:drawing>
          <wp:anchor distT="0" distB="0" distL="114300" distR="114300" simplePos="0" relativeHeight="251833344" behindDoc="0" locked="0" layoutInCell="1" allowOverlap="1" wp14:anchorId="0C7D8BD9" wp14:editId="73A1B52C">
            <wp:simplePos x="0" y="0"/>
            <wp:positionH relativeFrom="margin">
              <wp:align>center</wp:align>
            </wp:positionH>
            <wp:positionV relativeFrom="paragraph">
              <wp:posOffset>27940</wp:posOffset>
            </wp:positionV>
            <wp:extent cx="4578105" cy="1536195"/>
            <wp:effectExtent l="0" t="0" r="0" b="6985"/>
            <wp:wrapNone/>
            <wp:docPr id="110" name="Picture 1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mily fit logo v008 on orang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8105" cy="1536195"/>
                    </a:xfrm>
                    <a:prstGeom prst="rect">
                      <a:avLst/>
                    </a:prstGeom>
                  </pic:spPr>
                </pic:pic>
              </a:graphicData>
            </a:graphic>
          </wp:anchor>
        </w:drawing>
      </w:r>
      <w:r>
        <w:rPr>
          <w:b/>
          <w:noProof/>
          <w:sz w:val="56"/>
          <w:szCs w:val="56"/>
        </w:rPr>
        <mc:AlternateContent>
          <mc:Choice Requires="wps">
            <w:drawing>
              <wp:anchor distT="0" distB="0" distL="114300" distR="114300" simplePos="0" relativeHeight="251769851" behindDoc="1" locked="0" layoutInCell="1" allowOverlap="1" wp14:anchorId="63C7E637" wp14:editId="0BB8EBBD">
                <wp:simplePos x="0" y="0"/>
                <wp:positionH relativeFrom="page">
                  <wp:posOffset>-638175</wp:posOffset>
                </wp:positionH>
                <wp:positionV relativeFrom="paragraph">
                  <wp:posOffset>-800100</wp:posOffset>
                </wp:positionV>
                <wp:extent cx="6257925" cy="11172825"/>
                <wp:effectExtent l="0" t="0" r="9525" b="9525"/>
                <wp:wrapNone/>
                <wp:docPr id="13" name="Rectangle 13"/>
                <wp:cNvGraphicFramePr/>
                <a:graphic xmlns:a="http://schemas.openxmlformats.org/drawingml/2006/main">
                  <a:graphicData uri="http://schemas.microsoft.com/office/word/2010/wordprocessingShape">
                    <wps:wsp>
                      <wps:cNvSpPr/>
                      <wps:spPr>
                        <a:xfrm>
                          <a:off x="0" y="0"/>
                          <a:ext cx="6257925" cy="11172825"/>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54D93" id="Rectangle 13" o:spid="_x0000_s1026" style="position:absolute;margin-left:-50.25pt;margin-top:-63pt;width:492.75pt;height:879.75pt;z-index:-2515466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g/mAIAAIkFAAAOAAAAZHJzL2Uyb0RvYy54bWysVN9PGzEMfp+0/yHK+7gfowUqrqgCdZqE&#10;oAImntNc0jspibMk7bX76+fkrgcDtIdpfbjGsf3Z/mL78mqvFdkJ51swFS1OckqE4VC3ZlPRH0/L&#10;L+eU+MBMzRQYUdGD8PRq/vnTZWdnooQGVC0cQRDjZ52taBOCnWWZ543QzJ+AFQaVEpxmAUW3yWrH&#10;OkTXKivzfJp14GrrgAvv8famV9J5wpdS8HAvpReBqIpibiF9Xfqu4zebX7LZxjHbtHxIg/1DFpq1&#10;BoOOUDcsMLJ17Tso3XIHHmQ44aAzkLLlItWA1RT5m2oeG2ZFqgXJ8Xakyf8/WH63WznS1vh2Xykx&#10;TOMbPSBrzGyUIHiHBHXWz9Du0a7cIHk8xmr30un4j3WQfSL1MJIq9oFwvJyWk7OLckIJR11RFGfl&#10;OUoIlL34W+fDNwGaxENFHSaQ2GS7Wx9606NJDOdBtfWyVSoJbrO+Vo7sGD7xcjmd5ulVEf0PM2Wi&#10;sYHo1iPGmyzW1leTTuGgRLRT5kFIpAXzL1MmqSHFGIdxLkwoelXDatGHn+T4G2obPVKlCTAiS4w/&#10;Yg8AsdnfY/dZDvbRVaR+Hp3zvyXWO48eKTKYMDrr1oD7CEBhVUPk3v5IUk9NZGkN9QGbxkE/Td7y&#10;ZYvvdst8WDGH44ODhish3ONHKugqCsOJkgbcr4/uoz12NWop6XAcK+p/bpkTlKjvBvv9ojg9jfOb&#10;hNPJWYmCe61Zv9aYrb4GbIcCl4/l6RjtgzoepQP9jJtjEaOiihmOsSvKgzsK16FfE7h7uFgskhnO&#10;rGXh1jxaHsEjq7Evn/bPzNmheQM2/h0cR5fN3vRwbxs9DSy2AWSbGvyF14FvnPfUOMNuigvltZys&#10;Xjbo/DcAAAD//wMAUEsDBBQABgAIAAAAIQDU9i/C4QAAAA4BAAAPAAAAZHJzL2Rvd25yZXYueG1s&#10;TI/BTsMwEETvSPyDtUhcUOs0UUIU4lRQxAHBhcIHuPESh8brELtt+Hu2J7jNaJ9mZ+r17AZxxCn0&#10;nhSslgkIpNabnjoFH+9PixJEiJqMHjyhgh8MsG4uL2pdGX+iNzxuYyc4hEKlFdgYx0rK0Fp0Oiz9&#10;iMS3Tz85HdlOnTSTPnG4G2SaJIV0uif+YPWIG4vtfntwCvLnNItfuH/pH+nVbm7x++ahLZS6vprv&#10;70BEnOMfDOf6XB0a7rTzBzJBDAoWqyTJmT2rtOBZzJRlzmLHcJFlOcimlv9nNL8AAAD//wMAUEsB&#10;Ai0AFAAGAAgAAAAhALaDOJL+AAAA4QEAABMAAAAAAAAAAAAAAAAAAAAAAFtDb250ZW50X1R5cGVz&#10;XS54bWxQSwECLQAUAAYACAAAACEAOP0h/9YAAACUAQAACwAAAAAAAAAAAAAAAAAvAQAAX3JlbHMv&#10;LnJlbHNQSwECLQAUAAYACAAAACEAF6m4P5gCAACJBQAADgAAAAAAAAAAAAAAAAAuAgAAZHJzL2Uy&#10;b0RvYy54bWxQSwECLQAUAAYACAAAACEA1PYvwuEAAAAOAQAADwAAAAAAAAAAAAAAAADyBAAAZHJz&#10;L2Rvd25yZXYueG1sUEsFBgAAAAAEAAQA8wAAAAAGAAAAAA==&#10;" fillcolor="#f60" stroked="f" strokeweight="1pt">
                <w10:wrap anchorx="page"/>
              </v:rect>
            </w:pict>
          </mc:Fallback>
        </mc:AlternateContent>
      </w:r>
    </w:p>
    <w:p w14:paraId="3836476E" w14:textId="69543FB6" w:rsidR="00C0654B" w:rsidRDefault="00C0654B" w:rsidP="00C0654B">
      <w:pPr>
        <w:pStyle w:val="01Frontpageheading"/>
        <w:rPr>
          <w:rFonts w:asciiTheme="majorHAnsi" w:hAnsiTheme="majorHAnsi" w:cstheme="majorHAnsi"/>
          <w:b w:val="0"/>
          <w:i/>
          <w:iCs/>
          <w:color w:val="FFFFFF" w:themeColor="background1"/>
          <w:spacing w:val="152"/>
          <w:sz w:val="30"/>
          <w:szCs w:val="30"/>
        </w:rPr>
      </w:pPr>
    </w:p>
    <w:p w14:paraId="3D4765B3" w14:textId="147B8036" w:rsidR="00C0654B" w:rsidRPr="0077176D" w:rsidRDefault="00C0654B" w:rsidP="00C0654B">
      <w:pPr>
        <w:pStyle w:val="01Frontpageheading"/>
        <w:spacing w:before="240"/>
        <w:rPr>
          <w:rFonts w:asciiTheme="majorHAnsi" w:hAnsiTheme="majorHAnsi" w:cstheme="majorHAnsi"/>
          <w:b w:val="0"/>
          <w:color w:val="FFFFFF" w:themeColor="background1"/>
          <w:spacing w:val="110"/>
          <w:sz w:val="30"/>
          <w:szCs w:val="30"/>
        </w:rPr>
      </w:pPr>
      <w:proofErr w:type="spellStart"/>
      <w:r w:rsidRPr="0077176D">
        <w:rPr>
          <w:rFonts w:asciiTheme="majorHAnsi" w:hAnsiTheme="majorHAnsi" w:cstheme="majorHAnsi"/>
          <w:b w:val="0"/>
          <w:color w:val="FFFFFF" w:themeColor="background1"/>
          <w:spacing w:val="110"/>
          <w:sz w:val="30"/>
          <w:szCs w:val="30"/>
        </w:rPr>
        <w:t>family.fitness.faith.fun</w:t>
      </w:r>
      <w:proofErr w:type="spellEnd"/>
    </w:p>
    <w:p w14:paraId="77156C1A" w14:textId="730A2FF0" w:rsidR="00C0654B" w:rsidRPr="0085093E" w:rsidRDefault="00C0654B" w:rsidP="00C0654B">
      <w:pPr>
        <w:pStyle w:val="01Frontpageheading"/>
        <w:rPr>
          <w:rFonts w:asciiTheme="majorHAnsi" w:hAnsiTheme="majorHAnsi" w:cstheme="majorHAnsi"/>
          <w:color w:val="FFFFFF" w:themeColor="background1"/>
          <w:sz w:val="40"/>
          <w:szCs w:val="40"/>
        </w:rPr>
      </w:pPr>
    </w:p>
    <w:p w14:paraId="0BE106C0" w14:textId="6065437B" w:rsidR="00C0654B" w:rsidRPr="00F52847" w:rsidRDefault="007860DC" w:rsidP="00C0654B">
      <w:r>
        <w:rPr>
          <w:noProof/>
        </w:rPr>
        <w:drawing>
          <wp:anchor distT="0" distB="0" distL="114300" distR="114300" simplePos="0" relativeHeight="251770876" behindDoc="1" locked="0" layoutInCell="1" allowOverlap="1" wp14:anchorId="25130E49" wp14:editId="2353C97B">
            <wp:simplePos x="0" y="0"/>
            <wp:positionH relativeFrom="column">
              <wp:posOffset>-419100</wp:posOffset>
            </wp:positionH>
            <wp:positionV relativeFrom="paragraph">
              <wp:posOffset>127635</wp:posOffset>
            </wp:positionV>
            <wp:extent cx="6372225" cy="3223284"/>
            <wp:effectExtent l="0" t="0" r="0" b="0"/>
            <wp:wrapNone/>
            <wp:docPr id="11" name="Picture 11" descr="Two people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utterstock_1417300616 small.jpg"/>
                    <pic:cNvPicPr/>
                  </pic:nvPicPr>
                  <pic:blipFill>
                    <a:blip r:embed="rId8">
                      <a:extLst>
                        <a:ext uri="{28A0092B-C50C-407E-A947-70E740481C1C}">
                          <a14:useLocalDpi xmlns:a14="http://schemas.microsoft.com/office/drawing/2010/main" val="0"/>
                        </a:ext>
                      </a:extLst>
                    </a:blip>
                    <a:stretch>
                      <a:fillRect/>
                    </a:stretch>
                  </pic:blipFill>
                  <pic:spPr>
                    <a:xfrm>
                      <a:off x="0" y="0"/>
                      <a:ext cx="6387005" cy="3230760"/>
                    </a:xfrm>
                    <a:prstGeom prst="rect">
                      <a:avLst/>
                    </a:prstGeom>
                  </pic:spPr>
                </pic:pic>
              </a:graphicData>
            </a:graphic>
            <wp14:sizeRelH relativeFrom="margin">
              <wp14:pctWidth>0</wp14:pctWidth>
            </wp14:sizeRelH>
            <wp14:sizeRelV relativeFrom="margin">
              <wp14:pctHeight>0</wp14:pctHeight>
            </wp14:sizeRelV>
          </wp:anchor>
        </w:drawing>
      </w:r>
    </w:p>
    <w:p w14:paraId="52CCBD67" w14:textId="49D054E3" w:rsidR="00C0654B" w:rsidRDefault="00C0654B" w:rsidP="00C0654B">
      <w:pPr>
        <w:jc w:val="center"/>
        <w:rPr>
          <w:sz w:val="60"/>
          <w:szCs w:val="60"/>
        </w:rPr>
      </w:pPr>
    </w:p>
    <w:p w14:paraId="138B0777" w14:textId="71228F72" w:rsidR="00C0654B" w:rsidRDefault="00C0654B" w:rsidP="00C0654B">
      <w:pPr>
        <w:jc w:val="center"/>
        <w:rPr>
          <w:sz w:val="60"/>
          <w:szCs w:val="60"/>
        </w:rPr>
      </w:pPr>
    </w:p>
    <w:p w14:paraId="57AA1B0C" w14:textId="1E20301D" w:rsidR="00C0654B" w:rsidRDefault="00C0654B" w:rsidP="00C0654B">
      <w:pPr>
        <w:jc w:val="center"/>
        <w:rPr>
          <w:sz w:val="60"/>
          <w:szCs w:val="60"/>
        </w:rPr>
      </w:pPr>
    </w:p>
    <w:p w14:paraId="33DC8BC1" w14:textId="092E2AFA" w:rsidR="00C0654B" w:rsidRDefault="00C0654B" w:rsidP="00C0654B">
      <w:pPr>
        <w:jc w:val="center"/>
        <w:rPr>
          <w:sz w:val="60"/>
          <w:szCs w:val="60"/>
        </w:rPr>
      </w:pPr>
    </w:p>
    <w:p w14:paraId="2EEA3046" w14:textId="77777777" w:rsidR="00C0654B" w:rsidRDefault="00C0654B" w:rsidP="00C0654B">
      <w:pPr>
        <w:jc w:val="center"/>
        <w:rPr>
          <w:sz w:val="60"/>
          <w:szCs w:val="60"/>
        </w:rPr>
      </w:pPr>
    </w:p>
    <w:p w14:paraId="694ABA01" w14:textId="478739D5" w:rsidR="00C0654B" w:rsidRDefault="00C0654B" w:rsidP="00C0654B">
      <w:pPr>
        <w:jc w:val="center"/>
        <w:rPr>
          <w:sz w:val="60"/>
          <w:szCs w:val="60"/>
        </w:rPr>
      </w:pPr>
    </w:p>
    <w:p w14:paraId="72CEAAA0" w14:textId="3E8C4B66" w:rsidR="00C0654B" w:rsidRDefault="00C0654B" w:rsidP="00C0654B">
      <w:pPr>
        <w:jc w:val="center"/>
        <w:rPr>
          <w:sz w:val="60"/>
          <w:szCs w:val="60"/>
        </w:rPr>
      </w:pPr>
      <w:r>
        <w:rPr>
          <w:noProof/>
          <w:color w:val="FF6600"/>
        </w:rPr>
        <mc:AlternateContent>
          <mc:Choice Requires="wps">
            <w:drawing>
              <wp:anchor distT="0" distB="0" distL="114300" distR="114300" simplePos="0" relativeHeight="251831296" behindDoc="0" locked="0" layoutInCell="1" allowOverlap="1" wp14:anchorId="47ADED33" wp14:editId="0150B801">
                <wp:simplePos x="0" y="0"/>
                <wp:positionH relativeFrom="page">
                  <wp:posOffset>-300251</wp:posOffset>
                </wp:positionH>
                <wp:positionV relativeFrom="paragraph">
                  <wp:posOffset>344407</wp:posOffset>
                </wp:positionV>
                <wp:extent cx="5991367" cy="517990"/>
                <wp:effectExtent l="0" t="0" r="9525" b="0"/>
                <wp:wrapNone/>
                <wp:docPr id="46" name="Rectangle 46"/>
                <wp:cNvGraphicFramePr/>
                <a:graphic xmlns:a="http://schemas.openxmlformats.org/drawingml/2006/main">
                  <a:graphicData uri="http://schemas.microsoft.com/office/word/2010/wordprocessingShape">
                    <wps:wsp>
                      <wps:cNvSpPr/>
                      <wps:spPr>
                        <a:xfrm>
                          <a:off x="0" y="0"/>
                          <a:ext cx="5991367" cy="517990"/>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84B5ED" w14:textId="6F6BD4E0" w:rsidR="00C0654B" w:rsidRPr="000E7EE1" w:rsidRDefault="00C0654B" w:rsidP="00C0654B">
                            <w:pPr>
                              <w:ind w:left="360" w:right="172"/>
                              <w:jc w:val="center"/>
                              <w:rPr>
                                <w:rFonts w:asciiTheme="minorHAnsi" w:hAnsiTheme="minorHAnsi" w:cstheme="minorHAnsi"/>
                                <w:b/>
                                <w:bCs/>
                                <w:sz w:val="52"/>
                                <w:szCs w:val="52"/>
                                <w:lang w:val="en-US"/>
                              </w:rPr>
                            </w:pPr>
                            <w:r>
                              <w:rPr>
                                <w:rFonts w:asciiTheme="minorHAnsi" w:hAnsiTheme="minorHAnsi" w:cstheme="minorHAnsi"/>
                                <w:b/>
                                <w:bCs/>
                                <w:sz w:val="52"/>
                                <w:szCs w:val="52"/>
                                <w:lang w:val="en-US"/>
                              </w:rPr>
                              <w:t xml:space="preserve">How can I </w:t>
                            </w:r>
                            <w:r w:rsidR="00533DAB">
                              <w:rPr>
                                <w:rFonts w:asciiTheme="minorHAnsi" w:hAnsiTheme="minorHAnsi" w:cstheme="minorHAnsi"/>
                                <w:b/>
                                <w:bCs/>
                                <w:sz w:val="52"/>
                                <w:szCs w:val="52"/>
                                <w:lang w:val="en-US"/>
                              </w:rPr>
                              <w:t xml:space="preserve">be </w:t>
                            </w:r>
                            <w:r w:rsidR="007860DC">
                              <w:rPr>
                                <w:rFonts w:asciiTheme="minorHAnsi" w:hAnsiTheme="minorHAnsi" w:cstheme="minorHAnsi"/>
                                <w:b/>
                                <w:bCs/>
                                <w:sz w:val="52"/>
                                <w:szCs w:val="52"/>
                                <w:lang w:val="en-US"/>
                              </w:rPr>
                              <w:t>a good friend</w:t>
                            </w:r>
                            <w:r w:rsidRPr="000E7EE1">
                              <w:rPr>
                                <w:rFonts w:asciiTheme="minorHAnsi" w:hAnsiTheme="minorHAnsi" w:cstheme="minorHAnsi"/>
                                <w:b/>
                                <w:bCs/>
                                <w:sz w:val="52"/>
                                <w:szCs w:val="52"/>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DED33" id="Rectangle 46" o:spid="_x0000_s1026" style="position:absolute;left:0;text-align:left;margin-left:-23.65pt;margin-top:27.1pt;width:471.75pt;height:40.8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u9oAIAAJIFAAAOAAAAZHJzL2Uyb0RvYy54bWysVEtv2zAMvg/YfxB0Xx1nSbsEdYqsRYcB&#10;xVq0HXpWZCk2IIsapcTJfv0o+dGuK3YYloNCiR9fn0meXxwaw/YKfQ224PnJhDNlJZS13Rb8++P1&#10;h0+c+SBsKQxYVfCj8vxi9f7deeuWagoVmFIhIyfWL1tX8CoEt8wyLyvVCH8CTllSasBGBLriNitR&#10;tOS9Mdl0MjnNWsDSIUjlPb1edUq+Sv61VjLcau1VYKbglFtIJ6ZzE89sdS6WWxSuqmWfhviHLBpR&#10;Wwo6uroSQbAd1n+4amqJ4EGHEwlNBlrXUqUaqJp88qqah0o4lWohcrwbafL/z638tr9DVpcFn51y&#10;ZkVD3+ieWBN2axSjNyKodX5JuAd3h/3NkxirPWhs4j/VwQ6J1ONIqjoEJulxvljkH0/POJOkm+dn&#10;i0ViPXu2dujDFwUNi0LBkcInLsX+xgeKSNABEoN5MHV5XRuTLrjdXBpkexE/cL5efJ7FlMnkN5ix&#10;EWwhmnXq+JLFyrpakhSORkWcsfdKEymU/TRlktpRjXGElMqGvFNVolRd+PmEfkP02MDRIuWSHEbP&#10;muKPvnsHA7JzMvjusuzx0VSlbh6NJ39LrDMeLVJksGE0bmoL+JYDQ1X1kTv8QFJHTWQpHDYHgkRx&#10;A+WRugehGyvv5HVNn/BG+HAnkOaIJo52Q7ilQxtoCw69xFkF+POt94in9iYtZy3NZcH9j51AxZn5&#10;aqnxF/lsFgc5XWbzsyld8KVm81Jjd80lUGfktIWcTGLEBzOIGqF5ohWyjlFJJayk2AWXAYfLZej2&#10;BS0hqdbrBKPhdSLc2Acno/NIcGzRx8OTQNf3caAJ+AbDDIvlq3busNHSwnoXQNep15957amnwU89&#10;1C+puFle3hPqeZWufgEAAP//AwBQSwMEFAAGAAgAAAAhAOcOtsXhAAAACgEAAA8AAABkcnMvZG93&#10;bnJldi54bWxMj8FKw0AQhu+C77CM4EXaTZs2pjGbImKhF5FW8bzJTpNgdjZkt0306R1PepthPv75&#10;/nw72U5ccPCtIwWLeQQCqXKmpVrB+9tuloLwQZPRnSNU8IUetsX1Va4z40Y64OUYasEh5DOtoAmh&#10;z6T0VYNW+7nrkfh2coPVgdehlmbQI4fbTi6jKJFWt8QfGt3jU4PV5/FsFew7DHeb7/Lj1L/EiXt9&#10;Xhz2406p25vp8QFEwCn8wfCrz+pQsFPpzmS86BTMVvcxowrWqyUIBtJNwkPJZLxOQRa5/F+h+AEA&#10;AP//AwBQSwECLQAUAAYACAAAACEAtoM4kv4AAADhAQAAEwAAAAAAAAAAAAAAAAAAAAAAW0NvbnRl&#10;bnRfVHlwZXNdLnhtbFBLAQItABQABgAIAAAAIQA4/SH/1gAAAJQBAAALAAAAAAAAAAAAAAAAAC8B&#10;AABfcmVscy8ucmVsc1BLAQItABQABgAIAAAAIQASPPu9oAIAAJIFAAAOAAAAAAAAAAAAAAAAAC4C&#10;AABkcnMvZTJvRG9jLnhtbFBLAQItABQABgAIAAAAIQDnDrbF4QAAAAoBAAAPAAAAAAAAAAAAAAAA&#10;APoEAABkcnMvZG93bnJldi54bWxQSwUGAAAAAAQABADzAAAACAYAAAAA&#10;" fillcolor="#01a9b4" stroked="f" strokeweight="1pt">
                <v:textbox>
                  <w:txbxContent>
                    <w:p w14:paraId="7584B5ED" w14:textId="6F6BD4E0" w:rsidR="00C0654B" w:rsidRPr="000E7EE1" w:rsidRDefault="00C0654B" w:rsidP="00C0654B">
                      <w:pPr>
                        <w:ind w:left="360" w:right="172"/>
                        <w:jc w:val="center"/>
                        <w:rPr>
                          <w:rFonts w:asciiTheme="minorHAnsi" w:hAnsiTheme="minorHAnsi" w:cstheme="minorHAnsi"/>
                          <w:b/>
                          <w:bCs/>
                          <w:sz w:val="52"/>
                          <w:szCs w:val="52"/>
                          <w:lang w:val="en-US"/>
                        </w:rPr>
                      </w:pPr>
                      <w:r>
                        <w:rPr>
                          <w:rFonts w:asciiTheme="minorHAnsi" w:hAnsiTheme="minorHAnsi" w:cstheme="minorHAnsi"/>
                          <w:b/>
                          <w:bCs/>
                          <w:sz w:val="52"/>
                          <w:szCs w:val="52"/>
                          <w:lang w:val="en-US"/>
                        </w:rPr>
                        <w:t xml:space="preserve">How can I </w:t>
                      </w:r>
                      <w:r w:rsidR="00533DAB">
                        <w:rPr>
                          <w:rFonts w:asciiTheme="minorHAnsi" w:hAnsiTheme="minorHAnsi" w:cstheme="minorHAnsi"/>
                          <w:b/>
                          <w:bCs/>
                          <w:sz w:val="52"/>
                          <w:szCs w:val="52"/>
                          <w:lang w:val="en-US"/>
                        </w:rPr>
                        <w:t xml:space="preserve">be </w:t>
                      </w:r>
                      <w:r w:rsidR="007860DC">
                        <w:rPr>
                          <w:rFonts w:asciiTheme="minorHAnsi" w:hAnsiTheme="minorHAnsi" w:cstheme="minorHAnsi"/>
                          <w:b/>
                          <w:bCs/>
                          <w:sz w:val="52"/>
                          <w:szCs w:val="52"/>
                          <w:lang w:val="en-US"/>
                        </w:rPr>
                        <w:t>a good friend</w:t>
                      </w:r>
                      <w:r w:rsidRPr="000E7EE1">
                        <w:rPr>
                          <w:rFonts w:asciiTheme="minorHAnsi" w:hAnsiTheme="minorHAnsi" w:cstheme="minorHAnsi"/>
                          <w:b/>
                          <w:bCs/>
                          <w:sz w:val="52"/>
                          <w:szCs w:val="52"/>
                          <w:lang w:val="en-US"/>
                        </w:rPr>
                        <w:t>?</w:t>
                      </w:r>
                    </w:p>
                  </w:txbxContent>
                </v:textbox>
                <w10:wrap anchorx="page"/>
              </v:rect>
            </w:pict>
          </mc:Fallback>
        </mc:AlternateContent>
      </w:r>
    </w:p>
    <w:p w14:paraId="7D74BC66" w14:textId="5BD64D1B" w:rsidR="00C0654B" w:rsidRDefault="00C0654B" w:rsidP="00C0654B">
      <w:pPr>
        <w:pStyle w:val="02Frontpagesummarytext"/>
        <w:rPr>
          <w:rFonts w:asciiTheme="majorHAnsi" w:hAnsiTheme="majorHAnsi" w:cstheme="majorHAnsi"/>
          <w:b/>
          <w:bCs/>
          <w:color w:val="FFFFFF" w:themeColor="background1"/>
          <w:sz w:val="40"/>
          <w:szCs w:val="40"/>
        </w:rPr>
      </w:pPr>
    </w:p>
    <w:p w14:paraId="026C9410" w14:textId="271861AB" w:rsidR="00C0654B" w:rsidRPr="002E6309" w:rsidRDefault="00C0654B" w:rsidP="00C0654B">
      <w:pPr>
        <w:pStyle w:val="02Frontpagesummarytext"/>
        <w:spacing w:before="360"/>
        <w:rPr>
          <w:rFonts w:asciiTheme="majorHAnsi" w:hAnsiTheme="majorHAnsi" w:cstheme="majorHAnsi"/>
          <w:color w:val="FFFFFF" w:themeColor="background1"/>
          <w:sz w:val="40"/>
          <w:szCs w:val="40"/>
        </w:rPr>
      </w:pPr>
      <w:r w:rsidRPr="00EC7CA4">
        <w:rPr>
          <w:rFonts w:asciiTheme="majorHAnsi" w:hAnsiTheme="majorHAnsi" w:cstheme="majorHAnsi"/>
          <w:b/>
          <w:bCs/>
          <w:color w:val="FFFFFF" w:themeColor="background1"/>
          <w:sz w:val="40"/>
          <w:szCs w:val="40"/>
        </w:rPr>
        <w:t xml:space="preserve">A </w:t>
      </w:r>
      <w:r>
        <w:rPr>
          <w:rFonts w:asciiTheme="majorHAnsi" w:hAnsiTheme="majorHAnsi" w:cstheme="majorHAnsi"/>
          <w:b/>
          <w:bCs/>
          <w:color w:val="FFFFFF" w:themeColor="background1"/>
          <w:sz w:val="40"/>
          <w:szCs w:val="40"/>
        </w:rPr>
        <w:t>vaccine</w:t>
      </w:r>
      <w:r w:rsidRPr="00EC7CA4">
        <w:rPr>
          <w:rFonts w:asciiTheme="majorHAnsi" w:hAnsiTheme="majorHAnsi" w:cstheme="majorHAnsi"/>
          <w:b/>
          <w:bCs/>
          <w:color w:val="FFFFFF" w:themeColor="background1"/>
          <w:sz w:val="40"/>
          <w:szCs w:val="40"/>
        </w:rPr>
        <w:t xml:space="preserve"> for isolated days!</w:t>
      </w:r>
      <w:r>
        <w:rPr>
          <w:rFonts w:asciiTheme="majorHAnsi" w:hAnsiTheme="majorHAnsi" w:cstheme="majorHAnsi"/>
          <w:color w:val="FFFFFF" w:themeColor="background1"/>
          <w:sz w:val="40"/>
          <w:szCs w:val="40"/>
        </w:rPr>
        <w:t xml:space="preserve"> </w:t>
      </w:r>
      <w:r>
        <w:rPr>
          <w:rFonts w:asciiTheme="majorHAnsi" w:hAnsiTheme="majorHAnsi" w:cstheme="majorHAnsi"/>
          <w:color w:val="FFFFFF" w:themeColor="background1"/>
          <w:sz w:val="40"/>
          <w:szCs w:val="40"/>
        </w:rPr>
        <w:br/>
      </w:r>
      <w:r w:rsidRPr="002E6309">
        <w:rPr>
          <w:rFonts w:asciiTheme="majorHAnsi" w:hAnsiTheme="majorHAnsi" w:cstheme="majorHAnsi"/>
          <w:color w:val="FFFFFF" w:themeColor="background1"/>
          <w:sz w:val="40"/>
          <w:szCs w:val="40"/>
        </w:rPr>
        <w:t>Help your family be fit and healthy, stay connected, and grow in character.</w:t>
      </w:r>
    </w:p>
    <w:p w14:paraId="1A78D8CC" w14:textId="6FE6ACED" w:rsidR="00C0654B" w:rsidRPr="0085093E" w:rsidRDefault="00C0654B" w:rsidP="00C0654B">
      <w:pPr>
        <w:rPr>
          <w:rFonts w:asciiTheme="minorHAnsi" w:hAnsiTheme="minorHAnsi" w:cstheme="minorHAnsi"/>
          <w:b/>
          <w:color w:val="FFFFFF" w:themeColor="background1"/>
          <w:sz w:val="48"/>
          <w:szCs w:val="48"/>
        </w:rPr>
      </w:pPr>
      <w:r>
        <w:rPr>
          <w:noProof/>
          <w:sz w:val="60"/>
          <w:szCs w:val="60"/>
        </w:rPr>
        <mc:AlternateContent>
          <mc:Choice Requires="wps">
            <w:drawing>
              <wp:anchor distT="0" distB="0" distL="114300" distR="114300" simplePos="0" relativeHeight="251832320" behindDoc="0" locked="0" layoutInCell="1" allowOverlap="1" wp14:anchorId="47D7EB9B" wp14:editId="7D54FADD">
                <wp:simplePos x="0" y="0"/>
                <wp:positionH relativeFrom="margin">
                  <wp:posOffset>1246414</wp:posOffset>
                </wp:positionH>
                <wp:positionV relativeFrom="paragraph">
                  <wp:posOffset>15059</wp:posOffset>
                </wp:positionV>
                <wp:extent cx="2360930" cy="1480457"/>
                <wp:effectExtent l="0" t="0" r="0" b="5715"/>
                <wp:wrapNone/>
                <wp:docPr id="48" name="Text Box 48"/>
                <wp:cNvGraphicFramePr/>
                <a:graphic xmlns:a="http://schemas.openxmlformats.org/drawingml/2006/main">
                  <a:graphicData uri="http://schemas.microsoft.com/office/word/2010/wordprocessingShape">
                    <wps:wsp>
                      <wps:cNvSpPr txBox="1"/>
                      <wps:spPr>
                        <a:xfrm>
                          <a:off x="0" y="0"/>
                          <a:ext cx="2360930" cy="1480457"/>
                        </a:xfrm>
                        <a:prstGeom prst="rect">
                          <a:avLst/>
                        </a:prstGeom>
                        <a:noFill/>
                        <a:ln w="6350">
                          <a:noFill/>
                        </a:ln>
                      </wps:spPr>
                      <wps:txbx>
                        <w:txbxContent>
                          <w:p w14:paraId="0CEB7989" w14:textId="239C7050" w:rsidR="00C0654B" w:rsidRPr="00166EA2" w:rsidRDefault="007860DC" w:rsidP="00C0654B">
                            <w:pPr>
                              <w:jc w:val="center"/>
                              <w:rPr>
                                <w:rFonts w:asciiTheme="minorHAnsi" w:hAnsiTheme="minorHAnsi" w:cstheme="minorHAnsi"/>
                                <w:b/>
                                <w:bCs/>
                                <w:color w:val="FFFFFF" w:themeColor="background1"/>
                                <w:sz w:val="150"/>
                                <w:szCs w:val="150"/>
                                <w:lang w:val="en-US"/>
                              </w:rPr>
                            </w:pPr>
                            <w:r>
                              <w:rPr>
                                <w:rFonts w:asciiTheme="minorHAnsi" w:hAnsiTheme="minorHAnsi" w:cstheme="minorHAnsi"/>
                                <w:b/>
                                <w:bCs/>
                                <w:color w:val="FFFFFF" w:themeColor="background1"/>
                                <w:sz w:val="150"/>
                                <w:szCs w:val="150"/>
                                <w:lang w:val="en-US"/>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D7EB9B" id="_x0000_t202" coordsize="21600,21600" o:spt="202" path="m,l,21600r21600,l21600,xe">
                <v:stroke joinstyle="miter"/>
                <v:path gradientshapeok="t" o:connecttype="rect"/>
              </v:shapetype>
              <v:shape id="Text Box 48" o:spid="_x0000_s1027" type="#_x0000_t202" style="position:absolute;margin-left:98.15pt;margin-top:1.2pt;width:185.9pt;height:116.5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9eMAIAAF0EAAAOAAAAZHJzL2Uyb0RvYy54bWysVFtv2jAUfp+0/2D5fSRcylpEqFgrpkmo&#10;rQRVn43jQKTEx7MNCfv1++wARd2epr2Yc8u5fN85TO/bumIHZV1JOuP9XsqZ0pLyUm8z/rpefLnl&#10;zHmhc1GRVhk/KsfvZ58/TRszUQPaUZUry5BEu0ljMr7z3kySxMmdqoXrkVEazoJsLTxUu01yKxpk&#10;r6tkkKbjpCGbG0tSOQfrY+fks5i/KJT0z0XhlGdVxtGbj6+N7ya8yWwqJlsrzK6UpzbEP3RRi1Kj&#10;6CXVo/CC7W35R6q6lJYcFb4nqU6oKEqp4gyYpp9+mGa1E0bFWQCOMxeY3P9LK58OL5aVecZHYEqL&#10;GhytVevZN2oZTMCnMW6CsJVBoG9hB89nu4MxjN0Wtg6/GIjBD6SPF3RDNgnjYDhO74ZwSfj6o9t0&#10;dPM15EnePzfW+e+KahaEjFvQF1EVh6XzXeg5JFTTtCirKlJYadZkfDy8SeMHFw+SVxo1whBds0Hy&#10;7aaNQ18G2VB+xHyWug1xRi5K9LAUzr8Ii5VA31hz/4ynqAi16CRxtiP762/2EA+m4OWswYpl3P3c&#10;C6s4q35ocHjXH43CTkYFYAyg2GvP5tqj9/UDYYv7OCgjoxjifXUWC0v1G65hHqrCJbRE7YxLb8/K&#10;g+9WH/ck1Xwew7CHRvilXhkZkgdcA8br9k1YcyLCg8MnOq+jmHzgo4vtGJnvPRVlJCsg3eF6IgA7&#10;HOk+3Vs4kms9Rr3/K8x+AwAA//8DAFBLAwQUAAYACAAAACEA+N502eAAAAAJAQAADwAAAGRycy9k&#10;b3ducmV2LnhtbEyPy07DMBBF90j8gzVIbFDr9JFQQpwKVULKIpsWVImdG5s4ajwOtpuGv2dYwfLo&#10;Xt05U2wn27NR+9A5FLCYJ8A0Nk512Ap4f3udbYCFKFHJ3qEW8K0DbMvbm0Lmyl1xr8dDbBmNYMil&#10;ABPjkHMeGqOtDHM3aKTs03krI6FvufLySuO258skybiVHdIFIwe9M7o5Hy5WwHis1mo/mugfdnWV&#10;VOf66/GjFuL+bnp5Bhb1FP/K8KtP6lCS08ldUAXWEz9lK6oKWK6BUZ5mmwWwE/EqTYGXBf//QfkD&#10;AAD//wMAUEsBAi0AFAAGAAgAAAAhALaDOJL+AAAA4QEAABMAAAAAAAAAAAAAAAAAAAAAAFtDb250&#10;ZW50X1R5cGVzXS54bWxQSwECLQAUAAYACAAAACEAOP0h/9YAAACUAQAACwAAAAAAAAAAAAAAAAAv&#10;AQAAX3JlbHMvLnJlbHNQSwECLQAUAAYACAAAACEAmiS/XjACAABdBAAADgAAAAAAAAAAAAAAAAAu&#10;AgAAZHJzL2Uyb0RvYy54bWxQSwECLQAUAAYACAAAACEA+N502eAAAAAJAQAADwAAAAAAAAAAAAAA&#10;AACKBAAAZHJzL2Rvd25yZXYueG1sUEsFBgAAAAAEAAQA8wAAAJcFAAAAAA==&#10;" filled="f" stroked="f" strokeweight=".5pt">
                <v:textbox>
                  <w:txbxContent>
                    <w:p w14:paraId="0CEB7989" w14:textId="239C7050" w:rsidR="00C0654B" w:rsidRPr="00166EA2" w:rsidRDefault="007860DC" w:rsidP="00C0654B">
                      <w:pPr>
                        <w:jc w:val="center"/>
                        <w:rPr>
                          <w:rFonts w:asciiTheme="minorHAnsi" w:hAnsiTheme="minorHAnsi" w:cstheme="minorHAnsi"/>
                          <w:b/>
                          <w:bCs/>
                          <w:color w:val="FFFFFF" w:themeColor="background1"/>
                          <w:sz w:val="150"/>
                          <w:szCs w:val="150"/>
                          <w:lang w:val="en-US"/>
                        </w:rPr>
                      </w:pPr>
                      <w:r>
                        <w:rPr>
                          <w:rFonts w:asciiTheme="minorHAnsi" w:hAnsiTheme="minorHAnsi" w:cstheme="minorHAnsi"/>
                          <w:b/>
                          <w:bCs/>
                          <w:color w:val="FFFFFF" w:themeColor="background1"/>
                          <w:sz w:val="150"/>
                          <w:szCs w:val="150"/>
                          <w:lang w:val="en-US"/>
                        </w:rPr>
                        <w:t>8</w:t>
                      </w:r>
                    </w:p>
                  </w:txbxContent>
                </v:textbox>
                <w10:wrap anchorx="margin"/>
              </v:shape>
            </w:pict>
          </mc:Fallback>
        </mc:AlternateContent>
      </w:r>
      <w:r>
        <w:rPr>
          <w:noProof/>
          <w:sz w:val="60"/>
          <w:szCs w:val="60"/>
        </w:rPr>
        <mc:AlternateContent>
          <mc:Choice Requires="wps">
            <w:drawing>
              <wp:anchor distT="0" distB="0" distL="114300" distR="114300" simplePos="0" relativeHeight="251834368" behindDoc="0" locked="0" layoutInCell="1" allowOverlap="1" wp14:anchorId="7F69BB93" wp14:editId="4C94A5EE">
                <wp:simplePos x="0" y="0"/>
                <wp:positionH relativeFrom="column">
                  <wp:posOffset>2009775</wp:posOffset>
                </wp:positionH>
                <wp:positionV relativeFrom="paragraph">
                  <wp:posOffset>62230</wp:posOffset>
                </wp:positionV>
                <wp:extent cx="1171575" cy="3429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171575" cy="342900"/>
                        </a:xfrm>
                        <a:prstGeom prst="rect">
                          <a:avLst/>
                        </a:prstGeom>
                        <a:noFill/>
                        <a:ln w="6350">
                          <a:noFill/>
                        </a:ln>
                      </wps:spPr>
                      <wps:txbx>
                        <w:txbxContent>
                          <w:p w14:paraId="763AEE23" w14:textId="77777777" w:rsidR="00C0654B" w:rsidRDefault="00C0654B" w:rsidP="00C0654B">
                            <w:r w:rsidRPr="00A305BC">
                              <w:rPr>
                                <w:rFonts w:asciiTheme="minorHAnsi" w:hAnsiTheme="minorHAnsi" w:cstheme="minorHAnsi"/>
                                <w:b/>
                                <w:bCs/>
                                <w:color w:val="FFFFFF" w:themeColor="background1"/>
                                <w:sz w:val="40"/>
                                <w:szCs w:val="40"/>
                                <w:lang w:val="en-US"/>
                              </w:rPr>
                              <w:t>WEEK</w:t>
                            </w:r>
                            <w:r>
                              <w:rPr>
                                <w:rFonts w:asciiTheme="minorHAnsi" w:hAnsiTheme="minorHAnsi" w:cstheme="minorHAnsi"/>
                                <w:b/>
                                <w:bCs/>
                                <w:color w:val="FFFFFF" w:themeColor="background1"/>
                                <w:sz w:val="150"/>
                                <w:szCs w:val="150"/>
                                <w:lang w:val="en-U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69BB93" id="Text Box 47" o:spid="_x0000_s1028" type="#_x0000_t202" style="position:absolute;margin-left:158.25pt;margin-top:4.9pt;width:92.25pt;height:27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FoMwIAAFoEAAAOAAAAZHJzL2Uyb0RvYy54bWysVFFv2jAQfp+0/2D5fSShUNqIULFWTJNQ&#10;WwmmPhvHJpEcn2cbEvbrd3YIRd2epr0457vz+b7vO2f+0DWKHIV1NeiCZqOUEqE5lLXeF/THdvXl&#10;jhLnmS6ZAi0KehKOPiw+f5q3JhdjqECVwhIsol3emoJW3ps8SRyvRMPcCIzQGJRgG+Zxa/dJaVmL&#10;1RuVjNP0NmnBlsYCF86h96kP0kWsL6Xg/kVKJzxRBcXefFxtXHdhTRZzlu8tM1XNz22wf+iiYbXG&#10;Sy+lnphn5GDrP0o1NbfgQPoRhyYBKWsuIgZEk6Uf0GwqZkTEguQ4c6HJ/b+y/Pn4akldFnQyo0Sz&#10;BjXais6Tr9ARdCE/rXE5pm0MJvoO/ajz4HfoDLA7aZvwRUAE48j06cJuqMbDoWyWTWdTSjjGbibj&#10;+zTSn7yfNtb5bwIaEoyCWlQvksqOa+exE0wdUsJlGla1UlFBpUlb0NubaRoPXCJ4Qmk8GDD0vQbL&#10;d7suYh4POHZQnhCehX5AnOGrGntYM+dfmcWJQEQ45f4FF6kA74KzRUkF9tff/CEfhcIoJS1OWEHd&#10;zwOzghL1XaOE99lkEkYybibT2Rg39jqyu47oQ/MIOMQZvifDoxnyvRpMaaF5w8ewDLdiiGmOdxfU&#10;D+aj7+ceHxMXy2VMwiE0zK/1xvBQOrAaGN52b8yaswweBXyGYRZZ/kGNPrfXY3nwIOsoVeC5Z/VM&#10;Pw5wVPD82MILud7HrPdfwuI3AAAA//8DAFBLAwQUAAYACAAAACEAbEHBsOAAAAAIAQAADwAAAGRy&#10;cy9kb3ducmV2LnhtbEyPQUvDQBCF74L/YRnBm92kJSHGbEoJFEH00NqLt0l2mgSzuzG7baO/3vFk&#10;j8N7vPm+Yj2bQZxp8r2zCuJFBIJs43RvWwWH9+1DBsIHtBoHZ0nBN3lYl7c3BebaXeyOzvvQCh6x&#10;PkcFXQhjLqVvOjLoF24ky9nRTQYDn1Mr9YQXHjeDXEZRKg32lj90OFLVUfO5PxkFL9X2DXf10mQ/&#10;Q/X8etyMX4ePRKn7u3nzBCLQHP7L8IfP6FAyU+1OVnsxKFjFacJVBY9swHkSxexWK0hXGciykNcC&#10;5S8AAAD//wMAUEsBAi0AFAAGAAgAAAAhALaDOJL+AAAA4QEAABMAAAAAAAAAAAAAAAAAAAAAAFtD&#10;b250ZW50X1R5cGVzXS54bWxQSwECLQAUAAYACAAAACEAOP0h/9YAAACUAQAACwAAAAAAAAAAAAAA&#10;AAAvAQAAX3JlbHMvLnJlbHNQSwECLQAUAAYACAAAACEA4sihaDMCAABaBAAADgAAAAAAAAAAAAAA&#10;AAAuAgAAZHJzL2Uyb0RvYy54bWxQSwECLQAUAAYACAAAACEAbEHBsOAAAAAIAQAADwAAAAAAAAAA&#10;AAAAAACNBAAAZHJzL2Rvd25yZXYueG1sUEsFBgAAAAAEAAQA8wAAAJoFAAAAAA==&#10;" filled="f" stroked="f" strokeweight=".5pt">
                <v:textbox>
                  <w:txbxContent>
                    <w:p w14:paraId="763AEE23" w14:textId="77777777" w:rsidR="00C0654B" w:rsidRDefault="00C0654B" w:rsidP="00C0654B">
                      <w:r w:rsidRPr="00A305BC">
                        <w:rPr>
                          <w:rFonts w:asciiTheme="minorHAnsi" w:hAnsiTheme="minorHAnsi" w:cstheme="minorHAnsi"/>
                          <w:b/>
                          <w:bCs/>
                          <w:color w:val="FFFFFF" w:themeColor="background1"/>
                          <w:sz w:val="40"/>
                          <w:szCs w:val="40"/>
                          <w:lang w:val="en-US"/>
                        </w:rPr>
                        <w:t>WEEK</w:t>
                      </w:r>
                      <w:r>
                        <w:rPr>
                          <w:rFonts w:asciiTheme="minorHAnsi" w:hAnsiTheme="minorHAnsi" w:cstheme="minorHAnsi"/>
                          <w:b/>
                          <w:bCs/>
                          <w:color w:val="FFFFFF" w:themeColor="background1"/>
                          <w:sz w:val="150"/>
                          <w:szCs w:val="150"/>
                          <w:lang w:val="en-US"/>
                        </w:rPr>
                        <w:br/>
                      </w:r>
                    </w:p>
                  </w:txbxContent>
                </v:textbox>
              </v:shape>
            </w:pict>
          </mc:Fallback>
        </mc:AlternateContent>
      </w:r>
      <w:r>
        <w:rPr>
          <w:noProof/>
          <w:sz w:val="60"/>
          <w:szCs w:val="60"/>
        </w:rPr>
        <mc:AlternateContent>
          <mc:Choice Requires="wps">
            <w:drawing>
              <wp:anchor distT="0" distB="0" distL="114300" distR="114300" simplePos="0" relativeHeight="251829248" behindDoc="0" locked="0" layoutInCell="1" allowOverlap="1" wp14:anchorId="7ACFCC15" wp14:editId="384A1542">
                <wp:simplePos x="0" y="0"/>
                <wp:positionH relativeFrom="margin">
                  <wp:align>center</wp:align>
                </wp:positionH>
                <wp:positionV relativeFrom="paragraph">
                  <wp:posOffset>11459</wp:posOffset>
                </wp:positionV>
                <wp:extent cx="1392072" cy="1392072"/>
                <wp:effectExtent l="0" t="0" r="0" b="0"/>
                <wp:wrapNone/>
                <wp:docPr id="50" name="Oval 50"/>
                <wp:cNvGraphicFramePr/>
                <a:graphic xmlns:a="http://schemas.openxmlformats.org/drawingml/2006/main">
                  <a:graphicData uri="http://schemas.microsoft.com/office/word/2010/wordprocessingShape">
                    <wps:wsp>
                      <wps:cNvSpPr/>
                      <wps:spPr>
                        <a:xfrm>
                          <a:off x="0" y="0"/>
                          <a:ext cx="1392072" cy="1392072"/>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84EAD7" id="Oval 50" o:spid="_x0000_s1026" style="position:absolute;margin-left:0;margin-top:.9pt;width:109.6pt;height:109.6pt;z-index:251829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yyLkgIAAIYFAAAOAAAAZHJzL2Uyb0RvYy54bWysVN9P2zAQfp+0/8Hy+0jSlQEVKepATJMQ&#10;oMHEs+vYjSXH59lu0+6v39lOAhtoD9P64Pp8d9/9yHd3frHvNNkJ5xWYmlZHJSXCcGiU2dT0++P1&#10;h1NKfGCmYRqMqOlBeHqxfP/uvLcLMYMWdCMcQRDjF72taRuCXRSF563omD8CKwwqJbiOBRTdpmgc&#10;6xG908WsLD8VPbjGOuDCe3y9ykq6TPhSCh7upPQiEF1TzC2k06VzHc9iec4WG8dsq/iQBvuHLDqm&#10;DAadoK5YYGTr1CuoTnEHHmQ44tAVIKXiItWA1VTlH9U8tMyKVAs2x9upTf7/wfLb3b0jqqnpMbbH&#10;sA6/0d2OaYIi9qa3foEmD/beDZLHayx0L10X/7EEsk/9PEz9FPtAOD5WH89m5cmMEo66UUCc4tnd&#10;Oh++COhIvNRUaK2sjzWzBdvd+JCtR6v47EGr5lppnQS3WV9qRzBjjF6tzj7PY9oY4DczbaKxgeiW&#10;1fGliNXletItHLSIdtp8ExJ7ghXMUiaJjWKKwzgXJlRZ1bJG5PDHJf7G6JG/0SPlkgAjssT4E/YA&#10;MFpmkBE7ZznYR1eRyDw5l39LLDtPHikymDA5d8qAewtAY1VD5Gw/Nim3JnZpDc0BGeMgj5K3/Frh&#10;p7thPtwzh7ODNMJ9EO7wkBr6msJwo6QF9/Ot92iPlEYtJT3OYk39jy1zghL91SDZz6r5PA5vEubH&#10;JzMU3EvN+qXGbLtLQDpUuHksT9doH/R4lQ66J1wbqxgVVcxwjF1THtwoXIa8I3DxcLFaJTMcWMvC&#10;jXmwPILHrkZePu6fmLMDfwNS/xbGuX3F4WwbPQ2stgGkSgR/7uvQbxz2RJxhMcVt8lJOVs/rc/kL&#10;AAD//wMAUEsDBBQABgAIAAAAIQC0lNpf3AAAAAYBAAAPAAAAZHJzL2Rvd25yZXYueG1sTI9LT8Mw&#10;EITvSPwHa5G4USdRVbVpnIpHkbiVloqzG28eJV6H2EnDv2c50dvOzmrm22wz2VaM2PvGkYJ4FoFA&#10;KpxpqFJw/Hh9WILwQZPRrSNU8IMeNvntTaZT4y60x/EQKsEh5FOtoA6hS6X0RY1W+5nrkNgrXW91&#10;YNlX0vT6wuG2lUkULaTVDXFDrTt8rrH4OgxWwefQPe0Wxfj+8j0/l8flm91tS6vU/d30uAYRcAr/&#10;x/CHz+iQM9PJDWS8aBXwI4G3jM9mEq8SECcekjgCmWfyGj//BQAA//8DAFBLAQItABQABgAIAAAA&#10;IQC2gziS/gAAAOEBAAATAAAAAAAAAAAAAAAAAAAAAABbQ29udGVudF9UeXBlc10ueG1sUEsBAi0A&#10;FAAGAAgAAAAhADj9If/WAAAAlAEAAAsAAAAAAAAAAAAAAAAALwEAAF9yZWxzLy5yZWxzUEsBAi0A&#10;FAAGAAgAAAAhACkzLIuSAgAAhgUAAA4AAAAAAAAAAAAAAAAALgIAAGRycy9lMm9Eb2MueG1sUEsB&#10;Ai0AFAAGAAgAAAAhALSU2l/cAAAABgEAAA8AAAAAAAAAAAAAAAAA7AQAAGRycy9kb3ducmV2Lnht&#10;bFBLBQYAAAAABAAEAPMAAAD1BQAAAAA=&#10;" fillcolor="#01a9b4" stroked="f" strokeweight="1pt">
                <v:stroke joinstyle="miter"/>
                <w10:wrap anchorx="margin"/>
              </v:oval>
            </w:pict>
          </mc:Fallback>
        </mc:AlternateContent>
      </w:r>
    </w:p>
    <w:p w14:paraId="2921B951" w14:textId="30B694F0" w:rsidR="00C0654B" w:rsidRDefault="00C0654B" w:rsidP="00C0654B">
      <w:pPr>
        <w:jc w:val="center"/>
        <w:rPr>
          <w:rFonts w:asciiTheme="majorHAnsi" w:hAnsiTheme="majorHAnsi" w:cstheme="majorHAnsi"/>
          <w:bCs/>
          <w:color w:val="FFFFFF" w:themeColor="background1"/>
          <w:sz w:val="36"/>
          <w:szCs w:val="36"/>
        </w:rPr>
      </w:pPr>
    </w:p>
    <w:p w14:paraId="0DCF338B" w14:textId="3663FE07" w:rsidR="00C0654B" w:rsidRDefault="00C0654B" w:rsidP="00C0654B">
      <w:pPr>
        <w:jc w:val="center"/>
        <w:rPr>
          <w:rFonts w:asciiTheme="majorHAnsi" w:hAnsiTheme="majorHAnsi" w:cstheme="majorHAnsi"/>
          <w:bCs/>
          <w:color w:val="FFFFFF" w:themeColor="background1"/>
          <w:sz w:val="36"/>
          <w:szCs w:val="36"/>
        </w:rPr>
      </w:pPr>
    </w:p>
    <w:p w14:paraId="60F90A2D" w14:textId="77777777" w:rsidR="00C0654B" w:rsidRDefault="00C0654B" w:rsidP="00C0654B">
      <w:pPr>
        <w:jc w:val="center"/>
        <w:rPr>
          <w:rFonts w:asciiTheme="majorHAnsi" w:hAnsiTheme="majorHAnsi" w:cstheme="majorHAnsi"/>
          <w:bCs/>
          <w:color w:val="FFFFFF" w:themeColor="background1"/>
          <w:sz w:val="36"/>
          <w:szCs w:val="36"/>
        </w:rPr>
      </w:pPr>
    </w:p>
    <w:p w14:paraId="4D084068" w14:textId="10AA8749" w:rsidR="00C0654B" w:rsidRDefault="00C0654B" w:rsidP="00C0654B">
      <w:pPr>
        <w:jc w:val="center"/>
        <w:rPr>
          <w:rFonts w:asciiTheme="majorHAnsi" w:hAnsiTheme="majorHAnsi" w:cstheme="majorHAnsi"/>
          <w:bCs/>
          <w:color w:val="FFFFFF" w:themeColor="background1"/>
          <w:sz w:val="36"/>
          <w:szCs w:val="36"/>
        </w:rPr>
      </w:pPr>
    </w:p>
    <w:p w14:paraId="7EE4017C" w14:textId="6BBA5865" w:rsidR="00C0654B" w:rsidRPr="00F7672D" w:rsidRDefault="00C0654B" w:rsidP="00C0654B">
      <w:pPr>
        <w:jc w:val="center"/>
        <w:rPr>
          <w:rStyle w:val="Hyperlink"/>
          <w:rFonts w:asciiTheme="minorHAnsi" w:hAnsiTheme="minorHAnsi" w:cstheme="minorHAnsi"/>
          <w:b/>
          <w:color w:val="FFFFFF" w:themeColor="background1"/>
          <w:sz w:val="44"/>
          <w:szCs w:val="44"/>
          <w:u w:val="none"/>
        </w:rPr>
      </w:pPr>
      <w:r w:rsidRPr="00F7672D">
        <w:rPr>
          <w:rStyle w:val="Hyperlink"/>
          <w:rFonts w:asciiTheme="minorHAnsi" w:hAnsiTheme="minorHAnsi" w:cstheme="minorHAnsi"/>
          <w:b/>
          <w:color w:val="FFFFFF" w:themeColor="background1"/>
          <w:sz w:val="44"/>
          <w:szCs w:val="44"/>
          <w:u w:val="none"/>
        </w:rPr>
        <w:t>www.family.fit</w:t>
      </w:r>
    </w:p>
    <w:p w14:paraId="0C19DF5F" w14:textId="6DF3FC89" w:rsidR="00C0654B" w:rsidRDefault="00C0654B" w:rsidP="00C0654B">
      <w:pPr>
        <w:spacing w:after="160" w:line="259" w:lineRule="auto"/>
        <w:rPr>
          <w:rStyle w:val="SubtleEmphasis"/>
          <w:rFonts w:asciiTheme="majorHAnsi" w:eastAsiaTheme="majorEastAsia" w:hAnsiTheme="majorHAnsi" w:cstheme="majorBidi"/>
          <w:bCs/>
          <w:iCs/>
          <w:noProof/>
          <w:color w:val="FF6600"/>
          <w:sz w:val="36"/>
          <w:szCs w:val="36"/>
          <w:lang w:val="en-US"/>
        </w:rPr>
      </w:pPr>
      <w:r>
        <w:rPr>
          <w:rStyle w:val="SubtleEmphasis"/>
          <w:i w:val="0"/>
          <w:color w:val="FF6600"/>
          <w:sz w:val="36"/>
          <w:szCs w:val="36"/>
        </w:rPr>
        <w:br w:type="page"/>
      </w:r>
    </w:p>
    <w:p w14:paraId="1DC2D75E" w14:textId="20C8C7A7" w:rsidR="006B11DB" w:rsidRDefault="007860DC">
      <w:pPr>
        <w:spacing w:after="160" w:line="259" w:lineRule="auto"/>
        <w:rPr>
          <w:rStyle w:val="SubtleEmphasis"/>
          <w:rFonts w:asciiTheme="majorHAnsi" w:eastAsiaTheme="majorEastAsia" w:hAnsiTheme="majorHAnsi" w:cstheme="majorBidi"/>
          <w:bCs/>
          <w:iCs/>
          <w:noProof/>
          <w:color w:val="FF6600"/>
          <w:sz w:val="36"/>
          <w:szCs w:val="36"/>
          <w:lang w:val="en-US"/>
        </w:rPr>
      </w:pPr>
      <w:r>
        <w:rPr>
          <w:noProof/>
          <w:color w:val="FF6600"/>
          <w:sz w:val="36"/>
          <w:szCs w:val="36"/>
        </w:rPr>
        <w:lastRenderedPageBreak/>
        <w:drawing>
          <wp:anchor distT="0" distB="0" distL="114300" distR="114300" simplePos="0" relativeHeight="251921408" behindDoc="1" locked="0" layoutInCell="1" allowOverlap="1" wp14:anchorId="51A01C98" wp14:editId="52E6AD50">
            <wp:simplePos x="0" y="0"/>
            <wp:positionH relativeFrom="page">
              <wp:align>left</wp:align>
            </wp:positionH>
            <wp:positionV relativeFrom="paragraph">
              <wp:posOffset>-595630</wp:posOffset>
            </wp:positionV>
            <wp:extent cx="6162675" cy="10644620"/>
            <wp:effectExtent l="0" t="0" r="0" b="4445"/>
            <wp:wrapNone/>
            <wp:docPr id="12" name="Picture 12" descr="A picture containing person, holding, woma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hutterstock_208340647 small.jpg"/>
                    <pic:cNvPicPr/>
                  </pic:nvPicPr>
                  <pic:blipFill>
                    <a:blip r:embed="rId9">
                      <a:extLst>
                        <a:ext uri="{28A0092B-C50C-407E-A947-70E740481C1C}">
                          <a14:useLocalDpi xmlns:a14="http://schemas.microsoft.com/office/drawing/2010/main" val="0"/>
                        </a:ext>
                      </a:extLst>
                    </a:blip>
                    <a:stretch>
                      <a:fillRect/>
                    </a:stretch>
                  </pic:blipFill>
                  <pic:spPr>
                    <a:xfrm>
                      <a:off x="0" y="0"/>
                      <a:ext cx="6166835" cy="10651806"/>
                    </a:xfrm>
                    <a:prstGeom prst="rect">
                      <a:avLst/>
                    </a:prstGeom>
                  </pic:spPr>
                </pic:pic>
              </a:graphicData>
            </a:graphic>
            <wp14:sizeRelH relativeFrom="margin">
              <wp14:pctWidth>0</wp14:pctWidth>
            </wp14:sizeRelH>
            <wp14:sizeRelV relativeFrom="margin">
              <wp14:pctHeight>0</wp14:pctHeight>
            </wp14:sizeRelV>
          </wp:anchor>
        </w:drawing>
      </w:r>
      <w:r w:rsidR="006B11DB">
        <w:rPr>
          <w:rStyle w:val="SubtleEmphasis"/>
          <w:i w:val="0"/>
          <w:color w:val="FF6600"/>
          <w:sz w:val="36"/>
          <w:szCs w:val="36"/>
        </w:rPr>
        <w:br w:type="page"/>
      </w:r>
    </w:p>
    <w:p w14:paraId="579AF396" w14:textId="0AE2116A" w:rsidR="00C0654B" w:rsidRDefault="00C0654B" w:rsidP="00C0654B">
      <w:pPr>
        <w:pStyle w:val="openingline"/>
        <w:rPr>
          <w:rStyle w:val="SubtleEmphasis"/>
          <w:i/>
          <w:color w:val="FF6600"/>
          <w:sz w:val="36"/>
          <w:szCs w:val="36"/>
        </w:rPr>
      </w:pPr>
      <w:r>
        <w:lastRenderedPageBreak/>
        <w:drawing>
          <wp:anchor distT="0" distB="0" distL="114300" distR="114300" simplePos="0" relativeHeight="251795456" behindDoc="0" locked="0" layoutInCell="1" allowOverlap="1" wp14:anchorId="5447E232" wp14:editId="61EEA0AC">
            <wp:simplePos x="0" y="0"/>
            <wp:positionH relativeFrom="page">
              <wp:align>center</wp:align>
            </wp:positionH>
            <wp:positionV relativeFrom="paragraph">
              <wp:posOffset>201588</wp:posOffset>
            </wp:positionV>
            <wp:extent cx="4578105" cy="1536195"/>
            <wp:effectExtent l="0" t="0" r="0" b="6985"/>
            <wp:wrapNone/>
            <wp:docPr id="111" name="Picture 1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mily fit logo v008 on whi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8105" cy="1536195"/>
                    </a:xfrm>
                    <a:prstGeom prst="rect">
                      <a:avLst/>
                    </a:prstGeom>
                  </pic:spPr>
                </pic:pic>
              </a:graphicData>
            </a:graphic>
          </wp:anchor>
        </w:drawing>
      </w:r>
    </w:p>
    <w:p w14:paraId="6E7FA48B" w14:textId="77777777" w:rsidR="00C0654B" w:rsidRDefault="00C0654B" w:rsidP="00C0654B">
      <w:pPr>
        <w:pStyle w:val="openingline"/>
        <w:rPr>
          <w:rStyle w:val="SubtleEmphasis"/>
          <w:i/>
          <w:color w:val="FF6600"/>
          <w:sz w:val="36"/>
          <w:szCs w:val="36"/>
        </w:rPr>
      </w:pPr>
    </w:p>
    <w:p w14:paraId="31D86DA5" w14:textId="77777777" w:rsidR="00C0654B" w:rsidRDefault="00C0654B" w:rsidP="00C0654B">
      <w:pPr>
        <w:pStyle w:val="openingline"/>
        <w:rPr>
          <w:rStyle w:val="SubtleEmphasis"/>
          <w:i/>
          <w:color w:val="FF6600"/>
          <w:sz w:val="36"/>
          <w:szCs w:val="36"/>
        </w:rPr>
      </w:pPr>
    </w:p>
    <w:p w14:paraId="56F3243D" w14:textId="77777777" w:rsidR="00C0654B" w:rsidRDefault="00C0654B" w:rsidP="00C0654B">
      <w:pPr>
        <w:pStyle w:val="openingline"/>
        <w:rPr>
          <w:rStyle w:val="SubtleEmphasis"/>
          <w:i/>
          <w:color w:val="FF6600"/>
          <w:sz w:val="36"/>
          <w:szCs w:val="36"/>
        </w:rPr>
      </w:pPr>
    </w:p>
    <w:p w14:paraId="48C21512" w14:textId="77777777" w:rsidR="00C0654B" w:rsidRPr="00213C4F" w:rsidRDefault="00C0654B" w:rsidP="00C0654B">
      <w:pPr>
        <w:pStyle w:val="openingline"/>
        <w:rPr>
          <w:color w:val="2E3336"/>
        </w:rPr>
      </w:pPr>
      <w:r w:rsidRPr="00213C4F">
        <w:rPr>
          <w:rStyle w:val="SubtleEmphasis"/>
          <w:i/>
          <w:color w:val="2E3336"/>
          <w:sz w:val="36"/>
          <w:szCs w:val="36"/>
        </w:rPr>
        <w:t xml:space="preserve">How to </w:t>
      </w:r>
      <w:r w:rsidRPr="00446B17">
        <w:rPr>
          <w:rStyle w:val="SubtleEmphasis"/>
          <w:i/>
          <w:color w:val="2E3336"/>
          <w:sz w:val="36"/>
          <w:szCs w:val="36"/>
        </w:rPr>
        <w:t xml:space="preserve">make fitness </w:t>
      </w:r>
      <w:r w:rsidRPr="00213C4F">
        <w:rPr>
          <w:rStyle w:val="SubtleEmphasis"/>
          <w:i/>
          <w:color w:val="2E3336"/>
          <w:sz w:val="36"/>
          <w:szCs w:val="36"/>
        </w:rPr>
        <w:br/>
        <w:t>an important part of your family’s life:</w:t>
      </w:r>
    </w:p>
    <w:p w14:paraId="58AF365E" w14:textId="77777777" w:rsidR="00C0654B" w:rsidRPr="00A20503" w:rsidRDefault="00C0654B" w:rsidP="00C0654B">
      <w:pPr>
        <w:pStyle w:val="06Subheadings"/>
      </w:pPr>
      <w:r w:rsidRPr="00A20503">
        <w:t>Make it fun</w:t>
      </w:r>
    </w:p>
    <w:p w14:paraId="54C5A464" w14:textId="77777777" w:rsidR="00C0654B" w:rsidRPr="00213C4F" w:rsidRDefault="00C0654B" w:rsidP="00C0654B">
      <w:pPr>
        <w:pStyle w:val="11Bullets"/>
      </w:pPr>
      <w:r w:rsidRPr="00213C4F">
        <mc:AlternateContent>
          <mc:Choice Requires="wps">
            <w:drawing>
              <wp:anchor distT="0" distB="0" distL="114300" distR="114300" simplePos="0" relativeHeight="251784192" behindDoc="1" locked="0" layoutInCell="1" allowOverlap="1" wp14:anchorId="56941674" wp14:editId="2F7C72E6">
                <wp:simplePos x="0" y="0"/>
                <wp:positionH relativeFrom="margin">
                  <wp:align>right</wp:align>
                </wp:positionH>
                <wp:positionV relativeFrom="paragraph">
                  <wp:posOffset>26585</wp:posOffset>
                </wp:positionV>
                <wp:extent cx="2524760" cy="2524760"/>
                <wp:effectExtent l="0" t="0" r="8890" b="8890"/>
                <wp:wrapTight wrapText="bothSides">
                  <wp:wrapPolygon edited="0">
                    <wp:start x="8964" y="0"/>
                    <wp:lineTo x="7497" y="163"/>
                    <wp:lineTo x="3260" y="2119"/>
                    <wp:lineTo x="2445" y="3586"/>
                    <wp:lineTo x="1141" y="5215"/>
                    <wp:lineTo x="0" y="7823"/>
                    <wp:lineTo x="0" y="13201"/>
                    <wp:lineTo x="815" y="15646"/>
                    <wp:lineTo x="2445" y="18254"/>
                    <wp:lineTo x="5867" y="20861"/>
                    <wp:lineTo x="8312" y="21513"/>
                    <wp:lineTo x="8638" y="21513"/>
                    <wp:lineTo x="12875" y="21513"/>
                    <wp:lineTo x="13364" y="21513"/>
                    <wp:lineTo x="15646" y="20861"/>
                    <wp:lineTo x="19068" y="18254"/>
                    <wp:lineTo x="20861" y="15646"/>
                    <wp:lineTo x="21513" y="13201"/>
                    <wp:lineTo x="21513" y="7823"/>
                    <wp:lineTo x="20372" y="5215"/>
                    <wp:lineTo x="18416" y="2771"/>
                    <wp:lineTo x="18254" y="2119"/>
                    <wp:lineTo x="14016" y="163"/>
                    <wp:lineTo x="12549" y="0"/>
                    <wp:lineTo x="8964" y="0"/>
                  </wp:wrapPolygon>
                </wp:wrapTight>
                <wp:docPr id="51" name="Oval 51"/>
                <wp:cNvGraphicFramePr/>
                <a:graphic xmlns:a="http://schemas.openxmlformats.org/drawingml/2006/main">
                  <a:graphicData uri="http://schemas.microsoft.com/office/word/2010/wordprocessingShape">
                    <wps:wsp>
                      <wps:cNvSpPr/>
                      <wps:spPr>
                        <a:xfrm>
                          <a:off x="0" y="0"/>
                          <a:ext cx="2524760" cy="2524760"/>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E7B29E" w14:textId="77777777" w:rsidR="00C0654B" w:rsidRPr="00287B4B" w:rsidRDefault="00C0654B" w:rsidP="00C0654B">
                            <w:pPr>
                              <w:pStyle w:val="05whitecentretext"/>
                            </w:pPr>
                            <w:r w:rsidRPr="00287B4B">
                              <w:t>Do exercise a few times a week.</w:t>
                            </w:r>
                          </w:p>
                          <w:p w14:paraId="72BC1C54" w14:textId="77777777" w:rsidR="00C0654B" w:rsidRPr="00287B4B" w:rsidRDefault="00C0654B" w:rsidP="00C0654B">
                            <w:pPr>
                              <w:pStyle w:val="05whitecentretext"/>
                            </w:pPr>
                            <w:r w:rsidRPr="00287B4B">
                              <w:t>Find a time that will work for everyone.</w:t>
                            </w:r>
                          </w:p>
                          <w:p w14:paraId="3597C6EA" w14:textId="77777777" w:rsidR="00C0654B" w:rsidRDefault="00C0654B" w:rsidP="00C0654B">
                            <w:pPr>
                              <w:pStyle w:val="05paragraphtex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941674" id="Oval 51" o:spid="_x0000_s1029" style="position:absolute;left:0;text-align:left;margin-left:147.6pt;margin-top:2.1pt;width:198.8pt;height:198.8pt;z-index:-251532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5gjkgIAAIgFAAAOAAAAZHJzL2Uyb0RvYy54bWysVMFu2zAMvQ/YPwi6r3ayNRuCOkXQIsOA&#10;oi3WDj0rshwLkEVNUuJkXz9Sst1tLXYYloNCSuSj+Pyoi8tjZ9hB+aDBVnx2VnKmrIRa213Fvz1u&#10;3n3iLERha2HAqoqfVOCXq7dvLnq3VHNowdTKMwSxYdm7ircxumVRBNmqToQzcMriYQO+ExFdvytq&#10;L3pE70wxL8tF0YOvnQepQsDd63zIVwm/aZSMd00TVGSm4ni3mFaf1i2txepCLHdeuFbL4RriH27R&#10;CW2x6AR1LaJge69fQHVaegjQxDMJXQFNo6VKPWA3s/KPbh5a4VTqBckJbqIp/D9YeXu490zXFT+f&#10;cWZFh9/o7iAMQxe56V1YYsiDu/eDF9CkRo+N7+gfW2DHxOdp4lMdI5O4OT+ff/i4QNolno0O4hTP&#10;6c6H+FlBx8iouDJGu0A9i6U43ISYo8co2g5gdL3RxiTH77ZXxjO8ccU3m8WiTJ8UC/wWZiwFW6C0&#10;jEg7BXWX+0lWPBlFccZ+VQ1yQh2kmyQ1qqmOkFLZOMtHrahVLn9e4o9Io+qkX8pIXgIk5AbrT9gD&#10;wBiZQUbsDDPEU6pKYp6Sy79dLCdPGaky2Dgld9qCfw3AYFdD5Rw/kpSpIZbicXtMenk/6mML9Qk1&#10;5CEPV3Byo/Fj3ogQ74XHaUIB4AsR73BpDPQVh8HirAX/47V9ikeR4ylnPU5nxcP3vfCKM/PFovxp&#10;lEfDj8Z2NOy+uwIUBCoab5NMTPDRjGbjoXvCh2NNVfBIWIm1Ki6jH52rmF8JfHqkWq9TGI6sE/HG&#10;PjhJ4MQrKfPx+CS8GxQcUfy3ME7uCxXnWMq0sN5HaHSSODGbeRwYx3FP0hmeJnpPfvVT1PMDuvoJ&#10;AAD//wMAUEsDBBQABgAIAAAAIQAk6pYC3QAAAAYBAAAPAAAAZHJzL2Rvd25yZXYueG1sTI/NTsMw&#10;EITvSLyDtUjcqNMCpYQ4FeXnwAEJWnp34sUJtdchdpvA07Oc4Dia0cw3xXL0Thywj20gBdNJBgKp&#10;DqYlq+Bt83i2ABGTJqNdIFTwhRGW5fFRoXMTBnrFwzpZwSUUc62gSanLpYx1g17HSeiQ2HsPvdeJ&#10;ZW+l6fXA5d7JWZbNpdct8UKjO7xrsN6t916Bdfazehi3uNp+bz6ed6un++HlUqnTk/H2BkTCMf2F&#10;4Ref0aFkpirsyUThFPCRpOBiBoLN8+urOYiKdTZdgCwL+R+//AEAAP//AwBQSwECLQAUAAYACAAA&#10;ACEAtoM4kv4AAADhAQAAEwAAAAAAAAAAAAAAAAAAAAAAW0NvbnRlbnRfVHlwZXNdLnhtbFBLAQIt&#10;ABQABgAIAAAAIQA4/SH/1gAAAJQBAAALAAAAAAAAAAAAAAAAAC8BAABfcmVscy8ucmVsc1BLAQIt&#10;ABQABgAIAAAAIQBgp5gjkgIAAIgFAAAOAAAAAAAAAAAAAAAAAC4CAABkcnMvZTJvRG9jLnhtbFBL&#10;AQItABQABgAIAAAAIQAk6pYC3QAAAAYBAAAPAAAAAAAAAAAAAAAAAOwEAABkcnMvZG93bnJldi54&#10;bWxQSwUGAAAAAAQABADzAAAA9gUAAAAA&#10;" fillcolor="#f60" stroked="f" strokeweight="1pt">
                <v:stroke joinstyle="miter"/>
                <v:textbox inset="0,0,0,0">
                  <w:txbxContent>
                    <w:p w14:paraId="2BE7B29E" w14:textId="77777777" w:rsidR="00C0654B" w:rsidRPr="00287B4B" w:rsidRDefault="00C0654B" w:rsidP="00C0654B">
                      <w:pPr>
                        <w:pStyle w:val="05whitecentretext"/>
                      </w:pPr>
                      <w:r w:rsidRPr="00287B4B">
                        <w:t>Do exercise a few times a week.</w:t>
                      </w:r>
                    </w:p>
                    <w:p w14:paraId="72BC1C54" w14:textId="77777777" w:rsidR="00C0654B" w:rsidRPr="00287B4B" w:rsidRDefault="00C0654B" w:rsidP="00C0654B">
                      <w:pPr>
                        <w:pStyle w:val="05whitecentretext"/>
                      </w:pPr>
                      <w:r w:rsidRPr="00287B4B">
                        <w:t>Find a time that will work for everyone.</w:t>
                      </w:r>
                    </w:p>
                    <w:p w14:paraId="3597C6EA" w14:textId="77777777" w:rsidR="00C0654B" w:rsidRDefault="00C0654B" w:rsidP="00C0654B">
                      <w:pPr>
                        <w:pStyle w:val="05paragraphtext"/>
                      </w:pPr>
                    </w:p>
                  </w:txbxContent>
                </v:textbox>
                <w10:wrap type="tight" anchorx="margin"/>
              </v:oval>
            </w:pict>
          </mc:Fallback>
        </mc:AlternateContent>
      </w:r>
      <w:r w:rsidRPr="00213C4F">
        <w:t>Be active together</w:t>
      </w:r>
    </w:p>
    <w:p w14:paraId="3D406DEA" w14:textId="77777777" w:rsidR="00C0654B" w:rsidRPr="00DF69D8" w:rsidRDefault="00C0654B" w:rsidP="00C0654B">
      <w:pPr>
        <w:pStyle w:val="11Bullets"/>
      </w:pPr>
      <w:r>
        <w:t>Play games</w:t>
      </w:r>
      <w:r w:rsidRPr="00DF69D8">
        <w:t xml:space="preserve"> </w:t>
      </w:r>
    </w:p>
    <w:p w14:paraId="6BC57ED3" w14:textId="1E3A1708" w:rsidR="00C0654B" w:rsidRDefault="00C0654B" w:rsidP="00C0654B">
      <w:pPr>
        <w:pStyle w:val="11Bullets"/>
      </w:pPr>
      <w:r>
        <w:t>Involve everyone in the household</w:t>
      </w:r>
    </w:p>
    <w:p w14:paraId="129F562C" w14:textId="77777777" w:rsidR="00C0654B" w:rsidRPr="00DF69D8" w:rsidRDefault="00C0654B" w:rsidP="00C0654B">
      <w:pPr>
        <w:pStyle w:val="11Bullets"/>
      </w:pPr>
      <w:r>
        <w:t xml:space="preserve">Go inside </w:t>
      </w:r>
      <w:r w:rsidRPr="00DF69D8">
        <w:t xml:space="preserve">or </w:t>
      </w:r>
      <w:r>
        <w:t>outside</w:t>
      </w:r>
    </w:p>
    <w:p w14:paraId="05B990A8" w14:textId="74DA0C98" w:rsidR="00C0654B" w:rsidRPr="00DF69D8" w:rsidRDefault="00C0654B" w:rsidP="00C0654B">
      <w:pPr>
        <w:pStyle w:val="11Bullets"/>
      </w:pPr>
      <w:r w:rsidRPr="00DF69D8">
        <w:t>Be creative and improvise</w:t>
      </w:r>
      <w:r>
        <w:t xml:space="preserve"> with what you have</w:t>
      </w:r>
      <w:r w:rsidRPr="00DF69D8">
        <w:t xml:space="preserve"> </w:t>
      </w:r>
    </w:p>
    <w:p w14:paraId="3AEF3920" w14:textId="5E9590A2" w:rsidR="00C0654B" w:rsidRPr="003C31CE" w:rsidRDefault="00885247" w:rsidP="00533DAB">
      <w:pPr>
        <w:pStyle w:val="06Subheadings"/>
      </w:pPr>
      <w:r>
        <w:t xml:space="preserve">Two </w:t>
      </w:r>
      <w:r w:rsidR="00E3015B">
        <w:t>Great</w:t>
      </w:r>
      <w:r w:rsidR="00533DAB">
        <w:t xml:space="preserve"> Ideas </w:t>
      </w:r>
    </w:p>
    <w:p w14:paraId="066F4E08" w14:textId="3E17C1AF" w:rsidR="00C0654B" w:rsidRDefault="00885247" w:rsidP="00C0654B">
      <w:pPr>
        <w:spacing w:after="160" w:line="259" w:lineRule="auto"/>
        <w:rPr>
          <w:rFonts w:asciiTheme="majorHAnsi" w:eastAsiaTheme="majorEastAsia" w:hAnsiTheme="majorHAnsi" w:cstheme="majorBidi"/>
          <w:bCs/>
          <w:color w:val="FF6600"/>
          <w:sz w:val="56"/>
          <w:szCs w:val="56"/>
          <w:lang w:val="en-US"/>
        </w:rPr>
      </w:pPr>
      <w:r w:rsidRPr="00213C4F">
        <w:rPr>
          <w:noProof/>
        </w:rPr>
        <mc:AlternateContent>
          <mc:Choice Requires="wps">
            <w:drawing>
              <wp:anchor distT="0" distB="0" distL="114300" distR="114300" simplePos="0" relativeHeight="251773951" behindDoc="1" locked="0" layoutInCell="1" allowOverlap="1" wp14:anchorId="38E0C6AB" wp14:editId="774BD108">
                <wp:simplePos x="0" y="0"/>
                <wp:positionH relativeFrom="margin">
                  <wp:posOffset>2190115</wp:posOffset>
                </wp:positionH>
                <wp:positionV relativeFrom="paragraph">
                  <wp:posOffset>252095</wp:posOffset>
                </wp:positionV>
                <wp:extent cx="2724785" cy="2714625"/>
                <wp:effectExtent l="19050" t="19050" r="18415" b="28575"/>
                <wp:wrapTight wrapText="bothSides">
                  <wp:wrapPolygon edited="0">
                    <wp:start x="9061" y="-152"/>
                    <wp:lineTo x="7400" y="-152"/>
                    <wp:lineTo x="3473" y="1516"/>
                    <wp:lineTo x="3473" y="2274"/>
                    <wp:lineTo x="1359" y="4244"/>
                    <wp:lineTo x="-151" y="7124"/>
                    <wp:lineTo x="-151" y="13491"/>
                    <wp:lineTo x="151" y="14400"/>
                    <wp:lineTo x="1208" y="16825"/>
                    <wp:lineTo x="3322" y="19251"/>
                    <wp:lineTo x="3473" y="19705"/>
                    <wp:lineTo x="7853" y="21676"/>
                    <wp:lineTo x="8759" y="21676"/>
                    <wp:lineTo x="12836" y="21676"/>
                    <wp:lineTo x="13138" y="21676"/>
                    <wp:lineTo x="18122" y="19402"/>
                    <wp:lineTo x="20387" y="16825"/>
                    <wp:lineTo x="21444" y="14400"/>
                    <wp:lineTo x="21595" y="12126"/>
                    <wp:lineTo x="21595" y="8943"/>
                    <wp:lineTo x="21293" y="7124"/>
                    <wp:lineTo x="20236" y="4699"/>
                    <wp:lineTo x="18122" y="2425"/>
                    <wp:lineTo x="17971" y="1819"/>
                    <wp:lineTo x="13742" y="-152"/>
                    <wp:lineTo x="12534" y="-152"/>
                    <wp:lineTo x="9061" y="-152"/>
                  </wp:wrapPolygon>
                </wp:wrapTight>
                <wp:docPr id="4" name="Oval 4"/>
                <wp:cNvGraphicFramePr/>
                <a:graphic xmlns:a="http://schemas.openxmlformats.org/drawingml/2006/main">
                  <a:graphicData uri="http://schemas.microsoft.com/office/word/2010/wordprocessingShape">
                    <wps:wsp>
                      <wps:cNvSpPr/>
                      <wps:spPr>
                        <a:xfrm>
                          <a:off x="0" y="0"/>
                          <a:ext cx="2724785" cy="2714625"/>
                        </a:xfrm>
                        <a:prstGeom prst="ellipse">
                          <a:avLst/>
                        </a:prstGeom>
                        <a:noFill/>
                        <a:ln w="28575">
                          <a:solidFill>
                            <a:srgbClr val="01A9B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2B1A9A" w14:textId="0E8DF2F1" w:rsidR="00533DAB" w:rsidRDefault="00533DAB" w:rsidP="006B11DB">
                            <w:pPr>
                              <w:pStyle w:val="05paragraphtext"/>
                              <w:jc w:val="center"/>
                            </w:pPr>
                            <w:r>
                              <w:rPr>
                                <w:b/>
                                <w:bCs/>
                              </w:rPr>
                              <w:t>#2</w:t>
                            </w:r>
                            <w:r w:rsidRPr="00533DAB">
                              <w:rPr>
                                <w:b/>
                                <w:bCs/>
                              </w:rPr>
                              <w:t>:</w:t>
                            </w:r>
                            <w:r>
                              <w:t xml:space="preserve"> Think of a family who </w:t>
                            </w:r>
                            <w:r w:rsidR="00306423">
                              <w:t>has</w:t>
                            </w:r>
                            <w:r>
                              <w:t xml:space="preserve"> never </w:t>
                            </w:r>
                            <w:r w:rsidR="00306423">
                              <w:br/>
                            </w:r>
                            <w:r>
                              <w:t xml:space="preserve">done family.fit. </w:t>
                            </w:r>
                            <w:r>
                              <w:br/>
                              <w:t xml:space="preserve">Do it together </w:t>
                            </w:r>
                            <w:r>
                              <w:br/>
                              <w:t>on Zoom</w:t>
                            </w:r>
                            <w:r w:rsidR="00885247">
                              <w:t>®</w:t>
                            </w:r>
                            <w:r>
                              <w:t xml:space="preserve"> or WhatsApp</w:t>
                            </w:r>
                            <w:r w:rsidR="00885247">
                              <w:t>®</w:t>
                            </w:r>
                            <w:r>
                              <w:t xml:space="preserve"> video.</w:t>
                            </w:r>
                          </w:p>
                          <w:p w14:paraId="14A1C5C2" w14:textId="60CA339E" w:rsidR="00533DAB" w:rsidRDefault="00533DAB" w:rsidP="006B11DB">
                            <w:pPr>
                              <w:pStyle w:val="05paragraphtext"/>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E0C6AB" id="Oval 4" o:spid="_x0000_s1030" style="position:absolute;margin-left:172.45pt;margin-top:19.85pt;width:214.55pt;height:213.75pt;z-index:-2515425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9ianAIAAJAFAAAOAAAAZHJzL2Uyb0RvYy54bWysVMFu2zAMvQ/YPwi6r06CpOmMOkXWosOA&#10;og3WDj0rshQLkEVNUuJkXz9Kst1iLXYYloNCieQjH03y8urYanIQziswFZ2eTSgRhkOtzK6iP55u&#10;P11Q4gMzNdNgREVPwtOr1ccPl50txQwa0LVwBEGMLztb0SYEWxaF541omT8DKwwqJbiWBby6XVE7&#10;1iF6q4vZZHJedOBq64AL7/H1JivpKuFLKXh4kNKLQHRFMbeQTpfObTyL1SUrd47ZRvE+DfYPWbRM&#10;GQw6Qt2wwMjeqTdQreIOPMhwxqEtQErFReKAbKaTP9g8NsyKxAWL4+1YJv//YPn9YeOIqis6p8Sw&#10;Fj/Rw4FpMo+V6awv0eDRblx/8yhGmkfp2viPBMgxVfM0VlMcA+H4OFvO5suLBSUcdbPldH4+W0TU&#10;4sXdOh++CmhJFCoqtFbWR8asZIc7H7L1YBWfDdwqrfGdldqQDoEvFstF8vCgVR21UendbnutHUEu&#10;mNh0/flLYoSxX5nhTRtMKPLMzJIUTlrkAN+FxNpELjlC7EoxwjLOhQnTrGpYLXK0xQR/PdHUx9Ej&#10;0dYGASOyxCxH7B7gfexcgd4+uorU1KPz5G+JZefRI0UGE0bnVhlw7wFoZNVHzvZDkXJpYpXCcXvs&#10;+wYt48sW6hP2koM8ZN7yW4Wf9Y75sGEOpwrnDzdFeMBDasBvB71ESQPu13vv0R6bHbWUdDilFfU/&#10;98wJSvQ3g2MQR3oQ3CBsB8Hs22vA7z/FHWR5EtHBBT2I0kH7jAtkHaOgihmOsSrKgxsu1yFvC1xB&#10;XKzXyQxH17JwZx4tj+CxrrFHn47PzNm+lwOOwT0ME/ymn7Nt9DSw3geQKjX7Sx37iuPYp9bpV1Tc&#10;K6/vyeplka5+AwAA//8DAFBLAwQUAAYACAAAACEAp0F6vt8AAAAKAQAADwAAAGRycy9kb3ducmV2&#10;LnhtbEyPsU7DMBCGdyTewTokNuoQTEPTOBWq1IGBgcLA6MbXOBCfo9htQ5+eY6Lbne7Tf99frSbf&#10;iyOOsQuk4X6WgUBqgu2o1fDxvrl7AhGTIWv6QKjhByOs6uurypQ2nOgNj9vUCg6hWBoNLqWhlDI2&#10;Dr2JszAg8W0fRm8Sr2Mr7WhOHO57mWfZXHrTEX9wZsC1w+Z7e/AavgZ3/nzM2/ULi5wjvfbKTxut&#10;b2+m5yWIhFP6h+FPn9WhZqddOJCNotfwoNSCUR4WBQgGikJxuZ0GNS9ykHUlLyvUvwAAAP//AwBQ&#10;SwECLQAUAAYACAAAACEAtoM4kv4AAADhAQAAEwAAAAAAAAAAAAAAAAAAAAAAW0NvbnRlbnRfVHlw&#10;ZXNdLnhtbFBLAQItABQABgAIAAAAIQA4/SH/1gAAAJQBAAALAAAAAAAAAAAAAAAAAC8BAABfcmVs&#10;cy8ucmVsc1BLAQItABQABgAIAAAAIQAMA9ianAIAAJAFAAAOAAAAAAAAAAAAAAAAAC4CAABkcnMv&#10;ZTJvRG9jLnhtbFBLAQItABQABgAIAAAAIQCnQXq+3wAAAAoBAAAPAAAAAAAAAAAAAAAAAPYEAABk&#10;cnMvZG93bnJldi54bWxQSwUGAAAAAAQABADzAAAAAgYAAAAA&#10;" filled="f" strokecolor="#01a9b4" strokeweight="2.25pt">
                <v:stroke joinstyle="miter"/>
                <v:textbox inset="0,0,0,0">
                  <w:txbxContent>
                    <w:p w14:paraId="482B1A9A" w14:textId="0E8DF2F1" w:rsidR="00533DAB" w:rsidRDefault="00533DAB" w:rsidP="006B11DB">
                      <w:pPr>
                        <w:pStyle w:val="05paragraphtext"/>
                        <w:jc w:val="center"/>
                      </w:pPr>
                      <w:r>
                        <w:rPr>
                          <w:b/>
                          <w:bCs/>
                        </w:rPr>
                        <w:t>#2</w:t>
                      </w:r>
                      <w:r w:rsidRPr="00533DAB">
                        <w:rPr>
                          <w:b/>
                          <w:bCs/>
                        </w:rPr>
                        <w:t>:</w:t>
                      </w:r>
                      <w:r>
                        <w:t xml:space="preserve"> Think of a family who </w:t>
                      </w:r>
                      <w:r w:rsidR="00306423">
                        <w:t>has</w:t>
                      </w:r>
                      <w:r>
                        <w:t xml:space="preserve"> never </w:t>
                      </w:r>
                      <w:r w:rsidR="00306423">
                        <w:br/>
                      </w:r>
                      <w:r>
                        <w:t xml:space="preserve">done family.fit. </w:t>
                      </w:r>
                      <w:r>
                        <w:br/>
                        <w:t xml:space="preserve">Do it together </w:t>
                      </w:r>
                      <w:r>
                        <w:br/>
                        <w:t>on Zoom</w:t>
                      </w:r>
                      <w:r w:rsidR="00885247">
                        <w:t>®</w:t>
                      </w:r>
                      <w:r>
                        <w:t xml:space="preserve"> or WhatsApp</w:t>
                      </w:r>
                      <w:r w:rsidR="00885247">
                        <w:t>®</w:t>
                      </w:r>
                      <w:r>
                        <w:t xml:space="preserve"> video.</w:t>
                      </w:r>
                    </w:p>
                    <w:p w14:paraId="14A1C5C2" w14:textId="60CA339E" w:rsidR="00533DAB" w:rsidRDefault="00533DAB" w:rsidP="006B11DB">
                      <w:pPr>
                        <w:pStyle w:val="05paragraphtext"/>
                        <w:jc w:val="center"/>
                      </w:pPr>
                    </w:p>
                  </w:txbxContent>
                </v:textbox>
                <w10:wrap type="tight" anchorx="margin"/>
              </v:oval>
            </w:pict>
          </mc:Fallback>
        </mc:AlternateContent>
      </w:r>
      <w:r w:rsidR="00533DAB" w:rsidRPr="00213C4F">
        <w:rPr>
          <w:noProof/>
        </w:rPr>
        <mc:AlternateContent>
          <mc:Choice Requires="wps">
            <w:drawing>
              <wp:anchor distT="0" distB="0" distL="114300" distR="114300" simplePos="0" relativeHeight="251851776" behindDoc="1" locked="0" layoutInCell="1" allowOverlap="1" wp14:anchorId="7445B4DC" wp14:editId="551EA51A">
                <wp:simplePos x="0" y="0"/>
                <wp:positionH relativeFrom="margin">
                  <wp:posOffset>-114300</wp:posOffset>
                </wp:positionH>
                <wp:positionV relativeFrom="paragraph">
                  <wp:posOffset>233045</wp:posOffset>
                </wp:positionV>
                <wp:extent cx="2743835" cy="2743835"/>
                <wp:effectExtent l="19050" t="19050" r="18415" b="18415"/>
                <wp:wrapTight wrapText="bothSides">
                  <wp:wrapPolygon edited="0">
                    <wp:start x="8998" y="-150"/>
                    <wp:lineTo x="7348" y="-150"/>
                    <wp:lineTo x="3449" y="1500"/>
                    <wp:lineTo x="3449" y="2249"/>
                    <wp:lineTo x="1350" y="4349"/>
                    <wp:lineTo x="150" y="6598"/>
                    <wp:lineTo x="-150" y="7498"/>
                    <wp:lineTo x="-150" y="13197"/>
                    <wp:lineTo x="0" y="14247"/>
                    <wp:lineTo x="1200" y="16646"/>
                    <wp:lineTo x="3299" y="19346"/>
                    <wp:lineTo x="7348" y="21445"/>
                    <wp:lineTo x="8698" y="21595"/>
                    <wp:lineTo x="12747" y="21595"/>
                    <wp:lineTo x="13797" y="21445"/>
                    <wp:lineTo x="18296" y="19196"/>
                    <wp:lineTo x="20395" y="16646"/>
                    <wp:lineTo x="21445" y="14247"/>
                    <wp:lineTo x="21595" y="11997"/>
                    <wp:lineTo x="21595" y="8848"/>
                    <wp:lineTo x="21295" y="7048"/>
                    <wp:lineTo x="20095" y="4649"/>
                    <wp:lineTo x="17996" y="2249"/>
                    <wp:lineTo x="17996" y="1650"/>
                    <wp:lineTo x="13797" y="-150"/>
                    <wp:lineTo x="12447" y="-150"/>
                    <wp:lineTo x="8998" y="-150"/>
                  </wp:wrapPolygon>
                </wp:wrapTight>
                <wp:docPr id="2" name="Oval 2"/>
                <wp:cNvGraphicFramePr/>
                <a:graphic xmlns:a="http://schemas.openxmlformats.org/drawingml/2006/main">
                  <a:graphicData uri="http://schemas.microsoft.com/office/word/2010/wordprocessingShape">
                    <wps:wsp>
                      <wps:cNvSpPr/>
                      <wps:spPr>
                        <a:xfrm>
                          <a:off x="0" y="0"/>
                          <a:ext cx="2743835" cy="2743835"/>
                        </a:xfrm>
                        <a:prstGeom prst="ellipse">
                          <a:avLst/>
                        </a:prstGeom>
                        <a:solidFill>
                          <a:schemeClr val="bg1"/>
                        </a:solidFill>
                        <a:ln w="28575">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230A55" w14:textId="28E39F2A" w:rsidR="00533DAB" w:rsidRPr="003C31CE" w:rsidRDefault="00533DAB" w:rsidP="006B11DB">
                            <w:pPr>
                              <w:pStyle w:val="05paragraphtext"/>
                              <w:jc w:val="center"/>
                            </w:pPr>
                            <w:r>
                              <w:rPr>
                                <w:b/>
                                <w:bCs/>
                              </w:rPr>
                              <w:t>#1</w:t>
                            </w:r>
                            <w:r w:rsidRPr="00533DAB">
                              <w:rPr>
                                <w:b/>
                                <w:bCs/>
                              </w:rPr>
                              <w:t>:</w:t>
                            </w:r>
                            <w:r>
                              <w:t xml:space="preserve"> </w:t>
                            </w:r>
                            <w:r w:rsidRPr="008D4CE8">
                              <w:t xml:space="preserve">Take a photo </w:t>
                            </w:r>
                            <w:r>
                              <w:br/>
                            </w:r>
                            <w:r w:rsidRPr="008D4CE8">
                              <w:t xml:space="preserve">of your family doing family.fit </w:t>
                            </w:r>
                            <w:r>
                              <w:t xml:space="preserve">together </w:t>
                            </w:r>
                            <w:r w:rsidRPr="008D4CE8">
                              <w:t>and post on social media</w:t>
                            </w:r>
                            <w:r>
                              <w:t>.</w:t>
                            </w:r>
                            <w:r w:rsidRPr="008D4CE8">
                              <w:t xml:space="preserve"> </w:t>
                            </w:r>
                            <w:r>
                              <w:t>T</w:t>
                            </w:r>
                            <w:r w:rsidRPr="008D4CE8">
                              <w:t>ag with #family.fit</w:t>
                            </w:r>
                          </w:p>
                          <w:p w14:paraId="2F39E4D0" w14:textId="77777777" w:rsidR="00533DAB" w:rsidRDefault="00533DAB" w:rsidP="006B11DB">
                            <w:pPr>
                              <w:pStyle w:val="05paragraphtext"/>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45B4DC" id="Oval 2" o:spid="_x0000_s1031" style="position:absolute;margin-left:-9pt;margin-top:18.35pt;width:216.05pt;height:216.05pt;z-index:-25146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NgnwIAALgFAAAOAAAAZHJzL2Uyb0RvYy54bWysVMFu2zAMvQ/YPwi6r3bSpQ2COkXQIsOA&#10;oi3WDj0rshQLkCWNUhJnXz9Kst1lLXYYloNCiuQT+Uzy6rprNdkL8Mqaik7OSkqE4bZWZlvR78/r&#10;T3NKfGCmZtoaUdGj8PR6+fHD1cEtxNQ2VtcCCIIYvzi4ijYhuEVReN6Ilvkz64RBo7TQsoAqbIsa&#10;2AHRW11My/KiOFioHVguvMfb22yky4QvpeDhQUovAtEVxdxCOiGdm3gWyyu22AJzjeJ9GuwfsmiZ&#10;MvjoCHXLAiM7UG+gWsXBeivDGbdtYaVUXKQasJpJ+Uc1Tw1zItWC5Hg30uT/Hyy/3z8CUXVFp5QY&#10;1uInetgzTaaRmYPzC3R4co/Qax7FWGYnoY3/WADpEpvHkU3RBcLxcnr5+Xx+PqOEo21QEKd4DXfg&#10;wxdhWxKFigqtlfOxYrZg+zsfsvfgFa+91apeK62TErtE3GggmHJFN9tJzBrxT7y0IQdMYD67nCXk&#10;E6OH7WYEWK8vLsrUE6cYqGmDwJGPzECSwlGLmIY234REDmPN+YXTvBjnwoRJNjWsFjndWYm/IeEh&#10;IqWfACOyxEJH7B5g8MwgA3auu/ePoSI1/xhc/i2xHDxGpJetCWNwq4yF9wA0VtW/nP0HkjI1kaXQ&#10;bbrUX7PoGW82tj5iz4HNw+gdXyv8/HfMh0cGOH04p7hRwgMeUlv8draXKGks/HzvPvrjUKCVkgNO&#10;c0X9jx0DQYn+anBc4ugPAgzCZhDMrr2x2EAT3FWOJxEDIOhBlGDbF1w0q/gKmpjh+FZFeYBBuQl5&#10;q+Cq4mK1Sm444o6FO/PkeASPvMZefu5eGLi+5wOOy70dJv1N32ffGGnsahesVGkoXnnsGcf1kFqn&#10;X2Vx//yuJ6/Xhbv8BQAA//8DAFBLAwQUAAYACAAAACEARsUA4eEAAAAKAQAADwAAAGRycy9kb3du&#10;cmV2LnhtbEyPQU+DQBCF7yb+h82YeGsXtEGCLE018dCDmqI99LaFkaWys4RdKP33jie9vcl7efO9&#10;fD3bTkw4+NaRgngZgUCqXN1So+Dz42WRgvBBU607R6jggh7WxfVVrrPanWmHUxkawSXkM63AhNBn&#10;UvrKoNV+6Xok9r7cYHXgc2hkPegzl9tO3kVRIq1uiT8Y3eOzweq7HK2C/cmYMjxtkq3tD2+naft+&#10;eR0npW5v5s0jiIBz+AvDLz6jQ8FMRzdS7UWnYBGnvCUouE8eQHBgFa9iEEcWSZqCLHL5f0LxAwAA&#10;//8DAFBLAQItABQABgAIAAAAIQC2gziS/gAAAOEBAAATAAAAAAAAAAAAAAAAAAAAAABbQ29udGVu&#10;dF9UeXBlc10ueG1sUEsBAi0AFAAGAAgAAAAhADj9If/WAAAAlAEAAAsAAAAAAAAAAAAAAAAALwEA&#10;AF9yZWxzLy5yZWxzUEsBAi0AFAAGAAgAAAAhAKekM2CfAgAAuAUAAA4AAAAAAAAAAAAAAAAALgIA&#10;AGRycy9lMm9Eb2MueG1sUEsBAi0AFAAGAAgAAAAhAEbFAOHhAAAACgEAAA8AAAAAAAAAAAAAAAAA&#10;+QQAAGRycy9kb3ducmV2LnhtbFBLBQYAAAAABAAEAPMAAAAHBgAAAAA=&#10;" fillcolor="white [3212]" strokecolor="#f60" strokeweight="2.25pt">
                <v:stroke joinstyle="miter"/>
                <v:textbox inset="0,0,0,0">
                  <w:txbxContent>
                    <w:p w14:paraId="4C230A55" w14:textId="28E39F2A" w:rsidR="00533DAB" w:rsidRPr="003C31CE" w:rsidRDefault="00533DAB" w:rsidP="006B11DB">
                      <w:pPr>
                        <w:pStyle w:val="05paragraphtext"/>
                        <w:jc w:val="center"/>
                      </w:pPr>
                      <w:r>
                        <w:rPr>
                          <w:b/>
                          <w:bCs/>
                        </w:rPr>
                        <w:t>#1</w:t>
                      </w:r>
                      <w:r w:rsidRPr="00533DAB">
                        <w:rPr>
                          <w:b/>
                          <w:bCs/>
                        </w:rPr>
                        <w:t>:</w:t>
                      </w:r>
                      <w:r>
                        <w:t xml:space="preserve"> </w:t>
                      </w:r>
                      <w:r w:rsidRPr="008D4CE8">
                        <w:t xml:space="preserve">Take a photo </w:t>
                      </w:r>
                      <w:r>
                        <w:br/>
                      </w:r>
                      <w:r w:rsidRPr="008D4CE8">
                        <w:t xml:space="preserve">of your family doing family.fit </w:t>
                      </w:r>
                      <w:r>
                        <w:t xml:space="preserve">together </w:t>
                      </w:r>
                      <w:r w:rsidRPr="008D4CE8">
                        <w:t>and post on social media</w:t>
                      </w:r>
                      <w:r>
                        <w:t>.</w:t>
                      </w:r>
                      <w:r w:rsidRPr="008D4CE8">
                        <w:t xml:space="preserve"> </w:t>
                      </w:r>
                      <w:r>
                        <w:t>T</w:t>
                      </w:r>
                      <w:r w:rsidRPr="008D4CE8">
                        <w:t>ag with #family.fit</w:t>
                      </w:r>
                    </w:p>
                    <w:p w14:paraId="2F39E4D0" w14:textId="77777777" w:rsidR="00533DAB" w:rsidRDefault="00533DAB" w:rsidP="006B11DB">
                      <w:pPr>
                        <w:pStyle w:val="05paragraphtext"/>
                        <w:jc w:val="center"/>
                      </w:pPr>
                    </w:p>
                  </w:txbxContent>
                </v:textbox>
                <w10:wrap type="tight" anchorx="margin"/>
              </v:oval>
            </w:pict>
          </mc:Fallback>
        </mc:AlternateContent>
      </w:r>
      <w:r w:rsidR="00C0654B">
        <w:br w:type="page"/>
      </w:r>
    </w:p>
    <w:p w14:paraId="2580BC88" w14:textId="114F5F8A" w:rsidR="00C0654B" w:rsidRDefault="007860DC" w:rsidP="00C0654B">
      <w:pPr>
        <w:pStyle w:val="05paragraphtext"/>
      </w:pPr>
      <w:r>
        <w:rPr>
          <w:noProof/>
        </w:rPr>
        <w:lastRenderedPageBreak/>
        <w:drawing>
          <wp:anchor distT="0" distB="0" distL="114300" distR="114300" simplePos="0" relativeHeight="251922432" behindDoc="1" locked="0" layoutInCell="1" allowOverlap="1" wp14:anchorId="3F1237D5" wp14:editId="495B73F4">
            <wp:simplePos x="0" y="0"/>
            <wp:positionH relativeFrom="margin">
              <wp:posOffset>-542925</wp:posOffset>
            </wp:positionH>
            <wp:positionV relativeFrom="paragraph">
              <wp:posOffset>-376555</wp:posOffset>
            </wp:positionV>
            <wp:extent cx="5829300" cy="3036094"/>
            <wp:effectExtent l="0" t="0" r="0" b="0"/>
            <wp:wrapNone/>
            <wp:docPr id="14" name="Picture 14" descr="Two people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hutterstock_279770255 small.jpg"/>
                    <pic:cNvPicPr/>
                  </pic:nvPicPr>
                  <pic:blipFill rotWithShape="1">
                    <a:blip r:embed="rId11">
                      <a:extLst>
                        <a:ext uri="{28A0092B-C50C-407E-A947-70E740481C1C}">
                          <a14:useLocalDpi xmlns:a14="http://schemas.microsoft.com/office/drawing/2010/main" val="0"/>
                        </a:ext>
                      </a:extLst>
                    </a:blip>
                    <a:srcRect b="21875"/>
                    <a:stretch/>
                  </pic:blipFill>
                  <pic:spPr bwMode="auto">
                    <a:xfrm>
                      <a:off x="0" y="0"/>
                      <a:ext cx="5838136" cy="30406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CD84D9" w14:textId="45DED99E" w:rsidR="00C0654B" w:rsidRDefault="00C0654B" w:rsidP="00C0654B">
      <w:pPr>
        <w:pStyle w:val="05paragraphtext"/>
      </w:pPr>
    </w:p>
    <w:p w14:paraId="256E51B3" w14:textId="4A4E77D9" w:rsidR="00C0654B" w:rsidRDefault="00C0654B" w:rsidP="00C0654B">
      <w:pPr>
        <w:pStyle w:val="05paragraphtext"/>
      </w:pPr>
    </w:p>
    <w:p w14:paraId="144103D7" w14:textId="2EB9F95C" w:rsidR="00C0654B" w:rsidRDefault="00C0654B" w:rsidP="00C0654B">
      <w:pPr>
        <w:pStyle w:val="06Subheadings"/>
      </w:pPr>
    </w:p>
    <w:p w14:paraId="1D3D1158" w14:textId="65569E2F" w:rsidR="00C0654B" w:rsidRDefault="00C0654B" w:rsidP="00C0654B">
      <w:pPr>
        <w:pStyle w:val="06Subheadings"/>
      </w:pPr>
    </w:p>
    <w:p w14:paraId="4ACF2653" w14:textId="77777777" w:rsidR="00C0654B" w:rsidRDefault="00C0654B" w:rsidP="00C0654B">
      <w:pPr>
        <w:pStyle w:val="06Subheadings"/>
      </w:pPr>
      <w:r>
        <w:t>Challenge each other</w:t>
      </w:r>
    </w:p>
    <w:p w14:paraId="07FE1154" w14:textId="77777777" w:rsidR="00C0654B" w:rsidRPr="00DF69D8" w:rsidRDefault="00C0654B" w:rsidP="00C0654B">
      <w:pPr>
        <w:pStyle w:val="11Bullets"/>
      </w:pPr>
      <w:r w:rsidRPr="00A20503">
        <mc:AlternateContent>
          <mc:Choice Requires="wps">
            <w:drawing>
              <wp:anchor distT="0" distB="0" distL="114300" distR="114300" simplePos="0" relativeHeight="251847680" behindDoc="1" locked="0" layoutInCell="1" allowOverlap="1" wp14:anchorId="1071A556" wp14:editId="56B94109">
                <wp:simplePos x="0" y="0"/>
                <wp:positionH relativeFrom="margin">
                  <wp:align>right</wp:align>
                </wp:positionH>
                <wp:positionV relativeFrom="paragraph">
                  <wp:posOffset>551815</wp:posOffset>
                </wp:positionV>
                <wp:extent cx="2619375" cy="2619375"/>
                <wp:effectExtent l="0" t="0" r="9525" b="9525"/>
                <wp:wrapTight wrapText="bothSides">
                  <wp:wrapPolygon edited="0">
                    <wp:start x="8954" y="0"/>
                    <wp:lineTo x="7540" y="157"/>
                    <wp:lineTo x="3456" y="2042"/>
                    <wp:lineTo x="3142" y="2828"/>
                    <wp:lineTo x="1257" y="5027"/>
                    <wp:lineTo x="157" y="7540"/>
                    <wp:lineTo x="0" y="8954"/>
                    <wp:lineTo x="0" y="12881"/>
                    <wp:lineTo x="471" y="15081"/>
                    <wp:lineTo x="1885" y="17594"/>
                    <wp:lineTo x="4870" y="20265"/>
                    <wp:lineTo x="8169" y="21521"/>
                    <wp:lineTo x="8640" y="21521"/>
                    <wp:lineTo x="12881" y="21521"/>
                    <wp:lineTo x="13510" y="21521"/>
                    <wp:lineTo x="16652" y="20265"/>
                    <wp:lineTo x="19636" y="17594"/>
                    <wp:lineTo x="21050" y="15081"/>
                    <wp:lineTo x="21521" y="13039"/>
                    <wp:lineTo x="21521" y="8954"/>
                    <wp:lineTo x="21364" y="7540"/>
                    <wp:lineTo x="20265" y="5027"/>
                    <wp:lineTo x="18537" y="2985"/>
                    <wp:lineTo x="18065" y="2042"/>
                    <wp:lineTo x="13981" y="157"/>
                    <wp:lineTo x="12567" y="0"/>
                    <wp:lineTo x="8954" y="0"/>
                  </wp:wrapPolygon>
                </wp:wrapTight>
                <wp:docPr id="125" name="Oval 125"/>
                <wp:cNvGraphicFramePr/>
                <a:graphic xmlns:a="http://schemas.openxmlformats.org/drawingml/2006/main">
                  <a:graphicData uri="http://schemas.microsoft.com/office/word/2010/wordprocessingShape">
                    <wps:wsp>
                      <wps:cNvSpPr/>
                      <wps:spPr>
                        <a:xfrm>
                          <a:off x="0" y="0"/>
                          <a:ext cx="2619375" cy="261937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6F434A" w14:textId="77777777" w:rsidR="00C0654B" w:rsidRPr="00617005" w:rsidRDefault="00C0654B" w:rsidP="00C0654B">
                            <w:pPr>
                              <w:pStyle w:val="05whitecentretext"/>
                            </w:pPr>
                            <w:r w:rsidRPr="00617005">
                              <w:t xml:space="preserve">Set personal </w:t>
                            </w:r>
                            <w:r>
                              <w:br/>
                            </w:r>
                            <w:r w:rsidRPr="00617005">
                              <w:t>goals</w:t>
                            </w:r>
                            <w:r>
                              <w:t>.</w:t>
                            </w:r>
                          </w:p>
                          <w:p w14:paraId="79755668" w14:textId="77777777" w:rsidR="00C0654B" w:rsidRPr="00617005" w:rsidRDefault="00C0654B" w:rsidP="00C0654B">
                            <w:pPr>
                              <w:pStyle w:val="05whitecentretext"/>
                            </w:pPr>
                            <w:r w:rsidRPr="00617005">
                              <w:t xml:space="preserve">Compare improvements with </w:t>
                            </w:r>
                            <w:r>
                              <w:t>your personal best</w:t>
                            </w:r>
                            <w:r w:rsidRPr="00617005">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71A556" id="Oval 125" o:spid="_x0000_s1032" style="position:absolute;left:0;text-align:left;margin-left:155.05pt;margin-top:43.45pt;width:206.25pt;height:206.25pt;z-index:-251468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AjkgIAAIgFAAAOAAAAZHJzL2Uyb0RvYy54bWysVMFu2zAMvQ/YPwi6r3YyNNuCOkXQIsOA&#10;oi3WDj0rshwLkEVNUuJkXz9Sst1tLXYYloNCSeSj+PzIi8tjZ9hB+aDBVnx2VnKmrIRa213Fvz1u&#10;3n3kLERha2HAqoqfVOCXq7dvLnq3VHNowdTKMwSxYdm7ircxumVRBNmqToQzcMriZQO+ExG3flfU&#10;XvSI3pliXpaLogdfOw9ShYCn1/mSrxJ+0ygZ75omqMhMxfFtMa0+rVtai9WFWO68cK2WwzPEP7yi&#10;E9pi0gnqWkTB9l6/gOq09BCgiWcSugKaRkuVasBqZuUf1Ty0wqlUC5IT3ERT+H+w8vZw75mu8dvN&#10;zzmzosOPdHcQhtEe2eldWKLTg7v3wy6gSaUeG9/RPxbBjonR08SoOkYm8XC+mH16/wGBJd6NG8Qp&#10;nsOdD/Gzgo6RUXFljHaBqhZLcbgJMXuPXnQcwOh6o41JG7/bXhnP8MkV32wWizJ9VEzwm5ux5GyB&#10;wjIinRRUXa4nWfFkFPkZ+1U1yApVkF6S9KimPEJKZeMsX7WiVjn9eYk/Io2yk4IpIu0SICE3mH/C&#10;HgBGzwwyYmeYwZ9CVZLzFFz+7WE5eIpImcHGKbjTFvxrAAarGjJn/5GkTA2xFI/bY1LMYtTHFuoT&#10;qshDbq/g5Ebjx7wRId4Lj/2EnYczIt7h0hjoKw6DxVkL/sdr5+SPMsdbznrsz4qH73vhFWfmi8UG&#10;oGYeDT8a29Gw++4KUBAznD5OJhMDfDSj2XjonnB0rCkLXgkrMVfF42hexTwlcPRItV4nJ2xZJ+KN&#10;fXCSoIlV0uXj8Ul4N+g3ovRvYezcFxrOvhRpYb2P0OgkcOI1szjwje2ehDOMJponv+6T1/MAXf0E&#10;AAD//wMAUEsDBBQABgAIAAAAIQCUqFnr3gAAAAcBAAAPAAAAZHJzL2Rvd25yZXYueG1sTI/NTsMw&#10;EITvSLyDtUjcqNOoRE2IU9FKSBz4LXB34yWJYq+j2G3St2c5wW1HM5r5ttzMzooTjqHzpGC5SEAg&#10;1d501Cj4/Hi4WYMIUZPR1hMqOGOATXV5UerC+Ine8bSPjeASCoVW0MY4FFKGukWnw8IPSOx9+9Hp&#10;yHJspBn1xOXOyjRJMul0R7zQ6gF3Ldb9/ugU9FN4fX6y29027d9ehrN5/Joyr9T11Xx/ByLiHP/C&#10;8IvP6FAx08EfyQRhFfAjUcE6y0Gwu1qmtyAOfOT5CmRVyv/81Q8AAAD//wMAUEsBAi0AFAAGAAgA&#10;AAAhALaDOJL+AAAA4QEAABMAAAAAAAAAAAAAAAAAAAAAAFtDb250ZW50X1R5cGVzXS54bWxQSwEC&#10;LQAUAAYACAAAACEAOP0h/9YAAACUAQAACwAAAAAAAAAAAAAAAAAvAQAAX3JlbHMvLnJlbHNQSwEC&#10;LQAUAAYACAAAACEA2r3wI5ICAACIBQAADgAAAAAAAAAAAAAAAAAuAgAAZHJzL2Uyb0RvYy54bWxQ&#10;SwECLQAUAAYACAAAACEAlKhZ694AAAAHAQAADwAAAAAAAAAAAAAAAADsBAAAZHJzL2Rvd25yZXYu&#10;eG1sUEsFBgAAAAAEAAQA8wAAAPcFAAAAAA==&#10;" fillcolor="#f60" stroked="f" strokeweight="1pt">
                <v:stroke joinstyle="miter"/>
                <v:textbox inset="0,0,0,0">
                  <w:txbxContent>
                    <w:p w14:paraId="5A6F434A" w14:textId="77777777" w:rsidR="00C0654B" w:rsidRPr="00617005" w:rsidRDefault="00C0654B" w:rsidP="00C0654B">
                      <w:pPr>
                        <w:pStyle w:val="05whitecentretext"/>
                      </w:pPr>
                      <w:r w:rsidRPr="00617005">
                        <w:t xml:space="preserve">Set personal </w:t>
                      </w:r>
                      <w:r>
                        <w:br/>
                      </w:r>
                      <w:r w:rsidRPr="00617005">
                        <w:t>goals</w:t>
                      </w:r>
                      <w:r>
                        <w:t>.</w:t>
                      </w:r>
                    </w:p>
                    <w:p w14:paraId="79755668" w14:textId="77777777" w:rsidR="00C0654B" w:rsidRPr="00617005" w:rsidRDefault="00C0654B" w:rsidP="00C0654B">
                      <w:pPr>
                        <w:pStyle w:val="05whitecentretext"/>
                      </w:pPr>
                      <w:r w:rsidRPr="00617005">
                        <w:t xml:space="preserve">Compare improvements with </w:t>
                      </w:r>
                      <w:r>
                        <w:t>your personal best</w:t>
                      </w:r>
                      <w:r w:rsidRPr="00617005">
                        <w:t>.</w:t>
                      </w:r>
                    </w:p>
                  </w:txbxContent>
                </v:textbox>
                <w10:wrap type="tight" anchorx="margin"/>
              </v:oval>
            </w:pict>
          </mc:Fallback>
        </mc:AlternateContent>
      </w:r>
      <w:r>
        <w:t>Allow</w:t>
      </w:r>
      <w:r w:rsidRPr="00DF69D8">
        <w:t xml:space="preserve"> different level</w:t>
      </w:r>
      <w:r>
        <w:t>s</w:t>
      </w:r>
      <w:r w:rsidRPr="00DF69D8">
        <w:t xml:space="preserve"> of challenge according to ability, size and age </w:t>
      </w:r>
    </w:p>
    <w:p w14:paraId="38EB6875" w14:textId="77777777" w:rsidR="00C0654B" w:rsidRPr="00DF69D8" w:rsidRDefault="00C0654B" w:rsidP="00C0654B">
      <w:pPr>
        <w:pStyle w:val="11Bullets"/>
      </w:pPr>
      <w:r w:rsidRPr="00DF69D8">
        <w:t>Respect each other</w:t>
      </w:r>
    </w:p>
    <w:p w14:paraId="3A131909" w14:textId="77777777" w:rsidR="00C0654B" w:rsidRPr="00617005" w:rsidRDefault="00C0654B" w:rsidP="00C0654B">
      <w:pPr>
        <w:pStyle w:val="11Bullets"/>
      </w:pPr>
      <w:r w:rsidRPr="00617005">
        <w:t>Listen actively</w:t>
      </w:r>
    </w:p>
    <w:p w14:paraId="09B44185" w14:textId="77777777" w:rsidR="00C0654B" w:rsidRDefault="00C0654B" w:rsidP="00C0654B">
      <w:pPr>
        <w:pStyle w:val="11Bullets"/>
      </w:pPr>
      <w:r w:rsidRPr="00DF69D8">
        <w:t xml:space="preserve">Share </w:t>
      </w:r>
      <w:r w:rsidRPr="00DF69D8">
        <w:rPr>
          <w:b/>
          <w:bCs/>
        </w:rPr>
        <w:t>family.fit</w:t>
      </w:r>
      <w:r>
        <w:t>!</w:t>
      </w:r>
      <w:r w:rsidRPr="00DF69D8">
        <w:t xml:space="preserve"> It’s free</w:t>
      </w:r>
      <w:r>
        <w:t>.</w:t>
      </w:r>
    </w:p>
    <w:p w14:paraId="63423739" w14:textId="77777777" w:rsidR="00C0654B" w:rsidRDefault="00C0654B" w:rsidP="00C0654B">
      <w:pPr>
        <w:pStyle w:val="11Bullets"/>
      </w:pPr>
      <w:r w:rsidRPr="00213C4F">
        <w:t xml:space="preserve">Don’t do exercises that cause pain or make any existing pain worse. </w:t>
      </w:r>
    </w:p>
    <w:p w14:paraId="7E4D707A" w14:textId="77777777" w:rsidR="00C0654B" w:rsidRDefault="00C0654B" w:rsidP="00C0654B">
      <w:pPr>
        <w:pStyle w:val="11Bullets"/>
        <w:spacing w:after="600"/>
        <w:ind w:left="547" w:right="274"/>
      </w:pPr>
      <w:r>
        <mc:AlternateContent>
          <mc:Choice Requires="wps">
            <w:drawing>
              <wp:anchor distT="0" distB="0" distL="114300" distR="114300" simplePos="0" relativeHeight="251848704" behindDoc="1" locked="0" layoutInCell="1" allowOverlap="1" wp14:anchorId="2CA659CA" wp14:editId="1C00E551">
                <wp:simplePos x="0" y="0"/>
                <wp:positionH relativeFrom="page">
                  <wp:align>left</wp:align>
                </wp:positionH>
                <wp:positionV relativeFrom="paragraph">
                  <wp:posOffset>761365</wp:posOffset>
                </wp:positionV>
                <wp:extent cx="5677469" cy="2867025"/>
                <wp:effectExtent l="0" t="0" r="0" b="9525"/>
                <wp:wrapNone/>
                <wp:docPr id="126" name="Rectangle 126"/>
                <wp:cNvGraphicFramePr/>
                <a:graphic xmlns:a="http://schemas.openxmlformats.org/drawingml/2006/main">
                  <a:graphicData uri="http://schemas.microsoft.com/office/word/2010/wordprocessingShape">
                    <wps:wsp>
                      <wps:cNvSpPr/>
                      <wps:spPr>
                        <a:xfrm>
                          <a:off x="0" y="0"/>
                          <a:ext cx="5677469" cy="28670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F440E" id="Rectangle 126" o:spid="_x0000_s1026" style="position:absolute;margin-left:0;margin-top:59.95pt;width:447.05pt;height:225.75pt;z-index:-2514677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u41oQIAAK0FAAAOAAAAZHJzL2Uyb0RvYy54bWysVEtv2zAMvg/YfxB0X+0YebRBnSJo0WFA&#10;1xZth54VWYoNSKImKa/9+lGS4z5W7DDsYosU+ZH8RPL8Yq8V2QrnOzA1HZ2UlAjDoenMuqY/nq6/&#10;nFLiAzMNU2BETQ/C04vF50/nOzsXFbSgGuEIghg/39matiHYeVF43grN/AlYYfBSgtMsoOjWRePY&#10;DtG1KqqynBY7cI11wIX3qL3Kl3SR8KUUPNxJ6UUgqqaYW0hfl76r+C0W52y+dsy2He/TYP+QhWad&#10;waAD1BULjGxc9weU7rgDDzKccNAFSNlxkWrAakblu2oeW2ZFqgXJ8Xagyf8/WH67vXeka/Dtqikl&#10;hml8pAekjZm1EiQqkaKd9XO0fLT3rpc8HmO9e+l0/GMlZJ9oPQy0in0gHJWT6Ww2np5RwvGuOp3O&#10;ymoSUYsXd+t8+CpAk3ioqcMEEp1se+NDNj2axGgeVNdcd0olIfaKuFSObBm+8mo9Sq5qo79Dk3Vn&#10;k7JMb40hU2tF85TAGyRlIp6BiJyDRk0Rq8/1plM4KBHtlHkQEqnDCqsUcUDOQRnnwoScjG9ZI7I6&#10;pvJxLgkwIkuMP2D3AG+LPGLnLHv76CpSzw/O5d8Sy86DR4oMJgzOujPgPgJQWFUfOdsfScrURJZW&#10;0BywsRzkifOWX3f4tDfMh3vmcMRwGHFthDv8SAW7mkJ/oqQF9+sjfbTHzsdbSnY4sjX1PzfMCUrU&#10;N4MzcTYaj+OMJ2E8mVUouNc3q9c3ZqMvAftlhAvK8nSM9kEdj9KBfsbtsoxR8YoZjrFryoM7Cpch&#10;rxLcT1wsl8kM59qycGMeLY/gkdXYuk/7Z+Zs398BR+MWjuPN5u/aPNtGTwPLTQDZpRl44bXnG3dC&#10;auJ+f8Wl81pOVi9bdvEbAAD//wMAUEsDBBQABgAIAAAAIQC8U+us3gAAAAgBAAAPAAAAZHJzL2Rv&#10;d25yZXYueG1sTI9BT4QwEIXvJv6HZky8uQWyiwtSNmaTjScPrsTEW6EjEOkUaVnw3zue9PjmTd77&#10;XnFY7SAuOPnekYJ4E4FAapzpqVVQvZ7u9iB80GT04AgVfKOHQ3l9VejcuIVe8HIOreAQ8rlW0IUw&#10;5lL6pkOr/caNSOx9uMnqwHJqpZn0wuF2kEkUpdLqnrih0yMeO2w+z7NVkFTrLlmeT9nbe1U/Ren8&#10;dUwwVer2Zn18ABFwDX/P8IvP6FAyU+1mMl4MCnhI4GucZSDY3mfbGEStYHcfb0GWhfw/oPwBAAD/&#10;/wMAUEsBAi0AFAAGAAgAAAAhALaDOJL+AAAA4QEAABMAAAAAAAAAAAAAAAAAAAAAAFtDb250ZW50&#10;X1R5cGVzXS54bWxQSwECLQAUAAYACAAAACEAOP0h/9YAAACUAQAACwAAAAAAAAAAAAAAAAAvAQAA&#10;X3JlbHMvLnJlbHNQSwECLQAUAAYACAAAACEAA07uNaECAACtBQAADgAAAAAAAAAAAAAAAAAuAgAA&#10;ZHJzL2Uyb0RvYy54bWxQSwECLQAUAAYACAAAACEAvFPrrN4AAAAIAQAADwAAAAAAAAAAAAAAAAD7&#10;BAAAZHJzL2Rvd25yZXYueG1sUEsFBgAAAAAEAAQA8wAAAAYGAAAAAA==&#10;" fillcolor="#f2f2f2 [3052]" stroked="f" strokeweight="1pt">
                <w10:wrap anchorx="page"/>
              </v:rect>
            </w:pict>
          </mc:Fallback>
        </mc:AlternateContent>
      </w:r>
      <w:r w:rsidRPr="00213C4F">
        <w:t xml:space="preserve">Don’t exercise if you are sick. Wash hands before and after </w:t>
      </w:r>
      <w:r w:rsidRPr="00042CC4">
        <w:rPr>
          <w:b/>
          <w:bCs/>
        </w:rPr>
        <w:t>family.fit</w:t>
      </w:r>
      <w:r w:rsidRPr="00213C4F">
        <w:t>.</w:t>
      </w:r>
    </w:p>
    <w:p w14:paraId="7BE0F24D" w14:textId="3FF08FCA" w:rsidR="00C0654B" w:rsidRPr="00E94683" w:rsidRDefault="00C0654B" w:rsidP="00C0654B">
      <w:pPr>
        <w:pStyle w:val="05paragraphtext"/>
        <w:spacing w:before="240"/>
        <w:rPr>
          <w:b/>
          <w:bCs/>
          <w:sz w:val="32"/>
          <w:szCs w:val="32"/>
        </w:rPr>
      </w:pPr>
      <w:r w:rsidRPr="00E94683">
        <w:rPr>
          <w:b/>
          <w:bCs/>
          <w:sz w:val="32"/>
          <w:szCs w:val="32"/>
        </w:rPr>
        <w:t>IMPORTANT AGREEMENT BEFORE USING THIS RESOURCE</w:t>
      </w:r>
      <w:r w:rsidRPr="00E94683">
        <w:rPr>
          <w:b/>
          <w:bCs/>
          <w:sz w:val="32"/>
          <w:szCs w:val="32"/>
        </w:rPr>
        <w:br/>
      </w:r>
      <w:r w:rsidRPr="00E94683">
        <w:rPr>
          <w:sz w:val="32"/>
          <w:szCs w:val="32"/>
        </w:rPr>
        <w:t xml:space="preserve">By using this resource you agree to our Terms and Conditions </w:t>
      </w:r>
      <w:hyperlink r:id="rId12" w:history="1">
        <w:r w:rsidR="00E13BCC">
          <w:rPr>
            <w:rStyle w:val="Hyperlink"/>
            <w:b/>
            <w:bCs/>
            <w:sz w:val="32"/>
            <w:szCs w:val="32"/>
          </w:rPr>
          <w:t>https://family.fit/terms-and-conditions/</w:t>
        </w:r>
      </w:hyperlink>
      <w:r w:rsidRPr="00E94683">
        <w:rPr>
          <w:b/>
          <w:bCs/>
          <w:sz w:val="32"/>
          <w:szCs w:val="32"/>
        </w:rPr>
        <w:t xml:space="preserve"> </w:t>
      </w:r>
      <w:r w:rsidRPr="00E94683">
        <w:rPr>
          <w:sz w:val="32"/>
          <w:szCs w:val="32"/>
        </w:rPr>
        <w:t>as detailed in full on our website. These govern your use of this resource by you and all those exercising with you. Please ensure that you and all those exercising with you accept these terms and conditions in full. If you disagree with these terms and conditions or any part of these terms and conditions, you must not use this resource.</w:t>
      </w:r>
    </w:p>
    <w:p w14:paraId="613CD55D" w14:textId="39C86146" w:rsidR="00C0654B" w:rsidRDefault="007860DC" w:rsidP="00C0654B">
      <w:pPr>
        <w:pStyle w:val="05paragraphtext"/>
      </w:pPr>
      <w:r>
        <w:rPr>
          <w:noProof/>
        </w:rPr>
        <w:lastRenderedPageBreak/>
        <w:drawing>
          <wp:anchor distT="0" distB="0" distL="114300" distR="114300" simplePos="0" relativeHeight="251923456" behindDoc="1" locked="0" layoutInCell="1" allowOverlap="1" wp14:anchorId="57488249" wp14:editId="17E4CA21">
            <wp:simplePos x="0" y="0"/>
            <wp:positionH relativeFrom="page">
              <wp:posOffset>-180975</wp:posOffset>
            </wp:positionH>
            <wp:positionV relativeFrom="paragraph">
              <wp:posOffset>-605155</wp:posOffset>
            </wp:positionV>
            <wp:extent cx="7077075" cy="10615613"/>
            <wp:effectExtent l="0" t="0" r="0" b="0"/>
            <wp:wrapNone/>
            <wp:docPr id="15" name="Picture 15" descr="A picture containing person, indoor, child,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hutterstock_1035212455 small orange.jpg"/>
                    <pic:cNvPicPr/>
                  </pic:nvPicPr>
                  <pic:blipFill>
                    <a:blip r:embed="rId13">
                      <a:extLst>
                        <a:ext uri="{28A0092B-C50C-407E-A947-70E740481C1C}">
                          <a14:useLocalDpi xmlns:a14="http://schemas.microsoft.com/office/drawing/2010/main" val="0"/>
                        </a:ext>
                      </a:extLst>
                    </a:blip>
                    <a:stretch>
                      <a:fillRect/>
                    </a:stretch>
                  </pic:blipFill>
                  <pic:spPr>
                    <a:xfrm>
                      <a:off x="0" y="0"/>
                      <a:ext cx="7077075" cy="10615613"/>
                    </a:xfrm>
                    <a:prstGeom prst="rect">
                      <a:avLst/>
                    </a:prstGeom>
                  </pic:spPr>
                </pic:pic>
              </a:graphicData>
            </a:graphic>
            <wp14:sizeRelH relativeFrom="margin">
              <wp14:pctWidth>0</wp14:pctWidth>
            </wp14:sizeRelH>
            <wp14:sizeRelV relativeFrom="margin">
              <wp14:pctHeight>0</wp14:pctHeight>
            </wp14:sizeRelV>
          </wp:anchor>
        </w:drawing>
      </w:r>
    </w:p>
    <w:p w14:paraId="24BF7A81" w14:textId="77777777" w:rsidR="007860DC" w:rsidRPr="00E35642" w:rsidRDefault="007860DC" w:rsidP="007860DC">
      <w:pPr>
        <w:pStyle w:val="03aWeekheadings"/>
      </w:pPr>
      <w:r>
        <w:lastRenderedPageBreak/>
        <w:t xml:space="preserve">This </w:t>
      </w:r>
      <w:r w:rsidRPr="00213C4F">
        <w:t>Week</w:t>
      </w:r>
    </w:p>
    <w:p w14:paraId="60CB6760" w14:textId="77777777" w:rsidR="007860DC" w:rsidRPr="00A43C03" w:rsidRDefault="007860DC" w:rsidP="007860DC">
      <w:pPr>
        <w:pStyle w:val="04Pagesummaryheader"/>
        <w:shd w:val="clear" w:color="auto" w:fill="FF6600"/>
        <w:rPr>
          <w:color w:val="FFFFFF" w:themeColor="background1"/>
        </w:rPr>
      </w:pPr>
      <w:r w:rsidRPr="00A43C03">
        <w:rPr>
          <w:color w:val="FFFFFF" w:themeColor="background1"/>
        </w:rPr>
        <w:t xml:space="preserve">Theme: </w:t>
      </w:r>
      <w:r>
        <w:rPr>
          <w:rFonts w:asciiTheme="minorHAnsi" w:hAnsiTheme="minorHAnsi" w:cstheme="minorHAnsi"/>
          <w:b/>
          <w:bCs w:val="0"/>
          <w:color w:val="FFFFFF" w:themeColor="background1"/>
        </w:rPr>
        <w:t>Friendship</w:t>
      </w:r>
    </w:p>
    <w:p w14:paraId="7649B6C6" w14:textId="77777777" w:rsidR="007860DC" w:rsidRDefault="007860DC" w:rsidP="007860DC">
      <w:pPr>
        <w:pStyle w:val="07curriculumactivities"/>
      </w:pPr>
      <w:r>
        <w:t xml:space="preserve">How this </w:t>
      </w:r>
      <w:r w:rsidRPr="005D64FA">
        <w:t>works</w:t>
      </w:r>
    </w:p>
    <w:p w14:paraId="04F5AF29" w14:textId="77777777" w:rsidR="007860DC" w:rsidRPr="00213C4F" w:rsidRDefault="007860DC" w:rsidP="007860DC">
      <w:pPr>
        <w:pStyle w:val="05paragraphtext"/>
      </w:pPr>
      <w:r w:rsidRPr="00213C4F">
        <w:t xml:space="preserve">As a family, do some </w:t>
      </w:r>
      <w:r w:rsidRPr="0099477A">
        <w:rPr>
          <w:b/>
          <w:bCs/>
          <w:color w:val="FF6600"/>
        </w:rPr>
        <w:t>physical exercise</w:t>
      </w:r>
      <w:r w:rsidRPr="0099477A">
        <w:rPr>
          <w:color w:val="FF6600"/>
        </w:rPr>
        <w:t xml:space="preserve"> </w:t>
      </w:r>
      <w:r w:rsidRPr="00213C4F">
        <w:t>3 days a week</w:t>
      </w:r>
      <w:r>
        <w:t xml:space="preserve"> </w:t>
      </w:r>
      <w:r w:rsidRPr="008D0689">
        <w:rPr>
          <w:i/>
          <w:iCs/>
        </w:rPr>
        <w:t xml:space="preserve">(though even once is </w:t>
      </w:r>
      <w:r>
        <w:rPr>
          <w:i/>
          <w:iCs/>
        </w:rPr>
        <w:t>helpful</w:t>
      </w:r>
      <w:r w:rsidRPr="008D0689">
        <w:rPr>
          <w:i/>
          <w:iCs/>
        </w:rPr>
        <w:t>!).</w:t>
      </w:r>
      <w:r w:rsidRPr="00213C4F">
        <w:t xml:space="preserve"> If you can do it more often, then do other types of exercise too – walking, jogging, riding, skating, or swimming. </w:t>
      </w:r>
    </w:p>
    <w:p w14:paraId="604D7AA7" w14:textId="77777777" w:rsidR="007860DC" w:rsidRPr="00213C4F" w:rsidRDefault="007860DC" w:rsidP="007860DC">
      <w:pPr>
        <w:pStyle w:val="05paragraphtext"/>
      </w:pPr>
      <w:r w:rsidRPr="00213C4F">
        <w:t xml:space="preserve">Each week of </w:t>
      </w:r>
      <w:r w:rsidRPr="008D0689">
        <w:rPr>
          <w:b/>
          <w:bCs/>
        </w:rPr>
        <w:t>family.fit</w:t>
      </w:r>
      <w:r w:rsidRPr="00213C4F">
        <w:t xml:space="preserve"> has a </w:t>
      </w:r>
      <w:r w:rsidRPr="0099477A">
        <w:rPr>
          <w:b/>
          <w:bCs/>
          <w:color w:val="FF6600"/>
        </w:rPr>
        <w:t>theme</w:t>
      </w:r>
      <w:r w:rsidRPr="00213C4F">
        <w:t>. The focus this week is</w:t>
      </w:r>
      <w:r>
        <w:t xml:space="preserve"> on</w:t>
      </w:r>
      <w:r w:rsidRPr="00213C4F">
        <w:t xml:space="preserve"> </w:t>
      </w:r>
      <w:r>
        <w:rPr>
          <w:b/>
          <w:i/>
        </w:rPr>
        <w:t>being a good friend</w:t>
      </w:r>
      <w:r w:rsidRPr="00213C4F">
        <w:t xml:space="preserve">. </w:t>
      </w:r>
      <w:r>
        <w:t xml:space="preserve">Each step below helps you </w:t>
      </w:r>
      <w:r w:rsidRPr="00213C4F">
        <w:t>explore the theme together.</w:t>
      </w:r>
    </w:p>
    <w:p w14:paraId="176752CE" w14:textId="77777777" w:rsidR="007860DC" w:rsidRDefault="007860DC" w:rsidP="007860DC">
      <w:pPr>
        <w:pStyle w:val="05paragraphtext"/>
      </w:pPr>
      <w:r w:rsidRPr="00213C4F">
        <w:t xml:space="preserve">Each session is an adventure made up of </w:t>
      </w:r>
      <w:r w:rsidRPr="0099477A">
        <w:rPr>
          <w:b/>
          <w:bCs/>
          <w:color w:val="FF6600"/>
        </w:rPr>
        <w:t>7 steps</w:t>
      </w:r>
      <w:r w:rsidRPr="00213C4F">
        <w:t>.</w:t>
      </w:r>
    </w:p>
    <w:p w14:paraId="71E05F28" w14:textId="77777777" w:rsidR="007860DC" w:rsidRDefault="007860DC" w:rsidP="007860DC">
      <w:pPr>
        <w:pStyle w:val="05paragraphtext"/>
      </w:pPr>
      <w:r>
        <w:rPr>
          <w:noProof/>
          <w:color w:val="FFFFFF" w:themeColor="background1"/>
        </w:rPr>
        <w:drawing>
          <wp:anchor distT="0" distB="0" distL="114300" distR="114300" simplePos="0" relativeHeight="251891712" behindDoc="0" locked="0" layoutInCell="1" allowOverlap="1" wp14:anchorId="763B2210" wp14:editId="5596A45E">
            <wp:simplePos x="0" y="0"/>
            <wp:positionH relativeFrom="column">
              <wp:posOffset>2524760</wp:posOffset>
            </wp:positionH>
            <wp:positionV relativeFrom="paragraph">
              <wp:posOffset>808990</wp:posOffset>
            </wp:positionV>
            <wp:extent cx="523943" cy="3867150"/>
            <wp:effectExtent l="0" t="0" r="9525"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family fit icons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3943" cy="38671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90688" behindDoc="0" locked="0" layoutInCell="1" allowOverlap="1" wp14:anchorId="0F2C7B00" wp14:editId="3877621A">
                <wp:simplePos x="0" y="0"/>
                <wp:positionH relativeFrom="column">
                  <wp:posOffset>1996440</wp:posOffset>
                </wp:positionH>
                <wp:positionV relativeFrom="paragraph">
                  <wp:posOffset>89725</wp:posOffset>
                </wp:positionV>
                <wp:extent cx="2896870" cy="4903470"/>
                <wp:effectExtent l="0" t="0" r="17780" b="11430"/>
                <wp:wrapSquare wrapText="bothSides"/>
                <wp:docPr id="66" name="Rectangle 66"/>
                <wp:cNvGraphicFramePr/>
                <a:graphic xmlns:a="http://schemas.openxmlformats.org/drawingml/2006/main">
                  <a:graphicData uri="http://schemas.microsoft.com/office/word/2010/wordprocessingShape">
                    <wps:wsp>
                      <wps:cNvSpPr/>
                      <wps:spPr>
                        <a:xfrm>
                          <a:off x="0" y="0"/>
                          <a:ext cx="2896870" cy="4903470"/>
                        </a:xfrm>
                        <a:prstGeom prst="rect">
                          <a:avLst/>
                        </a:prstGeom>
                        <a:solidFill>
                          <a:srgbClr val="01A9B4"/>
                        </a:solidFill>
                        <a:ln>
                          <a:solidFill>
                            <a:srgbClr val="01A9B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DD357A" w14:textId="77777777" w:rsidR="007860DC" w:rsidRPr="006724F8" w:rsidRDefault="007860DC" w:rsidP="007860DC">
                            <w:pPr>
                              <w:pStyle w:val="05whitecentretext"/>
                              <w:rPr>
                                <w:sz w:val="48"/>
                                <w:szCs w:val="48"/>
                              </w:rPr>
                            </w:pPr>
                            <w:r w:rsidRPr="006724F8">
                              <w:rPr>
                                <w:sz w:val="48"/>
                                <w:szCs w:val="48"/>
                              </w:rPr>
                              <w:t xml:space="preserve">7 Steps of </w:t>
                            </w:r>
                            <w:r w:rsidRPr="006724F8">
                              <w:rPr>
                                <w:b/>
                                <w:bCs/>
                                <w:sz w:val="48"/>
                                <w:szCs w:val="48"/>
                              </w:rPr>
                              <w:t>family.fit</w:t>
                            </w:r>
                          </w:p>
                          <w:p w14:paraId="0F5956F3" w14:textId="77777777" w:rsidR="007860DC" w:rsidRPr="008D0689" w:rsidRDefault="007860DC" w:rsidP="007860DC">
                            <w:pPr>
                              <w:pStyle w:val="11Bullets"/>
                              <w:numPr>
                                <w:ilvl w:val="0"/>
                                <w:numId w:val="5"/>
                              </w:numPr>
                              <w:tabs>
                                <w:tab w:val="left" w:pos="1440"/>
                              </w:tabs>
                              <w:spacing w:before="480" w:after="420"/>
                              <w:ind w:left="2070" w:right="274"/>
                              <w:rPr>
                                <w:color w:val="FFFFFF" w:themeColor="background1"/>
                              </w:rPr>
                            </w:pPr>
                            <w:r w:rsidRPr="008D0689">
                              <w:rPr>
                                <w:color w:val="FFFFFF" w:themeColor="background1"/>
                              </w:rPr>
                              <w:t>Warm</w:t>
                            </w:r>
                            <w:r>
                              <w:rPr>
                                <w:color w:val="FFFFFF" w:themeColor="background1"/>
                              </w:rPr>
                              <w:t>-</w:t>
                            </w:r>
                            <w:r w:rsidRPr="008D0689">
                              <w:rPr>
                                <w:color w:val="FFFFFF" w:themeColor="background1"/>
                              </w:rPr>
                              <w:t>up</w:t>
                            </w:r>
                          </w:p>
                          <w:p w14:paraId="716962A5"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Talk</w:t>
                            </w:r>
                          </w:p>
                          <w:p w14:paraId="72FA40E2"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Move</w:t>
                            </w:r>
                          </w:p>
                          <w:p w14:paraId="05982281"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Challenge</w:t>
                            </w:r>
                          </w:p>
                          <w:p w14:paraId="387060D7"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Explore</w:t>
                            </w:r>
                          </w:p>
                          <w:p w14:paraId="4A3FF7DD"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 xml:space="preserve">Pray </w:t>
                            </w:r>
                          </w:p>
                          <w:p w14:paraId="1314B85F"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Play</w:t>
                            </w:r>
                          </w:p>
                          <w:p w14:paraId="1CF1DB3F" w14:textId="77777777" w:rsidR="007860DC" w:rsidRPr="008D0689" w:rsidRDefault="007860DC" w:rsidP="007860DC">
                            <w:pPr>
                              <w:pStyle w:val="05whitecentre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C7B00" id="Rectangle 66" o:spid="_x0000_s1033" style="position:absolute;margin-left:157.2pt;margin-top:7.05pt;width:228.1pt;height:386.1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4DpoAIAAMMFAAAOAAAAZHJzL2Uyb0RvYy54bWysVE1v2zAMvQ/YfxB0X+1kadoEdYqsRYcB&#10;RVu0HXpWZCk2IEsapcTOfv0oyXY/VuxQLAdFFMlH8pnk2XnXKLIX4GqjCzo5yikRmpuy1tuC/ny8&#10;+nJKifNMl0wZLQp6EI6erz5/OmvtUkxNZVQpgCCIdsvWFrTy3i6zzPFKNMwdGSs0KqWBhnkUYZuV&#10;wFpEb1Q2zfN51hooLRgunMPXy6Skq4gvpeD+VkonPFEFxdx8PCGem3BmqzO23AKzVc37NNgHsmhY&#10;rTHoCHXJPCM7qP+CamoOxhnpj7hpMiNlzUWsAauZ5G+qeaiYFbEWJMfZkSb3/2D5zf4OSF0WdD6n&#10;RLMGv9E9ssb0VgmCb0hQa90S7R7sHfSSw2uotpPQhH+sg3SR1MNIqug84fg4PV3MT0+Qe4662SL/&#10;OkMBcbJndwvOfxemIeFSUMD4kUy2v3Y+mQ4mIZozqi6vaqWiANvNhQKyZ+ELT9aLb7Me/ZWZ0h/z&#10;xCyDaxY4SFXHmz8oEQCVvhcS6Qt1xpRj44oxIca50H6SVBUrRcrzOMffkGZo9eARKYmAAVlifSN2&#10;DzBYJpABOxHU2wdXEft+dM7/lVhyHj1iZKP96NzU2sB7AAqr6iMn+4GkRE1gyXebLrbWSbAMLxtT&#10;HrDdwKQ5dJZf1fjJr5nzdwxw8LBNcJn4WzykMm1BTX+jpDLw+733YI/zgFpKWhzkgrpfOwaCEvVD&#10;46QsJrNZmPwozI5PpijAS83mpUbvmguDnTTBtWV5vAZ7r4arBNM84c5Zh6ioYppj7IJyD4Nw4dOC&#10;wa3FxXodzXDaLfPX+sHyAB54Di392D0xsH3fexyZGzMMPVu+af9kGzy1We+8kXWcjWde+y+AmyK2&#10;Ur/Vwip6KUer5927+gMAAP//AwBQSwMEFAAGAAgAAAAhAMF2BezeAAAACgEAAA8AAABkcnMvZG93&#10;bnJldi54bWxMj8FOwzAMhu9IvENkJG4sDS3d1DWd0MRu48C2C7esMW21xqmadCtvjznBzdb/6ffn&#10;cjO7XlxxDJ0nDWqRgECqve2o0XA67p5WIEI0ZE3vCTV8Y4BNdX9XmsL6G33g9RAbwSUUCqOhjXEo&#10;pAx1i86EhR+QOPvyozOR17GRdjQ3Lne9fE6SXDrTEV9ozYDbFuvLYXIadibEt8+YvmyPOL3vcVK9&#10;3yutHx/m1zWIiHP8g+FXn9WhYqezn8gG0WtIVZYxykGmQDCwXCY5iDMPqzwFWZXy/wvVDwAAAP//&#10;AwBQSwECLQAUAAYACAAAACEAtoM4kv4AAADhAQAAEwAAAAAAAAAAAAAAAAAAAAAAW0NvbnRlbnRf&#10;VHlwZXNdLnhtbFBLAQItABQABgAIAAAAIQA4/SH/1gAAAJQBAAALAAAAAAAAAAAAAAAAAC8BAABf&#10;cmVscy8ucmVsc1BLAQItABQABgAIAAAAIQAbN4DpoAIAAMMFAAAOAAAAAAAAAAAAAAAAAC4CAABk&#10;cnMvZTJvRG9jLnhtbFBLAQItABQABgAIAAAAIQDBdgXs3gAAAAoBAAAPAAAAAAAAAAAAAAAAAPoE&#10;AABkcnMvZG93bnJldi54bWxQSwUGAAAAAAQABADzAAAABQYAAAAA&#10;" fillcolor="#01a9b4" strokecolor="#01a9b4" strokeweight="1pt">
                <v:textbox>
                  <w:txbxContent>
                    <w:p w14:paraId="26DD357A" w14:textId="77777777" w:rsidR="007860DC" w:rsidRPr="006724F8" w:rsidRDefault="007860DC" w:rsidP="007860DC">
                      <w:pPr>
                        <w:pStyle w:val="05whitecentretext"/>
                        <w:rPr>
                          <w:sz w:val="48"/>
                          <w:szCs w:val="48"/>
                        </w:rPr>
                      </w:pPr>
                      <w:r w:rsidRPr="006724F8">
                        <w:rPr>
                          <w:sz w:val="48"/>
                          <w:szCs w:val="48"/>
                        </w:rPr>
                        <w:t xml:space="preserve">7 Steps of </w:t>
                      </w:r>
                      <w:r w:rsidRPr="006724F8">
                        <w:rPr>
                          <w:b/>
                          <w:bCs/>
                          <w:sz w:val="48"/>
                          <w:szCs w:val="48"/>
                        </w:rPr>
                        <w:t>family.fit</w:t>
                      </w:r>
                    </w:p>
                    <w:p w14:paraId="0F5956F3" w14:textId="77777777" w:rsidR="007860DC" w:rsidRPr="008D0689" w:rsidRDefault="007860DC" w:rsidP="007860DC">
                      <w:pPr>
                        <w:pStyle w:val="11Bullets"/>
                        <w:numPr>
                          <w:ilvl w:val="0"/>
                          <w:numId w:val="5"/>
                        </w:numPr>
                        <w:tabs>
                          <w:tab w:val="left" w:pos="1440"/>
                        </w:tabs>
                        <w:spacing w:before="480" w:after="420"/>
                        <w:ind w:left="2070" w:right="274"/>
                        <w:rPr>
                          <w:color w:val="FFFFFF" w:themeColor="background1"/>
                        </w:rPr>
                      </w:pPr>
                      <w:r w:rsidRPr="008D0689">
                        <w:rPr>
                          <w:color w:val="FFFFFF" w:themeColor="background1"/>
                        </w:rPr>
                        <w:t>Warm</w:t>
                      </w:r>
                      <w:r>
                        <w:rPr>
                          <w:color w:val="FFFFFF" w:themeColor="background1"/>
                        </w:rPr>
                        <w:t>-</w:t>
                      </w:r>
                      <w:r w:rsidRPr="008D0689">
                        <w:rPr>
                          <w:color w:val="FFFFFF" w:themeColor="background1"/>
                        </w:rPr>
                        <w:t>up</w:t>
                      </w:r>
                    </w:p>
                    <w:p w14:paraId="716962A5"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Talk</w:t>
                      </w:r>
                    </w:p>
                    <w:p w14:paraId="72FA40E2"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Move</w:t>
                      </w:r>
                    </w:p>
                    <w:p w14:paraId="05982281"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Challenge</w:t>
                      </w:r>
                    </w:p>
                    <w:p w14:paraId="387060D7"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Explore</w:t>
                      </w:r>
                    </w:p>
                    <w:p w14:paraId="4A3FF7DD"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 xml:space="preserve">Pray </w:t>
                      </w:r>
                    </w:p>
                    <w:p w14:paraId="1314B85F" w14:textId="77777777" w:rsidR="007860DC" w:rsidRPr="008D0689" w:rsidRDefault="007860DC" w:rsidP="007860DC">
                      <w:pPr>
                        <w:pStyle w:val="11Bullets"/>
                        <w:numPr>
                          <w:ilvl w:val="0"/>
                          <w:numId w:val="5"/>
                        </w:numPr>
                        <w:tabs>
                          <w:tab w:val="left" w:pos="1440"/>
                        </w:tabs>
                        <w:spacing w:after="420"/>
                        <w:ind w:left="2070" w:right="274"/>
                        <w:rPr>
                          <w:color w:val="FFFFFF" w:themeColor="background1"/>
                        </w:rPr>
                      </w:pPr>
                      <w:r w:rsidRPr="008D0689">
                        <w:rPr>
                          <w:color w:val="FFFFFF" w:themeColor="background1"/>
                        </w:rPr>
                        <w:t>Play</w:t>
                      </w:r>
                    </w:p>
                    <w:p w14:paraId="1CF1DB3F" w14:textId="77777777" w:rsidR="007860DC" w:rsidRPr="008D0689" w:rsidRDefault="007860DC" w:rsidP="007860DC">
                      <w:pPr>
                        <w:pStyle w:val="05whitecentretext"/>
                      </w:pPr>
                    </w:p>
                  </w:txbxContent>
                </v:textbox>
                <w10:wrap type="square"/>
              </v:rect>
            </w:pict>
          </mc:Fallback>
        </mc:AlternateContent>
      </w:r>
      <w:r w:rsidRPr="00213C4F">
        <w:t xml:space="preserve">There are </w:t>
      </w:r>
      <w:r w:rsidRPr="0099477A">
        <w:rPr>
          <w:b/>
          <w:bCs/>
          <w:color w:val="FF6600"/>
        </w:rPr>
        <w:t xml:space="preserve">3 options </w:t>
      </w:r>
      <w:r w:rsidRPr="00213C4F">
        <w:t xml:space="preserve">for each step, giving </w:t>
      </w:r>
      <w:r w:rsidRPr="00091B81">
        <w:rPr>
          <w:b/>
          <w:bCs/>
          <w:color w:val="FF6600"/>
        </w:rPr>
        <w:t>3 days</w:t>
      </w:r>
      <w:r w:rsidRPr="00091B81">
        <w:rPr>
          <w:color w:val="FF6600"/>
        </w:rPr>
        <w:t xml:space="preserve"> </w:t>
      </w:r>
      <w:r w:rsidRPr="00213C4F">
        <w:t xml:space="preserve">of </w:t>
      </w:r>
      <w:r>
        <w:t>exercise</w:t>
      </w:r>
      <w:r w:rsidRPr="00213C4F">
        <w:t xml:space="preserve"> programming</w:t>
      </w:r>
      <w:r>
        <w:t>.</w:t>
      </w:r>
    </w:p>
    <w:p w14:paraId="47AF75D2" w14:textId="77777777" w:rsidR="007860DC" w:rsidRDefault="007860DC" w:rsidP="007860DC">
      <w:pPr>
        <w:pStyle w:val="05paragraphtext"/>
      </w:pPr>
      <w:r>
        <w:t xml:space="preserve">Remember </w:t>
      </w:r>
      <w:r w:rsidRPr="0099477A">
        <w:rPr>
          <w:b/>
          <w:bCs/>
          <w:color w:val="FF6600"/>
        </w:rPr>
        <w:t>anyone in the household</w:t>
      </w:r>
      <w:r w:rsidRPr="0099477A">
        <w:rPr>
          <w:color w:val="FF6600"/>
        </w:rPr>
        <w:t xml:space="preserve"> </w:t>
      </w:r>
      <w:r>
        <w:t xml:space="preserve">can take the phone and lead a different step in the adventure. </w:t>
      </w:r>
    </w:p>
    <w:p w14:paraId="3147CF88" w14:textId="77777777" w:rsidR="007860DC" w:rsidRPr="0099477A" w:rsidRDefault="007860DC" w:rsidP="007860DC">
      <w:pPr>
        <w:pStyle w:val="05paragraphtext"/>
        <w:rPr>
          <w:b/>
          <w:bCs/>
          <w:color w:val="FF6600"/>
        </w:rPr>
      </w:pPr>
      <w:r w:rsidRPr="0099477A">
        <w:rPr>
          <w:b/>
          <w:bCs/>
          <w:color w:val="FF6600"/>
        </w:rPr>
        <w:t>Have fun together!</w:t>
      </w:r>
      <w:r w:rsidRPr="0099477A">
        <w:rPr>
          <w:b/>
          <w:bCs/>
          <w:color w:val="FF6600"/>
        </w:rPr>
        <w:tab/>
      </w:r>
    </w:p>
    <w:p w14:paraId="2AF170DF" w14:textId="77777777" w:rsidR="007860DC" w:rsidRDefault="007860DC" w:rsidP="007860DC">
      <w:pPr>
        <w:pStyle w:val="03Pagetopheader"/>
      </w:pPr>
      <w:r>
        <w:rPr>
          <w:noProof/>
        </w:rPr>
        <w:lastRenderedPageBreak/>
        <w:drawing>
          <wp:anchor distT="0" distB="0" distL="114300" distR="114300" simplePos="0" relativeHeight="251889664" behindDoc="0" locked="0" layoutInCell="1" allowOverlap="1" wp14:anchorId="56FB54A3" wp14:editId="02EADF37">
            <wp:simplePos x="0" y="0"/>
            <wp:positionH relativeFrom="margin">
              <wp:align>left</wp:align>
            </wp:positionH>
            <wp:positionV relativeFrom="paragraph">
              <wp:posOffset>92710</wp:posOffset>
            </wp:positionV>
            <wp:extent cx="831272" cy="833242"/>
            <wp:effectExtent l="0" t="0" r="6985" b="5080"/>
            <wp:wrapNone/>
            <wp:docPr id="117" name="Picture 1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 warmu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1272" cy="833242"/>
                    </a:xfrm>
                    <a:prstGeom prst="rect">
                      <a:avLst/>
                    </a:prstGeom>
                  </pic:spPr>
                </pic:pic>
              </a:graphicData>
            </a:graphic>
            <wp14:sizeRelH relativeFrom="margin">
              <wp14:pctWidth>0</wp14:pctWidth>
            </wp14:sizeRelH>
            <wp14:sizeRelV relativeFrom="margin">
              <wp14:pctHeight>0</wp14:pctHeight>
            </wp14:sizeRelV>
          </wp:anchor>
        </w:drawing>
      </w:r>
      <w:r>
        <w:tab/>
      </w:r>
      <w:r w:rsidRPr="00C127F1">
        <w:t xml:space="preserve">Step 1 | </w:t>
      </w:r>
      <w:r w:rsidRPr="00446B17">
        <w:rPr>
          <w:color w:val="FFFFFF" w:themeColor="background1"/>
        </w:rPr>
        <w:t>Warm-up</w:t>
      </w:r>
    </w:p>
    <w:p w14:paraId="0B83D409" w14:textId="77777777" w:rsidR="007860DC" w:rsidRPr="00446B17" w:rsidRDefault="007860DC" w:rsidP="007860DC">
      <w:pPr>
        <w:pStyle w:val="04bstepsummary"/>
      </w:pPr>
      <w:r>
        <w:tab/>
      </w:r>
      <w:r w:rsidRPr="00446B17">
        <w:t xml:space="preserve">Start moving the whole body </w:t>
      </w:r>
      <w:r w:rsidRPr="00446B17">
        <w:rPr>
          <w:color w:val="FF6600"/>
        </w:rPr>
        <w:t>5 min</w:t>
      </w:r>
    </w:p>
    <w:p w14:paraId="5B6A1983" w14:textId="77777777" w:rsidR="007860DC" w:rsidRDefault="007860DC" w:rsidP="007860DC">
      <w:pPr>
        <w:pStyle w:val="05paragraphtext"/>
        <w:tabs>
          <w:tab w:val="left" w:pos="0"/>
        </w:tabs>
      </w:pPr>
      <w:r>
        <w:t xml:space="preserve">Do the following </w:t>
      </w:r>
      <w:proofErr w:type="gramStart"/>
      <w:r>
        <w:t>whole body</w:t>
      </w:r>
      <w:proofErr w:type="gramEnd"/>
      <w:r>
        <w:t xml:space="preserve"> warm-ups.</w:t>
      </w:r>
    </w:p>
    <w:p w14:paraId="106191EE" w14:textId="77777777" w:rsidR="007860DC" w:rsidRPr="00C127F1" w:rsidRDefault="007860DC" w:rsidP="007860DC">
      <w:pPr>
        <w:pStyle w:val="07Cday1subheading"/>
      </w:pPr>
      <w:r w:rsidRPr="00C127F1">
        <w:rPr>
          <w:noProof/>
        </w:rPr>
        <mc:AlternateContent>
          <mc:Choice Requires="wps">
            <w:drawing>
              <wp:anchor distT="0" distB="0" distL="114300" distR="114300" simplePos="0" relativeHeight="251892736" behindDoc="0" locked="0" layoutInCell="1" allowOverlap="1" wp14:anchorId="0781E6F9" wp14:editId="1D869576">
                <wp:simplePos x="0" y="0"/>
                <wp:positionH relativeFrom="margin">
                  <wp:align>left</wp:align>
                </wp:positionH>
                <wp:positionV relativeFrom="paragraph">
                  <wp:posOffset>162560</wp:posOffset>
                </wp:positionV>
                <wp:extent cx="851535" cy="809625"/>
                <wp:effectExtent l="0" t="0" r="5715" b="9525"/>
                <wp:wrapNone/>
                <wp:docPr id="80" name="Oval 80"/>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74C559"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81E6F9" id="Oval 80" o:spid="_x0000_s1034" style="position:absolute;left:0;text-align:left;margin-left:0;margin-top:12.8pt;width:67.05pt;height:63.75pt;z-index:251892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yGTnQIAAJYFAAAOAAAAZHJzL2Uyb0RvYy54bWysVE1v2zAMvQ/YfxB0X21nSZcGdYqsRYcB&#10;RVusHXpWZCk2IEuapMTOfv1IyXa7tdhhWA6KKD4+fpjk+UXfKnIQzjdGl7Q4ySkRmpuq0buSfn+8&#10;/rCkxAemK6aMFiU9Ck8v1u/fnXd2JWamNqoSjgCJ9qvOlrQOwa6yzPNatMyfGCs0KKVxLQsgul1W&#10;OdYBe6uyWZ6fZp1xlXWGC+/h9Sop6TrySyl4uJPSi0BUSSG2EE8Xzy2e2fqcrXaO2brhQxjsH6Jo&#10;WaPB6UR1xQIje9e8omob7ow3Mpxw02ZGyoaLmANkU+R/ZPNQMytiLlAcb6cy+f9Hy28P9440VUmX&#10;UB7NWvhGdwemCIhQm876FUAe7L0bJA9XTLSXrsV/SIH0sZ7HqZ6iD4TD43JRLD4uKOGgWuZnp7MF&#10;cmbPxtb58EWYluClpEKpxnrMmK3Y4caHhB5R+OyNaqrrRqkouN32UjkC8YLvYnP2eT44+A2mNIK1&#10;QbPEiC8Z5payibdwVAJxSn8TEioC8c9iJLEXxeSHcS50KJKqZpVI7hc5/Ebv2L1oEZONhMgswf/E&#10;PRCMyEQycqcoBzyaitjKk3H+t8CS8WQRPRsdJuO20ca9RaAgq8Fzwo9FSqXBKoV+26duQSS+bE11&#10;hA5yJo2Wt/y6gY95w3y4Zw5mCdoK9kO4g0Mq05XUDDdKauN+vvWOeGhx0FLSwWyW1P/YMycoUV81&#10;NP9ZMZ/jMEdhvvg0A8G91GxfavS+vTTQIAVsIsvjFfFBjVfpTPsEa2SDXkHFNAffJeXBjcJlSDsD&#10;FhEXm02EwQBbFm70g+VIjnXGTn3sn5izQ0cHGIVbM87xq65OWLTUZrMPRjax5Z/rOnwBGP7YSsOi&#10;wu3yUo6o53W6/gUAAP//AwBQSwMEFAAGAAgAAAAhAJWn+MHdAAAABwEAAA8AAABkcnMvZG93bnJl&#10;di54bWxMj0tPwzAQhO9I/AdrK3GjTvqIqpBNxVPiVigVZzfePEq8DrGThn+Pe4LbjmY08222nUwr&#10;RupdYxkhnkcgiAurG64QDh8vtxsQzivWqrVMCD/kYJtfX2Uq1fbM7zTufSVCCbtUIdTed6mUrqjJ&#10;KDe3HXHwStsb5YPsK6l7dQ7lppWLKEqkUQ2HhVp19FhT8bUfDMLn0D3skmJ8e/pencrD5tXsnkuD&#10;eDOb7u9AeJr8Xxgu+AEd8sB0tANrJ1qE8IhHWKwTEBd3uYpBHMOxXsYg80z+589/AQAA//8DAFBL&#10;AQItABQABgAIAAAAIQC2gziS/gAAAOEBAAATAAAAAAAAAAAAAAAAAAAAAABbQ29udGVudF9UeXBl&#10;c10ueG1sUEsBAi0AFAAGAAgAAAAhADj9If/WAAAAlAEAAAsAAAAAAAAAAAAAAAAALwEAAF9yZWxz&#10;Ly5yZWxzUEsBAi0AFAAGAAgAAAAhAGbbIZOdAgAAlgUAAA4AAAAAAAAAAAAAAAAALgIAAGRycy9l&#10;Mm9Eb2MueG1sUEsBAi0AFAAGAAgAAAAhAJWn+MHdAAAABwEAAA8AAAAAAAAAAAAAAAAA9wQAAGRy&#10;cy9kb3ducmV2LnhtbFBLBQYAAAAABAAEAPMAAAABBgAAAAA=&#10;" fillcolor="#01a9b4" stroked="f" strokeweight="1pt">
                <v:stroke joinstyle="miter"/>
                <v:textbox>
                  <w:txbxContent>
                    <w:p w14:paraId="0574C559"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Bear and crab walks</w:t>
      </w:r>
    </w:p>
    <w:p w14:paraId="0A281B0D" w14:textId="77777777" w:rsidR="007860DC" w:rsidRDefault="007860DC" w:rsidP="007860DC">
      <w:pPr>
        <w:pStyle w:val="05bstepparagraphs"/>
      </w:pPr>
      <w:r>
        <w:t xml:space="preserve">Bear walk across the room and crab walk back. 5 laps. </w:t>
      </w:r>
    </w:p>
    <w:p w14:paraId="3FA26F0E" w14:textId="04672A79" w:rsidR="007860DC" w:rsidRPr="00B10F07" w:rsidRDefault="007860DC" w:rsidP="007860DC">
      <w:pPr>
        <w:pStyle w:val="05bstepparagraphs"/>
      </w:pPr>
      <w:r w:rsidRPr="00B10F07">
        <w:t xml:space="preserve">Bear walk </w:t>
      </w:r>
      <w:r>
        <w:t>–</w:t>
      </w:r>
      <w:r w:rsidRPr="00B10F07">
        <w:t xml:space="preserve"> </w:t>
      </w:r>
      <w:r>
        <w:t>Walk f</w:t>
      </w:r>
      <w:r w:rsidRPr="00B10F07">
        <w:t>ac</w:t>
      </w:r>
      <w:r>
        <w:t>e</w:t>
      </w:r>
      <w:r w:rsidRPr="00B10F07">
        <w:t xml:space="preserve"> down with feet and hands </w:t>
      </w:r>
      <w:r>
        <w:t>on</w:t>
      </w:r>
      <w:r w:rsidRPr="00B10F07">
        <w:t xml:space="preserve"> the floor</w:t>
      </w:r>
      <w:r>
        <w:t>.</w:t>
      </w:r>
      <w:r w:rsidRPr="00B10F07">
        <w:t xml:space="preserve"> </w:t>
      </w:r>
      <w:r w:rsidRPr="00B10F07">
        <w:br/>
      </w:r>
      <w:r w:rsidRPr="000D40ED">
        <w:t xml:space="preserve">Crab walk </w:t>
      </w:r>
      <w:r>
        <w:t>–</w:t>
      </w:r>
      <w:r w:rsidRPr="000D40ED">
        <w:t xml:space="preserve"> </w:t>
      </w:r>
      <w:r>
        <w:t>Walk f</w:t>
      </w:r>
      <w:r w:rsidRPr="000D40ED">
        <w:t>ac</w:t>
      </w:r>
      <w:r>
        <w:t>e</w:t>
      </w:r>
      <w:r w:rsidRPr="000D40ED">
        <w:t xml:space="preserve"> up with feet and hands on the floor</w:t>
      </w:r>
      <w:r>
        <w:t>.</w:t>
      </w:r>
      <w:r w:rsidRPr="000D40ED">
        <w:t xml:space="preserve"> </w:t>
      </w:r>
      <w:r w:rsidRPr="00B10F07">
        <w:br/>
      </w:r>
      <w:hyperlink r:id="rId16" w:history="1">
        <w:r w:rsidRPr="00706FA2">
          <w:rPr>
            <w:rStyle w:val="Hyperlink"/>
            <w:b/>
            <w:bCs/>
            <w:color w:val="002060"/>
          </w:rPr>
          <w:t>Watch video</w:t>
        </w:r>
      </w:hyperlink>
    </w:p>
    <w:p w14:paraId="558B41CE" w14:textId="77777777" w:rsidR="007860DC" w:rsidRPr="00C127F1" w:rsidRDefault="007860DC" w:rsidP="007860DC">
      <w:pPr>
        <w:pStyle w:val="07Cday2orange"/>
      </w:pPr>
      <w:r w:rsidRPr="0030685A">
        <mc:AlternateContent>
          <mc:Choice Requires="wps">
            <w:drawing>
              <wp:anchor distT="0" distB="0" distL="114300" distR="114300" simplePos="0" relativeHeight="251893760" behindDoc="0" locked="0" layoutInCell="1" allowOverlap="1" wp14:anchorId="4F208069" wp14:editId="2CEB21B6">
                <wp:simplePos x="0" y="0"/>
                <wp:positionH relativeFrom="margin">
                  <wp:align>left</wp:align>
                </wp:positionH>
                <wp:positionV relativeFrom="paragraph">
                  <wp:posOffset>167005</wp:posOffset>
                </wp:positionV>
                <wp:extent cx="851535" cy="851535"/>
                <wp:effectExtent l="0" t="0" r="5715" b="5715"/>
                <wp:wrapNone/>
                <wp:docPr id="84" name="Oval 84"/>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C3A96B"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4C474FA7"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208069" id="Oval 84" o:spid="_x0000_s1035" style="position:absolute;left:0;text-align:left;margin-left:0;margin-top:13.15pt;width:67.05pt;height:67.05pt;z-index:251893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NsngIAAJYFAAAOAAAAZHJzL2Uyb0RvYy54bWysVMFu2zAMvQ/YPwi6r3aypGuDOkXQIsOA&#10;oi3aDj0rspQIkCVNUmJnXz9Sst1uLXYYloNCio+PIk3y4rJrNDkIH5Q1FZ2clJQIw22tzLai35/W&#10;n84oCZGZmmlrREWPItDL5ccPF61biKndWV0LT4DEhEXrKrqL0S2KIvCdaFg4sU4YMErrGxZB9dui&#10;9qwF9kYX07I8LVrra+ctFyHA7XU20mXil1LweCdlEJHoisLbYjp9Ojd4FssLtth65naK989g//CK&#10;hikDQUeqaxYZ2Xv1hqpR3NtgZTzhtimslIqLlANkMyn/yOZxx5xIuUBxghvLFP4fLb893Hui6oqe&#10;zSgxrIFvdHdgmoAKtWldWADk0d37XgsgYqKd9A3+QwqkS/U8jvUUXSQcLs/mk/nnOSUcTL0MLMWL&#10;s/MhfhW2IShUVGitXMCM2YIdbkLM6AGF18FqVa+V1knx282V9gTeW9H1+vS0TB8UAvwG0wbBxqJb&#10;ZsSbAnPL2SQpHrVAnDYPQkJF4P3T9JLUi2KMwzgXJk6yacdqkcPPS/hhyTA6di96JC0RIrOE+CN3&#10;TzAgM8nAnWl6PLqK1Mqjc/m3h2Xn0SNFtiaOzo0y1r9HoCGrPnLGD0XKpcEqxW7TpW45H7pjY+sj&#10;dJC3ebSC42sFH/OGhXjPPMwSTB3sh3gHh9S2rajtJUp21v987x7x0OJgpaSF2axo+LFnXlCivxlo&#10;/vPJbIbDnJTZ/MsUFP/asnltMfvmykKDTGATOZ5ExEc9iNLb5hnWyAqjgokZDrEryqMflKuYdwYs&#10;Ii5WqwSDAXYs3phHx5Ec64yd+tQ9M+/6jo4wCrd2mOM3XZ2x6Gnsah+tVKnlsdK5rv0XgOFPrdQv&#10;Ktwur/WEelmny18AAAD//wMAUEsDBBQABgAIAAAAIQC2adP63QAAAAcBAAAPAAAAZHJzL2Rvd25y&#10;ZXYueG1sTI/BbsIwEETvlfgHa5F6KzYERTTEQQipPbRSEbQfYOLFThuvQ2wg/fuaE73taEYzb8vV&#10;4Fp2wT40niRMJwIYUu11Q0bC1+fL0wJYiIq0aj2hhF8MsKpGD6UqtL/SDi/7aFgqoVAoCTbGruA8&#10;1BadChPfISXv6HunYpK94bpX11TuWj4TIudONZQWrOpwY7H+2Z+dhG3YfZz8aVHTsxHZ+/fb1ppX&#10;LuXjeFgvgUUc4j0MN/yEDlViOvgz6cBaCemRKGGWZ8BubjafAjukIxdz4FXJ//NXfwAAAP//AwBQ&#10;SwECLQAUAAYACAAAACEAtoM4kv4AAADhAQAAEwAAAAAAAAAAAAAAAAAAAAAAW0NvbnRlbnRfVHlw&#10;ZXNdLnhtbFBLAQItABQABgAIAAAAIQA4/SH/1gAAAJQBAAALAAAAAAAAAAAAAAAAAC8BAABfcmVs&#10;cy8ucmVsc1BLAQItABQABgAIAAAAIQDzqpNsngIAAJYFAAAOAAAAAAAAAAAAAAAAAC4CAABkcnMv&#10;ZTJvRG9jLnhtbFBLAQItABQABgAIAAAAIQC2adP63QAAAAcBAAAPAAAAAAAAAAAAAAAAAPgEAABk&#10;cnMvZG93bnJldi54bWxQSwUGAAAAAAQABADzAAAAAgYAAAAA&#10;" fillcolor="#f60" stroked="f" strokeweight="1pt">
                <v:stroke joinstyle="miter"/>
                <v:textbox>
                  <w:txbxContent>
                    <w:p w14:paraId="6BC3A96B"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4C474FA7"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Warm up to music</w:t>
      </w:r>
    </w:p>
    <w:p w14:paraId="5A684DE2" w14:textId="77777777" w:rsidR="007860DC" w:rsidRDefault="007860DC" w:rsidP="007860DC">
      <w:pPr>
        <w:pStyle w:val="05bstepparagraphs"/>
      </w:pPr>
      <w:r>
        <w:t xml:space="preserve">Do the following (then repeat): </w:t>
      </w:r>
    </w:p>
    <w:p w14:paraId="6E80ACF8" w14:textId="77777777" w:rsidR="007860DC" w:rsidRPr="000D40ED" w:rsidRDefault="007860DC" w:rsidP="007860DC">
      <w:pPr>
        <w:pStyle w:val="05Stepbullets"/>
        <w:rPr>
          <w:sz w:val="24"/>
          <w:szCs w:val="24"/>
        </w:rPr>
      </w:pPr>
      <w:r>
        <w:rPr>
          <w:shd w:val="clear" w:color="auto" w:fill="FFFFFF"/>
        </w:rPr>
        <w:t xml:space="preserve">20 running on the spot </w:t>
      </w:r>
    </w:p>
    <w:p w14:paraId="59788613" w14:textId="77777777" w:rsidR="007860DC" w:rsidRPr="000D40ED" w:rsidRDefault="007860DC" w:rsidP="007860DC">
      <w:pPr>
        <w:pStyle w:val="05Stepbullets"/>
        <w:rPr>
          <w:sz w:val="24"/>
          <w:szCs w:val="24"/>
        </w:rPr>
      </w:pPr>
      <w:r>
        <w:rPr>
          <w:shd w:val="clear" w:color="auto" w:fill="FFFFFF"/>
        </w:rPr>
        <w:t xml:space="preserve">5 squats </w:t>
      </w:r>
    </w:p>
    <w:p w14:paraId="7FBC7AF6" w14:textId="77777777" w:rsidR="007860DC" w:rsidRPr="000D40ED" w:rsidRDefault="007860DC" w:rsidP="007860DC">
      <w:pPr>
        <w:pStyle w:val="05Stepbullets"/>
        <w:rPr>
          <w:sz w:val="24"/>
          <w:szCs w:val="24"/>
        </w:rPr>
      </w:pPr>
      <w:r>
        <w:rPr>
          <w:shd w:val="clear" w:color="auto" w:fill="FFFFFF"/>
        </w:rPr>
        <w:t xml:space="preserve">20 high knees running </w:t>
      </w:r>
    </w:p>
    <w:p w14:paraId="7CC63D6E" w14:textId="77777777" w:rsidR="007860DC" w:rsidRDefault="007860DC" w:rsidP="007860DC">
      <w:pPr>
        <w:pStyle w:val="05Stepbullets"/>
      </w:pPr>
      <w:r>
        <w:rPr>
          <w:shd w:val="clear" w:color="auto" w:fill="FFFFFF"/>
        </w:rPr>
        <w:t>5 to the floor - to the sky</w:t>
      </w:r>
    </w:p>
    <w:p w14:paraId="5C2F8DC9" w14:textId="113066EB" w:rsidR="007860DC" w:rsidRPr="00706FA2" w:rsidRDefault="00C52E27" w:rsidP="007860DC">
      <w:pPr>
        <w:pStyle w:val="05bstepparagraphs"/>
        <w:rPr>
          <w:b/>
          <w:bCs/>
          <w:color w:val="002060"/>
          <w:sz w:val="24"/>
          <w:szCs w:val="24"/>
        </w:rPr>
      </w:pPr>
      <w:hyperlink r:id="rId17" w:history="1">
        <w:r w:rsidR="007860DC" w:rsidRPr="00706FA2">
          <w:rPr>
            <w:rStyle w:val="Hyperlink"/>
            <w:b/>
            <w:bCs/>
            <w:color w:val="002060"/>
          </w:rPr>
          <w:t>Watch video</w:t>
        </w:r>
      </w:hyperlink>
    </w:p>
    <w:p w14:paraId="275F365B" w14:textId="77777777" w:rsidR="007860DC" w:rsidRPr="00C127F1" w:rsidRDefault="007860DC" w:rsidP="007860DC">
      <w:pPr>
        <w:pStyle w:val="07Cday3grey"/>
      </w:pPr>
      <w:r w:rsidRPr="00C127F1">
        <w:rPr>
          <w:noProof/>
        </w:rPr>
        <mc:AlternateContent>
          <mc:Choice Requires="wps">
            <w:drawing>
              <wp:anchor distT="0" distB="0" distL="114300" distR="114300" simplePos="0" relativeHeight="251894784" behindDoc="0" locked="0" layoutInCell="1" allowOverlap="1" wp14:anchorId="537911F1" wp14:editId="66B227AF">
                <wp:simplePos x="0" y="0"/>
                <wp:positionH relativeFrom="margin">
                  <wp:align>left</wp:align>
                </wp:positionH>
                <wp:positionV relativeFrom="paragraph">
                  <wp:posOffset>133350</wp:posOffset>
                </wp:positionV>
                <wp:extent cx="857250" cy="857250"/>
                <wp:effectExtent l="0" t="0" r="0" b="0"/>
                <wp:wrapNone/>
                <wp:docPr id="85" name="Oval 85"/>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C79527"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11B1F10E"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7911F1" id="Oval 85" o:spid="_x0000_s1036" style="position:absolute;left:0;text-align:left;margin-left:0;margin-top:10.5pt;width:67.5pt;height:67.5pt;z-index:251894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y+nAIAAJcFAAAOAAAAZHJzL2Uyb0RvYy54bWysVE1v2zAMvQ/YfxB0X52kTdcFcYqgXYcB&#10;RVusHXpWZCkWIIuapMTOfv0oyXaztdhhWA6KKJKPH37k8rJrNNkL5xWYkk5PJpQIw6FSZlvS7083&#10;Hy4o8YGZimkwoqQH4enl6v27ZWsXYgY16Eo4giDGL1pb0joEuygKz2vRMH8CVhhUSnANCyi6bVE5&#10;1iJ6o4vZZHJetOAq64AL7/H1OivpKuFLKXi4l9KLQHRJMbeQTpfOTTyL1ZItto7ZWvE+DfYPWTRM&#10;GQw6Ql2zwMjOqVdQjeIOPMhwwqEpQErFRaoBq5lO/qjmsWZWpFqwOd6ObfL/D5bf7R8cUVVJL+aU&#10;GNbgN7rfM01QxN601i/Q5NE+uF7yeI2FdtI18R9LIF3q52Hsp+gC4fh4Mf84m2PXOar6O6IUL87W&#10;+fBFQEPipaRCa2V9rJgt2P7Wh2w9WMVnD1pVN0rrJLjt5ko7gvmWdPb59PT0PCaNAX4z0yYaG4hu&#10;WR1filhbribdwkGLaKfNNyGxI5j/LGWSuCjGOIxzYcI0q2pWiRx+PsHfED2yN3qkXBJgRJYYf8Tu&#10;AQbLDDJg5yx7++gqEpVH58nfEsvOo0eKDCaMzo0y4N4C0FhVHznbD03KrYldCt2mS2yZplrj0waq&#10;A1LIQZ4tb/mNwq95y3x4YA6HCQmACyLc4yE1tCWF/kZJDe7nW+/RHjmOWkpaHM6S+h875gQl+qtB&#10;9n+anp3FaU7CGbIMBXes2RxrzK65AmTIFFeR5eka7YMertJB84x7ZB2joooZjrFLyoMbhKuQlwZu&#10;Ii7W62SGE2xZuDWPlkfw2OhI1afumTnbUzrgLNzBMMivaJ1to6eB9S6AVInzL33tPwFOf+JSv6ni&#10;ejmWk9XLPl39AgAA//8DAFBLAwQUAAYACAAAACEA0SFy49wAAAAHAQAADwAAAGRycy9kb3ducmV2&#10;LnhtbEyPQU/DMAyF70j8h8hIXBBLNtgEpek0IXGbJq0g7Zo1pq3WOF2TdYFfP+8EJz/rWc/fy5fJ&#10;dWLEIbSeNEwnCgRS5W1LtYavz4/HFxAhGrKm84QafjDAsri9yU1m/Zm2OJaxFhxCITMamhj7TMpQ&#10;NehMmPgeib1vPzgTeR1qaQdz5nDXyZlSC+lMS/yhMT2+N1gdypPT8FoeHtJOtc+0WYffOB53absm&#10;re/v0uoNRMQU/47his/oUDDT3p/IBtFp4CJRw2zK8+o+zVnsWcwXCmSRy//8xQUAAP//AwBQSwEC&#10;LQAUAAYACAAAACEAtoM4kv4AAADhAQAAEwAAAAAAAAAAAAAAAAAAAAAAW0NvbnRlbnRfVHlwZXNd&#10;LnhtbFBLAQItABQABgAIAAAAIQA4/SH/1gAAAJQBAAALAAAAAAAAAAAAAAAAAC8BAABfcmVscy8u&#10;cmVsc1BLAQItABQABgAIAAAAIQCDCpy+nAIAAJcFAAAOAAAAAAAAAAAAAAAAAC4CAABkcnMvZTJv&#10;RG9jLnhtbFBLAQItABQABgAIAAAAIQDRIXLj3AAAAAcBAAAPAAAAAAAAAAAAAAAAAPYEAABkcnMv&#10;ZG93bnJldi54bWxQSwUGAAAAAAQABADzAAAA/wUAAAAA&#10;" fillcolor="#2e3336" stroked="f" strokeweight="1pt">
                <v:stroke joinstyle="miter"/>
                <v:textbox>
                  <w:txbxContent>
                    <w:p w14:paraId="66C79527"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11B1F10E"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v:textbox>
                <w10:wrap anchorx="margin"/>
              </v:oval>
            </w:pict>
          </mc:Fallback>
        </mc:AlternateContent>
      </w:r>
      <w:r>
        <w:t>Hip race</w:t>
      </w:r>
    </w:p>
    <w:p w14:paraId="0AB50ED6" w14:textId="77777777" w:rsidR="007860DC" w:rsidRDefault="007860DC" w:rsidP="007860DC">
      <w:pPr>
        <w:pStyle w:val="05bstepparagraphs"/>
      </w:pPr>
      <w:r>
        <w:t>M</w:t>
      </w:r>
      <w:r w:rsidRPr="00B10F07">
        <w:t xml:space="preserve">ove </w:t>
      </w:r>
      <w:r>
        <w:t>across the room and back. Sit on the floor and move forwards using your</w:t>
      </w:r>
      <w:r w:rsidRPr="00B10F07">
        <w:t xml:space="preserve"> hands and f</w:t>
      </w:r>
      <w:r>
        <w:t>eet</w:t>
      </w:r>
      <w:r w:rsidRPr="00B10F07">
        <w:t xml:space="preserve">. </w:t>
      </w:r>
      <w:r>
        <w:t>Then move backwards in the same way.</w:t>
      </w:r>
      <w:r w:rsidRPr="00B10F07">
        <w:t> </w:t>
      </w:r>
      <w:r>
        <w:t xml:space="preserve">5 fast laps.  </w:t>
      </w:r>
    </w:p>
    <w:p w14:paraId="5F06F00C" w14:textId="3AA4A40F" w:rsidR="007860DC" w:rsidRPr="00706FA2" w:rsidRDefault="00C52E27" w:rsidP="007860DC">
      <w:pPr>
        <w:pStyle w:val="05bstepparagraphs"/>
        <w:rPr>
          <w:b/>
          <w:bCs/>
          <w:color w:val="002060"/>
          <w:sz w:val="24"/>
          <w:szCs w:val="24"/>
        </w:rPr>
      </w:pPr>
      <w:hyperlink r:id="rId18" w:history="1">
        <w:r w:rsidR="007860DC" w:rsidRPr="00706FA2">
          <w:rPr>
            <w:rStyle w:val="Hyperlink"/>
            <w:b/>
            <w:bCs/>
            <w:color w:val="002060"/>
          </w:rPr>
          <w:t>Watch video</w:t>
        </w:r>
      </w:hyperlink>
    </w:p>
    <w:p w14:paraId="2833E111" w14:textId="77777777" w:rsidR="007860DC" w:rsidRPr="00C817C8" w:rsidRDefault="007860DC" w:rsidP="007860DC">
      <w:pPr>
        <w:pStyle w:val="03Pagetopheader"/>
      </w:pPr>
      <w:r>
        <w:rPr>
          <w:noProof/>
        </w:rPr>
        <w:lastRenderedPageBreak/>
        <w:drawing>
          <wp:anchor distT="0" distB="0" distL="114300" distR="114300" simplePos="0" relativeHeight="251895808" behindDoc="0" locked="0" layoutInCell="1" allowOverlap="1" wp14:anchorId="5BA95C4F" wp14:editId="0B472695">
            <wp:simplePos x="0" y="0"/>
            <wp:positionH relativeFrom="margin">
              <wp:align>left</wp:align>
            </wp:positionH>
            <wp:positionV relativeFrom="paragraph">
              <wp:posOffset>92710</wp:posOffset>
            </wp:positionV>
            <wp:extent cx="807522" cy="807522"/>
            <wp:effectExtent l="0" t="0" r="0" b="0"/>
            <wp:wrapNone/>
            <wp:docPr id="118" name="Picture 11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 tal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7522" cy="807522"/>
                    </a:xfrm>
                    <a:prstGeom prst="rect">
                      <a:avLst/>
                    </a:prstGeom>
                  </pic:spPr>
                </pic:pic>
              </a:graphicData>
            </a:graphic>
            <wp14:sizeRelH relativeFrom="margin">
              <wp14:pctWidth>0</wp14:pctWidth>
            </wp14:sizeRelH>
            <wp14:sizeRelV relativeFrom="margin">
              <wp14:pctHeight>0</wp14:pctHeight>
            </wp14:sizeRelV>
          </wp:anchor>
        </w:drawing>
      </w:r>
      <w:r>
        <w:tab/>
      </w:r>
      <w:r w:rsidRPr="00E35642">
        <w:t xml:space="preserve">Step 2 </w:t>
      </w:r>
      <w:r>
        <w:t xml:space="preserve">| </w:t>
      </w:r>
      <w:r w:rsidRPr="00C127F1">
        <w:rPr>
          <w:color w:val="FFFFFF" w:themeColor="background1"/>
        </w:rPr>
        <w:t>Talk together</w:t>
      </w:r>
    </w:p>
    <w:p w14:paraId="694E0172" w14:textId="77777777" w:rsidR="007860DC" w:rsidRPr="00C817C8" w:rsidRDefault="007860DC" w:rsidP="007860DC">
      <w:pPr>
        <w:pStyle w:val="04bstepsummary"/>
      </w:pPr>
      <w:r>
        <w:tab/>
      </w:r>
      <w:r w:rsidRPr="00C817C8">
        <w:t xml:space="preserve">Rest </w:t>
      </w:r>
      <w:r>
        <w:t xml:space="preserve">and </w:t>
      </w:r>
      <w:r w:rsidRPr="00C817C8">
        <w:t xml:space="preserve">start a conversation </w:t>
      </w:r>
      <w:r w:rsidRPr="00472867">
        <w:rPr>
          <w:color w:val="FF6600"/>
        </w:rPr>
        <w:t>5 min</w:t>
      </w:r>
    </w:p>
    <w:p w14:paraId="709A5C0F" w14:textId="77777777" w:rsidR="007860DC" w:rsidRDefault="007860DC" w:rsidP="007860DC">
      <w:pPr>
        <w:pStyle w:val="05paragraphtext"/>
      </w:pPr>
      <w:r>
        <w:t xml:space="preserve">Sit or stand together and start a short conversation. Here are some questions to get you started. </w:t>
      </w:r>
    </w:p>
    <w:p w14:paraId="6CCAAFFF" w14:textId="77777777" w:rsidR="007860DC" w:rsidRDefault="007860DC" w:rsidP="007860DC">
      <w:pPr>
        <w:pStyle w:val="07Cday1subheading"/>
      </w:pPr>
      <w:r w:rsidRPr="00091B81">
        <w:rPr>
          <w:noProof/>
        </w:rPr>
        <mc:AlternateContent>
          <mc:Choice Requires="wps">
            <w:drawing>
              <wp:anchor distT="0" distB="0" distL="114300" distR="114300" simplePos="0" relativeHeight="251901952" behindDoc="0" locked="0" layoutInCell="1" allowOverlap="1" wp14:anchorId="439FDA7A" wp14:editId="668D4492">
                <wp:simplePos x="0" y="0"/>
                <wp:positionH relativeFrom="margin">
                  <wp:align>left</wp:align>
                </wp:positionH>
                <wp:positionV relativeFrom="paragraph">
                  <wp:posOffset>161290</wp:posOffset>
                </wp:positionV>
                <wp:extent cx="851535" cy="809625"/>
                <wp:effectExtent l="0" t="0" r="5715" b="9525"/>
                <wp:wrapNone/>
                <wp:docPr id="86" name="Oval 86"/>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797189"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9FDA7A" id="Oval 86" o:spid="_x0000_s1037" style="position:absolute;left:0;text-align:left;margin-left:0;margin-top:12.7pt;width:67.05pt;height:63.75pt;z-index:251901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XFJngIAAJcFAAAOAAAAZHJzL2Uyb0RvYy54bWysVE1v2zAMvQ/YfxB0X21nSZcGdYqsRYcB&#10;RVusHXpWZDkWIIuapMTOfv0oyXa7tdhhWA6KKD4+fpjk+UXfKnIQ1knQJS1OckqE5lBJvSvp98fr&#10;D0tKnGe6Ygq0KOlROHqxfv/uvDMrMYMGVCUsQRLtVp0paeO9WWWZ441omTsBIzQqa7At8yjaXVZZ&#10;1iF7q7JZnp9mHdjKWODCOXy9Skq6jvx1Lbi/q2snPFElxdh8PG08t+HM1udstbPMNJIPYbB/iKJl&#10;UqPTieqKeUb2Vr6iaiW34KD2JxzaDOpachFzwGyK/I9sHhpmRMwFi+PMVCb3/2j57eHeElmVdHlK&#10;iWYtfqO7A1MERaxNZ9wKIQ/m3g6Sw2tItK9tG/4xBdLHeh6neoreE46Py0Wx+LighKNqmZ+dzhaB&#10;M3s2Ntb5LwJaEi4lFUpJ40LGbMUON84n9IgKzw6UrK6lUlGwu+2lsgTjRd/F5uzzfHDwG0zpANYQ&#10;zBJjeMlCbimbePNHJQJO6W+ixopg/LMYSexFMflhnAvti6RqWCWS+0WOv9F76N5gEZONhIG5Rv8T&#10;90AwIhPJyJ2iHPDBVMRWnozzvwWWjCeL6Bm0n4xbqcG+RaAwq8Fzwo9FSqUJVfL9to/dUkRoeNpC&#10;dcQWspBmyxl+LfFr3jDn75nFYcKxwwXh7/CoFXQlheFGSQP251vvAY89jlpKOhzOkrofe2YFJeqr&#10;xu4/K+bzMM1RmC8+zVCwLzXblxq9by8BO6TAVWR4vAa8V+O1ttA+4R7ZBK+oYpqj75Jyb0fh0qel&#10;gZuIi80mwnCCDfM3+sHwQB4KHVr1sX9i1gwt7XEWbmEc5FdtnbDBUsNm76GWseef6zp8Apz+2EvD&#10;pgrr5aUcUc/7dP0LAAD//wMAUEsDBBQABgAIAAAAIQApqa933QAAAAcBAAAPAAAAZHJzL2Rvd25y&#10;ZXYueG1sTI9LT8MwEITvSPwHa5G4UachrdoQp+IpcSuUqudtvHlAvA6xk4Z/j3uC245mNPNttplM&#10;K0bqXWNZwXwWgSAurG64UrD/eLlZgXAeWWNrmRT8kINNfnmRYartid9p3PlKhBJ2KSqove9SKV1R&#10;k0E3sx1x8ErbG/RB9pXUPZ5CuWllHEVLabDhsFBjR481FV+7wSg4DN3DdlmMb0/fyWe5X72a7XNp&#10;lLq+mu7vQHia/F8YzvgBHfLAdLQDaydaBeERryBeJCDO7m0yB3EMxyJeg8wz+Z8//wUAAP//AwBQ&#10;SwECLQAUAAYACAAAACEAtoM4kv4AAADhAQAAEwAAAAAAAAAAAAAAAAAAAAAAW0NvbnRlbnRfVHlw&#10;ZXNdLnhtbFBLAQItABQABgAIAAAAIQA4/SH/1gAAAJQBAAALAAAAAAAAAAAAAAAAAC8BAABfcmVs&#10;cy8ucmVsc1BLAQItABQABgAIAAAAIQC5xXFJngIAAJcFAAAOAAAAAAAAAAAAAAAAAC4CAABkcnMv&#10;ZTJvRG9jLnhtbFBLAQItABQABgAIAAAAIQApqa933QAAAAcBAAAPAAAAAAAAAAAAAAAAAPgEAABk&#10;cnMvZG93bnJldi54bWxQSwUGAAAAAAQABADzAAAAAgYAAAAA&#10;" fillcolor="#01a9b4" stroked="f" strokeweight="1pt">
                <v:stroke joinstyle="miter"/>
                <v:textbox>
                  <w:txbxContent>
                    <w:p w14:paraId="72797189"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Discuss</w:t>
      </w:r>
    </w:p>
    <w:p w14:paraId="36CEAFEA" w14:textId="77777777" w:rsidR="007860DC" w:rsidRPr="00B10F07" w:rsidRDefault="007860DC" w:rsidP="007860DC">
      <w:pPr>
        <w:pStyle w:val="05bstepparagraphs"/>
      </w:pPr>
      <w:r w:rsidRPr="00B10F07">
        <w:t xml:space="preserve">If you could meet and become friends with </w:t>
      </w:r>
      <w:r>
        <w:t>anyone</w:t>
      </w:r>
      <w:r w:rsidRPr="00B10F07">
        <w:t xml:space="preserve"> from history, who would you choose? Why?</w:t>
      </w:r>
      <w:r w:rsidRPr="00B10F07">
        <w:br/>
        <w:t xml:space="preserve">What do you value most in a friendship? </w:t>
      </w:r>
      <w:r>
        <w:t>Share examples from your own experience.</w:t>
      </w:r>
    </w:p>
    <w:p w14:paraId="323F7B9A" w14:textId="77777777" w:rsidR="007860DC" w:rsidRDefault="007860DC" w:rsidP="007860DC">
      <w:pPr>
        <w:pStyle w:val="07Cday2orange"/>
      </w:pPr>
      <w:r w:rsidRPr="00091B81">
        <mc:AlternateContent>
          <mc:Choice Requires="wps">
            <w:drawing>
              <wp:anchor distT="0" distB="0" distL="114300" distR="114300" simplePos="0" relativeHeight="251902976" behindDoc="0" locked="0" layoutInCell="1" allowOverlap="1" wp14:anchorId="548C9577" wp14:editId="304EDCCF">
                <wp:simplePos x="0" y="0"/>
                <wp:positionH relativeFrom="margin">
                  <wp:align>left</wp:align>
                </wp:positionH>
                <wp:positionV relativeFrom="paragraph">
                  <wp:posOffset>154940</wp:posOffset>
                </wp:positionV>
                <wp:extent cx="851535" cy="851535"/>
                <wp:effectExtent l="0" t="0" r="5715" b="5715"/>
                <wp:wrapNone/>
                <wp:docPr id="87" name="Oval 87"/>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05919A"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48AF8C19"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8C9577" id="Oval 87" o:spid="_x0000_s1038" style="position:absolute;left:0;text-align:left;margin-left:0;margin-top:12.2pt;width:67.05pt;height:67.05pt;z-index:251902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BpWnwIAAJcFAAAOAAAAZHJzL2Uyb0RvYy54bWysVMFu2zAMvQ/YPwi6r46zpuuCOkXQIsOA&#10;oi3WDj0rshQLkCVNUmJnXz9Sst1uLXYYloNCio+PIk3y4rJvNTkIH5Q1FS1PZpQIw22tzK6i3x83&#10;H84pCZGZmmlrREWPItDL1ft3F51birltrK6FJ0BiwrJzFW1idMuiCLwRLQsn1gkDRml9yyKoflfU&#10;nnXA3upiPpudFZ31tfOWixDg9job6SrxSyl4vJMyiEh0ReFtMZ0+nVs8i9UFW+48c43iwzPYP7yi&#10;ZcpA0InqmkVG9l69omoV9zZYGU+4bQsrpeIi5QDZlLM/snlomBMpFyhOcFOZwv+j5beHe09UXdHz&#10;T5QY1sI3ujswTUCF2nQuLAHy4O79oAUQMdFe+hb/IQXSp3oep3qKPhIOl+eLcvFxQQkH0yADS/Hs&#10;7HyIX4RtCQoVFVorFzBjtmSHmxAzekThdbBa1RuldVL8bnulPYH3VnSzOTubpQ8KAX6DaYNgY9Et&#10;M+JNgbnlbJIUj1ogTptvQkJF4P3z9JLUi2KKwzgXJpbZ1LBa5PCLGfywZBgduxc9kpYIkVlC/Il7&#10;IBiRmWTkzjQDHl1FauXJefa3h2XnySNFtiZOzq0y1r9FoCGrIXLGj0XKpcEqxX7bp24p52N7bG19&#10;hBbyNs9WcHyj4GvesBDvmYdhgrGDBRHv4JDadhW1g0RJY/3Pt+4RDz0OVko6GM6Khh975gUl+quB&#10;7v9cnp7iNCfldPFpDop/adm+tJh9e2WhQ0pYRY4nEfFRj6L0tn2CPbLGqGBihkPsivLoR+Uq5qUB&#10;m4iL9TrBYIIdizfmwXEkx0Jjqz72T8y7oaUjzMKtHQf5VVtnLHoau95HK1XqeSx1ruvwCWD6Uy8N&#10;mwrXy0s9oZ736eoXAAAA//8DAFBLAwQUAAYACAAAACEA5SmmP90AAAAHAQAADwAAAGRycy9kb3du&#10;cmV2LnhtbEyPwU7DMBBE70j8g7VI3KjTNkUhxKkQEhxAatXCB7jxYgfidRq7bfj7bk9w29GMZt5W&#10;y9F34ohDbAMpmE4yEEhNMC1ZBZ8fL3cFiJg0Gd0FQgW/GGFZX19VujThRBs8bpMVXEKx1ApcSn0p&#10;ZWwceh0noUdi7ysMXieWg5Vm0Ccu952cZdm99LolXnC6x2eHzc/24BWs42a1D/uioQebzd+/39bO&#10;vkqlbm/Gp0cQCcf0F4YLPqNDzUy7cCATRaeAH0kKZnkO4uLO8ymIHR+LYgGyruR//voMAAD//wMA&#10;UEsBAi0AFAAGAAgAAAAhALaDOJL+AAAA4QEAABMAAAAAAAAAAAAAAAAAAAAAAFtDb250ZW50X1R5&#10;cGVzXS54bWxQSwECLQAUAAYACAAAACEAOP0h/9YAAACUAQAACwAAAAAAAAAAAAAAAAAvAQAAX3Jl&#10;bHMvLnJlbHNQSwECLQAUAAYACAAAACEAOwQaVp8CAACXBQAADgAAAAAAAAAAAAAAAAAuAgAAZHJz&#10;L2Uyb0RvYy54bWxQSwECLQAUAAYACAAAACEA5SmmP90AAAAHAQAADwAAAAAAAAAAAAAAAAD5BAAA&#10;ZHJzL2Rvd25yZXYueG1sUEsFBgAAAAAEAAQA8wAAAAMGAAAAAA==&#10;" fillcolor="#f60" stroked="f" strokeweight="1pt">
                <v:stroke joinstyle="miter"/>
                <v:textbox>
                  <w:txbxContent>
                    <w:p w14:paraId="3805919A"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48AF8C19"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Discuss</w:t>
      </w:r>
    </w:p>
    <w:p w14:paraId="48758362" w14:textId="77777777" w:rsidR="007860DC" w:rsidRPr="00B10F07" w:rsidRDefault="007860DC" w:rsidP="007860DC">
      <w:pPr>
        <w:pStyle w:val="05bstepparagraphs"/>
      </w:pPr>
      <w:r w:rsidRPr="00B10F07">
        <w:t>If you could meet and become friends with an artist or athlete, who would you choose? Why? </w:t>
      </w:r>
      <w:r w:rsidRPr="00B10F07">
        <w:br/>
        <w:t xml:space="preserve">What do you think can damage a good friendship? Has this </w:t>
      </w:r>
      <w:r>
        <w:t xml:space="preserve">ever </w:t>
      </w:r>
      <w:r w:rsidRPr="00B10F07">
        <w:t>happened to you?</w:t>
      </w:r>
    </w:p>
    <w:p w14:paraId="5F3E2888" w14:textId="77777777" w:rsidR="007860DC" w:rsidRDefault="007860DC" w:rsidP="007860DC">
      <w:pPr>
        <w:pStyle w:val="07Cday3grey"/>
      </w:pPr>
      <w:r w:rsidRPr="00091B81">
        <w:rPr>
          <w:noProof/>
        </w:rPr>
        <mc:AlternateContent>
          <mc:Choice Requires="wps">
            <w:drawing>
              <wp:anchor distT="0" distB="0" distL="114300" distR="114300" simplePos="0" relativeHeight="251904000" behindDoc="0" locked="0" layoutInCell="1" allowOverlap="1" wp14:anchorId="5C79BE39" wp14:editId="4583866B">
                <wp:simplePos x="0" y="0"/>
                <wp:positionH relativeFrom="margin">
                  <wp:align>left</wp:align>
                </wp:positionH>
                <wp:positionV relativeFrom="paragraph">
                  <wp:posOffset>164465</wp:posOffset>
                </wp:positionV>
                <wp:extent cx="857250" cy="857250"/>
                <wp:effectExtent l="0" t="0" r="0" b="0"/>
                <wp:wrapNone/>
                <wp:docPr id="88" name="Oval 88"/>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9E7C0B"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08096720"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79BE39" id="Oval 88" o:spid="_x0000_s1039" style="position:absolute;left:0;text-align:left;margin-left:0;margin-top:12.95pt;width:67.5pt;height:67.5pt;z-index:251904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3yjnQIAAJcFAAAOAAAAZHJzL2Uyb0RvYy54bWysVEtv2zAMvg/YfxB0X51H23VBnSJo12FA&#10;0RZrh54VWYoNyKImKXGyXz9Sst1uLXYYloMiiuTHhz/y/GLfGrZTPjRgSz49mnCmrISqsZuSf3+8&#10;/nDGWYjCVsKAVSU/qMAvlu/fnXduoWZQg6mUZwhiw6JzJa9jdIuiCLJWrQhH4JRFpQbfioii3xSV&#10;Fx2it6aYTSanRQe+ch6kCgFfr7KSLxO+1krGO62DisyUHHOL6fTpXNNZLM/FYuOFqxvZpyH+IYtW&#10;NBaDjlBXIgq29c0rqLaRHgLoeCShLUDrRqpUA1YznfxRzUMtnEq1YHOCG9sU/h+svN3de9ZUJT/D&#10;L2VFi9/obicMQxF707mwQJMHd+97KeCVCt1r39I/lsD2qZ+HsZ9qH5nEx7OTj7MT7LpEVX9HlOLZ&#10;2fkQvyhoGV1KroxpXKCKxULsbkLM1oMVPQcwTXXdGJMEv1lfGs8w35LPPs/n81NKGgP8ZmYsGVsg&#10;t6yml4Jqy9WkWzwYRXbGflMaO4L5z1ImiYtqjCOkVDZOs6oWlcrhTyb4G6ITe8kj5ZIACVlj/BG7&#10;BxgsM8iAnbPs7clVJSqPzpO/JZadR48UGWwcndvGgn8LwGBVfeRsPzQpt4a6FPfrfWLLdE6m9LSG&#10;6oAU8pBnKzh53eDXvBEh3guPw4QEwAUR7/DQBrqSQ3/jrAb/8613skeOo5azDoez5OHHVnjFmflq&#10;kf2fpsfHNM1JOEaWoeBfatYvNXbbXgIyZIqryMl0Jftohqv20D7hHllRVFQJKzF2yWX0g3AZ89LA&#10;TSTVapXMcIKdiDf2wUkCp0YTVR/3T8K7ntIRZ+EWhkF+RetsS54WVtsIukmcf+5r/wlw+hOX+k1F&#10;6+WlnKye9+nyFwAAAP//AwBQSwMEFAAGAAgAAAAhABDk6sXdAAAABwEAAA8AAABkcnMvZG93bnJl&#10;di54bWxMj0FPwzAMhe9I/IfISFwQSxhsWkvTCSFxm5BWkHbNGq+t1jilybrAr8c7wc3Pz3rvc7FO&#10;rhcTjqHzpOFhpkAg1d521Gj4/Hi7X4EI0ZA1vSfU8I0B1uX1VWFy68+0xamKjeAQCrnR0MY45FKG&#10;ukVnwswPSOwd/OhMZDk20o7mzOGul3OlltKZjrihNQO+tlgfq5PTkFXHu7RT3RO9b8JPnL52absh&#10;rW9v0ssziIgp/h3DBZ/RoWSmvT+RDaLXwI9EDfNFBuLiPi54sedhqTKQZSH/85e/AAAA//8DAFBL&#10;AQItABQABgAIAAAAIQC2gziS/gAAAOEBAAATAAAAAAAAAAAAAAAAAAAAAABbQ29udGVudF9UeXBl&#10;c10ueG1sUEsBAi0AFAAGAAgAAAAhADj9If/WAAAAlAEAAAsAAAAAAAAAAAAAAAAALwEAAF9yZWxz&#10;Ly5yZWxzUEsBAi0AFAAGAAgAAAAhAHnjfKOdAgAAlwUAAA4AAAAAAAAAAAAAAAAALgIAAGRycy9l&#10;Mm9Eb2MueG1sUEsBAi0AFAAGAAgAAAAhABDk6sXdAAAABwEAAA8AAAAAAAAAAAAAAAAA9wQAAGRy&#10;cy9kb3ducmV2LnhtbFBLBQYAAAAABAAEAPMAAAABBgAAAAA=&#10;" fillcolor="#2e3336" stroked="f" strokeweight="1pt">
                <v:stroke joinstyle="miter"/>
                <v:textbox>
                  <w:txbxContent>
                    <w:p w14:paraId="119E7C0B"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08096720"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v:textbox>
                <w10:wrap anchorx="margin"/>
              </v:oval>
            </w:pict>
          </mc:Fallback>
        </mc:AlternateContent>
      </w:r>
      <w:r>
        <w:t>Discuss</w:t>
      </w:r>
    </w:p>
    <w:p w14:paraId="6EA5D2C1" w14:textId="77777777" w:rsidR="007860DC" w:rsidRDefault="007860DC" w:rsidP="007860DC">
      <w:pPr>
        <w:pStyle w:val="05bstepparagraphs"/>
      </w:pPr>
      <w:r w:rsidRPr="00B10F07">
        <w:t>If you could become friends with a cartoon character, who would you choose? How would you spend time with them? Be creative!</w:t>
      </w:r>
      <w:r w:rsidRPr="00B10F07">
        <w:br/>
        <w:t>Rate yourself as a friend from 1 to 10. Wh</w:t>
      </w:r>
      <w:r>
        <w:t xml:space="preserve">y do </w:t>
      </w:r>
      <w:r w:rsidRPr="00B10F07">
        <w:t>you think that?</w:t>
      </w:r>
    </w:p>
    <w:p w14:paraId="6A931EC9" w14:textId="77777777" w:rsidR="007860DC" w:rsidRDefault="007860DC" w:rsidP="007860DC">
      <w:pPr>
        <w:pStyle w:val="03Pagetopheader"/>
      </w:pPr>
      <w:r>
        <w:rPr>
          <w:noProof/>
        </w:rPr>
        <w:lastRenderedPageBreak/>
        <w:drawing>
          <wp:anchor distT="0" distB="0" distL="114300" distR="114300" simplePos="0" relativeHeight="251896832" behindDoc="0" locked="0" layoutInCell="1" allowOverlap="1" wp14:anchorId="61C89E6C" wp14:editId="6872701F">
            <wp:simplePos x="0" y="0"/>
            <wp:positionH relativeFrom="margin">
              <wp:align>left</wp:align>
            </wp:positionH>
            <wp:positionV relativeFrom="paragraph">
              <wp:posOffset>97790</wp:posOffset>
            </wp:positionV>
            <wp:extent cx="819150" cy="817132"/>
            <wp:effectExtent l="0" t="0" r="0" b="2540"/>
            <wp:wrapNone/>
            <wp:docPr id="119" name="Picture 119"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 mov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9150" cy="817132"/>
                    </a:xfrm>
                    <a:prstGeom prst="rect">
                      <a:avLst/>
                    </a:prstGeom>
                  </pic:spPr>
                </pic:pic>
              </a:graphicData>
            </a:graphic>
            <wp14:sizeRelH relativeFrom="margin">
              <wp14:pctWidth>0</wp14:pctWidth>
            </wp14:sizeRelH>
            <wp14:sizeRelV relativeFrom="margin">
              <wp14:pctHeight>0</wp14:pctHeight>
            </wp14:sizeRelV>
          </wp:anchor>
        </w:drawing>
      </w:r>
      <w:r>
        <w:tab/>
      </w:r>
      <w:r w:rsidRPr="00E35642">
        <w:t xml:space="preserve">Step 3 </w:t>
      </w:r>
      <w:r>
        <w:t xml:space="preserve">| </w:t>
      </w:r>
      <w:r w:rsidRPr="00091B81">
        <w:rPr>
          <w:color w:val="FFFFFF" w:themeColor="background1"/>
        </w:rPr>
        <w:t>Move</w:t>
      </w:r>
    </w:p>
    <w:p w14:paraId="2910FBC8" w14:textId="77777777" w:rsidR="007860DC" w:rsidRDefault="007860DC" w:rsidP="007860DC">
      <w:pPr>
        <w:pStyle w:val="04bstepsummary"/>
      </w:pPr>
      <w:r>
        <w:tab/>
        <w:t xml:space="preserve">Move and do dips </w:t>
      </w:r>
      <w:r w:rsidRPr="00091B81">
        <w:rPr>
          <w:color w:val="FF6600"/>
        </w:rPr>
        <w:t>5 min</w:t>
      </w:r>
    </w:p>
    <w:p w14:paraId="0B97FDAD" w14:textId="77777777" w:rsidR="007860DC" w:rsidRDefault="007860DC" w:rsidP="007860DC">
      <w:pPr>
        <w:pStyle w:val="05paragraphtext"/>
      </w:pPr>
      <w:r>
        <w:t xml:space="preserve">Practice the dips movement to develop arm strength. </w:t>
      </w:r>
    </w:p>
    <w:p w14:paraId="60EB9D67" w14:textId="77777777" w:rsidR="007860DC" w:rsidRDefault="007860DC" w:rsidP="007860DC">
      <w:pPr>
        <w:pStyle w:val="07Cday1subheading"/>
      </w:pPr>
      <w:r w:rsidRPr="00091B81">
        <w:rPr>
          <w:noProof/>
        </w:rPr>
        <mc:AlternateContent>
          <mc:Choice Requires="wps">
            <w:drawing>
              <wp:anchor distT="0" distB="0" distL="114300" distR="114300" simplePos="0" relativeHeight="251905024" behindDoc="0" locked="0" layoutInCell="1" allowOverlap="1" wp14:anchorId="09443BC4" wp14:editId="19B59444">
                <wp:simplePos x="0" y="0"/>
                <wp:positionH relativeFrom="margin">
                  <wp:align>left</wp:align>
                </wp:positionH>
                <wp:positionV relativeFrom="paragraph">
                  <wp:posOffset>161290</wp:posOffset>
                </wp:positionV>
                <wp:extent cx="851535" cy="809625"/>
                <wp:effectExtent l="0" t="0" r="5715" b="9525"/>
                <wp:wrapNone/>
                <wp:docPr id="89" name="Oval 89"/>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C5E1C8"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443BC4" id="Oval 89" o:spid="_x0000_s1040" style="position:absolute;left:0;text-align:left;margin-left:0;margin-top:12.7pt;width:67.05pt;height:63.75pt;z-index:251905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1WDnwIAAJcFAAAOAAAAZHJzL2Uyb0RvYy54bWysVE1v2zAMvQ/YfxB0X21nSZcEdYqsRYcB&#10;RVOsHXpWZDkWIIuapMTJfv0oyXa7tdhhWA6KKD4+fpjkxeWxVeQgrJOgS1qc5ZQIzaGSelfS7483&#10;H+aUOM90xRRoUdKTcPRy9f7dRWeWYgINqEpYgiTaLTtT0sZ7s8wyxxvRMncGRmhU1mBb5lG0u6yy&#10;rEP2VmWTPD/POrCVscCFc/h6nZR0FfnrWnC/qWsnPFElxdh8PG08t+HMVhdsubPMNJL3YbB/iKJl&#10;UqPTkeqaeUb2Vr6iaiW34KD2ZxzaDOpachFzwGyK/I9sHhpmRMwFi+PMWCb3/2j53eHeElmVdL6g&#10;RLMWv9HmwBRBEWvTGbdEyIO5t73k8BoSPda2Df+YAjnGep7GeoqjJxwf57Ni9nFGCUfVPF+cT2aB&#10;M3s2Ntb5LwJaEi4lFUpJ40LGbMkOt84n9IAKzw6UrG6kUlGwu+2VsgTjRd/FevF52jv4DaZ0AGsI&#10;ZokxvGQht5RNvPmTEgGn9DdRY0Uw/kmMJPaiGP0wzoX2RVI1rBLJ/SzH3+A9dG+wiMlGwsBco/+R&#10;uycYkIlk4E5R9vhgKmIrj8b53wJLxqNF9Azaj8at1GDfIlCYVe854YcipdKEKvnj9hi7pYiVDk9b&#10;qE7YQhbSbDnDbyR+zVvm/D2zOEw4drgg/AaPWkFXUuhvlDRgf771HvDY46ilpMPhLKn7sWdWUKK+&#10;auz+RTGdhmmOwnT2aYKCfanZvtTofXsF2CEFriLD4zXgvRqutYX2CffIOnhFFdMcfZeUezsIVz4t&#10;DdxEXKzXEYYTbJi/1Q+GB/JQ6NCqj8cnZk3f0h5n4Q6GQX7V1gkbLDWs9x5qGXv+ua79J8Dpj73U&#10;b6qwXl7KEfW8T1e/AAAA//8DAFBLAwQUAAYACAAAACEAKamvd90AAAAHAQAADwAAAGRycy9kb3du&#10;cmV2LnhtbEyPS0/DMBCE70j8B2uRuFGnIa3aEKfiKXErlKrnbbx5QLwOsZOGf497gtuOZjTzbbaZ&#10;TCtG6l1jWcF8FoEgLqxuuFKw/3i5WYFwHllja5kU/JCDTX55kWGq7Ynfadz5SoQSdikqqL3vUild&#10;UZNBN7MdcfBK2xv0QfaV1D2eQrlpZRxFS2mw4bBQY0ePNRVfu8EoOAzdw3ZZjG9P38lnuV+9mu1z&#10;aZS6vpru70B4mvxfGM74AR3ywHS0A2snWgXhEa8gXiQgzu5tMgdxDMciXoPMM/mfP/8FAAD//wMA&#10;UEsBAi0AFAAGAAgAAAAhALaDOJL+AAAA4QEAABMAAAAAAAAAAAAAAAAAAAAAAFtDb250ZW50X1R5&#10;cGVzXS54bWxQSwECLQAUAAYACAAAACEAOP0h/9YAAACUAQAACwAAAAAAAAAAAAAAAAAvAQAAX3Jl&#10;bHMvLnJlbHNQSwECLQAUAAYACAAAACEANT9Vg58CAACXBQAADgAAAAAAAAAAAAAAAAAuAgAAZHJz&#10;L2Uyb0RvYy54bWxQSwECLQAUAAYACAAAACEAKamvd90AAAAHAQAADwAAAAAAAAAAAAAAAAD5BAAA&#10;ZHJzL2Rvd25yZXYueG1sUEsFBgAAAAAEAAQA8wAAAAMGAAAAAA==&#10;" fillcolor="#01a9b4" stroked="f" strokeweight="1pt">
                <v:stroke joinstyle="miter"/>
                <v:textbox>
                  <w:txbxContent>
                    <w:p w14:paraId="6BC5E1C8"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P</w:t>
      </w:r>
      <w:r w:rsidRPr="00126C69">
        <w:t xml:space="preserve">ractice </w:t>
      </w:r>
      <w:r>
        <w:t>floor dips</w:t>
      </w:r>
    </w:p>
    <w:p w14:paraId="4A02642A" w14:textId="77777777" w:rsidR="007860DC" w:rsidRDefault="007860DC" w:rsidP="007860DC">
      <w:pPr>
        <w:pStyle w:val="05bstepparagraphs"/>
      </w:pPr>
      <w:r w:rsidRPr="00242019">
        <w:t xml:space="preserve">Practice </w:t>
      </w:r>
      <w:r>
        <w:t>two</w:t>
      </w:r>
      <w:r w:rsidRPr="00242019">
        <w:t xml:space="preserve"> movement</w:t>
      </w:r>
      <w:r>
        <w:t xml:space="preserve">s. </w:t>
      </w:r>
    </w:p>
    <w:p w14:paraId="58C980BD" w14:textId="06322CF3" w:rsidR="007860DC" w:rsidRPr="00242019" w:rsidRDefault="007860DC" w:rsidP="007860DC">
      <w:pPr>
        <w:pStyle w:val="05bstepparagraphs"/>
      </w:pPr>
      <w:r w:rsidRPr="00242019">
        <w:t xml:space="preserve">3 </w:t>
      </w:r>
      <w:r>
        <w:t>r</w:t>
      </w:r>
      <w:r w:rsidRPr="00242019">
        <w:t xml:space="preserve">ounds </w:t>
      </w:r>
      <w:r>
        <w:t>of 10.</w:t>
      </w:r>
      <w:r w:rsidRPr="00242019">
        <w:br/>
        <w:t xml:space="preserve">1. Sit </w:t>
      </w:r>
      <w:r>
        <w:t>on the floor with</w:t>
      </w:r>
      <w:r w:rsidRPr="00242019">
        <w:t xml:space="preserve"> </w:t>
      </w:r>
      <w:r>
        <w:t xml:space="preserve">hands as supports and legs extended. Then </w:t>
      </w:r>
      <w:r w:rsidRPr="00242019">
        <w:t>raise your hips</w:t>
      </w:r>
      <w:r>
        <w:t>,</w:t>
      </w:r>
      <w:r w:rsidRPr="00242019">
        <w:t xml:space="preserve"> keeping your hands and heels </w:t>
      </w:r>
      <w:r>
        <w:t>on the floor</w:t>
      </w:r>
      <w:r w:rsidRPr="00242019">
        <w:t>.</w:t>
      </w:r>
      <w:r>
        <w:t xml:space="preserve"> </w:t>
      </w:r>
      <w:r w:rsidRPr="00242019">
        <w:br/>
        <w:t xml:space="preserve">2. </w:t>
      </w:r>
      <w:r>
        <w:t xml:space="preserve">Lean back on the floor resting on your elbows.  Use arms to push up into a sitting position. </w:t>
      </w:r>
      <w:hyperlink r:id="rId21" w:history="1">
        <w:r w:rsidRPr="00706FA2">
          <w:rPr>
            <w:rStyle w:val="Hyperlink"/>
            <w:b/>
            <w:bCs/>
            <w:color w:val="002060"/>
          </w:rPr>
          <w:t>Watch video</w:t>
        </w:r>
      </w:hyperlink>
    </w:p>
    <w:p w14:paraId="455CB890" w14:textId="77777777" w:rsidR="007860DC" w:rsidRDefault="007860DC" w:rsidP="007860DC">
      <w:pPr>
        <w:pStyle w:val="07Cday2orange"/>
      </w:pPr>
      <w:r w:rsidRPr="007C7E8A">
        <mc:AlternateContent>
          <mc:Choice Requires="wps">
            <w:drawing>
              <wp:anchor distT="0" distB="0" distL="114300" distR="114300" simplePos="0" relativeHeight="251906048" behindDoc="0" locked="0" layoutInCell="1" allowOverlap="1" wp14:anchorId="6605A1CF" wp14:editId="011D6961">
                <wp:simplePos x="0" y="0"/>
                <wp:positionH relativeFrom="margin">
                  <wp:posOffset>0</wp:posOffset>
                </wp:positionH>
                <wp:positionV relativeFrom="paragraph">
                  <wp:posOffset>167212</wp:posOffset>
                </wp:positionV>
                <wp:extent cx="851535" cy="851535"/>
                <wp:effectExtent l="0" t="0" r="5715" b="5715"/>
                <wp:wrapNone/>
                <wp:docPr id="90" name="Oval 90"/>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73A779"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6CECA37F"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05A1CF" id="Oval 90" o:spid="_x0000_s1041" style="position:absolute;left:0;text-align:left;margin-left:0;margin-top:13.15pt;width:67.05pt;height:67.0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21cngIAAJcFAAAOAAAAZHJzL2Uyb0RvYy54bWysVE1v2zAMvQ/YfxB0X21nTdcGdYqgRYYB&#10;xVqsHXpWZCkWIEuapMTJfv1IyXa7tdhhWA6KKJKPH37k5dWh02QvfFDW1LQ6KSkRhttGmW1Nvz+u&#10;P5xTEiIzDdPWiJoeRaBXy/fvLnu3EDPbWt0ITwDEhEXvatrG6BZFEXgrOhZOrBMGlNL6jkUQ/bZo&#10;POsBvdPFrCzPit76xnnLRQjwepOVdJnwpRQ83kkZRCS6ppBbTKdP5wbPYnnJFlvPXKv4kAb7hyw6&#10;pgwEnaBuWGRk59UrqE5xb4OV8YTbrrBSKi5SDVBNVf5RzUPLnEi1QHOCm9oU/h8s/7q/90Q1Nb2A&#10;9hjWwTe62zNNQITe9C4swOTB3ftBCnDFQg/Sd/gPJZBD6udx6qc4RMLh8XxezT/OKeGgGu6AUjw7&#10;Ox/iZ2E7gpeaCq2VC1gxW7D9bYjZerTC52C1atZK6yT47eZaewL51nS9PjsrU9IQ4DczbdDYWHTL&#10;iPhSYG25mnSLRy3QTptvQkJHIP9ZyiRxUUxxGOfCxCqrWtaIHH5ewg9bhtGRveiRpASIyBLiT9gD&#10;wGiZQUbsDDPYo6tIVJ6cy78llp0njxTZmjg5d8pY/xaAhqqGyNl+bFJuDXYpHjaHxJZqPtJjY5sj&#10;UMjbPFvB8bWCr3nLQrxnHoYJeAULIt7BIbXta2qHGyWt9T/fekd74DhoKelhOGsafuyYF5ToLwbY&#10;f1GdnuI0J+F0/mkGgn+p2bzUmF13bYEhFawix9MV7aMer9Lb7gn2yAqjgooZDrFryqMfheuYlwZs&#10;Ii5Wq2QGE+xYvDUPjiM4Nhqp+nh4Yt4NlI4wC1/tOMivaJ1t0dPY1S5aqRLnsdW5r8MngOlPXBo2&#10;Fa6Xl3Kyet6ny18AAAD//wMAUEsDBBQABgAIAAAAIQC2adP63QAAAAcBAAAPAAAAZHJzL2Rvd25y&#10;ZXYueG1sTI/BbsIwEETvlfgHa5F6KzYERTTEQQipPbRSEbQfYOLFThuvQ2wg/fuaE73taEYzb8vV&#10;4Fp2wT40niRMJwIYUu11Q0bC1+fL0wJYiIq0aj2hhF8MsKpGD6UqtL/SDi/7aFgqoVAoCTbGruA8&#10;1BadChPfISXv6HunYpK94bpX11TuWj4TIudONZQWrOpwY7H+2Z+dhG3YfZz8aVHTsxHZ+/fb1ppX&#10;LuXjeFgvgUUc4j0MN/yEDlViOvgz6cBaCemRKGGWZ8BubjafAjukIxdz4FXJ//NXfwAAAP//AwBQ&#10;SwECLQAUAAYACAAAACEAtoM4kv4AAADhAQAAEwAAAAAAAAAAAAAAAAAAAAAAW0NvbnRlbnRfVHlw&#10;ZXNdLnhtbFBLAQItABQABgAIAAAAIQA4/SH/1gAAAJQBAAALAAAAAAAAAAAAAAAAAC8BAABfcmVs&#10;cy8ucmVsc1BLAQItABQABgAIAAAAIQCTN21cngIAAJcFAAAOAAAAAAAAAAAAAAAAAC4CAABkcnMv&#10;ZTJvRG9jLnhtbFBLAQItABQABgAIAAAAIQC2adP63QAAAAcBAAAPAAAAAAAAAAAAAAAAAPgEAABk&#10;cnMvZG93bnJldi54bWxQSwUGAAAAAAQABADzAAAAAgYAAAAA&#10;" fillcolor="#f60" stroked="f" strokeweight="1pt">
                <v:stroke joinstyle="miter"/>
                <v:textbox>
                  <w:txbxContent>
                    <w:p w14:paraId="2173A779"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6CECA37F"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rsidRPr="007C7E8A">
        <w:t>Chair dips</w:t>
      </w:r>
    </w:p>
    <w:p w14:paraId="1121475B" w14:textId="77777777" w:rsidR="007860DC" w:rsidRPr="007C7E8A" w:rsidRDefault="007860DC" w:rsidP="007860DC">
      <w:pPr>
        <w:pStyle w:val="05bstepparagraphs"/>
      </w:pPr>
      <w:r w:rsidRPr="007C7E8A">
        <w:t>Dip on a chair by supporting your weight on your arms.  Keep feet on the flo</w:t>
      </w:r>
      <w:r>
        <w:t>o</w:t>
      </w:r>
      <w:r w:rsidRPr="007C7E8A">
        <w:t>r. 10 reps.</w:t>
      </w:r>
    </w:p>
    <w:p w14:paraId="44BB15C5" w14:textId="561567CE" w:rsidR="007860DC" w:rsidRPr="00706FA2" w:rsidRDefault="00C52E27" w:rsidP="007860DC">
      <w:pPr>
        <w:pStyle w:val="05bstepparagraphs"/>
        <w:rPr>
          <w:b/>
          <w:bCs/>
          <w:color w:val="002060"/>
        </w:rPr>
      </w:pPr>
      <w:hyperlink r:id="rId22" w:history="1">
        <w:r w:rsidR="007860DC" w:rsidRPr="00706FA2">
          <w:rPr>
            <w:rStyle w:val="Hyperlink"/>
            <w:b/>
            <w:bCs/>
            <w:color w:val="002060"/>
          </w:rPr>
          <w:t>Watch video</w:t>
        </w:r>
      </w:hyperlink>
    </w:p>
    <w:p w14:paraId="583F0ABF" w14:textId="77777777" w:rsidR="007860DC" w:rsidRDefault="007860DC" w:rsidP="007860DC">
      <w:pPr>
        <w:pStyle w:val="07Cday3grey"/>
      </w:pPr>
      <w:r w:rsidRPr="007C7E8A">
        <w:rPr>
          <w:noProof/>
        </w:rPr>
        <mc:AlternateContent>
          <mc:Choice Requires="wps">
            <w:drawing>
              <wp:anchor distT="0" distB="0" distL="114300" distR="114300" simplePos="0" relativeHeight="251919360" behindDoc="0" locked="0" layoutInCell="1" allowOverlap="1" wp14:anchorId="60606648" wp14:editId="6D40D343">
                <wp:simplePos x="0" y="0"/>
                <wp:positionH relativeFrom="margin">
                  <wp:align>left</wp:align>
                </wp:positionH>
                <wp:positionV relativeFrom="paragraph">
                  <wp:posOffset>168068</wp:posOffset>
                </wp:positionV>
                <wp:extent cx="857250" cy="857250"/>
                <wp:effectExtent l="0" t="0" r="0" b="0"/>
                <wp:wrapNone/>
                <wp:docPr id="91" name="Oval 91"/>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493779"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0CE1EC03"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606648" id="Oval 91" o:spid="_x0000_s1042" style="position:absolute;left:0;text-align:left;margin-left:0;margin-top:13.25pt;width:67.5pt;height:67.5pt;z-index:251919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n9SmwIAAJcFAAAOAAAAZHJzL2Uyb0RvYy54bWysVEtPGzEQvlfqf7B8L5sHUIjYoAhKVQkB&#10;AirOjtfOWvJ6XNvJbvrrO7Z3l7SgHqrm4Hg8M9889pu5uOwaTXbCeQWmpNOjCSXCcKiU2ZT0+/PN&#10;pzNKfGCmYhqMKOleeHq5/PjhorULMYMadCUcQRDjF60taR2CXRSF57VomD8CKwwqJbiGBRTdpqgc&#10;axG90cVsMjktWnCVdcCF9/h6nZV0mfClFDzcS+lFILqkmFtIp0vnOp7F8oItNo7ZWvE+DfYPWTRM&#10;GQw6Ql2zwMjWqTdQjeIOPMhwxKEpQErFRaoBq5lO/qjmqWZWpFqwOd6ObfL/D5bf7R4cUVVJz6eU&#10;GNbgN7rfMU1QxN601i/Q5Mk+uF7yeI2FdtI18R9LIF3q537sp+gC4fh4dvJ5doJd56jq74hSvDpb&#10;58NXAQ2Jl5IKrZX1sWK2YLtbH7L1YBWfPWhV3Sitk+A26yvtCOZb0tmX+Xx+GpPGAL+ZaRONDUS3&#10;rI4vRawtV5NuYa9FtNPmUUjsCOY/S5kkLooxDuNcmDDNqppVIoc/meBviB7ZGz1SLgkwIkuMP2L3&#10;AINlBhmwc5a9fXQVicqj8+RviWXn0SNFBhNG50YZcO8BaKyqj5zthybl1sQuhW7dJbZMU6fj0xqq&#10;PVLIQZ4tb/mNwq95y3x4YA6HCQmACyLc4yE1tCWF/kZJDe7ne+/RHjmOWkpaHM6S+h9b5gQl+ptB&#10;9p9Pj4/jNCfhGFmGgjvUrA81ZttcATIECY7ZpWu0D3q4SgfNC+6RVYyKKmY4xi4pD24QrkJeGriJ&#10;uFitkhlOsGXh1jxZHsFjoyNVn7sX5mxP6YCzcAfDIL+hdbaNngZW2wBSJc6/9rX/BDj9iUv9porr&#10;5VBOVq/7dPkLAAD//wMAUEsDBBQABgAIAAAAIQCXNFm/3QAAAAcBAAAPAAAAZHJzL2Rvd25yZXYu&#10;eG1sTI9BT8MwDIXvSPyHyEhcEEs3aAWl6TQhcZsmrSDtmjWmrdY4XZN1gV8/7wQ3Pz/rvc/FMtpe&#10;TDj6zpGC+SwBgVQ701Gj4Ovz4/EFhA+ajO4doYIf9LAsb28KnRt3pi1OVWgEh5DPtYI2hCGX0tct&#10;Wu1nbkBi79uNVgeWYyPNqM8cbnu5SJJMWt0RN7R6wPcW60N1sgpeq8ND3CXdM23W/jdMx13crkmp&#10;+7u4egMRMIa/Y7jiMzqUzLR3JzJe9Ar4kaBgkaUgru5Tyos9D9k8BVkW8j9/eQEAAP//AwBQSwEC&#10;LQAUAAYACAAAACEAtoM4kv4AAADhAQAAEwAAAAAAAAAAAAAAAAAAAAAAW0NvbnRlbnRfVHlwZXNd&#10;LnhtbFBLAQItABQABgAIAAAAIQA4/SH/1gAAAJQBAAALAAAAAAAAAAAAAAAAAC8BAABfcmVscy8u&#10;cmVsc1BLAQItABQABgAIAAAAIQB9on9SmwIAAJcFAAAOAAAAAAAAAAAAAAAAAC4CAABkcnMvZTJv&#10;RG9jLnhtbFBLAQItABQABgAIAAAAIQCXNFm/3QAAAAcBAAAPAAAAAAAAAAAAAAAAAPUEAABkcnMv&#10;ZG93bnJldi54bWxQSwUGAAAAAAQABADzAAAA/wUAAAAA&#10;" fillcolor="#2e3336" stroked="f" strokeweight="1pt">
                <v:stroke joinstyle="miter"/>
                <v:textbox>
                  <w:txbxContent>
                    <w:p w14:paraId="4D493779"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0CE1EC03"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v:textbox>
                <w10:wrap anchorx="margin"/>
              </v:oval>
            </w:pict>
          </mc:Fallback>
        </mc:AlternateContent>
      </w:r>
      <w:r>
        <w:rPr>
          <w:noProof/>
        </w:rPr>
        <w:t>Harder</w:t>
      </w:r>
      <w:r w:rsidRPr="007C7E8A">
        <w:t xml:space="preserve"> dips</w:t>
      </w:r>
    </w:p>
    <w:p w14:paraId="058C159C" w14:textId="70F05796" w:rsidR="007860DC" w:rsidRPr="007C7E8A" w:rsidRDefault="007860DC" w:rsidP="007860DC">
      <w:pPr>
        <w:pStyle w:val="05bstepparagraphs"/>
      </w:pPr>
      <w:r w:rsidRPr="007C7E8A">
        <w:t xml:space="preserve">Dip on a chair by supporting your weight on your arms.  As you dip, extend one leg off the floor. Alternate legs. </w:t>
      </w:r>
      <w:hyperlink r:id="rId23" w:history="1">
        <w:r w:rsidRPr="00706FA2">
          <w:rPr>
            <w:rStyle w:val="Hyperlink"/>
            <w:b/>
            <w:bCs/>
            <w:color w:val="002060"/>
          </w:rPr>
          <w:t>Watch video</w:t>
        </w:r>
      </w:hyperlink>
    </w:p>
    <w:p w14:paraId="6A25BB70" w14:textId="77777777" w:rsidR="007860DC" w:rsidRPr="001A7A31" w:rsidRDefault="007860DC" w:rsidP="007860DC">
      <w:pPr>
        <w:pStyle w:val="05paragraphtext"/>
      </w:pPr>
    </w:p>
    <w:p w14:paraId="4494B99D" w14:textId="77777777" w:rsidR="007860DC" w:rsidRDefault="007860DC" w:rsidP="007860DC">
      <w:pPr>
        <w:pStyle w:val="03Pagetopheader"/>
      </w:pPr>
      <w:r>
        <w:rPr>
          <w:rFonts w:ascii="Noto" w:hAnsi="Noto"/>
          <w:noProof/>
          <w:color w:val="0563C1" w:themeColor="hyperlink"/>
          <w:sz w:val="28"/>
          <w:szCs w:val="28"/>
          <w:u w:val="single"/>
        </w:rPr>
        <w:lastRenderedPageBreak/>
        <w:drawing>
          <wp:anchor distT="0" distB="0" distL="114300" distR="114300" simplePos="0" relativeHeight="251897856" behindDoc="0" locked="0" layoutInCell="1" allowOverlap="1" wp14:anchorId="6AF5A75A" wp14:editId="6D2204D4">
            <wp:simplePos x="0" y="0"/>
            <wp:positionH relativeFrom="margin">
              <wp:align>left</wp:align>
            </wp:positionH>
            <wp:positionV relativeFrom="paragraph">
              <wp:posOffset>96520</wp:posOffset>
            </wp:positionV>
            <wp:extent cx="838200" cy="840270"/>
            <wp:effectExtent l="0" t="0" r="0" b="0"/>
            <wp:wrapNone/>
            <wp:docPr id="120" name="Picture 120" descr="A picture containing graphics,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5 challeng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38200" cy="840270"/>
                    </a:xfrm>
                    <a:prstGeom prst="rect">
                      <a:avLst/>
                    </a:prstGeom>
                  </pic:spPr>
                </pic:pic>
              </a:graphicData>
            </a:graphic>
            <wp14:sizeRelH relativeFrom="margin">
              <wp14:pctWidth>0</wp14:pctWidth>
            </wp14:sizeRelH>
            <wp14:sizeRelV relativeFrom="margin">
              <wp14:pctHeight>0</wp14:pctHeight>
            </wp14:sizeRelV>
          </wp:anchor>
        </w:drawing>
      </w:r>
      <w:r>
        <w:tab/>
      </w:r>
      <w:r w:rsidRPr="00634490">
        <w:t xml:space="preserve">Step 4 </w:t>
      </w:r>
      <w:r>
        <w:t xml:space="preserve">| </w:t>
      </w:r>
      <w:r w:rsidRPr="00C96769">
        <w:rPr>
          <w:color w:val="FFFFFF" w:themeColor="background1"/>
        </w:rPr>
        <w:t>Challenge</w:t>
      </w:r>
    </w:p>
    <w:p w14:paraId="18A19487" w14:textId="77777777" w:rsidR="007860DC" w:rsidRDefault="007860DC" w:rsidP="007860DC">
      <w:pPr>
        <w:pStyle w:val="04bstepsummary"/>
      </w:pPr>
      <w:r>
        <w:tab/>
        <w:t xml:space="preserve">Move in a family challenge </w:t>
      </w:r>
      <w:r w:rsidRPr="00C96769">
        <w:rPr>
          <w:color w:val="FF6600"/>
        </w:rPr>
        <w:t>10 min</w:t>
      </w:r>
    </w:p>
    <w:p w14:paraId="09CBC661" w14:textId="77777777" w:rsidR="007860DC" w:rsidRPr="00AA2BC0" w:rsidRDefault="007860DC" w:rsidP="007860DC">
      <w:pPr>
        <w:pStyle w:val="05paragraphtext"/>
      </w:pPr>
      <w:r>
        <w:t>Challenging each other helps give you energy.</w:t>
      </w:r>
    </w:p>
    <w:p w14:paraId="698627B7" w14:textId="77777777" w:rsidR="007860DC" w:rsidRPr="00634490" w:rsidRDefault="007860DC" w:rsidP="007860DC">
      <w:pPr>
        <w:pStyle w:val="07Cday1subheading"/>
      </w:pPr>
      <w:r w:rsidRPr="00091B81">
        <w:rPr>
          <w:noProof/>
        </w:rPr>
        <mc:AlternateContent>
          <mc:Choice Requires="wps">
            <w:drawing>
              <wp:anchor distT="0" distB="0" distL="114300" distR="114300" simplePos="0" relativeHeight="251907072" behindDoc="0" locked="0" layoutInCell="1" allowOverlap="1" wp14:anchorId="4D2030D3" wp14:editId="66FDF993">
                <wp:simplePos x="0" y="0"/>
                <wp:positionH relativeFrom="margin">
                  <wp:align>left</wp:align>
                </wp:positionH>
                <wp:positionV relativeFrom="paragraph">
                  <wp:posOffset>161925</wp:posOffset>
                </wp:positionV>
                <wp:extent cx="851535" cy="809625"/>
                <wp:effectExtent l="0" t="0" r="5715" b="9525"/>
                <wp:wrapNone/>
                <wp:docPr id="92" name="Oval 92"/>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27D467"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2030D3" id="Oval 92" o:spid="_x0000_s1043" style="position:absolute;left:0;text-align:left;margin-left:0;margin-top:12.75pt;width:67.05pt;height:63.75pt;z-index:251907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KlnwIAAJcFAAAOAAAAZHJzL2Uyb0RvYy54bWysVE1v2zAMvQ/YfxB0X21nSdsEdYqsRYcB&#10;xVqsHXpWZDkWIEuapMTOfv1IyXa7tdhhWA6KKD4+fpjkxWXfKnIQzkujS1qc5JQIzU0l9a6k3x9v&#10;PpxT4gPTFVNGi5IehaeX6/fvLjq7EjPTGFUJR4BE+1VnS9qEYFdZ5nkjWuZPjBUalLVxLQsgul1W&#10;OdYBe6uyWZ6fZp1xlXWGC+/h9Top6Try17Xg4a6uvQhElRRiC/F08dzima0v2GrnmG0kH8Jg/xBF&#10;y6QGpxPVNQuM7J18RdVK7ow3dTjhps1MXUsuYg6QTZH/kc1Dw6yIuUBxvJ3K5P8fLf96uHdEViVd&#10;zijRrIVvdHdgioAItemsXwHkwd67QfJwxUT72rX4DymQPtbzONVT9IFweDxfFIuPC0o4qM7z5els&#10;gZzZs7F1PnwWpiV4KalQSlqPGbMVO9z6kNAjCp+9UbK6kUpFwe22V8oRiBd8F5vlp/ng4DeY0gjW&#10;Bs0SI75kmFvKJt7CUQnEKf1N1FARiH8WI4m9KCY/jHOhQ5FUDatEcr/I4Td6x+5Fi5hsJETmGvxP&#10;3APBiEwkI3eKcsCjqYitPBnnfwssGU8W0bPRYTJupTbuLQIFWQ2eE34sUioNVin02z52S3GGUHza&#10;muoILeRMmi1v+Y2Er3nLfLhnDoYJxg4WRLiDo1amK6kZbpQ0xv186x3x0OOgpaSD4Syp/7FnTlCi&#10;vmjo/mUxn+M0R2G+OJuB4F5qti81et9eGeiQAlaR5fGK+KDGa+1M+wR7ZINeQcU0B98l5cGNwlVI&#10;SwM2ERebTYTBBFsWbvWD5UiOhcZWfeyfmLNDSweYha9mHORXbZ2waKnNZh9MLWPPP9d1+AQw/bGX&#10;hk2F6+WlHFHP+3T9CwAA//8DAFBLAwQUAAYACAAAACEArRh7TN4AAAAHAQAADwAAAGRycy9kb3du&#10;cmV2LnhtbEyPS0/DMBCE70j9D9Yi9UadPlJVIZsKKEjcCqXi7MabB43XIXbS8O9xT3Db0Yxmvk23&#10;o2nEQJ2rLSPMZxEI4tzqmkuE48fL3QaE84q1aiwTwg852GaTm1Ql2l74nYaDL0UoYZcohMr7NpHS&#10;5RUZ5Wa2JQ5eYTujfJBdKXWnLqHcNHIRRWtpVM1hoVItPVWUnw+9Qfjs28f9Oh/edt+rr+K4eTX7&#10;58IgTm/Hh3sQnkb/F4YrfkCHLDCdbM/aiQYhPOIRFnEM4uouV3MQp3DEywhklsr//NkvAAAA//8D&#10;AFBLAQItABQABgAIAAAAIQC2gziS/gAAAOEBAAATAAAAAAAAAAAAAAAAAAAAAABbQ29udGVudF9U&#10;eXBlc10ueG1sUEsBAi0AFAAGAAgAAAAhADj9If/WAAAAlAEAAAsAAAAAAAAAAAAAAAAALwEAAF9y&#10;ZWxzLy5yZWxzUEsBAi0AFAAGAAgAAAAhAEdtkqWfAgAAlwUAAA4AAAAAAAAAAAAAAAAALgIAAGRy&#10;cy9lMm9Eb2MueG1sUEsBAi0AFAAGAAgAAAAhAK0Ye0zeAAAABwEAAA8AAAAAAAAAAAAAAAAA+QQA&#10;AGRycy9kb3ducmV2LnhtbFBLBQYAAAAABAAEAPMAAAAEBgAAAAA=&#10;" fillcolor="#01a9b4" stroked="f" strokeweight="1pt">
                <v:stroke joinstyle="miter"/>
                <v:textbox>
                  <w:txbxContent>
                    <w:p w14:paraId="5227D467"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 xml:space="preserve">Family relay challenge </w:t>
      </w:r>
    </w:p>
    <w:p w14:paraId="0ECEE0BA" w14:textId="77777777" w:rsidR="00706FA2" w:rsidRDefault="007860DC" w:rsidP="007860DC">
      <w:pPr>
        <w:pStyle w:val="05bstepparagraphs"/>
      </w:pPr>
      <w:r>
        <w:t xml:space="preserve">Using a chair, each person does 3 dips and then runs to a marker to scoop water into a glass using a spoon. Tag the next person to continue. Keep going until the glass is full. </w:t>
      </w:r>
      <w:r w:rsidRPr="00B10F07">
        <w:br/>
        <w:t xml:space="preserve">3 </w:t>
      </w:r>
      <w:r>
        <w:t>d</w:t>
      </w:r>
      <w:r w:rsidRPr="00B10F07">
        <w:t xml:space="preserve">ips = 1 </w:t>
      </w:r>
      <w:proofErr w:type="gramStart"/>
      <w:r w:rsidRPr="00B10F07">
        <w:t>spoon</w:t>
      </w:r>
      <w:proofErr w:type="gramEnd"/>
      <w:r w:rsidRPr="00B10F07">
        <w:t xml:space="preserve">. </w:t>
      </w:r>
    </w:p>
    <w:p w14:paraId="5AAE8553" w14:textId="088C70C5" w:rsidR="007860DC" w:rsidRPr="00B10F07" w:rsidRDefault="00C52E27" w:rsidP="007860DC">
      <w:pPr>
        <w:pStyle w:val="05bstepparagraphs"/>
      </w:pPr>
      <w:hyperlink r:id="rId25" w:history="1">
        <w:r w:rsidR="007860DC" w:rsidRPr="00706FA2">
          <w:rPr>
            <w:rStyle w:val="Hyperlink"/>
            <w:b/>
            <w:bCs/>
            <w:color w:val="002060"/>
          </w:rPr>
          <w:t>Watch video</w:t>
        </w:r>
      </w:hyperlink>
    </w:p>
    <w:p w14:paraId="743DA5EE" w14:textId="77777777" w:rsidR="007860DC" w:rsidRDefault="007860DC" w:rsidP="007860DC">
      <w:pPr>
        <w:pStyle w:val="07Cday2orange"/>
      </w:pPr>
      <w:r w:rsidRPr="00091B81">
        <mc:AlternateContent>
          <mc:Choice Requires="wps">
            <w:drawing>
              <wp:anchor distT="0" distB="0" distL="114300" distR="114300" simplePos="0" relativeHeight="251908096" behindDoc="0" locked="0" layoutInCell="1" allowOverlap="1" wp14:anchorId="385C5DF6" wp14:editId="4A8D6CE0">
                <wp:simplePos x="0" y="0"/>
                <wp:positionH relativeFrom="margin">
                  <wp:align>left</wp:align>
                </wp:positionH>
                <wp:positionV relativeFrom="paragraph">
                  <wp:posOffset>146685</wp:posOffset>
                </wp:positionV>
                <wp:extent cx="851535" cy="851535"/>
                <wp:effectExtent l="0" t="0" r="5715" b="5715"/>
                <wp:wrapNone/>
                <wp:docPr id="93" name="Oval 93"/>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0C5ECA"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3E9D5063"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5C5DF6" id="Oval 93" o:spid="_x0000_s1044" style="position:absolute;left:0;text-align:left;margin-left:0;margin-top:11.55pt;width:67.05pt;height:67.05pt;z-index:251908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5VnwIAAJcFAAAOAAAAZHJzL2Uyb0RvYy54bWysVMFu2zAMvQ/YPwi6r7bTpmuDOkXQIsOA&#10;og3WDj0rshQbkCVNUmJnXz9Sst1uLXYYloNCio+PIk3y6rpvFTkI5xujS1qc5JQIzU3V6F1Jvz+t&#10;P11Q4gPTFVNGi5IehafXy48frjq7EDNTG1UJR4BE+0VnS1qHYBdZ5nktWuZPjBUajNK4lgVQ3S6r&#10;HOuAvVXZLM/Ps864yjrDhfdwe5uMdBn5pRQ8PEjpRSCqpPC2EE8Xzy2e2fKKLXaO2brhwzPYP7yi&#10;ZY2GoBPVLQuM7F3zhqptuDPeyHDCTZsZKRsuYg6QTZH/kc1jzayIuUBxvJ3K5P8fLb8/bBxpqpJe&#10;nlKiWQvf6OHAFAEVatNZvwDIo924QfMgYqK9dC3+Qwqkj/U8TvUUfSAcLi/mxfx0TgkH0yADS/bi&#10;bJ0PX4RpCQolFUo11mPGbMEOdz4k9IjCa29UU60bpaLidtsb5Qi8t6Tr9fl5Hj8oBPgNpjSCtUG3&#10;xIg3GeaWsolSOCqBOKW/CQkVgffP4ktiL4opDuNc6FAkU80qkcLPc/hhyTA6di96RC0SIrOE+BP3&#10;QDAiE8nInWgGPLqK2MqTc/63hyXnySNGNjpMzm2jjXuPQEFWQ+SEH4uUSoNVCv22j91SXIztsTXV&#10;EVrImTRb3vJ1A1/zjvmwYQ6GCcYOFkR4gEMq05XUDBIltXE/37tHPPQ4WCnpYDhL6n/smROUqK8a&#10;uv+yODvDaY7K2fzzDBT32rJ9bdH79sZAhxSwiiyPIuKDGkXpTPsMe2SFUcHENIfYJeXBjcpNSEsD&#10;NhEXq1WEwQRbFu70o+VIjoXGVn3qn5mzQ0sHmIV7Mw7ym7ZOWPTUZrUPRjax57HUqa7DJ4Dpj700&#10;bCpcL6/1iHrZp8tfAAAA//8DAFBLAwQUAAYACAAAACEAA2788d0AAAAHAQAADwAAAGRycy9kb3du&#10;cmV2LnhtbEyPzU7DMBCE70i8g7VI3KjThJ82xKkQEhxAatXSB3DjxQ7E6zR22/D2bE9wm9WsZr6p&#10;FqPvxBGH2AZSMJ1kIJCaYFqyCrYfLzczEDFpMroLhAp+MMKivryodGnCidZ43CQrOIRiqRW4lPpS&#10;ytg49DpOQo/E3mcYvE58DlaaQZ843Hcyz7J76XVL3OB0j88Om+/NwStYxfVyH/azhuY2K96/3lbO&#10;vkqlrq/Gp0cQCcf09wxnfEaHmpl24UAmik4BD0kK8mIK4uwWtyx2LO4ecpB1Jf/z178AAAD//wMA&#10;UEsBAi0AFAAGAAgAAAAhALaDOJL+AAAA4QEAABMAAAAAAAAAAAAAAAAAAAAAAFtDb250ZW50X1R5&#10;cGVzXS54bWxQSwECLQAUAAYACAAAACEAOP0h/9YAAACUAQAACwAAAAAAAAAAAAAAAAAvAQAAX3Jl&#10;bHMvLnJlbHNQSwECLQAUAAYACAAAACEAaC4uVZ8CAACXBQAADgAAAAAAAAAAAAAAAAAuAgAAZHJz&#10;L2Uyb0RvYy54bWxQSwECLQAUAAYACAAAACEAA2788d0AAAAHAQAADwAAAAAAAAAAAAAAAAD5BAAA&#10;ZHJzL2Rvd25yZXYueG1sUEsFBgAAAAAEAAQA8wAAAAMGAAAAAA==&#10;" fillcolor="#f60" stroked="f" strokeweight="1pt">
                <v:stroke joinstyle="miter"/>
                <v:textbox>
                  <w:txbxContent>
                    <w:p w14:paraId="5D0C5ECA"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3E9D5063"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Dips challenge</w:t>
      </w:r>
    </w:p>
    <w:p w14:paraId="7C13810F" w14:textId="77777777" w:rsidR="007860DC" w:rsidRDefault="007860DC" w:rsidP="007860DC">
      <w:pPr>
        <w:pStyle w:val="05bstepparagraphs"/>
      </w:pPr>
      <w:r w:rsidRPr="00242019">
        <w:t xml:space="preserve">Set a challenging </w:t>
      </w:r>
      <w:r>
        <w:t xml:space="preserve">family target of a total number of dips. </w:t>
      </w:r>
      <w:r w:rsidRPr="00242019">
        <w:t xml:space="preserve"> </w:t>
      </w:r>
      <w:proofErr w:type="spellStart"/>
      <w:r>
        <w:t>Eg</w:t>
      </w:r>
      <w:proofErr w:type="spellEnd"/>
      <w:r>
        <w:t xml:space="preserve"> 50 dips.</w:t>
      </w:r>
    </w:p>
    <w:p w14:paraId="7E03BBA5" w14:textId="77777777" w:rsidR="00706FA2" w:rsidRDefault="007860DC" w:rsidP="007860DC">
      <w:pPr>
        <w:pStyle w:val="05bstepparagraphs"/>
      </w:pPr>
      <w:r w:rsidRPr="00242019">
        <w:t xml:space="preserve">If </w:t>
      </w:r>
      <w:r>
        <w:t>the family</w:t>
      </w:r>
      <w:r w:rsidRPr="00242019">
        <w:t xml:space="preserve"> beat</w:t>
      </w:r>
      <w:r>
        <w:t>s</w:t>
      </w:r>
      <w:r w:rsidRPr="00242019">
        <w:t xml:space="preserve"> </w:t>
      </w:r>
      <w:r>
        <w:t>the target,</w:t>
      </w:r>
      <w:r w:rsidRPr="00242019">
        <w:t xml:space="preserve"> everyone </w:t>
      </w:r>
      <w:r>
        <w:t>gets</w:t>
      </w:r>
      <w:r w:rsidRPr="00242019">
        <w:t xml:space="preserve"> </w:t>
      </w:r>
      <w:r>
        <w:t>some</w:t>
      </w:r>
      <w:r w:rsidRPr="00242019">
        <w:t xml:space="preserve"> delicious fruit.</w:t>
      </w:r>
      <w:r w:rsidRPr="00645F79">
        <w:t xml:space="preserve"> </w:t>
      </w:r>
    </w:p>
    <w:p w14:paraId="134B2858" w14:textId="31900B06" w:rsidR="007860DC" w:rsidRPr="00242019" w:rsidRDefault="00C52E27" w:rsidP="007860DC">
      <w:pPr>
        <w:pStyle w:val="05bstepparagraphs"/>
      </w:pPr>
      <w:hyperlink r:id="rId26" w:history="1">
        <w:r w:rsidR="007860DC" w:rsidRPr="00706FA2">
          <w:rPr>
            <w:rStyle w:val="Hyperlink"/>
            <w:b/>
            <w:bCs/>
            <w:color w:val="002060"/>
          </w:rPr>
          <w:t>Watch video</w:t>
        </w:r>
      </w:hyperlink>
    </w:p>
    <w:p w14:paraId="4557703D" w14:textId="77777777" w:rsidR="007860DC" w:rsidRDefault="007860DC" w:rsidP="007860DC">
      <w:pPr>
        <w:pStyle w:val="07Cday3grey"/>
      </w:pPr>
      <w:r w:rsidRPr="00091B81">
        <w:rPr>
          <w:noProof/>
        </w:rPr>
        <mc:AlternateContent>
          <mc:Choice Requires="wps">
            <w:drawing>
              <wp:anchor distT="0" distB="0" distL="114300" distR="114300" simplePos="0" relativeHeight="251909120" behindDoc="0" locked="0" layoutInCell="1" allowOverlap="1" wp14:anchorId="2E96A44B" wp14:editId="64299FB2">
                <wp:simplePos x="0" y="0"/>
                <wp:positionH relativeFrom="margin">
                  <wp:align>left</wp:align>
                </wp:positionH>
                <wp:positionV relativeFrom="paragraph">
                  <wp:posOffset>156845</wp:posOffset>
                </wp:positionV>
                <wp:extent cx="857250" cy="857250"/>
                <wp:effectExtent l="0" t="0" r="0" b="0"/>
                <wp:wrapNone/>
                <wp:docPr id="94" name="Oval 94"/>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21BA1C"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0CED9D57"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96A44B" id="Oval 94" o:spid="_x0000_s1045" style="position:absolute;left:0;text-align:left;margin-left:0;margin-top:12.35pt;width:67.5pt;height:67.5pt;z-index:251909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2RNnQIAAJcFAAAOAAAAZHJzL2Uyb0RvYy54bWysVN9P2zAQfp+0/8Hy+0hbCoOKFFUwpkkI&#10;0GDi2XXsNpLj82y3SffX785OAhvTHqb1wfX57r77ke/u4rJrDNsrH2qwJZ8eTThTVkJV203Jvz3d&#10;fDjjLERhK2HAqpIfVOCXy/fvLlq3UDPYgqmUZwhiw6J1Jd/G6BZFEeRWNSIcgVMWlRp8IyKKflNU&#10;XrSI3phiNpmcFi34ynmQKgR8vc5Kvkz4WisZ77UOKjJTcswtptOnc01nsbwQi40XblvLPg3xD1k0&#10;orYYdIS6FlGwna/fQDW19BBAxyMJTQFa11KlGrCa6eS3ah63wqlUCzYnuLFN4f/Byrv9g2d1VfLz&#10;OWdWNPiN7vfCMBSxN60LCzR5dA++lwJeqdBO+4b+sQTWpX4exn6qLjKJj2cnH2cn2HWJqv6OKMWL&#10;s/MhflbQMLqUXBlTu0AVi4XY34aYrQcreg5g6uqmNiYJfrO+Mp5hviWffTo+Pj6lpDHAL2bGkrEF&#10;cstqeimotlxNusWDUWRn7FelsSOY/yxlkrioxjhCSmXjNKu2olI5/MkEf0N0Yi95pFwSICFrjD9i&#10;9wCDZQYZsHOWvT25qkTl0Xnyt8Sy8+iRIoONo3NTW/B/AjBYVR852w9Nyq2hLsVu3SW2TM/JlJ7W&#10;UB2QQh7ybAUnb2r8mrcixAfhcZiQALgg4j0e2kBbcuhvnG3B//jTO9kjx1HLWYvDWfLwfSe84sx8&#10;scj+8+l8TtOchDmyDAX/WrN+rbG75gqQIVNcRU6mK9lHM1y1h+YZ98iKoqJKWImxSy6jH4SrmJcG&#10;biKpVqtkhhPsRLy1j04SODWaqPrUPQvvekpHnIU7GAb5Da2zLXlaWO0i6Dpx/qWv/SfA6U9c6jcV&#10;rZfXcrJ62afLnwAAAP//AwBQSwMEFAAGAAgAAAAhAM2z2TfdAAAABwEAAA8AAABkcnMvZG93bnJl&#10;di54bWxMj81OwzAQhO9IvIO1SFxQ61D6G+JUCIlbhdS0Uq9uvE2ixusQu6nh6dme4Lazs5r5NltH&#10;24oBe984UvA8TkAglc40VCnY7z5GSxA+aDK6dYQKvtHDOr+/y3Rq3JW2OBShEhxCPtUK6hC6VEpf&#10;1mi1H7sOib2T660OLPtKml5fOdy2cpIkc2l1Q9xQ6w7fayzPxcUqWBXnp3hImil9bvxPGL4Ocbsh&#10;pR4f4tsriIAx/B3DDZ/RIWemo7uQ8aJVwI8EBZPpAsTNfZnx4sjDbLUAmWfyP3/+CwAA//8DAFBL&#10;AQItABQABgAIAAAAIQC2gziS/gAAAOEBAAATAAAAAAAAAAAAAAAAAAAAAABbQ29udGVudF9UeXBl&#10;c10ueG1sUEsBAi0AFAAGAAgAAAAhADj9If/WAAAAlAEAAAsAAAAAAAAAAAAAAAAALwEAAF9yZWxz&#10;Ly5yZWxzUEsBAi0AFAAGAAgAAAAhAGuLZE2dAgAAlwUAAA4AAAAAAAAAAAAAAAAALgIAAGRycy9l&#10;Mm9Eb2MueG1sUEsBAi0AFAAGAAgAAAAhAM2z2TfdAAAABwEAAA8AAAAAAAAAAAAAAAAA9wQAAGRy&#10;cy9kb3ducmV2LnhtbFBLBQYAAAAABAAEAPMAAAABBgAAAAA=&#10;" fillcolor="#2e3336" stroked="f" strokeweight="1pt">
                <v:stroke joinstyle="miter"/>
                <v:textbox>
                  <w:txbxContent>
                    <w:p w14:paraId="3421BA1C"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0CED9D57"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v:textbox>
                <w10:wrap anchorx="margin"/>
              </v:oval>
            </w:pict>
          </mc:Fallback>
        </mc:AlternateContent>
      </w:r>
      <w:r>
        <w:t>One leg dip challenge</w:t>
      </w:r>
    </w:p>
    <w:p w14:paraId="4679BDCF" w14:textId="77777777" w:rsidR="007860DC" w:rsidRDefault="007860DC" w:rsidP="007860DC">
      <w:pPr>
        <w:pStyle w:val="05bstepparagraphs"/>
      </w:pPr>
      <w:r>
        <w:t xml:space="preserve">See how many one-legged dips the family can do in 90 seconds. </w:t>
      </w:r>
      <w:r w:rsidRPr="00B10F07">
        <w:t xml:space="preserve"> </w:t>
      </w:r>
    </w:p>
    <w:p w14:paraId="02FEB10E" w14:textId="77777777" w:rsidR="00706FA2" w:rsidRDefault="007860DC" w:rsidP="007860DC">
      <w:pPr>
        <w:pStyle w:val="05bstepparagraphs"/>
      </w:pPr>
      <w:r>
        <w:t>D</w:t>
      </w:r>
      <w:r w:rsidRPr="00B10F07">
        <w:t xml:space="preserve">o the </w:t>
      </w:r>
      <w:r>
        <w:t>dips</w:t>
      </w:r>
      <w:r w:rsidRPr="00B10F07">
        <w:t xml:space="preserve"> with one leg extended and alternat</w:t>
      </w:r>
      <w:r>
        <w:t>e</w:t>
      </w:r>
      <w:r w:rsidRPr="00B10F07">
        <w:t xml:space="preserve"> the </w:t>
      </w:r>
      <w:proofErr w:type="gramStart"/>
      <w:r w:rsidRPr="00B10F07">
        <w:t>legs.</w:t>
      </w:r>
      <w:proofErr w:type="gramEnd"/>
      <w:r w:rsidRPr="00B10F07">
        <w:t xml:space="preserve"> </w:t>
      </w:r>
    </w:p>
    <w:p w14:paraId="47738C62" w14:textId="275F27F4" w:rsidR="007860DC" w:rsidRPr="00706FA2" w:rsidRDefault="00C52E27" w:rsidP="007860DC">
      <w:pPr>
        <w:pStyle w:val="05bstepparagraphs"/>
        <w:rPr>
          <w:b/>
          <w:bCs/>
          <w:color w:val="002060"/>
        </w:rPr>
      </w:pPr>
      <w:hyperlink r:id="rId27" w:history="1">
        <w:r w:rsidR="00706FA2" w:rsidRPr="00706FA2">
          <w:rPr>
            <w:rStyle w:val="Hyperlink"/>
            <w:b/>
            <w:bCs/>
            <w:color w:val="002060"/>
          </w:rPr>
          <w:t>Watch video</w:t>
        </w:r>
      </w:hyperlink>
    </w:p>
    <w:p w14:paraId="36DD71CE" w14:textId="7A36C6F7" w:rsidR="007860DC" w:rsidRDefault="007860DC" w:rsidP="007860DC">
      <w:pPr>
        <w:pStyle w:val="03Pagetopheader"/>
      </w:pPr>
      <w:r>
        <w:rPr>
          <w:noProof/>
          <w:color w:val="000000" w:themeColor="text1"/>
        </w:rPr>
        <w:lastRenderedPageBreak/>
        <w:drawing>
          <wp:anchor distT="0" distB="0" distL="114300" distR="114300" simplePos="0" relativeHeight="251898880" behindDoc="0" locked="0" layoutInCell="1" allowOverlap="1" wp14:anchorId="2BE05053" wp14:editId="088FC90E">
            <wp:simplePos x="0" y="0"/>
            <wp:positionH relativeFrom="margin">
              <wp:align>left</wp:align>
            </wp:positionH>
            <wp:positionV relativeFrom="paragraph">
              <wp:posOffset>98425</wp:posOffset>
            </wp:positionV>
            <wp:extent cx="809625" cy="815637"/>
            <wp:effectExtent l="0" t="0" r="0" b="3810"/>
            <wp:wrapNone/>
            <wp:docPr id="121" name="Picture 12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4 explor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09625" cy="815637"/>
                    </a:xfrm>
                    <a:prstGeom prst="rect">
                      <a:avLst/>
                    </a:prstGeom>
                  </pic:spPr>
                </pic:pic>
              </a:graphicData>
            </a:graphic>
            <wp14:sizeRelH relativeFrom="margin">
              <wp14:pctWidth>0</wp14:pctWidth>
            </wp14:sizeRelH>
            <wp14:sizeRelV relativeFrom="margin">
              <wp14:pctHeight>0</wp14:pctHeight>
            </wp14:sizeRelV>
          </wp:anchor>
        </w:drawing>
      </w:r>
      <w:r>
        <w:tab/>
      </w:r>
      <w:r w:rsidRPr="00634490">
        <w:t xml:space="preserve">Step 5 </w:t>
      </w:r>
      <w:r>
        <w:t xml:space="preserve">| </w:t>
      </w:r>
      <w:r w:rsidRPr="00DC09ED">
        <w:rPr>
          <w:color w:val="FFFFFF" w:themeColor="background1"/>
        </w:rPr>
        <w:t>Explore</w:t>
      </w:r>
    </w:p>
    <w:p w14:paraId="6863BC62" w14:textId="77777777" w:rsidR="007860DC" w:rsidRPr="0040507B" w:rsidRDefault="007860DC" w:rsidP="007860DC">
      <w:pPr>
        <w:pStyle w:val="04bstepsummary"/>
      </w:pPr>
      <w:r>
        <w:tab/>
        <w:t xml:space="preserve">Explore the Bible together </w:t>
      </w:r>
      <w:r w:rsidRPr="00D27C67">
        <w:rPr>
          <w:color w:val="FF6600"/>
        </w:rPr>
        <w:t>5 min</w:t>
      </w:r>
    </w:p>
    <w:p w14:paraId="553EDF8E" w14:textId="77777777" w:rsidR="007860DC" w:rsidRPr="00645F79" w:rsidRDefault="007860DC" w:rsidP="007860DC">
      <w:pPr>
        <w:pStyle w:val="05paragraphtext"/>
      </w:pPr>
      <w:r w:rsidRPr="00186B1F">
        <w:t xml:space="preserve">Explore the Life Question – “How can I be </w:t>
      </w:r>
      <w:r>
        <w:t>a good friend</w:t>
      </w:r>
      <w:r w:rsidRPr="00186B1F">
        <w:t xml:space="preserve">?” Read </w:t>
      </w:r>
      <w:r w:rsidRPr="00217E06">
        <w:t>Proverbs 17:17-22</w:t>
      </w:r>
      <w:r>
        <w:t>.</w:t>
      </w:r>
    </w:p>
    <w:p w14:paraId="68133043" w14:textId="77777777" w:rsidR="007860DC" w:rsidRDefault="007860DC" w:rsidP="007860DC">
      <w:pPr>
        <w:pStyle w:val="07Cday1subheading"/>
      </w:pPr>
      <w:r w:rsidRPr="00091B81">
        <w:rPr>
          <w:noProof/>
        </w:rPr>
        <mc:AlternateContent>
          <mc:Choice Requires="wps">
            <w:drawing>
              <wp:anchor distT="0" distB="0" distL="114300" distR="114300" simplePos="0" relativeHeight="251910144" behindDoc="0" locked="0" layoutInCell="1" allowOverlap="1" wp14:anchorId="6E792435" wp14:editId="386EF592">
                <wp:simplePos x="0" y="0"/>
                <wp:positionH relativeFrom="margin">
                  <wp:align>left</wp:align>
                </wp:positionH>
                <wp:positionV relativeFrom="paragraph">
                  <wp:posOffset>161925</wp:posOffset>
                </wp:positionV>
                <wp:extent cx="851535" cy="809625"/>
                <wp:effectExtent l="0" t="0" r="5715" b="9525"/>
                <wp:wrapNone/>
                <wp:docPr id="95" name="Oval 95"/>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B9CBEE"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792435" id="Oval 95" o:spid="_x0000_s1046" style="position:absolute;left:0;text-align:left;margin-left:0;margin-top:12.75pt;width:67.05pt;height:63.75pt;z-index:251910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j3zoAIAAJcFAAAOAAAAZHJzL2Uyb0RvYy54bWysVEtv2zAMvg/YfxB0X21nSdcEdYqsRYcB&#10;RVusHXpWZCkWIIuapMTOfv0o+dFuLXYYloMiih8/Pkzy/KJrNDkI5xWYkhYnOSXCcKiU2ZX0++P1&#10;hzNKfGCmYhqMKOlReHqxfv/uvLUrMYMadCUcQRLjV60taR2CXWWZ57VomD8BKwwqJbiGBRTdLqsc&#10;a5G90dksz0+zFlxlHXDhPb5e9Uq6TvxSCh7upPQiEF1SjC2k06VzG89sfc5WO8dsrfgQBvuHKBqm&#10;DDqdqK5YYGTv1CuqRnEHHmQ44dBkIKXiIuWA2RT5H9k81MyKlAsWx9upTP7/0fLbw70jqirpckGJ&#10;YQ1+o7sD0wRFrE1r/QohD/beDZLHa0y0k66J/5gC6VI9j1M9RRcIx8ezRbH4iLQcVWf58nSWOLNn&#10;Y+t8+CKgIfFSUqG1sj5mzFbscOMD+kT0iIrPHrSqrpXWSXC77aV2BONF38Vm+Xkeg0aT32DaRLCB&#10;aNar40sWc+uzSbdw1CLitPkmJFYE45+lSFIviskP41yYUPSqmlWid7/I8Td6j90bLVIsiTAyS/Q/&#10;cQ8EI7InGbn7KAd8NBWplSfj/G+B9caTRfIMJkzGjTLg3iLQmNXgucePRepLE6sUum2XumWWco1P&#10;W6iO2EIO+tnyll8r/Jo3zId75nCYcOxwQYQ7PKSGtqQw3Cipwf186z3iscdRS0mLw1lS/2PPnKBE&#10;fzXY/ctiPo/TnIT54hNGQ9xLzfalxuybS8AOKXAVWZ6uER/0eJUOmifcI5voFVXMcPRdUh7cKFyG&#10;fmngJuJis0kwnGDLwo15sDySx0LHVn3snpizQ0sHnIVbGAf5VVv32GhpYLMPIFXq+ee6Dp8Apz/1&#10;0rCp4np5KSfU8z5d/wIAAP//AwBQSwMEFAAGAAgAAAAhAK0Ye0zeAAAABwEAAA8AAABkcnMvZG93&#10;bnJldi54bWxMj0tPwzAQhO9I/Q/WIvVGnT5SVSGbCihI3Aql4uzGmweN1yF20vDvcU9w29GMZr5N&#10;t6NpxECdqy0jzGcRCOLc6ppLhOPHy90GhPOKtWosE8IPOdhmk5tUJdpe+J2Ggy9FKGGXKITK+zaR&#10;0uUVGeVmtiUOXmE7o3yQXSl1py6h3DRyEUVraVTNYaFSLT1VlJ8PvUH47NvH/Tof3nbfq6/iuHk1&#10;++fCIE5vx4d7EJ5G/xeGK35AhywwnWzP2okGITziERZxDOLqLldzEKdwxMsIZJbK//zZLwAAAP//&#10;AwBQSwECLQAUAAYACAAAACEAtoM4kv4AAADhAQAAEwAAAAAAAAAAAAAAAAAAAAAAW0NvbnRlbnRf&#10;VHlwZXNdLnhtbFBLAQItABQABgAIAAAAIQA4/SH/1gAAAJQBAAALAAAAAAAAAAAAAAAAAC8BAABf&#10;cmVscy8ucmVsc1BLAQItABQABgAIAAAAIQDi1j3zoAIAAJcFAAAOAAAAAAAAAAAAAAAAAC4CAABk&#10;cnMvZTJvRG9jLnhtbFBLAQItABQABgAIAAAAIQCtGHtM3gAAAAcBAAAPAAAAAAAAAAAAAAAAAPoE&#10;AABkcnMvZG93bnJldi54bWxQSwUGAAAAAAQABADzAAAABQYAAAAA&#10;" fillcolor="#01a9b4" stroked="f" strokeweight="1pt">
                <v:stroke joinstyle="miter"/>
                <v:textbox>
                  <w:txbxContent>
                    <w:p w14:paraId="12B9CBEE"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Read and talk about verse 17</w:t>
      </w:r>
    </w:p>
    <w:p w14:paraId="432F66D6" w14:textId="77777777" w:rsidR="007860DC" w:rsidRDefault="007860DC" w:rsidP="007860DC">
      <w:pPr>
        <w:pStyle w:val="05bstepparagraphs"/>
      </w:pPr>
      <w:r w:rsidRPr="00B10F07">
        <w:t xml:space="preserve">What does it mean to love a person? </w:t>
      </w:r>
    </w:p>
    <w:p w14:paraId="0C88FA2F" w14:textId="77777777" w:rsidR="007860DC" w:rsidRPr="00B10F07" w:rsidRDefault="007860DC" w:rsidP="007860DC">
      <w:pPr>
        <w:pStyle w:val="05bstepparagraphs"/>
      </w:pPr>
      <w:r w:rsidRPr="00B10F07">
        <w:t xml:space="preserve">The last part of the verse talks about </w:t>
      </w:r>
      <w:r>
        <w:t>difficult</w:t>
      </w:r>
      <w:r w:rsidRPr="00B10F07">
        <w:t xml:space="preserve"> times. </w:t>
      </w:r>
      <w:r>
        <w:t xml:space="preserve">What do we discover about someone’s love for us in hard situations? How you can love </w:t>
      </w:r>
      <w:r w:rsidRPr="00B10F07">
        <w:t>someone going through a tough time</w:t>
      </w:r>
      <w:r>
        <w:t>?</w:t>
      </w:r>
      <w:r w:rsidRPr="00B10F07">
        <w:t xml:space="preserve"> </w:t>
      </w:r>
      <w:r>
        <w:t xml:space="preserve">List some ideas on paper. </w:t>
      </w:r>
    </w:p>
    <w:p w14:paraId="7DF299C3" w14:textId="77777777" w:rsidR="007860DC" w:rsidRDefault="007860DC" w:rsidP="007860DC">
      <w:pPr>
        <w:pStyle w:val="07Cday2orange"/>
      </w:pPr>
      <w:r w:rsidRPr="00091B81">
        <mc:AlternateContent>
          <mc:Choice Requires="wps">
            <w:drawing>
              <wp:anchor distT="0" distB="0" distL="114300" distR="114300" simplePos="0" relativeHeight="251911168" behindDoc="0" locked="0" layoutInCell="1" allowOverlap="1" wp14:anchorId="13CFC6AC" wp14:editId="250565CA">
                <wp:simplePos x="0" y="0"/>
                <wp:positionH relativeFrom="margin">
                  <wp:align>left</wp:align>
                </wp:positionH>
                <wp:positionV relativeFrom="paragraph">
                  <wp:posOffset>158750</wp:posOffset>
                </wp:positionV>
                <wp:extent cx="851535" cy="851535"/>
                <wp:effectExtent l="0" t="0" r="5715" b="5715"/>
                <wp:wrapNone/>
                <wp:docPr id="96" name="Oval 96"/>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D11B36"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7D0DD7D5"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CFC6AC" id="Oval 96" o:spid="_x0000_s1047" style="position:absolute;left:0;text-align:left;margin-left:0;margin-top:12.5pt;width:67.05pt;height:67.05pt;z-index:251911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SBhnQIAAJcFAAAOAAAAZHJzL2Uyb0RvYy54bWysVMFu2zAMvQ/YPwi6r3ayJmuDOkXQIsOA&#10;oi3aDj0rshQLkEVNUuJkXz9Kst1uLXYYloNCio+PIk3y4vLQarIXziswFZ2clJQIw6FWZlvR70/r&#10;T2eU+MBMzTQYUdGj8PRy+fHDRWcXYgoN6Fo4giTGLzpb0SYEuygKzxvRMn8CVhg0SnAtC6i6bVE7&#10;1iF7q4tpWc6LDlxtHXDhPd5eZyNdJn4pBQ93UnoRiK4ovi2k06VzE89iecEWW8dso3j/DPYPr2iZ&#10;Mhh0pLpmgZGdU2+oWsUdeJDhhENbgJSKi5QDZjMp/8jmsWFWpFywON6OZfL/j5bf7u8dUXVFz+eU&#10;GNbiN7rbM01Qxdp01i8Q8mjvXa95FGOiB+na+I8pkEOq53GspzgEwvHybDaZfZ5RwtHUy8hSvDhb&#10;58NXAS2JQkWF1sr6mDFbsP2NDxk9oOK1B63qtdI6KW67udKO4Hsrul7P52X6oBjgN5g2EWwgumXG&#10;eFPE3HI2SQpHLSJOmwchsSL4/ml6SepFMcZhnAsTJtnUsFrk8LMSf7FkMXrs3uiRtEQYmSXGH7l7&#10;ggGZSQbuTNPjo6tIrTw6l397WHYePVJkMGF0bpUB9x6Bxqz6yBk/FCmXJlYpHDaH1C3TBI1XG6iP&#10;2EIO8mx5y9cKv+YN8+GeORwmHDtcEOEOD6mhqyj0EiUNuJ/v3Uc89jhaKelwOCvqf+yYE5Tobwa7&#10;/3xyehqnOSmnsy9TVNxry+a1xezaK8AOmeAqsjyJER/0IEoH7TPukVWMiiZmOMauKA9uUK5CXhq4&#10;ibhYrRIMJ9iycGMeLY/ksdCxVZ8Oz8zZvqUDzsItDIP8pq0zNnoaWO0CSJV6/qWu/SfA6U+91G+q&#10;uF5e6wn1sk+XvwAAAP//AwBQSwMEFAAGAAgAAAAhABy0clDdAAAABwEAAA8AAABkcnMvZG93bnJl&#10;di54bWxMj0FPAjEQhe8m/IdmSLxJd0EMrNslxEQPmkhAf0DZju3KdrpsC6z/3uGkp3mTN3nvm3I1&#10;+FacsY9NIAX5JAOBVAfTkFXw+fF8twARkyaj20Co4AcjrKrRTakLEy60xfMuWcEhFAutwKXUFVLG&#10;2qHXcRI6JPa+Qu914rW30vT6wuG+ldMse5BeN8QNTnf45LA+7E5ewSZu34/huKhpabPZ2/frxtkX&#10;qdTteFg/gkg4pL9juOIzOlTMtA8nMlG0CviRpGA653l1Z/c5iD2L+TIHWZXyP3/1CwAA//8DAFBL&#10;AQItABQABgAIAAAAIQC2gziS/gAAAOEBAAATAAAAAAAAAAAAAAAAAAAAAABbQ29udGVudF9UeXBl&#10;c10ueG1sUEsBAi0AFAAGAAgAAAAhADj9If/WAAAAlAEAAAsAAAAAAAAAAAAAAAAALwEAAF9yZWxz&#10;Ly5yZWxzUEsBAi0AFAAGAAgAAAAhAI2FIGGdAgAAlwUAAA4AAAAAAAAAAAAAAAAALgIAAGRycy9l&#10;Mm9Eb2MueG1sUEsBAi0AFAAGAAgAAAAhABy0clDdAAAABwEAAA8AAAAAAAAAAAAAAAAA9wQAAGRy&#10;cy9kb3ducmV2LnhtbFBLBQYAAAAABAAEAPMAAAABBgAAAAA=&#10;" fillcolor="#f60" stroked="f" strokeweight="1pt">
                <v:stroke joinstyle="miter"/>
                <v:textbox>
                  <w:txbxContent>
                    <w:p w14:paraId="7CD11B36"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7D0DD7D5"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Read and talk about verse 19</w:t>
      </w:r>
    </w:p>
    <w:p w14:paraId="5F01D2FC" w14:textId="77777777" w:rsidR="007860DC" w:rsidRDefault="007860DC" w:rsidP="007860DC">
      <w:pPr>
        <w:pStyle w:val="05bstepparagraphs"/>
        <w:rPr>
          <w:sz w:val="24"/>
          <w:szCs w:val="24"/>
        </w:rPr>
      </w:pPr>
      <w:r>
        <w:t xml:space="preserve">We build walls between us when we quarrel and take offence. Why? Make a barrier out of furniture. One person stands one side and the rest stand on the other. Talk about breaking down barriers through forgiveness.  </w:t>
      </w:r>
    </w:p>
    <w:p w14:paraId="64080535" w14:textId="77777777" w:rsidR="007860DC" w:rsidRDefault="007860DC" w:rsidP="007860DC">
      <w:pPr>
        <w:pStyle w:val="05bstepparagraphs"/>
      </w:pPr>
      <w:r>
        <w:t>Friendships need to be nurtured. How can we do that? Make a poster of ideas as a family.</w:t>
      </w:r>
    </w:p>
    <w:p w14:paraId="22BC9F2B" w14:textId="77777777" w:rsidR="007860DC" w:rsidRDefault="007860DC" w:rsidP="007860DC">
      <w:pPr>
        <w:pStyle w:val="07Cday3grey"/>
      </w:pPr>
      <w:r w:rsidRPr="00091B81">
        <w:rPr>
          <w:noProof/>
        </w:rPr>
        <mc:AlternateContent>
          <mc:Choice Requires="wps">
            <w:drawing>
              <wp:anchor distT="0" distB="0" distL="114300" distR="114300" simplePos="0" relativeHeight="251912192" behindDoc="0" locked="0" layoutInCell="1" allowOverlap="1" wp14:anchorId="5B1EBDCA" wp14:editId="4563CC31">
                <wp:simplePos x="0" y="0"/>
                <wp:positionH relativeFrom="margin">
                  <wp:align>left</wp:align>
                </wp:positionH>
                <wp:positionV relativeFrom="paragraph">
                  <wp:posOffset>2260</wp:posOffset>
                </wp:positionV>
                <wp:extent cx="857250" cy="857250"/>
                <wp:effectExtent l="0" t="0" r="0" b="0"/>
                <wp:wrapNone/>
                <wp:docPr id="97" name="Oval 97"/>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1DF1E7"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72D5F791"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1EBDCA" id="Oval 97" o:spid="_x0000_s1048" style="position:absolute;left:0;text-align:left;margin-left:0;margin-top:.2pt;width:67.5pt;height:67.5pt;z-index:251912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DJvnAIAAJcFAAAOAAAAZHJzL2Uyb0RvYy54bWysVEtv2zAMvg/YfxB0X52476BOEbTrMKBo&#10;i7VDz4osxQJkSZOU2NmvHynZbrcWOwzLQRFF8uPDH3lx2bea7IQPypqKzg9mlAjDba3MpqLfn24+&#10;nVESIjM109aIiu5FoJfLjx8uOrcQpW2sroUnAGLConMVbWJ0i6IIvBEtCwfWCQNKaX3LIoh+U9Se&#10;dYDe6qKczU6KzvraectFCPB6nZV0mfClFDzeSxlEJLqikFtMp0/nGs9iecEWG89co/iQBvuHLFqm&#10;DASdoK5ZZGTr1RuoVnFvg5XxgNu2sFIqLlINUM189kc1jw1zItUCzQlualP4f7D8bvfgiaoren5K&#10;iWEtfKP7HdMEROhN58ICTB7dgx+kAFcstJe+xX8ogfSpn/upn6KPhMPj2fFpeQxd56Aa7oBSvDg7&#10;H+IXYVuCl4oKrZULWDFbsN1tiNl6tMLnYLWqb5TWSfCb9ZX2BPKtaPn58PDwBJOGAL+ZaYPGxqJb&#10;VuNLgbXlatIt7rVAO22+CQkdgfzLlEniopjiMM6FifOsalgtcvjjGfzG6Mhe9Ei5JEBElhB/wh4A&#10;RssMMmLnLAd7dBWJypPz7G+JZefJI0W2Jk7OrTLWvwegoaohcrYfm5Rbg12K/bpPbClLNMWnta33&#10;QCFv82wFx28UfM1bFuID8zBMQABYEPEeDqltV1E73ChprP/53jvaA8dBS0kHw1nR8GPLvKBEfzXA&#10;/vP50RFOcxKOgGUg+Nea9WuN2bZXFhgyh1XkeLqifdTjVXrbPsMeWWFUUDHDIXZFefSjcBXz0oBN&#10;xMVqlcxggh2Lt+bRcQTHRiNVn/pn5t1A6QizcGfHQX5D62yLnsauttFKlTj/0tfhE8D0Jy4NmwrX&#10;y2s5Wb3s0+UvAAAA//8DAFBLAwQUAAYACAAAACEACz3jHdkAAAAFAQAADwAAAGRycy9kb3ducmV2&#10;LnhtbEyPQUvDQBCF74L/YRnBi9iNGkVjNkUEb0VoFHrdZsckNDsbs9N09dc79aK393jDe9+Uy+QH&#10;NeMU+0AGrhYZKKQmuJ5aA+9vL5f3oCJbcnYIhAa+MMKyOj0pbeHCgdY419wqKaFYWAMd81hoHZsO&#10;vY2LMCJJ9hEmb1ns1Go32YOU+0FfZ9md9rYnWejsiM8dNrt67w081LuLtMn6nF5X8Zvnz01ar8iY&#10;87P09AiKMfHfMRzxBR0qYdqGPbmoBgPyCBvIQR2zm1ux21+Rg65K/Z+++gEAAP//AwBQSwECLQAU&#10;AAYACAAAACEAtoM4kv4AAADhAQAAEwAAAAAAAAAAAAAAAAAAAAAAW0NvbnRlbnRfVHlwZXNdLnht&#10;bFBLAQItABQABgAIAAAAIQA4/SH/1gAAAJQBAAALAAAAAAAAAAAAAAAAAC8BAABfcmVscy8ucmVs&#10;c1BLAQItABQABgAIAAAAIQBjEDJvnAIAAJcFAAAOAAAAAAAAAAAAAAAAAC4CAABkcnMvZTJvRG9j&#10;LnhtbFBLAQItABQABgAIAAAAIQALPeMd2QAAAAUBAAAPAAAAAAAAAAAAAAAAAPYEAABkcnMvZG93&#10;bnJldi54bWxQSwUGAAAAAAQABADzAAAA/AUAAAAA&#10;" fillcolor="#2e3336" stroked="f" strokeweight="1pt">
                <v:stroke joinstyle="miter"/>
                <v:textbox>
                  <w:txbxContent>
                    <w:p w14:paraId="171DF1E7"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72D5F791"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v:textbox>
                <w10:wrap anchorx="margin"/>
              </v:oval>
            </w:pict>
          </mc:Fallback>
        </mc:AlternateContent>
      </w:r>
      <w:r w:rsidRPr="00031EF1">
        <w:t>Re</w:t>
      </w:r>
      <w:r>
        <w:t>ad and talk about verse 22</w:t>
      </w:r>
    </w:p>
    <w:p w14:paraId="3932F117" w14:textId="444EA9AD" w:rsidR="007860DC" w:rsidRPr="00B15796" w:rsidRDefault="007860DC" w:rsidP="007860DC">
      <w:pPr>
        <w:pStyle w:val="05bstepparagraphs"/>
        <w:rPr>
          <w:sz w:val="24"/>
          <w:szCs w:val="24"/>
        </w:rPr>
      </w:pPr>
      <w:r>
        <w:t xml:space="preserve">Everyone goes through difficult situations. What can we bring to their lives to make a difference? </w:t>
      </w:r>
      <w:r w:rsidR="005D1E8D">
        <w:br/>
      </w:r>
      <w:r>
        <w:lastRenderedPageBreak/>
        <w:t xml:space="preserve">Who could you encourage today? How? Who has been ‘good medicine’ to you? Take time to write them a note. </w:t>
      </w:r>
    </w:p>
    <w:p w14:paraId="7257C93B" w14:textId="55590C4A" w:rsidR="007860DC" w:rsidRPr="00C30115" w:rsidRDefault="00706FA2" w:rsidP="007860DC">
      <w:pPr>
        <w:pStyle w:val="05bstepparagraphs"/>
      </w:pPr>
      <w:r w:rsidRPr="002C30AA">
        <w:rPr>
          <w:rFonts w:ascii="Arial" w:hAnsi="Arial" w:cs="Arial"/>
          <w:b/>
          <w:noProof/>
          <w:color w:val="FFFFFF" w:themeColor="background1"/>
        </w:rPr>
        <mc:AlternateContent>
          <mc:Choice Requires="wps">
            <w:drawing>
              <wp:anchor distT="0" distB="0" distL="114300" distR="114300" simplePos="0" relativeHeight="251920384" behindDoc="1" locked="0" layoutInCell="1" allowOverlap="1" wp14:anchorId="209D5D87" wp14:editId="4C1E52E3">
                <wp:simplePos x="0" y="0"/>
                <wp:positionH relativeFrom="page">
                  <wp:posOffset>-342900</wp:posOffset>
                </wp:positionH>
                <wp:positionV relativeFrom="paragraph">
                  <wp:posOffset>358775</wp:posOffset>
                </wp:positionV>
                <wp:extent cx="6162675" cy="8667750"/>
                <wp:effectExtent l="0" t="0" r="9525" b="0"/>
                <wp:wrapNone/>
                <wp:docPr id="98" name="Rectangle 98"/>
                <wp:cNvGraphicFramePr/>
                <a:graphic xmlns:a="http://schemas.openxmlformats.org/drawingml/2006/main">
                  <a:graphicData uri="http://schemas.microsoft.com/office/word/2010/wordprocessingShape">
                    <wps:wsp>
                      <wps:cNvSpPr/>
                      <wps:spPr>
                        <a:xfrm>
                          <a:off x="0" y="0"/>
                          <a:ext cx="6162675" cy="8667750"/>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1C1BF" id="Rectangle 98" o:spid="_x0000_s1026" style="position:absolute;margin-left:-27pt;margin-top:28.25pt;width:485.25pt;height:682.5pt;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SrmwIAAIgFAAAOAAAAZHJzL2Uyb0RvYy54bWysVEtv2zAMvg/YfxB0Xx0HebRBnSJr0WFA&#10;0RZth54VWUoMyKJGKXGyXz9KfvSxYodhOSiiSH4kP5M8vzjUhu0V+gpswfOTEWfKSigruyn4j6fr&#10;L6ec+SBsKQxYVfCj8vxi+fnTeeMWagxbMKVCRiDWLxpX8G0IbpFlXm5VLfwJOGVJqQFrEUjETVai&#10;aAi9Ntl4NJplDWDpEKTynl6vWiVfJnytlQx3WnsVmCk45RbSielcxzNbnovFBoXbVrJLQ/xDFrWo&#10;LAUdoK5EEGyH1R9QdSURPOhwIqHOQOtKqlQDVZOP3lXzuBVOpVqIHO8Gmvz/g5W3+3tkVVnwM/pS&#10;VtT0jR6INWE3RjF6I4Ia5xdk9+jusZM8XWO1B411/Kc62CGRehxIVYfAJD3O8tl4Np9yJkl3OpvN&#10;59NEe/bi7tCHbwpqFi8FR4qfyBT7Gx8oJJn2JjGaB1OV15UxScDN+tIg24v4hfPV2ddJzJlc3pgZ&#10;G40tRLdWHV+yWFpbTLqFo1HRztgHpYkVSn+cMkn9qIY4QkplQ96qtqJUbfjpiH599NjB0SPlkgAj&#10;sqb4A3YH0Fu2ID12m2VnH11VaufBefS3xFrnwSNFBhsG57qygB8BGKqqi9za9yS11ESW1lAeqWcQ&#10;2mHyTl5X9N1uhA/3Aml6aM5oI4Q7OrSBpuDQ3TjbAv766D3aU1OTlrOGprHg/udOoOLMfLfU7mf5&#10;ZBLHNwmT6XxMAr7WrF9r7K6+BGqHnHaPk+ka7YPprxqhfqbFsYpRSSWspNgFlwF74TK0W4JWj1Sr&#10;VTKjkXUi3NhHJyN4ZDX25dPhWaDrmjdQ399CP7li8a6HW9voaWG1C6Cr1OAvvHZ807inxulWU9wn&#10;r+Vk9bJAl78BAAD//wMAUEsDBBQABgAIAAAAIQAmFlUV4QAAAAsBAAAPAAAAZHJzL2Rvd25yZXYu&#10;eG1sTI/BSsNAEIbvgu+wjOBF2k1qE9qYTRGx0ItIq/S8yU6TYHY2ZLdN9OmdnvQ2w3z88/35ZrKd&#10;uODgW0cK4nkEAqlypqVawefHdrYC4YMmoztHqOAbPWyK25tcZ8aNtMfLIdSCQ8hnWkETQp9J6asG&#10;rfZz1yPx7eQGqwOvQy3NoEcOt51cRFEqrW6JPzS6x5cGq6/D2SrYdRge1j/l8dS/Pabu/TXe78at&#10;Uvd30/MTiIBT+IPhqs/qULBT6c5kvOgUzJIldwkKkjQBwcA6vg4lk8tFnIAscvm/Q/ELAAD//wMA&#10;UEsBAi0AFAAGAAgAAAAhALaDOJL+AAAA4QEAABMAAAAAAAAAAAAAAAAAAAAAAFtDb250ZW50X1R5&#10;cGVzXS54bWxQSwECLQAUAAYACAAAACEAOP0h/9YAAACUAQAACwAAAAAAAAAAAAAAAAAvAQAAX3Jl&#10;bHMvLnJlbHNQSwECLQAUAAYACAAAACEAfPyEq5sCAACIBQAADgAAAAAAAAAAAAAAAAAuAgAAZHJz&#10;L2Uyb0RvYy54bWxQSwECLQAUAAYACAAAACEAJhZVFeEAAAALAQAADwAAAAAAAAAAAAAAAAD1BAAA&#10;ZHJzL2Rvd25yZXYueG1sUEsFBgAAAAAEAAQA8wAAAAMGAAAAAA==&#10;" fillcolor="#01a9b4" stroked="f" strokeweight="1pt">
                <w10:wrap anchorx="page"/>
              </v:rect>
            </w:pict>
          </mc:Fallback>
        </mc:AlternateContent>
      </w:r>
    </w:p>
    <w:p w14:paraId="2CCFE062" w14:textId="13739CF5" w:rsidR="007860DC" w:rsidRPr="008344DD" w:rsidRDefault="007860DC" w:rsidP="007860DC">
      <w:pPr>
        <w:pStyle w:val="06Subheadings"/>
        <w:rPr>
          <w:color w:val="FFFFFF" w:themeColor="background1"/>
        </w:rPr>
      </w:pPr>
      <w:r>
        <w:rPr>
          <w:color w:val="FFFFFF" w:themeColor="background1"/>
        </w:rPr>
        <w:t xml:space="preserve">Scripture about </w:t>
      </w:r>
      <w:r>
        <w:rPr>
          <w:color w:val="FFFFFF" w:themeColor="background1"/>
        </w:rPr>
        <w:br/>
      </w:r>
      <w:r>
        <w:rPr>
          <w:b/>
          <w:bCs w:val="0"/>
          <w:color w:val="FFFFFF" w:themeColor="background1"/>
        </w:rPr>
        <w:t>b</w:t>
      </w:r>
      <w:r w:rsidRPr="008344DD">
        <w:rPr>
          <w:b/>
          <w:bCs w:val="0"/>
          <w:color w:val="FFFFFF" w:themeColor="background1"/>
        </w:rPr>
        <w:t xml:space="preserve">eing </w:t>
      </w:r>
      <w:r>
        <w:rPr>
          <w:b/>
          <w:bCs w:val="0"/>
          <w:color w:val="FFFFFF" w:themeColor="background1"/>
        </w:rPr>
        <w:t>a good friend</w:t>
      </w:r>
    </w:p>
    <w:p w14:paraId="3DDFE47F" w14:textId="4FFAED41" w:rsidR="007860DC" w:rsidRPr="002C30AA" w:rsidRDefault="007860DC" w:rsidP="007860DC">
      <w:pPr>
        <w:pStyle w:val="05paragraphtext"/>
        <w:rPr>
          <w:color w:val="FFFFFF" w:themeColor="background1"/>
        </w:rPr>
      </w:pPr>
      <w:r w:rsidRPr="002C30AA">
        <w:rPr>
          <w:color w:val="FFFFFF" w:themeColor="background1"/>
        </w:rPr>
        <w:t xml:space="preserve">The following </w:t>
      </w:r>
      <w:r>
        <w:rPr>
          <w:color w:val="FFFFFF" w:themeColor="background1"/>
        </w:rPr>
        <w:t xml:space="preserve">story comes from chapter 17 of the Book of Proverbs in the Bible. </w:t>
      </w:r>
      <w:r w:rsidRPr="003D507B">
        <w:rPr>
          <w:color w:val="FFFFFF" w:themeColor="background1"/>
        </w:rPr>
        <w:t>Proverbs is a collection of wise sayings</w:t>
      </w:r>
      <w:r>
        <w:rPr>
          <w:color w:val="FFFFFF" w:themeColor="background1"/>
        </w:rPr>
        <w:t xml:space="preserve"> which help us to live in a way which is pleasing to God.</w:t>
      </w:r>
      <w:r w:rsidRPr="003D507B">
        <w:rPr>
          <w:color w:val="FFFFFF" w:themeColor="background1"/>
        </w:rPr>
        <w:t xml:space="preserve"> </w:t>
      </w:r>
      <w:r w:rsidRPr="002C30AA">
        <w:rPr>
          <w:iCs/>
          <w:color w:val="FFFFFF" w:themeColor="background1"/>
        </w:rPr>
        <w:t xml:space="preserve">If you want to read </w:t>
      </w:r>
      <w:r>
        <w:rPr>
          <w:iCs/>
          <w:color w:val="FFFFFF" w:themeColor="background1"/>
        </w:rPr>
        <w:t>more</w:t>
      </w:r>
      <w:r w:rsidRPr="002C30AA">
        <w:rPr>
          <w:iCs/>
          <w:color w:val="FFFFFF" w:themeColor="background1"/>
        </w:rPr>
        <w:t xml:space="preserve"> visit </w:t>
      </w:r>
      <w:hyperlink r:id="rId29" w:history="1">
        <w:r w:rsidRPr="002C30AA">
          <w:rPr>
            <w:b/>
            <w:bCs/>
            <w:color w:val="FFFFFF" w:themeColor="background1"/>
            <w:u w:val="single"/>
          </w:rPr>
          <w:t>BibleGateway</w:t>
        </w:r>
      </w:hyperlink>
      <w:r w:rsidRPr="002C30AA">
        <w:rPr>
          <w:iCs/>
          <w:color w:val="FFFFFF" w:themeColor="background1"/>
        </w:rPr>
        <w:t xml:space="preserve"> (or download the </w:t>
      </w:r>
      <w:hyperlink r:id="rId30" w:history="1">
        <w:r w:rsidRPr="002C30AA">
          <w:rPr>
            <w:rStyle w:val="Hyperlink"/>
            <w:b/>
            <w:bCs/>
            <w:i/>
            <w:iCs/>
            <w:color w:val="FFFFFF" w:themeColor="background1"/>
          </w:rPr>
          <w:t>Bible App</w:t>
        </w:r>
      </w:hyperlink>
      <w:r w:rsidRPr="002C30AA">
        <w:rPr>
          <w:iCs/>
          <w:color w:val="FFFFFF" w:themeColor="background1"/>
        </w:rPr>
        <w:t>).</w:t>
      </w:r>
    </w:p>
    <w:p w14:paraId="514DAE42" w14:textId="77777777" w:rsidR="007860DC" w:rsidRDefault="007860DC" w:rsidP="007860DC">
      <w:pPr>
        <w:pStyle w:val="05BIBLETEXT"/>
        <w:rPr>
          <w:sz w:val="24"/>
          <w:szCs w:val="24"/>
        </w:rPr>
      </w:pPr>
      <w:r>
        <w:t>Proverbs 17</w:t>
      </w:r>
      <w:r>
        <w:br/>
      </w:r>
      <w:r w:rsidRPr="003D507B">
        <w:rPr>
          <w:vertAlign w:val="superscript"/>
        </w:rPr>
        <w:t>17</w:t>
      </w:r>
      <w:r>
        <w:t xml:space="preserve"> A friend loves at all times, and a brother is born for a time of adversity.</w:t>
      </w:r>
      <w:r>
        <w:br/>
      </w:r>
      <w:r w:rsidRPr="003D507B">
        <w:rPr>
          <w:vertAlign w:val="superscript"/>
        </w:rPr>
        <w:t>18</w:t>
      </w:r>
      <w:r>
        <w:t xml:space="preserve"> One who has no sense shakes hands in pledge and puts up security for a neighbor.</w:t>
      </w:r>
      <w:r>
        <w:br/>
      </w:r>
      <w:r w:rsidRPr="003D507B">
        <w:rPr>
          <w:vertAlign w:val="superscript"/>
        </w:rPr>
        <w:t>19</w:t>
      </w:r>
      <w:r>
        <w:t xml:space="preserve"> Whoever loves a quarrel loves sin;</w:t>
      </w:r>
      <w:r>
        <w:br/>
        <w:t>whoever builds a high gate invites destruction.</w:t>
      </w:r>
      <w:r>
        <w:br/>
      </w:r>
      <w:r w:rsidRPr="003D507B">
        <w:rPr>
          <w:vertAlign w:val="superscript"/>
        </w:rPr>
        <w:t>20</w:t>
      </w:r>
      <w:r>
        <w:t xml:space="preserve"> One whose heart is corrupt does not prosper; one whose tongue is perverse falls into trouble.</w:t>
      </w:r>
      <w:r>
        <w:br/>
      </w:r>
      <w:r w:rsidRPr="003D507B">
        <w:rPr>
          <w:vertAlign w:val="superscript"/>
        </w:rPr>
        <w:t>21</w:t>
      </w:r>
      <w:r>
        <w:t xml:space="preserve"> To have a fool for a child brings grief;</w:t>
      </w:r>
      <w:r>
        <w:br/>
        <w:t>there is no joy for the parent of a godless fool.</w:t>
      </w:r>
      <w:r>
        <w:br/>
      </w:r>
      <w:r w:rsidRPr="003D507B">
        <w:rPr>
          <w:vertAlign w:val="superscript"/>
        </w:rPr>
        <w:t>22</w:t>
      </w:r>
      <w:r>
        <w:t xml:space="preserve"> A cheerful heart is good medicine,</w:t>
      </w:r>
      <w:r>
        <w:br/>
        <w:t>but a crushed spirit dries up the bones.</w:t>
      </w:r>
    </w:p>
    <w:p w14:paraId="2C22F6D0" w14:textId="77777777" w:rsidR="007860DC" w:rsidRDefault="007860DC" w:rsidP="007860DC">
      <w:pPr>
        <w:pStyle w:val="03Pagetopheader"/>
      </w:pPr>
      <w:r>
        <w:rPr>
          <w:noProof/>
        </w:rPr>
        <w:lastRenderedPageBreak/>
        <w:drawing>
          <wp:anchor distT="0" distB="0" distL="114300" distR="114300" simplePos="0" relativeHeight="251899904" behindDoc="0" locked="0" layoutInCell="1" allowOverlap="1" wp14:anchorId="07544777" wp14:editId="47464ACA">
            <wp:simplePos x="0" y="0"/>
            <wp:positionH relativeFrom="margin">
              <wp:align>left</wp:align>
            </wp:positionH>
            <wp:positionV relativeFrom="paragraph">
              <wp:posOffset>95885</wp:posOffset>
            </wp:positionV>
            <wp:extent cx="828675" cy="826934"/>
            <wp:effectExtent l="0" t="0" r="0" b="0"/>
            <wp:wrapNone/>
            <wp:docPr id="122" name="Picture 122" descr="A picture containing graphics,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6 pray.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28675" cy="826934"/>
                    </a:xfrm>
                    <a:prstGeom prst="rect">
                      <a:avLst/>
                    </a:prstGeom>
                  </pic:spPr>
                </pic:pic>
              </a:graphicData>
            </a:graphic>
            <wp14:sizeRelH relativeFrom="margin">
              <wp14:pctWidth>0</wp14:pctWidth>
            </wp14:sizeRelH>
            <wp14:sizeRelV relativeFrom="margin">
              <wp14:pctHeight>0</wp14:pctHeight>
            </wp14:sizeRelV>
          </wp:anchor>
        </w:drawing>
      </w:r>
      <w:r>
        <w:tab/>
      </w:r>
      <w:r w:rsidRPr="00634490">
        <w:t xml:space="preserve">Step 6 </w:t>
      </w:r>
      <w:r>
        <w:t xml:space="preserve">| </w:t>
      </w:r>
      <w:r w:rsidRPr="004E3F65">
        <w:rPr>
          <w:color w:val="FFFFFF" w:themeColor="background1"/>
        </w:rPr>
        <w:t xml:space="preserve">Pray </w:t>
      </w:r>
    </w:p>
    <w:p w14:paraId="5463656C" w14:textId="77777777" w:rsidR="007860DC" w:rsidRDefault="007860DC" w:rsidP="007860DC">
      <w:pPr>
        <w:pStyle w:val="04bstepsummary"/>
      </w:pPr>
      <w:r>
        <w:tab/>
        <w:t xml:space="preserve">Pray and cool down </w:t>
      </w:r>
      <w:r w:rsidRPr="00C83822">
        <w:rPr>
          <w:color w:val="FF6600"/>
        </w:rPr>
        <w:t>5 min</w:t>
      </w:r>
    </w:p>
    <w:p w14:paraId="0436D49A" w14:textId="77777777" w:rsidR="007860DC" w:rsidRDefault="007860DC" w:rsidP="007860DC">
      <w:pPr>
        <w:pStyle w:val="05paragraphtext"/>
      </w:pPr>
      <w:r>
        <w:t>Take time to look outwards and pray for others.</w:t>
      </w:r>
    </w:p>
    <w:p w14:paraId="4686CECB" w14:textId="77777777" w:rsidR="007860DC" w:rsidRDefault="007860DC" w:rsidP="007860DC">
      <w:pPr>
        <w:pStyle w:val="07Cday1subheading"/>
      </w:pPr>
      <w:r w:rsidRPr="00091B81">
        <w:rPr>
          <w:noProof/>
        </w:rPr>
        <mc:AlternateContent>
          <mc:Choice Requires="wps">
            <w:drawing>
              <wp:anchor distT="0" distB="0" distL="114300" distR="114300" simplePos="0" relativeHeight="251913216" behindDoc="0" locked="0" layoutInCell="1" allowOverlap="1" wp14:anchorId="6EB007D0" wp14:editId="7228ADFF">
                <wp:simplePos x="0" y="0"/>
                <wp:positionH relativeFrom="margin">
                  <wp:align>left</wp:align>
                </wp:positionH>
                <wp:positionV relativeFrom="paragraph">
                  <wp:posOffset>161290</wp:posOffset>
                </wp:positionV>
                <wp:extent cx="851535" cy="809625"/>
                <wp:effectExtent l="0" t="0" r="5715" b="9525"/>
                <wp:wrapNone/>
                <wp:docPr id="99" name="Oval 99"/>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876EEA"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B007D0" id="Oval 99" o:spid="_x0000_s1049" style="position:absolute;left:0;text-align:left;margin-left:0;margin-top:12.7pt;width:67.05pt;height:63.75pt;z-index:251913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bIoAIAAJcFAAAOAAAAZHJzL2Uyb0RvYy54bWysVE1v2zAMvQ/YfxB0X22nSdcEdYqsRYcB&#10;RVusHXpWZDkWIIuapMTOfv0oyXa7ddhhWA6KKD4+fpjkxWXfKnIQ1knQJS1OckqE5lBJvSvpt6eb&#10;D+eUOM90xRRoUdKjcPRy/f7dRWdWYgYNqEpYgiTarTpT0sZ7s8oyxxvRMncCRmhU1mBb5lG0u6yy&#10;rEP2VmWzPD/LOrCVscCFc/h6nZR0HfnrWnB/X9dOeKJKirH5eNp4bsOZrS/YameZaSQfwmD/EEXL&#10;pEanE9U184zsrXxD1UpuwUHtTzi0GdS15CLmgNkU+W/ZPDbMiJgLFseZqUzu/9Hyu8ODJbIq6XJJ&#10;iWYtfqP7A1MERaxNZ9wKIY/mwQ6Sw2tItK9tG/4xBdLHeh6neoreE46P54ticbqghKPqPF+ezRaB&#10;M3sxNtb5zwJaEi4lFUpJ40LGbMUOt84n9IgKzw6UrG6kUlGwu+2VsgTjRd/FZvlpPjj4BaZ0AGsI&#10;ZokxvGQht5RNvPmjEgGn9FdRY0Uw/lmMJPaimPwwzoX2RVI1rBLJ/SLH3+g9dG+wiMlGwsBco/+J&#10;eyAYkYlk5E5RDvhgKmIrT8b53wJLxpNF9AzaT8at1GD/RKAwq8Fzwo9FSqUJVfL9to/dMjsN0PC0&#10;heqILWQhzZYz/Ebi17xlzj8wi8OEY4cLwt/jUSvoSgrDjZIG7I8/vQc89jhqKelwOEvqvu+ZFZSo&#10;Lxq7f1nM52GaozBffJyhYF9rtq81et9eAXZIgavI8HgNeK/Ga22hfcY9sgleUcU0R98l5d6OwpVP&#10;SwM3ERebTYThBBvmb/Wj4YE8FDq06lP/zKwZWtrjLNzBOMhv2jphg6WGzd5DLWPPv9R1+AQ4/bGX&#10;hk0V1strOaJe9un6JwAAAP//AwBQSwMEFAAGAAgAAAAhACmpr3fdAAAABwEAAA8AAABkcnMvZG93&#10;bnJldi54bWxMj0tPwzAQhO9I/AdrkbhRpyGt2hCn4ilxK5Sq5228eUC8DrGThn+Pe4LbjmY08222&#10;mUwrRupdY1nBfBaBIC6sbrhSsP94uVmBcB5ZY2uZFPyQg01+eZFhqu2J32nc+UqEEnYpKqi971Ip&#10;XVGTQTezHXHwStsb9EH2ldQ9nkK5aWUcRUtpsOGwUGNHjzUVX7vBKDgM3cN2WYxvT9/JZ7lfvZrt&#10;c2mUur6a7u9AeJr8XxjO+AEd8sB0tANrJ1oF4RGvIF4kIM7ubTIHcQzHIl6DzDP5nz//BQAA//8D&#10;AFBLAQItABQABgAIAAAAIQC2gziS/gAAAOEBAAATAAAAAAAAAAAAAAAAAAAAAABbQ29udGVudF9U&#10;eXBlc10ueG1sUEsBAi0AFAAGAAgAAAAhADj9If/WAAAAlAEAAAsAAAAAAAAAAAAAAAAALwEAAF9y&#10;ZWxzLy5yZWxzUEsBAi0AFAAGAAgAAAAhAJiXFsigAgAAlwUAAA4AAAAAAAAAAAAAAAAALgIAAGRy&#10;cy9lMm9Eb2MueG1sUEsBAi0AFAAGAAgAAAAhACmpr3fdAAAABwEAAA8AAAAAAAAAAAAAAAAA+gQA&#10;AGRycy9kb3ducmV2LnhtbFBLBQYAAAAABAAEAPMAAAAEBgAAAAA=&#10;" fillcolor="#01a9b4" stroked="f" strokeweight="1pt">
                <v:stroke joinstyle="miter"/>
                <v:textbox>
                  <w:txbxContent>
                    <w:p w14:paraId="15876EEA"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Pray and stretch</w:t>
      </w:r>
    </w:p>
    <w:p w14:paraId="3CB81A16" w14:textId="77777777" w:rsidR="007860DC" w:rsidRDefault="007860DC" w:rsidP="007860DC">
      <w:pPr>
        <w:pStyle w:val="05bstepparagraphs"/>
      </w:pPr>
      <w:r>
        <w:t xml:space="preserve">Draw or list the friends you have. Thank God for them. Pray that you can be a good friend for them too. Think about specific ways to surprise them and thank them! </w:t>
      </w:r>
    </w:p>
    <w:p w14:paraId="7DCD9DBF" w14:textId="77777777" w:rsidR="007860DC" w:rsidRDefault="007860DC" w:rsidP="007860DC">
      <w:pPr>
        <w:pStyle w:val="05bstepparagraphs"/>
        <w:rPr>
          <w:sz w:val="24"/>
          <w:szCs w:val="24"/>
        </w:rPr>
      </w:pPr>
      <w:r>
        <w:t>Stretch as you pray for them.</w:t>
      </w:r>
    </w:p>
    <w:p w14:paraId="5429ADD5" w14:textId="77777777" w:rsidR="007860DC" w:rsidRDefault="007860DC" w:rsidP="007860DC">
      <w:pPr>
        <w:pStyle w:val="07Cday2orange"/>
      </w:pPr>
      <w:r w:rsidRPr="00091B81">
        <mc:AlternateContent>
          <mc:Choice Requires="wps">
            <w:drawing>
              <wp:anchor distT="0" distB="0" distL="114300" distR="114300" simplePos="0" relativeHeight="251914240" behindDoc="0" locked="0" layoutInCell="1" allowOverlap="1" wp14:anchorId="1DA7FE29" wp14:editId="50CE1B5F">
                <wp:simplePos x="0" y="0"/>
                <wp:positionH relativeFrom="margin">
                  <wp:align>left</wp:align>
                </wp:positionH>
                <wp:positionV relativeFrom="paragraph">
                  <wp:posOffset>162560</wp:posOffset>
                </wp:positionV>
                <wp:extent cx="851535" cy="851535"/>
                <wp:effectExtent l="0" t="0" r="5715" b="5715"/>
                <wp:wrapNone/>
                <wp:docPr id="100" name="Oval 100"/>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B6B697"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07877F73"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A7FE29" id="Oval 100" o:spid="_x0000_s1050" style="position:absolute;left:0;text-align:left;margin-left:0;margin-top:12.8pt;width:67.05pt;height:67.05pt;z-index:251914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ThngIAAJkFAAAOAAAAZHJzL2Uyb0RvYy54bWysVE1v2zAMvQ/YfxB0X+1kSdcFdYqgRYYB&#10;RRusHXpWZCkWIEuapMTJfv1IyXa7tdhhWA6KKJKPH37k5dWx1eQgfFDWVHRyVlIiDLe1MruKfn9c&#10;f7igJERmaqatERU9iUCvlu/fXXZuIaa2sboWngCICYvOVbSJ0S2KIvBGtCycWScMKKX1LYsg+l1R&#10;e9YBequLaVmeF531tfOWixDg9SYr6TLhSyl4vJcyiEh0RSG3mE6fzi2exfKSLXaeuUbxPg32D1m0&#10;TBkIOkLdsMjI3qtXUK3i3gYr4xm3bWGlVFykGqCaSflHNQ8NcyLVAs0JbmxT+H+w/O6w8UTV8O1K&#10;6I9hLXyk+wPTBGXoTufCAowe3Mb3UoArlnqUvsV/KIIcU0dPY0fFMRIOjxfzyfzjnBIOqv4OKMWz&#10;s/MhfhG2JXipqNBauYA1swU73IaYrQcrfA5Wq3qttE6C322vtSeQcEXX6/PznDQE+M1MGzQ2Ft0y&#10;Ir4UWFuuJt3iSQu00+abkNATyH+aMklsFGMcxrkwcZJVDatFDj8v4Yctw+jIX/RIUgJEZAnxR+we&#10;YLDMIAN2hunt0VUkMo/O5d8Sy86jR4psTRydW2WsfwtAQ1V95Gw/NCm3BrsUj9tj4st0NtBja+sT&#10;kMjbPF3B8bWCr3nLQtwwD+MExIIVEe/hkNp2FbX9jZLG+p9vvaM9sBy0lHQwnhUNP/bMC0r0VwP8&#10;/zyZzXCekzCbf5qC4F9qti81Zt9eW2DIBJaR4+mK9lEPV+lt+wSbZIVRQcUMh9gV5dEPwnXMawN2&#10;ERerVTKDGXYs3poHxxEcG41UfTw+Me96SkeYhTs7jPIrWmdb9DR2tY9WqsR5bHXua/8JYP4Tl/pd&#10;hQvmpZysnjfq8hcAAAD//wMAUEsDBBQABgAIAAAAIQDPwWx53gAAAAcBAAAPAAAAZHJzL2Rvd25y&#10;ZXYueG1sTI/NTsMwEITvSH0Ha5G4Uact/QvZVAgJDiBRtfAAbrzYofE6jd02vD3uid52NKOZb4tV&#10;7xpxoi7UnhFGwwwEceV1zQbh6/PlfgEiRMVaNZ4J4ZcCrMrBTaFy7c+8odM2GpFKOOQKwcbY5lKG&#10;ypJTYehb4uR9+86pmGRnpO7UOZW7Ro6zbCadqjktWNXSs6Vqvz06hHXYfBz8YVHx0mST95+3tTWv&#10;EvHutn96BBGpj/9huOAndCgT084fWQfRIKRHIsJ4OgNxcScPIxC7dEyXc5BlIa/5yz8AAAD//wMA&#10;UEsBAi0AFAAGAAgAAAAhALaDOJL+AAAA4QEAABMAAAAAAAAAAAAAAAAAAAAAAFtDb250ZW50X1R5&#10;cGVzXS54bWxQSwECLQAUAAYACAAAACEAOP0h/9YAAACUAQAACwAAAAAAAAAAAAAAAAAvAQAAX3Jl&#10;bHMvLnJlbHNQSwECLQAUAAYACAAAACEAFhG04Z4CAACZBQAADgAAAAAAAAAAAAAAAAAuAgAAZHJz&#10;L2Uyb0RvYy54bWxQSwECLQAUAAYACAAAACEAz8Fsed4AAAAHAQAADwAAAAAAAAAAAAAAAAD4BAAA&#10;ZHJzL2Rvd25yZXYueG1sUEsFBgAAAAAEAAQA8wAAAAMGAAAAAA==&#10;" fillcolor="#f60" stroked="f" strokeweight="1pt">
                <v:stroke joinstyle="miter"/>
                <v:textbox>
                  <w:txbxContent>
                    <w:p w14:paraId="07B6B697"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07877F73"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Restoration prayers</w:t>
      </w:r>
    </w:p>
    <w:p w14:paraId="5DFEB18C" w14:textId="77777777" w:rsidR="007860DC" w:rsidRDefault="007860DC" w:rsidP="007860DC">
      <w:pPr>
        <w:pStyle w:val="05bstepparagraphs"/>
        <w:rPr>
          <w:sz w:val="24"/>
          <w:szCs w:val="24"/>
        </w:rPr>
      </w:pPr>
      <w:r>
        <w:t>Perhaps you have said or done something that has hurt another. Ask God for help as you admit your mistakes and ask for forgiveness. Speak to them about it. It will take courage!</w:t>
      </w:r>
    </w:p>
    <w:p w14:paraId="0EEE3AA7" w14:textId="77777777" w:rsidR="007860DC" w:rsidRDefault="007860DC" w:rsidP="007860DC">
      <w:pPr>
        <w:pStyle w:val="07Cday3grey"/>
      </w:pPr>
      <w:r w:rsidRPr="00091B81">
        <w:rPr>
          <w:noProof/>
        </w:rPr>
        <mc:AlternateContent>
          <mc:Choice Requires="wps">
            <w:drawing>
              <wp:anchor distT="0" distB="0" distL="114300" distR="114300" simplePos="0" relativeHeight="251915264" behindDoc="0" locked="0" layoutInCell="1" allowOverlap="1" wp14:anchorId="0DFCF95C" wp14:editId="3CF6FCD6">
                <wp:simplePos x="0" y="0"/>
                <wp:positionH relativeFrom="margin">
                  <wp:align>left</wp:align>
                </wp:positionH>
                <wp:positionV relativeFrom="paragraph">
                  <wp:posOffset>163195</wp:posOffset>
                </wp:positionV>
                <wp:extent cx="857250" cy="857250"/>
                <wp:effectExtent l="0" t="0" r="0" b="0"/>
                <wp:wrapNone/>
                <wp:docPr id="101" name="Oval 101"/>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3101EA"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1723757B"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FCF95C" id="Oval 101" o:spid="_x0000_s1051" style="position:absolute;left:0;text-align:left;margin-left:0;margin-top:12.85pt;width:67.5pt;height:67.5pt;z-index:251915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aFRnAIAAJkFAAAOAAAAZHJzL2Uyb0RvYy54bWysVN9P2zAQfp+0/8Hy+0haKGMVKapgTJMQ&#10;oMHEs+vYjSXH9my3SffX785OAhtoD9P64Pp8d9/9yHd3ftG3muyFD8qais6OSkqE4bZWZlvR74/X&#10;H84oCZGZmmlrREUPItCL1ft3551birltrK6FJwBiwrJzFW1idMuiCLwRLQtH1gkDSml9yyKIflvU&#10;nnWA3upiXpanRWd97bzlIgR4vcpKukr4Ugoe76QMIhJdUcgtptOnc4NnsTpny61nrlF8SIP9QxYt&#10;UwaCTlBXLDKy8+oVVKu4t8HKeMRtW1gpFRepBqhmVv5RzUPDnEi1QHOCm9oU/h8sv93fe6Jq+Hbl&#10;jBLDWvhId3umCcrQnc6FJRg9uHs/SAGuWGovfYv/UATpU0cPU0dFHwmHx7PFx/kC+s5BNdwBpXh2&#10;dj7EL8K2BC8VFVorF7BmtmT7mxCz9WiFz8FqVV8rrZPgt5tL7QkkXNH55+Pj41NMGgL8ZqYNGhuL&#10;blmNLwXWlqtJt3jQAu20+SYk9ATyn6dMEhvFFIdxLkycZVXDapHDL0r4jdGRv+iRckmAiCwh/oQ9&#10;AIyWGWTEzlkO9ugqEpkn5/JviWXnySNFtiZOzq0y1r8FoKGqIXK2H5uUW4Ndiv2mT3yZL9AUnza2&#10;PgCJvM3TFRy/VvA1b1iI98zDOAEBYEXEOziktl1F7XCjpLH+51vvaA8sBy0lHYxnRcOPHfOCEv3V&#10;AP8/zU5OcJ6TcAIsA8G/1GxeasyuvbTAEGA4ZJeuaB/1eJXetk+wSdYYFVTMcIhdUR79KFzGvDZg&#10;F3GxXiczmGHH4o15cBzBsdFI1cf+iXk3UDrCLNzacZRf0Trboqex6120UiXOP/d1+AQw/4lLw67C&#10;BfNSTlbPG3X1CwAA//8DAFBLAwQUAAYACAAAACEAOCHzOd0AAAAHAQAADwAAAGRycy9kb3ducmV2&#10;LnhtbEyPzU7DMBCE70i8g7VIXBC1KfQvxKkQErcKqQGpVzdekqjxOsRuanh6tqdy29lZzXybr5Pr&#10;xIhDaD1peJgoEEiVty3VGj4/3u6XIEI0ZE3nCTX8YIB1cX2Vm8z6E21xLGMtOIRCZjQ0MfaZlKFq&#10;0Jkw8T0Se19+cCayHGppB3PicNfJqVJz6UxL3NCYHl8brA7l0WlYlYe7tFPtE71vwm8cv3dpuyGt&#10;b2/SyzOIiClejuGMz+hQMNPeH8kG0WngR6KG6WwB4uw+znix52GuFiCLXP7nL/4AAAD//wMAUEsB&#10;Ai0AFAAGAAgAAAAhALaDOJL+AAAA4QEAABMAAAAAAAAAAAAAAAAAAAAAAFtDb250ZW50X1R5cGVz&#10;XS54bWxQSwECLQAUAAYACAAAACEAOP0h/9YAAACUAQAACwAAAAAAAAAAAAAAAAAvAQAAX3JlbHMv&#10;LnJlbHNQSwECLQAUAAYACAAAACEAHVWhUZwCAACZBQAADgAAAAAAAAAAAAAAAAAuAgAAZHJzL2Uy&#10;b0RvYy54bWxQSwECLQAUAAYACAAAACEAOCHzOd0AAAAHAQAADwAAAAAAAAAAAAAAAAD2BAAAZHJz&#10;L2Rvd25yZXYueG1sUEsFBgAAAAAEAAQA8wAAAAAGAAAAAA==&#10;" fillcolor="#2e3336" stroked="f" strokeweight="1pt">
                <v:stroke joinstyle="miter"/>
                <v:textbox>
                  <w:txbxContent>
                    <w:p w14:paraId="743101EA"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1723757B"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v:textbox>
                <w10:wrap anchorx="margin"/>
              </v:oval>
            </w:pict>
          </mc:Fallback>
        </mc:AlternateContent>
      </w:r>
      <w:r>
        <w:t>Pray for others</w:t>
      </w:r>
    </w:p>
    <w:p w14:paraId="644CD6A2" w14:textId="77777777" w:rsidR="007860DC" w:rsidRPr="00177DD8" w:rsidRDefault="007860DC" w:rsidP="007860DC">
      <w:pPr>
        <w:pStyle w:val="05bstepparagraphs"/>
        <w:rPr>
          <w:sz w:val="24"/>
          <w:szCs w:val="24"/>
        </w:rPr>
      </w:pPr>
      <w:r>
        <w:t>Thank God that He is your friend who wants what is best for you and is always there for you. Ask God to help you to be that kind of friend for others. Think of 2 or 3 people you can cheer up this week through your friendship. Pray for them - then go and surprise them!</w:t>
      </w:r>
      <w:r w:rsidRPr="00C30115">
        <w:br/>
      </w:r>
    </w:p>
    <w:p w14:paraId="72D2E701" w14:textId="77777777" w:rsidR="007860DC" w:rsidRDefault="007860DC" w:rsidP="007860DC">
      <w:pPr>
        <w:pStyle w:val="03Pagetopheader"/>
      </w:pPr>
      <w:r>
        <w:rPr>
          <w:noProof/>
          <w:color w:val="000000" w:themeColor="text1"/>
        </w:rPr>
        <w:lastRenderedPageBreak/>
        <w:drawing>
          <wp:anchor distT="0" distB="0" distL="114300" distR="114300" simplePos="0" relativeHeight="251900928" behindDoc="0" locked="0" layoutInCell="1" allowOverlap="1" wp14:anchorId="6A4E8358" wp14:editId="6111AC7F">
            <wp:simplePos x="0" y="0"/>
            <wp:positionH relativeFrom="margin">
              <wp:posOffset>13812</wp:posOffset>
            </wp:positionH>
            <wp:positionV relativeFrom="paragraph">
              <wp:posOffset>95885</wp:posOffset>
            </wp:positionV>
            <wp:extent cx="838200" cy="836136"/>
            <wp:effectExtent l="0" t="0" r="0" b="2540"/>
            <wp:wrapNone/>
            <wp:docPr id="123" name="Picture 123" descr="A picture containing graphics,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7 play.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38200" cy="836136"/>
                    </a:xfrm>
                    <a:prstGeom prst="rect">
                      <a:avLst/>
                    </a:prstGeom>
                  </pic:spPr>
                </pic:pic>
              </a:graphicData>
            </a:graphic>
            <wp14:sizeRelH relativeFrom="margin">
              <wp14:pctWidth>0</wp14:pctWidth>
            </wp14:sizeRelH>
            <wp14:sizeRelV relativeFrom="margin">
              <wp14:pctHeight>0</wp14:pctHeight>
            </wp14:sizeRelV>
          </wp:anchor>
        </w:drawing>
      </w:r>
      <w:r>
        <w:tab/>
      </w:r>
      <w:r w:rsidRPr="00EE3C7D">
        <w:t xml:space="preserve">Step 7 </w:t>
      </w:r>
      <w:r>
        <w:t xml:space="preserve">| </w:t>
      </w:r>
      <w:r w:rsidRPr="00BB1412">
        <w:rPr>
          <w:color w:val="FFFFFF" w:themeColor="background1"/>
        </w:rPr>
        <w:t>Play together</w:t>
      </w:r>
    </w:p>
    <w:p w14:paraId="1FF50F9F" w14:textId="77777777" w:rsidR="007860DC" w:rsidRDefault="007860DC" w:rsidP="007860DC">
      <w:pPr>
        <w:pStyle w:val="04bstepsummary"/>
      </w:pPr>
      <w:r>
        <w:tab/>
        <w:t xml:space="preserve">Play games as a family </w:t>
      </w:r>
      <w:r w:rsidRPr="00BB1412">
        <w:rPr>
          <w:color w:val="FF6600"/>
        </w:rPr>
        <w:t>5 min</w:t>
      </w:r>
    </w:p>
    <w:p w14:paraId="1764FCCA" w14:textId="77777777" w:rsidR="007860DC" w:rsidRDefault="007860DC" w:rsidP="007860DC">
      <w:pPr>
        <w:pStyle w:val="05paragraphtext"/>
      </w:pPr>
      <w:r>
        <w:t>Play together in active challenges. Have fun!</w:t>
      </w:r>
    </w:p>
    <w:p w14:paraId="18428370" w14:textId="77777777" w:rsidR="007860DC" w:rsidRDefault="007860DC" w:rsidP="007860DC">
      <w:pPr>
        <w:pStyle w:val="07Cday1subheading"/>
      </w:pPr>
      <w:r w:rsidRPr="00091B81">
        <w:rPr>
          <w:noProof/>
        </w:rPr>
        <mc:AlternateContent>
          <mc:Choice Requires="wps">
            <w:drawing>
              <wp:anchor distT="0" distB="0" distL="114300" distR="114300" simplePos="0" relativeHeight="251916288" behindDoc="0" locked="0" layoutInCell="1" allowOverlap="1" wp14:anchorId="7E1362B1" wp14:editId="48BE2958">
                <wp:simplePos x="0" y="0"/>
                <wp:positionH relativeFrom="margin">
                  <wp:align>left</wp:align>
                </wp:positionH>
                <wp:positionV relativeFrom="paragraph">
                  <wp:posOffset>161925</wp:posOffset>
                </wp:positionV>
                <wp:extent cx="851535" cy="809625"/>
                <wp:effectExtent l="0" t="0" r="5715" b="9525"/>
                <wp:wrapNone/>
                <wp:docPr id="102" name="Oval 102"/>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5EB2BF"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1362B1" id="Oval 102" o:spid="_x0000_s1052" style="position:absolute;left:0;text-align:left;margin-left:0;margin-top:12.75pt;width:67.05pt;height:63.75pt;z-index:251916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4floAIAAJkFAAAOAAAAZHJzL2Uyb0RvYy54bWysVEtv2zAMvg/YfxB0X/1Y0rVBnSJr0WFA&#10;0RRrh54VWUoMyJImKbGzXz9Sst1uLXYYloMiih8/Pkzy4rJvFTkI5xujK1qc5JQIzU3d6G1Fvz/e&#10;fDijxAema6aMFhU9Ck8vl+/fXXR2IUqzM6oWjgCJ9ovOVnQXgl1kmec70TJ/YqzQoJTGtSyA6LZZ&#10;7VgH7K3Kyjw/zTrjausMF97D63VS0mXkl1LwsJbSi0BURSG2EE8Xzw2e2fKCLbaO2V3DhzDYP0TR&#10;skaD04nqmgVG9q55RdU23BlvZDjhps2MlA0XMQfIpsj/yOZhx6yIuUBxvJ3K5P8fLb873DvS1PDt&#10;8pISzVr4SOsDUwRlqE5n/QJAD/beDZKHK6baS9fiPyRB+ljR41RR0QfC4fFsXsw/zinhoDrLz0/L&#10;OXJmz8bW+fBFmJbgpaJCqcZ6zJkt2OHWh4QeUfjsjWrqm0apKLjt5ko5AgGD72J1/nk2OPgNpjSC&#10;tUGzxIgvGeaWsom3cFQCcUp/ExJqAvGXMZLYjWLywzgXOhRJtWO1SO7nOfxG79i/aBGTjYTILMH/&#10;xD0QjMhEMnKnKAc8morYzJNx/rfAkvFkET0bHSbjttHGvUWgIKvBc8KPRUqlwSqFftPHfilPEYpP&#10;G1MfoYmcSdPlLb9p4GveMh/umYNxgsGDFRHWcEhluoqa4UbJzrifb70jHroctJR0MJ4V9T/2zAlK&#10;1FcN/X9ezGY4z1GYzT+VILiXms1Ljd63VwY6pIBlZHm8Ij6o8SqdaZ9gk6zQK6iY5uC7ojy4UbgK&#10;aW3ALuJitYowmGHLwq1+sBzJsdDYqo/9E3N2aOkAs3BnxlF+1dYJi5barPbByCb2/HNdh08A8x97&#10;adhVuGBeyhH1vFGXvwAAAP//AwBQSwMEFAAGAAgAAAAhAK0Ye0zeAAAABwEAAA8AAABkcnMvZG93&#10;bnJldi54bWxMj0tPwzAQhO9I/Q/WIvVGnT5SVSGbCihI3Aql4uzGmweN1yF20vDvcU9w29GMZr5N&#10;t6NpxECdqy0jzGcRCOLc6ppLhOPHy90GhPOKtWosE8IPOdhmk5tUJdpe+J2Ggy9FKGGXKITK+zaR&#10;0uUVGeVmtiUOXmE7o3yQXSl1py6h3DRyEUVraVTNYaFSLT1VlJ8PvUH47NvH/Tof3nbfq6/iuHk1&#10;++fCIE5vx4d7EJ5G/xeGK35AhywwnWzP2okGITziERZxDOLqLldzEKdwxMsIZJbK//zZLwAAAP//&#10;AwBQSwECLQAUAAYACAAAACEAtoM4kv4AAADhAQAAEwAAAAAAAAAAAAAAAAAAAAAAW0NvbnRlbnRf&#10;VHlwZXNdLnhtbFBLAQItABQABgAIAAAAIQA4/SH/1gAAAJQBAAALAAAAAAAAAAAAAAAAAC8BAABf&#10;cmVscy8ucmVsc1BLAQItABQABgAIAAAAIQDSb4floAIAAJkFAAAOAAAAAAAAAAAAAAAAAC4CAABk&#10;cnMvZTJvRG9jLnhtbFBLAQItABQABgAIAAAAIQCtGHtM3gAAAAcBAAAPAAAAAAAAAAAAAAAAAPoE&#10;AABkcnMvZG93bnJldi54bWxQSwUGAAAAAAQABADzAAAABQYAAAAA&#10;" fillcolor="#01a9b4" stroked="f" strokeweight="1pt">
                <v:stroke joinstyle="miter"/>
                <v:textbox>
                  <w:txbxContent>
                    <w:p w14:paraId="465EB2BF"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rPr>
          <w:noProof/>
        </w:rPr>
        <w:t>Around the world table tennis</w:t>
      </w:r>
    </w:p>
    <w:p w14:paraId="4AB9200D" w14:textId="44427AC6" w:rsidR="007860DC" w:rsidRDefault="007860DC" w:rsidP="007860DC">
      <w:pPr>
        <w:pStyle w:val="05bstepparagraphs"/>
        <w:rPr>
          <w:sz w:val="24"/>
          <w:szCs w:val="24"/>
        </w:rPr>
      </w:pPr>
      <w:r>
        <w:t>Stand around a table. One person hits a ball over a “net” and another person returns it. Keep moving so that each person has a turn - pass the bat to the next in line.  Try to make 10 consecutive hits as a family, then 20.</w:t>
      </w:r>
      <w:r>
        <w:br/>
        <w:t xml:space="preserve">Notes: Use creativity! Instead of rackets use plastic lids/plates or flip flops. Instead of a net you can use books or toilet paper rolls. </w:t>
      </w:r>
      <w:hyperlink r:id="rId33" w:history="1">
        <w:r w:rsidRPr="005D1E8D">
          <w:rPr>
            <w:rStyle w:val="Hyperlink"/>
            <w:b/>
            <w:bCs/>
            <w:color w:val="002060"/>
          </w:rPr>
          <w:t>Watch video</w:t>
        </w:r>
      </w:hyperlink>
    </w:p>
    <w:p w14:paraId="3B0F6DB0" w14:textId="77777777" w:rsidR="007860DC" w:rsidRDefault="007860DC" w:rsidP="007860DC">
      <w:pPr>
        <w:pStyle w:val="07Cday2orange"/>
        <w:ind w:left="0" w:firstLine="0"/>
      </w:pPr>
      <w:r w:rsidRPr="00091B81">
        <mc:AlternateContent>
          <mc:Choice Requires="wps">
            <w:drawing>
              <wp:anchor distT="0" distB="0" distL="114300" distR="114300" simplePos="0" relativeHeight="251917312" behindDoc="0" locked="0" layoutInCell="1" allowOverlap="1" wp14:anchorId="4244F75A" wp14:editId="6AD1FE20">
                <wp:simplePos x="0" y="0"/>
                <wp:positionH relativeFrom="margin">
                  <wp:align>left</wp:align>
                </wp:positionH>
                <wp:positionV relativeFrom="paragraph">
                  <wp:posOffset>162560</wp:posOffset>
                </wp:positionV>
                <wp:extent cx="851535" cy="851535"/>
                <wp:effectExtent l="0" t="0" r="5715" b="5715"/>
                <wp:wrapNone/>
                <wp:docPr id="103" name="Oval 103"/>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FC12AB"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1664F653"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44F75A" id="Oval 103" o:spid="_x0000_s1053" style="position:absolute;margin-left:0;margin-top:12.8pt;width:67.05pt;height:67.05pt;z-index:251917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tEnwIAAJkFAAAOAAAAZHJzL2Uyb0RvYy54bWysVMFu2zAMvQ/YPwi6r3bSpu2COkXQIsOA&#10;og3WDj0rshQLkCVNUuJkXz9Sst1uLXYYloNDio+PIkXy6vrQarIXPihrKjo5KSkRhttamW1Fvz+t&#10;Pl1SEiIzNdPWiIoeRaDXi48frjo3F1PbWF0LT4DEhHnnKtrE6OZFEXgjWhZOrBMGjNL6lkVQ/bao&#10;PeuAvdXFtCzPi8762nnLRQhwepuNdJH4pRQ8PkgZRCS6onC3mL4+fTf4LRZXbL71zDWK99dg/3CL&#10;likDQUeqWxYZ2Xn1hqpV3NtgZTzhti2slIqLlANkMyn/yOaxYU6kXKA4wY1lCv+Plt/v156oGt6u&#10;PKXEsBYe6WHPNEEdqtO5MAfQo1v7XgsgYqoH6Vv8hyTIIVX0OFZUHCLhcHg5m8xOZ5RwMPUysBQv&#10;zs6H+EXYlqBQUaG1cgFzZnO2vwsxowcUHgerVb1SWifFbzc32hO4cEVXq/PzMj0pBPgNpg2CjUW3&#10;zIgnBeaWs0lSPGqBOG2+CQk1gftP001SN4oxDuNcmDjJpobVIoeflfDDkmF07F/0SFoiRGYJ8Ufu&#10;nmBAZpKBO9P0eHQVqZlH5/JvF8vOo0eKbE0cnVtlrH+PQENWfeSMH4qUS4NViofNIfXL9GJoj42t&#10;j9BE3ubpCo6vFLzmHQtxzTyMEwwerIj4AB+pbVdR20uUNNb/fO8c8dDlYKWkg/GsaPixY15Qor8a&#10;6P/Pk7MznOeknM0upqD415bNa4vZtTcWOmQCy8jxJCI+6kGU3rbPsEmWGBVMzHCIXVEe/aDcxLw2&#10;YBdxsVwmGMywY/HOPDqO5FhobNWnwzPzrm/pCLNwb4dRftPWGYuexi530UqVeh5LnevaPwHMf+ql&#10;flfhgnmtJ9TLRl38AgAA//8DAFBLAwQUAAYACAAAACEAz8Fsed4AAAAHAQAADwAAAGRycy9kb3du&#10;cmV2LnhtbEyPzU7DMBCE70h9B2uRuFGnLf0L2VQICQ4gUbXwAG682KHxOo3dNrw97onedjSjmW+L&#10;Ve8acaIu1J4RRsMMBHHldc0G4evz5X4BIkTFWjWeCeGXAqzKwU2hcu3PvKHTNhqRSjjkCsHG2OZS&#10;hsqSU2HoW+LkffvOqZhkZ6Tu1DmVu0aOs2wmnao5LVjV0rOlar89OoR12Hwc/GFR8dJkk/eft7U1&#10;rxLx7rZ/egQRqY//YbjgJ3QoE9POH1kH0SCkRyLCeDoDcXEnDyMQu3RMl3OQZSGv+cs/AAAA//8D&#10;AFBLAQItABQABgAIAAAAIQC2gziS/gAAAOEBAAATAAAAAAAAAAAAAAAAAAAAAABbQ29udGVudF9U&#10;eXBlc10ueG1sUEsBAi0AFAAGAAgAAAAhADj9If/WAAAAlAEAAAsAAAAAAAAAAAAAAAAALwEAAF9y&#10;ZWxzLy5yZWxzUEsBAi0AFAAGAAgAAAAhALV/60SfAgAAmQUAAA4AAAAAAAAAAAAAAAAALgIAAGRy&#10;cy9lMm9Eb2MueG1sUEsBAi0AFAAGAAgAAAAhAM/BbHneAAAABwEAAA8AAAAAAAAAAAAAAAAA+QQA&#10;AGRycy9kb3ducmV2LnhtbFBLBQYAAAAABAAEAPMAAAAEBgAAAAA=&#10;" fillcolor="#f60" stroked="f" strokeweight="1pt">
                <v:stroke joinstyle="miter"/>
                <v:textbox>
                  <w:txbxContent>
                    <w:p w14:paraId="39FC12AB"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1664F653" w14:textId="77777777" w:rsidR="007860DC" w:rsidRPr="0030685A" w:rsidRDefault="007860DC" w:rsidP="007860DC">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ab/>
        <w:t>Ball in the goal</w:t>
      </w:r>
    </w:p>
    <w:p w14:paraId="59EFC00B" w14:textId="77777777" w:rsidR="007860DC" w:rsidRDefault="007860DC" w:rsidP="007860DC">
      <w:pPr>
        <w:pStyle w:val="05bstepparagraphs"/>
      </w:pPr>
      <w:r>
        <w:t xml:space="preserve">Divide the family into two teams, one on each side of a table. Place a row of toilet paper rolls or cups in the middle of the table. </w:t>
      </w:r>
    </w:p>
    <w:p w14:paraId="5DA74E4B" w14:textId="0723A6BD" w:rsidR="007860DC" w:rsidRDefault="007860DC" w:rsidP="007860DC">
      <w:pPr>
        <w:pStyle w:val="05bstepparagraphs"/>
        <w:rPr>
          <w:sz w:val="24"/>
          <w:szCs w:val="24"/>
        </w:rPr>
      </w:pPr>
      <w:r>
        <w:t xml:space="preserve">See which team can be first to score and get the ball in. </w:t>
      </w:r>
      <w:r>
        <w:br/>
      </w:r>
      <w:hyperlink r:id="rId34" w:history="1">
        <w:r w:rsidRPr="005D1E8D">
          <w:rPr>
            <w:rStyle w:val="Hyperlink"/>
            <w:b/>
            <w:bCs/>
            <w:color w:val="002060"/>
          </w:rPr>
          <w:t>Watch video</w:t>
        </w:r>
      </w:hyperlink>
    </w:p>
    <w:p w14:paraId="76738D73" w14:textId="1DF34E9E" w:rsidR="007860DC" w:rsidRDefault="007860DC" w:rsidP="007860DC">
      <w:pPr>
        <w:pStyle w:val="07Cday3grey"/>
      </w:pPr>
      <w:r w:rsidRPr="00091B81">
        <w:rPr>
          <w:noProof/>
        </w:rPr>
        <mc:AlternateContent>
          <mc:Choice Requires="wps">
            <w:drawing>
              <wp:anchor distT="0" distB="0" distL="114300" distR="114300" simplePos="0" relativeHeight="251918336" behindDoc="0" locked="0" layoutInCell="1" allowOverlap="1" wp14:anchorId="150F07F1" wp14:editId="7CB054D4">
                <wp:simplePos x="0" y="0"/>
                <wp:positionH relativeFrom="margin">
                  <wp:align>left</wp:align>
                </wp:positionH>
                <wp:positionV relativeFrom="paragraph">
                  <wp:posOffset>161290</wp:posOffset>
                </wp:positionV>
                <wp:extent cx="857250" cy="857250"/>
                <wp:effectExtent l="0" t="0" r="0" b="0"/>
                <wp:wrapNone/>
                <wp:docPr id="104" name="Oval 104"/>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4A9D94"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5B8BFEEC"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0F07F1" id="Oval 104" o:spid="_x0000_s1054" style="position:absolute;left:0;text-align:left;margin-left:0;margin-top:12.7pt;width:67.5pt;height:67.5pt;z-index:251918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1TQnQIAAJkFAAAOAAAAZHJzL2Uyb0RvYy54bWysVN9P2zAQfp+0/8Hy+0haCmMVKapgTJMQ&#10;oMHEs+vYjSXH9my3SffX785OAhtoD9P64Pp8d9/9yHd3ftG3muyFD8qais6OSkqE4bZWZlvR74/X&#10;H84oCZGZmmlrREUPItCL1ft3551birltrK6FJwBiwrJzFW1idMuiCLwRLQtH1gkDSml9yyKIflvU&#10;nnWA3upiXpanRWd97bzlIgR4vcpKukr4Ugoe76QMIhJdUcgtptOnc4NnsTpny61nrlF8SIP9QxYt&#10;UwaCTlBXLDKy8+oVVKu4t8HKeMRtW1gpFRepBqhmVv5RzUPDnEi1QHOCm9oU/h8sv93fe6Jq+Hbl&#10;ghLDWvhId3umCcrQnc6FJRg9uHs/SAGuWGovfYv/UATpU0cPU0dFHwmHx7OTj/MT6DsH1XAHlOLZ&#10;2fkQvwjbErxUVGitXMCa2ZLtb0LM1qMVPgerVX2ttE6C324utSeQcEXnn4+Pj08xaQjwm5k2aGws&#10;umU1vhRYW64m3eJBC7TT5puQ0BPIf54ySWwUUxzGuTBxllUNq0UOf1LCb4yO/EWPlEsCRGQJ8Sfs&#10;AWC0zCAjds5ysEdXkcg8OZd/Syw7Tx4psjVxcm6Vsf4tAA1VDZGz/dik3BrsUuw3feLL/AxN8Wlj&#10;6wOQyNs8XcHxawVf84aFeM88jBMQAFZEvINDattV1A43Shrrf771jvbActBS0sF4VjT82DEvKNFf&#10;DfD/02yxwHlOwgJYBoJ/qdm81Jhde2mBITNYRo6nK9pHPV6lt+0TbJI1RgUVMxxiV5RHPwqXMa8N&#10;2EVcrNfJDGbYsXhjHhxHcGw0UvWxf2LeDZSOMAu3dhzlV7TOtuhp7HoXrVSJ8899HT4BzH/i0rCr&#10;cMG8lJPV80Zd/QIAAP//AwBQSwMEFAAGAAgAAAAhAPGYxMDdAAAABwEAAA8AAABkcnMvZG93bnJl&#10;di54bWxMj0FPwzAMhe9I/IfISFwQSxjdtJWmE0LiNiGtIO2aNaat1jilybrAr8c7wc3Pz3rvc7FJ&#10;rhcTjqHzpOFhpkAg1d521Gj4eH+9X4EI0ZA1vSfU8I0BNuX1VWFy68+0w6mKjeAQCrnR0MY45FKG&#10;ukVnwswPSOx9+tGZyHJspB3NmcNdL+dKLaUzHXFDawZ8abE+VienYV0d79JedRm9bcNPnL72abcl&#10;rW9v0vMTiIgp/h3DBZ/RoWSmgz+RDaLXwI9EDfNFBuLiPi54ceBhqTKQZSH/85e/AAAA//8DAFBL&#10;AQItABQABgAIAAAAIQC2gziS/gAAAOEBAAATAAAAAAAAAAAAAAAAAAAAAABbQ29udGVudF9UeXBl&#10;c10ueG1sUEsBAi0AFAAGAAgAAAAhADj9If/WAAAAlAEAAAsAAAAAAAAAAAAAAAAALwEAAF9yZWxz&#10;Ly5yZWxzUEsBAi0AFAAGAAgAAAAhAI/jVNCdAgAAmQUAAA4AAAAAAAAAAAAAAAAALgIAAGRycy9l&#10;Mm9Eb2MueG1sUEsBAi0AFAAGAAgAAAAhAPGYxMDdAAAABwEAAA8AAAAAAAAAAAAAAAAA9wQAAGRy&#10;cy9kb3ducmV2LnhtbFBLBQYAAAAABAAEAPMAAAABBgAAAAA=&#10;" fillcolor="#2e3336" stroked="f" strokeweight="1pt">
                <v:stroke joinstyle="miter"/>
                <v:textbox>
                  <w:txbxContent>
                    <w:p w14:paraId="3A4A9D94" w14:textId="77777777" w:rsidR="007860DC" w:rsidRPr="00091B81" w:rsidRDefault="007860DC" w:rsidP="007860DC">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5B8BFEEC" w14:textId="77777777" w:rsidR="007860DC" w:rsidRPr="0030685A" w:rsidRDefault="007860DC" w:rsidP="007860DC">
                      <w:pPr>
                        <w:spacing w:line="192" w:lineRule="auto"/>
                        <w:jc w:val="center"/>
                        <w:rPr>
                          <w:rFonts w:asciiTheme="minorHAnsi" w:hAnsiTheme="minorHAnsi" w:cstheme="minorHAnsi"/>
                          <w:sz w:val="80"/>
                          <w:szCs w:val="80"/>
                          <w:lang w:val="en-US"/>
                        </w:rPr>
                      </w:pPr>
                    </w:p>
                  </w:txbxContent>
                </v:textbox>
                <w10:wrap anchorx="margin"/>
              </v:oval>
            </w:pict>
          </mc:Fallback>
        </mc:AlternateContent>
      </w:r>
      <w:r>
        <w:t xml:space="preserve">Build a </w:t>
      </w:r>
      <w:proofErr w:type="gramStart"/>
      <w:r w:rsidR="005D1E8D">
        <w:t xml:space="preserve">play </w:t>
      </w:r>
      <w:r>
        <w:t>house</w:t>
      </w:r>
      <w:proofErr w:type="gramEnd"/>
    </w:p>
    <w:p w14:paraId="58222ECC" w14:textId="4A067ECC" w:rsidR="00C0654B" w:rsidRDefault="007860DC" w:rsidP="00412E82">
      <w:pPr>
        <w:pStyle w:val="05bstepparagraphs"/>
      </w:pPr>
      <w:r w:rsidRPr="00177DD8">
        <w:t>Have fun with your family building a fort/castle/tent in</w:t>
      </w:r>
      <w:r>
        <w:t>side</w:t>
      </w:r>
      <w:r w:rsidRPr="00177DD8">
        <w:t xml:space="preserve">. </w:t>
      </w:r>
      <w:r>
        <w:t>Be creative.</w:t>
      </w:r>
    </w:p>
    <w:p w14:paraId="07C21249" w14:textId="77777777" w:rsidR="00C0654B" w:rsidRPr="00617005" w:rsidRDefault="00C0654B" w:rsidP="00C0654B">
      <w:pPr>
        <w:pStyle w:val="06Subheadings"/>
        <w:rPr>
          <w:color w:val="FFFFFF" w:themeColor="background1"/>
        </w:rPr>
      </w:pPr>
      <w:r>
        <w:br w:type="page"/>
      </w:r>
      <w:r w:rsidRPr="00617005">
        <w:rPr>
          <w:color w:val="FFFFFF" w:themeColor="background1"/>
        </w:rPr>
        <w:lastRenderedPageBreak/>
        <mc:AlternateContent>
          <mc:Choice Requires="wps">
            <w:drawing>
              <wp:anchor distT="0" distB="0" distL="114300" distR="114300" simplePos="0" relativeHeight="251840512" behindDoc="1" locked="0" layoutInCell="1" allowOverlap="1" wp14:anchorId="71F1E09B" wp14:editId="15208C83">
                <wp:simplePos x="0" y="0"/>
                <wp:positionH relativeFrom="page">
                  <wp:posOffset>-123825</wp:posOffset>
                </wp:positionH>
                <wp:positionV relativeFrom="paragraph">
                  <wp:posOffset>-424180</wp:posOffset>
                </wp:positionV>
                <wp:extent cx="5841242" cy="10439400"/>
                <wp:effectExtent l="0" t="0" r="7620" b="0"/>
                <wp:wrapNone/>
                <wp:docPr id="27" name="Rectangle 27"/>
                <wp:cNvGraphicFramePr/>
                <a:graphic xmlns:a="http://schemas.openxmlformats.org/drawingml/2006/main">
                  <a:graphicData uri="http://schemas.microsoft.com/office/word/2010/wordprocessingShape">
                    <wps:wsp>
                      <wps:cNvSpPr/>
                      <wps:spPr>
                        <a:xfrm>
                          <a:off x="0" y="0"/>
                          <a:ext cx="5841242" cy="10439400"/>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A631E" id="Rectangle 27" o:spid="_x0000_s1026" style="position:absolute;margin-left:-9.75pt;margin-top:-33.4pt;width:459.95pt;height:822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MoKnAIAAIkFAAAOAAAAZHJzL2Uyb0RvYy54bWysVE1v2zAMvQ/YfxB0X/0xd22DOkXWosOA&#10;oi3aDj0rshQbkEVNUuJkv36UZLtdN+wwLAdFFMlH8pnk+cW+V2QnrOtA17Q4yikRmkPT6U1Nvz1d&#10;fzilxHmmG6ZAi5oehKMXy/fvzgezECW0oBphCYJotxhMTVvvzSLLHG9Fz9wRGKFRKcH2zKNoN1lj&#10;2YDovcrKPP+UDWAbY4EL5/D1KinpMuJLKbi/k9IJT1RNMTcfTxvPdTiz5TlbbCwzbcfHNNg/ZNGz&#10;TmPQGeqKeUa2tvsNqu+4BQfSH3HoM5Cy4yLWgNUU+ZtqHltmRKwFyXFmpsn9P1h+u7u3pGtqWp5Q&#10;olmP3+gBWWN6owTBNyRoMG6Bdo/m3o6Sw2uodi9tH/6xDrKPpB5mUsXeE46Px6dVUVYlJRx1RV59&#10;PKvyyHv24m+s818E9CRcamoxgcgm2904jzHRdDIJ4RyorrnulIqC3awvlSU7Fj5xsTr7XIWk0eUX&#10;M6WDsYbgltThJQu1pWrizR+UCHZKPwiJtGD+ZcwkNqSY4zDOhfZFUrWsESn8cY6/KXpo4eARc4mA&#10;AVli/Bl7BJgsE8iEnbIc7YOriP08O+d/Syw5zx4xMmg/O/edBvsnAIVVjZGT/URSoiawtIbmgE1j&#10;IU2TM/y6w+92w5y/ZxbHBwcNV4K/w0MqGGoK442SFuyPP70He+xq1FIy4DjW1H3fMisoUV819vtZ&#10;UVVhfqNQHZ+UKNjXmvVrjd72l4DtUODyMTxeg71X01Va6J9xc6xCVFQxzTF2Tbm3k3Dp05rA3cPF&#10;ahXNcGYN8zf60fAAHlgNffm0f2bWjM3rsfFvYRpdtnjTw8k2eGpYbT3ILjb4C68j3zjvsXHG3RQW&#10;yms5Wr1s0OVPAAAA//8DAFBLAwQUAAYACAAAACEAv4kVouIAAAAMAQAADwAAAGRycy9kb3ducmV2&#10;LnhtbEyPTUvDQBCG74L/YRnBi7S7qTZtYjZFxEIvIq3S8yY7TYL7EbLbJvrrHU96m2Ee3nneYjNZ&#10;wy44hM47CclcAENXe925RsLH+3a2BhaicloZ71DCFwbYlNdXhcq1H90eL4fYMApxIVcS2hj7nPNQ&#10;t2hVmPseHd1OfrAq0jo0XA9qpHBr+EKIlFvVOfrQqh6fW6w/D2crYWcw3mXf1fHUv96n/u0l2e/G&#10;rZS3N9PTI7CIU/yD4Vef1KEkp8qfnQ7MSJgl2ZJQGtKUOhCRCfEArCJ0uVotgJcF/1+i/AEAAP//&#10;AwBQSwECLQAUAAYACAAAACEAtoM4kv4AAADhAQAAEwAAAAAAAAAAAAAAAAAAAAAAW0NvbnRlbnRf&#10;VHlwZXNdLnhtbFBLAQItABQABgAIAAAAIQA4/SH/1gAAAJQBAAALAAAAAAAAAAAAAAAAAC8BAABf&#10;cmVscy8ucmVsc1BLAQItABQABgAIAAAAIQAX9MoKnAIAAIkFAAAOAAAAAAAAAAAAAAAAAC4CAABk&#10;cnMvZTJvRG9jLnhtbFBLAQItABQABgAIAAAAIQC/iRWi4gAAAAwBAAAPAAAAAAAAAAAAAAAAAPYE&#10;AABkcnMvZG93bnJldi54bWxQSwUGAAAAAAQABADzAAAABQYAAAAA&#10;" fillcolor="#01a9b4" stroked="f" strokeweight="1pt">
                <w10:wrap anchorx="page"/>
              </v:rect>
            </w:pict>
          </mc:Fallback>
        </mc:AlternateContent>
      </w:r>
      <w:r w:rsidRPr="00617005">
        <w:rPr>
          <w:color w:val="FFFFFF" w:themeColor="background1"/>
        </w:rPr>
        <w:t>Terminology</w:t>
      </w:r>
    </w:p>
    <w:p w14:paraId="3B443138" w14:textId="77777777" w:rsidR="00C0654B" w:rsidRPr="00617005" w:rsidRDefault="00C0654B" w:rsidP="00C0654B">
      <w:pPr>
        <w:pStyle w:val="11whitebullets"/>
        <w:numPr>
          <w:ilvl w:val="0"/>
          <w:numId w:val="11"/>
        </w:numPr>
      </w:pPr>
      <w:r w:rsidRPr="00617005">
        <w:t xml:space="preserve">A </w:t>
      </w:r>
      <w:r w:rsidRPr="00617005">
        <w:rPr>
          <w:b/>
        </w:rPr>
        <w:t>warm-up</w:t>
      </w:r>
      <w:r w:rsidRPr="00617005">
        <w:t xml:space="preserve"> is a simple action that gets muscles warm, breathing deeper, and blood pumping. Play fun, up-tempo music for your warm</w:t>
      </w:r>
      <w:r>
        <w:t>-</w:t>
      </w:r>
      <w:r w:rsidRPr="00617005">
        <w:t xml:space="preserve">up activities. Do a range of movements for 3-5 minutes. </w:t>
      </w:r>
    </w:p>
    <w:p w14:paraId="4220FBBF" w14:textId="77777777" w:rsidR="00C0654B" w:rsidRPr="00617005" w:rsidRDefault="00C0654B" w:rsidP="00C0654B">
      <w:pPr>
        <w:pStyle w:val="11whitebullets"/>
        <w:numPr>
          <w:ilvl w:val="0"/>
          <w:numId w:val="11"/>
        </w:numPr>
      </w:pPr>
      <w:r>
        <w:drawing>
          <wp:anchor distT="0" distB="0" distL="114300" distR="114300" simplePos="0" relativeHeight="251844608" behindDoc="1" locked="0" layoutInCell="1" allowOverlap="1" wp14:anchorId="7FE3D421" wp14:editId="1CBB33D7">
            <wp:simplePos x="0" y="0"/>
            <wp:positionH relativeFrom="column">
              <wp:posOffset>2181225</wp:posOffset>
            </wp:positionH>
            <wp:positionV relativeFrom="paragraph">
              <wp:posOffset>1030605</wp:posOffset>
            </wp:positionV>
            <wp:extent cx="2598420" cy="2598420"/>
            <wp:effectExtent l="0" t="0" r="0" b="0"/>
            <wp:wrapTight wrapText="bothSides">
              <wp:wrapPolygon edited="1">
                <wp:start x="8551" y="0"/>
                <wp:lineTo x="7443" y="158"/>
                <wp:lineTo x="3326" y="2217"/>
                <wp:lineTo x="2692" y="3326"/>
                <wp:lineTo x="1109" y="5067"/>
                <wp:lineTo x="0" y="7601"/>
                <wp:lineTo x="0" y="13144"/>
                <wp:lineTo x="475" y="15202"/>
                <wp:lineTo x="2059" y="17736"/>
                <wp:lineTo x="5384" y="20428"/>
                <wp:lineTo x="8235" y="21378"/>
                <wp:lineTo x="8551" y="21378"/>
                <wp:lineTo x="12827" y="21378"/>
                <wp:lineTo x="13144" y="21378"/>
                <wp:lineTo x="15994" y="21600"/>
                <wp:lineTo x="23516" y="23437"/>
                <wp:lineTo x="20903" y="15202"/>
                <wp:lineTo x="21378" y="13144"/>
                <wp:lineTo x="21378" y="7601"/>
                <wp:lineTo x="20270" y="5067"/>
                <wp:lineTo x="23358" y="-713"/>
                <wp:lineTo x="13935" y="158"/>
                <wp:lineTo x="12827" y="0"/>
                <wp:lineTo x="8551" y="0"/>
              </wp:wrapPolygon>
            </wp:wrapTight>
            <wp:docPr id="3" name="Picture 3"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utterstock_9675865.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98420" cy="2598420"/>
                    </a:xfrm>
                    <a:prstGeom prst="rect">
                      <a:avLst/>
                    </a:prstGeom>
                  </pic:spPr>
                </pic:pic>
              </a:graphicData>
            </a:graphic>
            <wp14:sizeRelH relativeFrom="margin">
              <wp14:pctWidth>0</wp14:pctWidth>
            </wp14:sizeRelH>
            <wp14:sizeRelV relativeFrom="margin">
              <wp14:pctHeight>0</wp14:pctHeight>
            </wp14:sizeRelV>
          </wp:anchor>
        </w:drawing>
      </w:r>
      <w:r w:rsidRPr="00617005">
        <w:rPr>
          <w:b/>
        </w:rPr>
        <w:t>Workout</w:t>
      </w:r>
      <w:r w:rsidRPr="00617005">
        <w:t xml:space="preserve"> movements can be seen on the videos so you can learn the new exercise and practice it well. Starting slowly with a focus on technique will enable you to go faster and stronger later.</w:t>
      </w:r>
    </w:p>
    <w:p w14:paraId="0666B664" w14:textId="77777777" w:rsidR="00C0654B" w:rsidRPr="00617005" w:rsidRDefault="00C0654B" w:rsidP="00C0654B">
      <w:pPr>
        <w:pStyle w:val="11whitebullets"/>
        <w:numPr>
          <w:ilvl w:val="0"/>
          <w:numId w:val="11"/>
        </w:numPr>
      </w:pPr>
      <w:r w:rsidRPr="00617005">
        <w:rPr>
          <w:b/>
        </w:rPr>
        <w:t>Stretches</w:t>
      </w:r>
      <w:r w:rsidRPr="00617005">
        <w:t xml:space="preserve"> are less likely to cause injury when done AFTER warm</w:t>
      </w:r>
      <w:r>
        <w:t>-</w:t>
      </w:r>
      <w:r w:rsidRPr="00617005">
        <w:t xml:space="preserve">ups. Use a slower piece of music to do stretches. Stretch gently – and hold for 5 seconds. </w:t>
      </w:r>
    </w:p>
    <w:p w14:paraId="2D6FD24D" w14:textId="77777777" w:rsidR="00C0654B" w:rsidRPr="00617005" w:rsidRDefault="00C0654B" w:rsidP="00C0654B">
      <w:pPr>
        <w:pStyle w:val="11whitebullets"/>
        <w:numPr>
          <w:ilvl w:val="0"/>
          <w:numId w:val="11"/>
        </w:numPr>
      </w:pPr>
      <w:r w:rsidRPr="00617005">
        <w:rPr>
          <w:b/>
        </w:rPr>
        <w:t>Rest</w:t>
      </w:r>
      <w:r w:rsidRPr="00617005">
        <w:t xml:space="preserve"> and recover after energetic movement. Conversation is great here.</w:t>
      </w:r>
    </w:p>
    <w:p w14:paraId="35E3A1C0" w14:textId="77777777" w:rsidR="00C0654B" w:rsidRPr="00617005" w:rsidRDefault="00C0654B" w:rsidP="00C0654B">
      <w:pPr>
        <w:pStyle w:val="11whitebullets"/>
        <w:numPr>
          <w:ilvl w:val="0"/>
          <w:numId w:val="11"/>
        </w:numPr>
      </w:pPr>
      <w:r w:rsidRPr="00617005">
        <w:rPr>
          <w:b/>
          <w:bCs/>
        </w:rPr>
        <w:t>Tap out</w:t>
      </w:r>
      <w:r w:rsidRPr="00617005">
        <w:t xml:space="preserve"> is a way to pass the exercise on to the next person. You can choose different ways to “tap out” e.g. hand clap, whistle, finger guns, wink etc. You make it up!</w:t>
      </w:r>
    </w:p>
    <w:p w14:paraId="78C10B0D" w14:textId="77777777" w:rsidR="00C0654B" w:rsidRDefault="00C0654B" w:rsidP="00C0654B">
      <w:pPr>
        <w:pStyle w:val="11Bullets"/>
        <w:numPr>
          <w:ilvl w:val="0"/>
          <w:numId w:val="0"/>
        </w:numPr>
        <w:ind w:left="540"/>
      </w:pPr>
    </w:p>
    <w:p w14:paraId="20D1FCCB" w14:textId="77777777" w:rsidR="00C0654B" w:rsidRDefault="00C0654B" w:rsidP="00C0654B">
      <w:pPr>
        <w:spacing w:after="160" w:line="259" w:lineRule="auto"/>
        <w:rPr>
          <w:rFonts w:asciiTheme="minorHAnsi" w:eastAsiaTheme="minorHAnsi" w:hAnsiTheme="minorHAnsi" w:cstheme="minorBidi"/>
          <w:noProof/>
          <w:sz w:val="36"/>
          <w:szCs w:val="36"/>
          <w:lang w:val="en-US"/>
        </w:rPr>
      </w:pPr>
      <w:r>
        <w:br w:type="page"/>
      </w:r>
    </w:p>
    <w:p w14:paraId="32DBB005" w14:textId="77777777" w:rsidR="00C0654B" w:rsidRDefault="00C0654B" w:rsidP="00C0654B">
      <w:pPr>
        <w:pStyle w:val="06Subheadings"/>
        <w:rPr>
          <w:color w:val="FFFFFF" w:themeColor="background1"/>
        </w:rPr>
      </w:pPr>
      <w:r>
        <w:rPr>
          <w:b/>
          <w:color w:val="FFFFFF" w:themeColor="background1"/>
        </w:rPr>
        <w:lastRenderedPageBreak/>
        <mc:AlternateContent>
          <mc:Choice Requires="wps">
            <w:drawing>
              <wp:anchor distT="0" distB="0" distL="114300" distR="114300" simplePos="0" relativeHeight="251843584" behindDoc="0" locked="0" layoutInCell="1" allowOverlap="1" wp14:anchorId="65E190FD" wp14:editId="54C08610">
                <wp:simplePos x="0" y="0"/>
                <wp:positionH relativeFrom="column">
                  <wp:posOffset>-333375</wp:posOffset>
                </wp:positionH>
                <wp:positionV relativeFrom="paragraph">
                  <wp:posOffset>-624205</wp:posOffset>
                </wp:positionV>
                <wp:extent cx="5462270" cy="161925"/>
                <wp:effectExtent l="0" t="0" r="5080" b="9525"/>
                <wp:wrapNone/>
                <wp:docPr id="1" name="Rectangle 1"/>
                <wp:cNvGraphicFramePr/>
                <a:graphic xmlns:a="http://schemas.openxmlformats.org/drawingml/2006/main">
                  <a:graphicData uri="http://schemas.microsoft.com/office/word/2010/wordprocessingShape">
                    <wps:wsp>
                      <wps:cNvSpPr/>
                      <wps:spPr>
                        <a:xfrm>
                          <a:off x="0" y="0"/>
                          <a:ext cx="5462270" cy="161925"/>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06A534" id="Rectangle 1" o:spid="_x0000_s1026" style="position:absolute;margin-left:-26.25pt;margin-top:-49.15pt;width:430.1pt;height:12.75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QlQIAAIUFAAAOAAAAZHJzL2Uyb0RvYy54bWysVMFu2zAMvQ/YPwi6r46NpF2DOEWWosOA&#10;og3aDj0rshQbkEVNUuJkXz9Kst2uK3YYloMimuQj+URycXVsFTkI6xrQJc3PJpQIzaFq9K6k359u&#10;Pn2mxHmmK6ZAi5KehKNXy48fFp2ZiwJqUJWwBEG0m3empLX3Zp5ljteiZe4MjNColGBb5lG0u6yy&#10;rEP0VmXFZHKedWArY4EL5/DrdVLSZcSXUnB/L6UTnqiSYm4+njae23BmywWb7ywzdcP7NNg/ZNGy&#10;RmPQEeqaeUb2tvkDqm24BQfSn3FoM5Cy4SLWgNXkkzfVPNbMiFgLkuPMSJP7f7D87rCxpKnw7SjR&#10;rMUnekDSmN4pQfJAT2fcHK0ezcb2ksNrqPUobRv+sQpyjJSeRkrF0ROOH2fT86K4QOY56vLz/LKY&#10;BdDsxdtY578KaEm4lNRi9MgkO9w6n0wHkxDMgWqqm0apKNjddq0sObDwvPnq8su0R//NTOlgrCG4&#10;JcTwJQuVpVrizZ+UCHZKPwiJlGD2RcwkNqMY4zDOhfZ5UtWsEin8bIK/IXpo3+ARK42AAVli/BG7&#10;BxgsE8iAnbLs7YOriL08Ok/+llhyHj1iZNB+dG4bDfY9AIVV9ZGT/UBSoiawtIXqhA1jIU2SM/ym&#10;wXe7Zc5vmMXRwafGdeDv8ZAKupJCf6OkBvvzve/BHjsatZR0OIoldT/2zApK1DeNvX6ZT6dhdqMw&#10;nV0UKNjXmu1rjd63a8B2wH7G7OI12Hs1XKWF9hm3xipERRXTHGOXlHs7CGufVgTuHS5Wq2iG82qY&#10;v9WPhgfwwGroy6fjM7Omb16PbX8Hw9iy+ZseTrbBU8Nq70E2scFfeO35xlmPjdPvpbBMXsvR6mV7&#10;Ln8BAAD//wMAUEsDBBQABgAIAAAAIQB3/weQ4gAAAAsBAAAPAAAAZHJzL2Rvd25yZXYueG1sTI9N&#10;S8NAEIbvgv9hGcGLtJumtEljNkXEQi9SWsXzJjtNgtnZkN020V/veNLbfDy880y+nWwnrjj41pGC&#10;xTwCgVQ501Kt4P1tN0tB+KDJ6M4RKvhCD9vi9ibXmXEjHfF6CrXgEPKZVtCE0GdS+qpBq/3c9Ui8&#10;O7vB6sDtUEsz6JHDbSfjKFpLq1viC43u8bnB6vN0sQr2HYaHzXf5ce5fl2t3eFkc9+NOqfu76ekR&#10;RMAp/MHwq8/qULBT6S5kvOgUzFbxilEuNukSBBNplCQgSp4kcQqyyOX/H4ofAAAA//8DAFBLAQIt&#10;ABQABgAIAAAAIQC2gziS/gAAAOEBAAATAAAAAAAAAAAAAAAAAAAAAABbQ29udGVudF9UeXBlc10u&#10;eG1sUEsBAi0AFAAGAAgAAAAhADj9If/WAAAAlAEAAAsAAAAAAAAAAAAAAAAALwEAAF9yZWxzLy5y&#10;ZWxzUEsBAi0AFAAGAAgAAAAhAPdDP9CVAgAAhQUAAA4AAAAAAAAAAAAAAAAALgIAAGRycy9lMm9E&#10;b2MueG1sUEsBAi0AFAAGAAgAAAAhAHf/B5DiAAAACwEAAA8AAAAAAAAAAAAAAAAA7wQAAGRycy9k&#10;b3ducmV2LnhtbFBLBQYAAAAABAAEAPMAAAD+BQAAAAA=&#10;" fillcolor="#01a9b4" stroked="f" strokeweight="1pt"/>
            </w:pict>
          </mc:Fallback>
        </mc:AlternateContent>
      </w:r>
      <w:r w:rsidRPr="00213C4F">
        <w:rPr>
          <w:b/>
          <w:color w:val="FFFFFF" w:themeColor="background1"/>
        </w:rPr>
        <mc:AlternateContent>
          <mc:Choice Requires="wps">
            <w:drawing>
              <wp:anchor distT="0" distB="0" distL="114300" distR="114300" simplePos="0" relativeHeight="251842560" behindDoc="1" locked="0" layoutInCell="1" allowOverlap="1" wp14:anchorId="7E23F9D2" wp14:editId="78E3EE2C">
                <wp:simplePos x="0" y="0"/>
                <wp:positionH relativeFrom="page">
                  <wp:align>center</wp:align>
                </wp:positionH>
                <wp:positionV relativeFrom="paragraph">
                  <wp:posOffset>-1468461</wp:posOffset>
                </wp:positionV>
                <wp:extent cx="6257925" cy="11477625"/>
                <wp:effectExtent l="0" t="0" r="9525" b="9525"/>
                <wp:wrapNone/>
                <wp:docPr id="36" name="Rectangle 36"/>
                <wp:cNvGraphicFramePr/>
                <a:graphic xmlns:a="http://schemas.openxmlformats.org/drawingml/2006/main">
                  <a:graphicData uri="http://schemas.microsoft.com/office/word/2010/wordprocessingShape">
                    <wps:wsp>
                      <wps:cNvSpPr/>
                      <wps:spPr>
                        <a:xfrm>
                          <a:off x="0" y="0"/>
                          <a:ext cx="6257925" cy="11477625"/>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F0485" id="Rectangle 36" o:spid="_x0000_s1026" style="position:absolute;margin-left:0;margin-top:-115.65pt;width:492.75pt;height:903.75pt;z-index:-2514739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TtlwIAAIkFAAAOAAAAZHJzL2Uyb0RvYy54bWysVEtv2zAMvg/YfxB0X21neaxBnSJokWFA&#10;0RVth54VWYoNyKJGKa/9+lGy43ZtscOwHBRRJD+Sn0leXB5aw3YKfQO25MVZzpmyEqrGbkr+43H1&#10;6QtnPghbCQNWlfyoPL9cfPxwsXdzNYIaTKWQEYj1870reR2Cm2eZl7VqhT8DpywpNWArAom4ySoU&#10;e0JvTTbK82m2B6wcglTe0+t1p+SLhK+1kuG71l4FZkpOuYV0YjrX8cwWF2K+QeHqRvZpiH/IohWN&#10;paAD1LUIgm2xeQPVNhLBgw5nEtoMtG6kSjVQNUX+qpqHWjiVaiFyvBto8v8PVt7u7pA1Vck/Tzmz&#10;oqVvdE+sCbsxitEbEbR3fk52D+4Oe8nTNVZ70NjGf6qDHRKpx4FUdQhM0uN0NJmdjyacSdIVxXg2&#10;o5cImz37O/Thq4KWxUvJkRJIbIrdjQ+d6ckkhvNgmmrVGJME3KyvDLKdoE+8Wk2nefqqhP6HmbHR&#10;2EJ06xDjSxZr66pJt3A0KtoZe6800UL5j1ImqSHVEEdIqWwoOlUtKtWFn+T062sbPFKlCTAia4o/&#10;YPcAsdnfYndZ9vbRVaV+HpzzvyXWOQ8eKTLYMDi3jQV8D8BQVX3kzv5EUkdNZGkN1ZGaBqGbJu/k&#10;qqHvdiN8uBNI40ODRishfKdDG9iXHPobZzXgr/feoz11NWk529M4ltz/3ApUnJlvlvr9vBiP4/wm&#10;YTyZjUjAl5r1S43dtldA7VDQ8nEyXaN9MKerRmifaHMsY1RSCSspdsllwJNwFbo1QbtHquUymdHM&#10;OhFu7IOTETyyGvvy8fAk0PXNG6jxb+E0umL+qoc72+hpYbkNoJvU4M+89nzTvKfG6XdTXCgv5WT1&#10;vEEXvwEAAP//AwBQSwMEFAAGAAgAAAAhAAgWxHLgAAAACgEAAA8AAABkcnMvZG93bnJldi54bWxM&#10;j8FOwzAQRO9I/IO1SFxQ6zRR0hLiVFDEAZULhQ9w4yUOjdchdtvw9ywnOI5mNPOmWk+uFyccQ+dJ&#10;wWKegEBqvOmoVfD+9jRbgQhRk9G9J1TwjQHW9eVFpUvjz/SKp11sBZdQKLUCG+NQShkai06HuR+Q&#10;2Pvwo9OR5dhKM+ozl7tepklSSKc74gWrB9xYbA67o1OQP6dZ/MTDtnukF7tZ4tfNQ1ModX013d+B&#10;iDjFvzD84jM61My090cyQfQK+EhUMEuzRQaC/dtVnoPYczBfFinIupL/L9Q/AAAA//8DAFBLAQIt&#10;ABQABgAIAAAAIQC2gziS/gAAAOEBAAATAAAAAAAAAAAAAAAAAAAAAABbQ29udGVudF9UeXBlc10u&#10;eG1sUEsBAi0AFAAGAAgAAAAhADj9If/WAAAAlAEAAAsAAAAAAAAAAAAAAAAALwEAAF9yZWxzLy5y&#10;ZWxzUEsBAi0AFAAGAAgAAAAhANuNhO2XAgAAiQUAAA4AAAAAAAAAAAAAAAAALgIAAGRycy9lMm9E&#10;b2MueG1sUEsBAi0AFAAGAAgAAAAhAAgWxHLgAAAACgEAAA8AAAAAAAAAAAAAAAAA8QQAAGRycy9k&#10;b3ducmV2LnhtbFBLBQYAAAAABAAEAPMAAAD+BQAAAAA=&#10;" fillcolor="#f60" stroked="f" strokeweight="1pt">
                <w10:wrap anchorx="page"/>
              </v:rect>
            </w:pict>
          </mc:Fallback>
        </mc:AlternateContent>
      </w:r>
    </w:p>
    <w:p w14:paraId="30FC731A" w14:textId="77777777" w:rsidR="00C0654B" w:rsidRPr="00213C4F" w:rsidRDefault="00C0654B" w:rsidP="00C0654B">
      <w:pPr>
        <w:pStyle w:val="06Subheadings"/>
        <w:ind w:left="2880"/>
        <w:rPr>
          <w:color w:val="FFFFFF" w:themeColor="background1"/>
        </w:rPr>
      </w:pPr>
      <w:r w:rsidRPr="00213C4F">
        <w:rPr>
          <w:color w:val="FFFFFF" w:themeColor="background1"/>
        </w:rPr>
        <mc:AlternateContent>
          <mc:Choice Requires="wpg">
            <w:drawing>
              <wp:anchor distT="0" distB="0" distL="114300" distR="114300" simplePos="0" relativeHeight="251841536" behindDoc="0" locked="0" layoutInCell="1" allowOverlap="1" wp14:anchorId="71CC47BB" wp14:editId="5B35106F">
                <wp:simplePos x="0" y="0"/>
                <wp:positionH relativeFrom="margin">
                  <wp:align>left</wp:align>
                </wp:positionH>
                <wp:positionV relativeFrom="paragraph">
                  <wp:posOffset>245660</wp:posOffset>
                </wp:positionV>
                <wp:extent cx="1569492" cy="1569492"/>
                <wp:effectExtent l="0" t="0" r="0" b="0"/>
                <wp:wrapNone/>
                <wp:docPr id="34" name="Group 34"/>
                <wp:cNvGraphicFramePr/>
                <a:graphic xmlns:a="http://schemas.openxmlformats.org/drawingml/2006/main">
                  <a:graphicData uri="http://schemas.microsoft.com/office/word/2010/wordprocessingGroup">
                    <wpg:wgp>
                      <wpg:cNvGrpSpPr/>
                      <wpg:grpSpPr>
                        <a:xfrm>
                          <a:off x="0" y="0"/>
                          <a:ext cx="1569492" cy="1569492"/>
                          <a:chOff x="0" y="0"/>
                          <a:chExt cx="2238232" cy="2238232"/>
                        </a:xfrm>
                      </wpg:grpSpPr>
                      <wps:wsp>
                        <wps:cNvPr id="32" name="Oval 32"/>
                        <wps:cNvSpPr/>
                        <wps:spPr>
                          <a:xfrm>
                            <a:off x="0" y="0"/>
                            <a:ext cx="2238232" cy="223823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Isosceles Triangle 33"/>
                        <wps:cNvSpPr/>
                        <wps:spPr>
                          <a:xfrm rot="5400000">
                            <a:off x="685245" y="603359"/>
                            <a:ext cx="1187355" cy="1023582"/>
                          </a:xfrm>
                          <a:prstGeom prst="triangle">
                            <a:avLst/>
                          </a:prstGeom>
                          <a:solidFill>
                            <a:srgbClr val="FF7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4B251F" id="Group 34" o:spid="_x0000_s1026" style="position:absolute;margin-left:0;margin-top:19.35pt;width:123.6pt;height:123.6pt;z-index:251841536;mso-position-horizontal:left;mso-position-horizontal-relative:margin;mso-width-relative:margin;mso-height-relative:margin" coordsize="22382,2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txVAMAANQKAAAOAAAAZHJzL2Uyb0RvYy54bWzsVltP2zAUfp+0/2D5faRNGigRYUKwIiQ0&#10;0GDi2XWci+TYnu2Ssl+/YztOO0DbtEmTJo0H4+Nz/3L81Sfvtz1Hj0ybTooSzw9mGDFBZdWJpsSf&#10;71fvlhgZS0RFuBSsxE/M4Penb9+cDKpgqWwlr5hGEESYYlAlbq1VRZIY2rKemAOpmABlLXVPLIi6&#10;SSpNBoje8ySdzQ6TQepKaUmZMXB6EZT41Meva0btTV0bZhEvMdRm/ar9unZrcnpCikYT1XZ0LIP8&#10;RhU96QQknUJdEEvQRncvQvUd1dLI2h5Q2SeyrjvKfA/QzXz2rJtLLTfK99IUQ6MmmADaZzj9dlj6&#10;8fFWo64qcbbASJAevpFPi0AGcAbVFGBzqdWdutXjQRMk1++21r37D52grYf1aYKVbS2icDjPD48X&#10;xylGFHRR8MDTFr7OCz/afhg90zRbptnoGQXwTGLixNU3lTMoGCKzw8n8GU53LVHMw28cBhEnKCfg&#10;dPNIOILqPCreZMLIFAbg+lWAYmceoCjst0kKpY29ZLJHblNixnmnjCuOFOTx2thgHa3csZG8q1Yd&#10;515w94mdc42g5hKvm7mrGmD8zooLZyuk8wpqdwIYx3b8zj5x5uy4+MRqGB34wqkvxF/aXRJCKRN2&#10;HlQtqVjInc/gL2aPZflafEAXuYb8U+wxQLQMQWLsUOVo71yZv/OT8+xHhQXnycNnlsJOzn0npH4t&#10;AIeuxszBPoIUoHEorWX1BAOjZWAco+iqgy93TYy9JRooBsgIaNPewFJzOZRYjjuMWqm/vnbu7GGi&#10;QYvRAJRVYvNlQzTDiF8JmPXj+WLhOM4Li/woBUHva9b7GrHpzyXMwhwIWlG/dfaWx22tZf8A7Hrm&#10;soKKCAq5S0ytjsK5DVQK/EzZ2Zk3A15TxF6LO0VdcIeqG8v77QPRahxfC9TwUcb79WKEg63zFPJs&#10;Y2Xd+fne4TriDXfdMdTfuPRZvPRXRhrKODPoXndENJyhLPs5BYRJyBdu+MNQjox5uMzTRY4RUOPh&#10;LMvyYxcL5jhy53x5lOWg99w5S7N86QlnYsAX1GDHsjzyv8QNullPzLBaHWW767lPIf/Jof5PDv8a&#10;Ofj3ATyd/O/L+Mxzb7N92ZPJ7jF6+g0AAP//AwBQSwMEFAAGAAgAAAAhADOaosjfAAAABwEAAA8A&#10;AABkcnMvZG93bnJldi54bWxMj0FLw0AQhe+C/2EZwZvdJLU2xmxKKeqpFGwF8TbNTpPQ7G7IbpP0&#10;3zue9DaP93jvm3w1mVYM1PvGWQXxLAJBtnS6sZWCz8PbQwrCB7QaW2dJwZU8rIrbmxwz7Ub7QcM+&#10;VIJLrM9QQR1Cl0npy5oM+pnryLJ3cr3BwLKvpO5x5HLTyiSKnqTBxvJCjR1tairP+4tR8D7iuJ7H&#10;r8P2fNpcvw+L3dc2JqXu76b1C4hAU/gLwy8+o0PBTEd3sdqLVgE/EhTM0yUIdpPHZQLiyEe6eAZZ&#10;5PI/f/EDAAD//wMAUEsBAi0AFAAGAAgAAAAhALaDOJL+AAAA4QEAABMAAAAAAAAAAAAAAAAAAAAA&#10;AFtDb250ZW50X1R5cGVzXS54bWxQSwECLQAUAAYACAAAACEAOP0h/9YAAACUAQAACwAAAAAAAAAA&#10;AAAAAAAvAQAAX3JlbHMvLnJlbHNQSwECLQAUAAYACAAAACEAGlG7cVQDAADUCgAADgAAAAAAAAAA&#10;AAAAAAAuAgAAZHJzL2Uyb0RvYy54bWxQSwECLQAUAAYACAAAACEAM5qiyN8AAAAHAQAADwAAAAAA&#10;AAAAAAAAAACuBQAAZHJzL2Rvd25yZXYueG1sUEsFBgAAAAAEAAQA8wAAALoGAAAAAA==&#10;">
                <v:oval id="Oval 32" o:spid="_x0000_s1027" style="position:absolute;width:22382;height:2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ovxgAAANsAAAAPAAAAZHJzL2Rvd25yZXYueG1sRI/dasJA&#10;FITvC32H5RR6Vzc1WCS6ivRHCtqKURDvDtljEsyeDburSd/eLRR6OczMN8x03ptGXMn52rKC50EC&#10;griwuuZSwX738TQG4QOyxsYyKfghD/PZ/d0UM2073tI1D6WIEPYZKqhCaDMpfVGRQT+wLXH0TtYZ&#10;DFG6UmqHXYSbRg6T5EUarDkuVNjSa0XFOb8YBevD9zl1o+Xb5ut91eVJOqrz1VGpx4d+MQERqA//&#10;4b/2p1aQDuH3S/wBcnYDAAD//wMAUEsBAi0AFAAGAAgAAAAhANvh9svuAAAAhQEAABMAAAAAAAAA&#10;AAAAAAAAAAAAAFtDb250ZW50X1R5cGVzXS54bWxQSwECLQAUAAYACAAAACEAWvQsW78AAAAVAQAA&#10;CwAAAAAAAAAAAAAAAAAfAQAAX3JlbHMvLnJlbHNQSwECLQAUAAYACAAAACEAKIkKL8YAAADbAAAA&#10;DwAAAAAAAAAAAAAAAAAHAgAAZHJzL2Rvd25yZXYueG1sUEsFBgAAAAADAAMAtwAAAPoCAAAAAA==&#10;" fillcolor="white [3212]"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3" o:spid="_x0000_s1028" type="#_x0000_t5" style="position:absolute;left:6852;top:6033;width:11874;height:102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swgAAANsAAAAPAAAAZHJzL2Rvd25yZXYueG1sRI9Bi8Iw&#10;FITvgv8hPGEvsqauIlKN4gqFvUmreH4kb9ti89Jtonb/vREEj8PMfMOst71txI06XztWMJ0kIIi1&#10;MzWXCk7H7HMJwgdkg41jUvBPHrab4WCNqXF3zulWhFJECPsUFVQhtKmUXldk0U9cSxy9X9dZDFF2&#10;pTQd3iPcNvIrSRbSYs1xocKW9hXpS3G1CubHujmcdFbk4935W+Zh+qeXmVIfo363AhGoD+/wq/1j&#10;FMxm8PwSf4DcPAAAAP//AwBQSwECLQAUAAYACAAAACEA2+H2y+4AAACFAQAAEwAAAAAAAAAAAAAA&#10;AAAAAAAAW0NvbnRlbnRfVHlwZXNdLnhtbFBLAQItABQABgAIAAAAIQBa9CxbvwAAABUBAAALAAAA&#10;AAAAAAAAAAAAAB8BAABfcmVscy8ucmVsc1BLAQItABQABgAIAAAAIQD+AgGswgAAANsAAAAPAAAA&#10;AAAAAAAAAAAAAAcCAABkcnMvZG93bnJldi54bWxQSwUGAAAAAAMAAwC3AAAA9gIAAAAA&#10;" fillcolor="#ff7300" stroked="f" strokeweight="1pt"/>
                <w10:wrap anchorx="margin"/>
              </v:group>
            </w:pict>
          </mc:Fallback>
        </mc:AlternateContent>
      </w:r>
      <w:r w:rsidRPr="00213C4F">
        <w:rPr>
          <w:color w:val="FFFFFF" w:themeColor="background1"/>
        </w:rPr>
        <w:t>Video links</w:t>
      </w:r>
    </w:p>
    <w:p w14:paraId="5FD88AA1" w14:textId="77777777" w:rsidR="00C0654B" w:rsidRPr="009C5FA8" w:rsidRDefault="00C0654B" w:rsidP="00C0654B">
      <w:pPr>
        <w:pStyle w:val="05whitetext"/>
      </w:pPr>
      <w:r w:rsidRPr="00D15DCA">
        <w:t xml:space="preserve">Find all the videos for family.fit at </w:t>
      </w:r>
      <w:hyperlink r:id="rId36" w:history="1">
        <w:r w:rsidRPr="00D15DCA">
          <w:rPr>
            <w:rStyle w:val="Hyperlink"/>
            <w:b/>
            <w:bCs/>
            <w:color w:val="FFFFFF" w:themeColor="background1"/>
          </w:rPr>
          <w:t>https://family.fit/</w:t>
        </w:r>
      </w:hyperlink>
      <w:r w:rsidRPr="00D15DCA">
        <w:t xml:space="preserve"> or at the </w:t>
      </w:r>
      <w:hyperlink r:id="rId37" w:history="1">
        <w:r w:rsidRPr="00D15DCA">
          <w:rPr>
            <w:rStyle w:val="Hyperlink"/>
            <w:b/>
            <w:bCs/>
            <w:color w:val="FFFFFF" w:themeColor="background1"/>
          </w:rPr>
          <w:t>family.fit YouTube® channel</w:t>
        </w:r>
      </w:hyperlink>
      <w:r w:rsidRPr="009C5FA8">
        <w:t xml:space="preserve"> </w:t>
      </w:r>
    </w:p>
    <w:p w14:paraId="114B28B2" w14:textId="77777777" w:rsidR="00C0654B" w:rsidRPr="00E57533" w:rsidRDefault="00C0654B" w:rsidP="00C0654B">
      <w:pPr>
        <w:pStyle w:val="05paragraphtext"/>
      </w:pPr>
    </w:p>
    <w:p w14:paraId="0B64DEDA" w14:textId="77777777" w:rsidR="00C0654B" w:rsidRPr="00213C4F" w:rsidRDefault="00C0654B" w:rsidP="00C0654B">
      <w:pPr>
        <w:pStyle w:val="06Subheadings"/>
        <w:jc w:val="center"/>
        <w:rPr>
          <w:color w:val="FFFFFF" w:themeColor="background1"/>
        </w:rPr>
      </w:pPr>
      <w:r w:rsidRPr="00213C4F">
        <w:rPr>
          <w:b/>
          <w:bCs w:val="0"/>
          <w:color w:val="FFFFFF" w:themeColor="background1"/>
        </w:rPr>
        <w:t>family.fit</w:t>
      </w:r>
      <w:r w:rsidRPr="00213C4F">
        <w:rPr>
          <w:color w:val="FFFFFF" w:themeColor="background1"/>
        </w:rPr>
        <w:t xml:space="preserve"> promo video</w:t>
      </w:r>
    </w:p>
    <w:p w14:paraId="37C60ECA" w14:textId="77777777" w:rsidR="00C0654B" w:rsidRPr="00213C4F" w:rsidRDefault="00C0654B" w:rsidP="00C0654B">
      <w:pPr>
        <w:pStyle w:val="05paragraphtext"/>
        <w:jc w:val="center"/>
      </w:pPr>
      <w:r>
        <w:rPr>
          <w:noProof/>
        </w:rPr>
        <w:drawing>
          <wp:inline distT="0" distB="0" distL="0" distR="0" wp14:anchorId="30AF346E" wp14:editId="1DC4554F">
            <wp:extent cx="2676525" cy="2007394"/>
            <wp:effectExtent l="0" t="0" r="0" b="0"/>
            <wp:docPr id="31" name="Video 31">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ideo 31">
                      <a:hlinkClick r:id="rId38"/>
                    </pic:cNvPr>
                    <pic:cNvPicPr/>
                  </pic:nvPicPr>
                  <pic:blipFill>
                    <a:blip r:embed="rId39">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KkW2UNks6C4&quot; frameborder=&quot;0&quot; type=&quot;text/html&quot; width=&quot;816&quot; height=&quot;480&quot; /&gt;" h="480" w="816"/>
                        </a:ext>
                      </a:extLst>
                    </a:blip>
                    <a:stretch>
                      <a:fillRect/>
                    </a:stretch>
                  </pic:blipFill>
                  <pic:spPr>
                    <a:xfrm>
                      <a:off x="0" y="0"/>
                      <a:ext cx="2688646" cy="2016485"/>
                    </a:xfrm>
                    <a:prstGeom prst="rect">
                      <a:avLst/>
                    </a:prstGeom>
                  </pic:spPr>
                </pic:pic>
              </a:graphicData>
            </a:graphic>
          </wp:inline>
        </w:drawing>
      </w:r>
    </w:p>
    <w:p w14:paraId="44321AB3" w14:textId="77777777" w:rsidR="00C0654B" w:rsidRPr="005033FE" w:rsidRDefault="00C0654B" w:rsidP="00C0654B">
      <w:pPr>
        <w:pStyle w:val="05paragraphtext"/>
        <w:jc w:val="center"/>
        <w:rPr>
          <w:rStyle w:val="Hyperlink"/>
          <w:b/>
          <w:bCs/>
          <w:color w:val="FFFFFF" w:themeColor="background1"/>
        </w:rPr>
      </w:pPr>
      <w:r w:rsidRPr="005033FE">
        <w:rPr>
          <w:b/>
          <w:bCs/>
          <w:color w:val="FFFFFF" w:themeColor="background1"/>
        </w:rPr>
        <w:fldChar w:fldCharType="begin"/>
      </w:r>
      <w:r>
        <w:rPr>
          <w:b/>
          <w:bCs/>
          <w:color w:val="FFFFFF" w:themeColor="background1"/>
        </w:rPr>
        <w:instrText>HYPERLINK "https://youtu.be/KkW2UNks6C4"</w:instrText>
      </w:r>
      <w:r w:rsidRPr="005033FE">
        <w:rPr>
          <w:b/>
          <w:bCs/>
          <w:color w:val="FFFFFF" w:themeColor="background1"/>
        </w:rPr>
        <w:fldChar w:fldCharType="separate"/>
      </w:r>
      <w:r w:rsidRPr="005033FE">
        <w:rPr>
          <w:rStyle w:val="Hyperlink"/>
          <w:b/>
          <w:bCs/>
          <w:color w:val="FFFFFF" w:themeColor="background1"/>
        </w:rPr>
        <w:t>family.fit video</w:t>
      </w:r>
    </w:p>
    <w:p w14:paraId="51370B29" w14:textId="77777777" w:rsidR="00C0654B" w:rsidRPr="00213C4F" w:rsidRDefault="00C0654B" w:rsidP="00C0654B">
      <w:pPr>
        <w:pStyle w:val="05paragraphtext"/>
        <w:jc w:val="center"/>
      </w:pPr>
      <w:r w:rsidRPr="005033FE">
        <w:rPr>
          <w:b/>
          <w:bCs/>
          <w:color w:val="FFFFFF" w:themeColor="background1"/>
        </w:rPr>
        <w:fldChar w:fldCharType="end"/>
      </w:r>
      <w:r>
        <w:rPr>
          <w:noProof/>
        </w:rPr>
        <w:drawing>
          <wp:inline distT="0" distB="0" distL="0" distR="0" wp14:anchorId="2ABF092D" wp14:editId="10096928">
            <wp:extent cx="2628900" cy="1971675"/>
            <wp:effectExtent l="0" t="0" r="0" b="9525"/>
            <wp:docPr id="35" name="Video 35">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Video 35">
                      <a:hlinkClick r:id="rId40"/>
                    </pic:cNvPr>
                    <pic:cNvPicPr/>
                  </pic:nvPicPr>
                  <pic:blipFill>
                    <a:blip r:embed="rId41">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B6MTWgqEPoo&quot; frameborder=&quot;0&quot; type=&quot;text/html&quot; width=&quot;816&quot; height=&quot;480&quot; /&gt;" h="480" w="816"/>
                        </a:ext>
                      </a:extLst>
                    </a:blip>
                    <a:stretch>
                      <a:fillRect/>
                    </a:stretch>
                  </pic:blipFill>
                  <pic:spPr>
                    <a:xfrm>
                      <a:off x="0" y="0"/>
                      <a:ext cx="2634820" cy="1976115"/>
                    </a:xfrm>
                    <a:prstGeom prst="rect">
                      <a:avLst/>
                    </a:prstGeom>
                  </pic:spPr>
                </pic:pic>
              </a:graphicData>
            </a:graphic>
          </wp:inline>
        </w:drawing>
      </w:r>
    </w:p>
    <w:p w14:paraId="47B3FE55" w14:textId="77777777" w:rsidR="00C0654B" w:rsidRPr="005033FE" w:rsidRDefault="00C0654B" w:rsidP="00C0654B">
      <w:pPr>
        <w:pStyle w:val="05paragraphtext"/>
        <w:jc w:val="center"/>
        <w:rPr>
          <w:rStyle w:val="Hyperlink"/>
          <w:b/>
          <w:bCs/>
          <w:color w:val="FFFFFF" w:themeColor="background1"/>
        </w:rPr>
      </w:pPr>
      <w:r>
        <w:rPr>
          <w:b/>
          <w:bCs/>
        </w:rPr>
        <w:fldChar w:fldCharType="begin"/>
      </w:r>
      <w:r>
        <w:rPr>
          <w:b/>
          <w:bCs/>
        </w:rPr>
        <w:instrText>HYPERLINK "https://youtu.be/B6MTWgqEPoo"</w:instrText>
      </w:r>
      <w:r>
        <w:rPr>
          <w:b/>
          <w:bCs/>
        </w:rPr>
        <w:fldChar w:fldCharType="separate"/>
      </w:r>
      <w:r w:rsidRPr="005033FE">
        <w:rPr>
          <w:rStyle w:val="Hyperlink"/>
          <w:b/>
          <w:bCs/>
          <w:color w:val="FFFFFF" w:themeColor="background1"/>
        </w:rPr>
        <w:t>family.fit mobile video</w:t>
      </w:r>
    </w:p>
    <w:p w14:paraId="5F30E5EF" w14:textId="77777777" w:rsidR="00C0654B" w:rsidRDefault="00C0654B" w:rsidP="00C0654B">
      <w:pPr>
        <w:spacing w:after="160" w:line="259" w:lineRule="auto"/>
        <w:rPr>
          <w:rFonts w:asciiTheme="majorHAnsi" w:eastAsiaTheme="minorHAnsi" w:hAnsiTheme="majorHAnsi" w:cstheme="majorHAnsi"/>
          <w:bCs/>
          <w:color w:val="FFFFFF" w:themeColor="background1"/>
          <w:sz w:val="80"/>
          <w:szCs w:val="80"/>
          <w:lang w:val="en-US"/>
        </w:rPr>
      </w:pPr>
      <w:r>
        <w:rPr>
          <w:rFonts w:asciiTheme="minorHAnsi" w:eastAsiaTheme="minorHAnsi" w:hAnsiTheme="minorHAnsi" w:cstheme="minorBidi"/>
          <w:b/>
          <w:bCs/>
          <w:color w:val="2E3336"/>
          <w:sz w:val="36"/>
          <w:szCs w:val="36"/>
          <w:lang w:val="en-US"/>
        </w:rPr>
        <w:fldChar w:fldCharType="end"/>
      </w:r>
      <w:r>
        <w:br w:type="page"/>
      </w:r>
    </w:p>
    <w:p w14:paraId="326A2180" w14:textId="77777777" w:rsidR="00C0654B" w:rsidRDefault="00C0654B" w:rsidP="00C0654B">
      <w:pPr>
        <w:spacing w:after="160" w:line="259" w:lineRule="auto"/>
      </w:pPr>
      <w:r>
        <w:rPr>
          <w:noProof/>
        </w:rPr>
        <w:lastRenderedPageBreak/>
        <mc:AlternateContent>
          <mc:Choice Requires="wps">
            <w:drawing>
              <wp:anchor distT="0" distB="0" distL="114300" distR="114300" simplePos="0" relativeHeight="251825152" behindDoc="1" locked="0" layoutInCell="1" allowOverlap="1" wp14:anchorId="1187AC8B" wp14:editId="5A1263C0">
                <wp:simplePos x="0" y="0"/>
                <wp:positionH relativeFrom="column">
                  <wp:posOffset>-493025</wp:posOffset>
                </wp:positionH>
                <wp:positionV relativeFrom="paragraph">
                  <wp:posOffset>-543171</wp:posOffset>
                </wp:positionV>
                <wp:extent cx="5743575" cy="10549719"/>
                <wp:effectExtent l="0" t="0" r="9525" b="4445"/>
                <wp:wrapNone/>
                <wp:docPr id="105" name="Rectangle 105"/>
                <wp:cNvGraphicFramePr/>
                <a:graphic xmlns:a="http://schemas.openxmlformats.org/drawingml/2006/main">
                  <a:graphicData uri="http://schemas.microsoft.com/office/word/2010/wordprocessingShape">
                    <wps:wsp>
                      <wps:cNvSpPr/>
                      <wps:spPr>
                        <a:xfrm>
                          <a:off x="0" y="0"/>
                          <a:ext cx="5743575" cy="1054971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0A0E7" id="Rectangle 105" o:spid="_x0000_s1026" style="position:absolute;margin-left:-38.8pt;margin-top:-42.75pt;width:452.25pt;height:830.7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1HoQIAAK4FAAAOAAAAZHJzL2Uyb0RvYy54bWysVE1v2zAMvQ/YfxB0X+1kydIEdYqgRYcB&#10;XVu0HXpWZCk2IImapMTJfv0oyXE/Vuww7GKLFPlIPpE8O99rRXbC+RZMRUcnJSXCcKhbs6noj8er&#10;T6eU+MBMzRQYUdGD8PR8+fHDWWcXYgwNqFo4giDGLzpb0SYEuygKzxuhmT8BKwxeSnCaBRTdpqgd&#10;6xBdq2Jcll+KDlxtHXDhPWov8yVdJnwpBQ+3UnoRiKoo5hbS16XvOn6L5RlbbByzTcv7NNg/ZKFZ&#10;azDoAHXJAiNb1/4BpVvuwIMMJxx0AVK2XKQasJpR+aaah4ZZkWpBcrwdaPL/D5bf7O4caWt8u3JK&#10;iWEaH+keaWNmowSJSqSos36Blg/2zvWSx2Osdy+djn+shOwTrYeBVrEPhKNyOpt8ns4QneMdIk7m&#10;s9E8whbP/tb58FWAJvFQUYcZJD7Z7tqHbHo0ieE8qLa+apVKQmwWcaEc2TF85vVmlFzVVn+HOuvm&#10;07JMj40hU29F85TAKyRlIp6BiJyDRk0Ry88Fp1M4KBHtlLkXErnDEscp4oCcgzLOhQk5Gd+wWmR1&#10;TOX9XBJgRJYYf8DuAV4XecTOWfb20VWkph+cy78llp0HjxQZTBicdWvAvQegsKo+crY/kpSpiSyt&#10;oT5gZznII+ctv2rxaa+ZD3fM4YzhNOLeCLf4kQq6ikJ/oqQB9+s9fbTH1sdbSjqc2Yr6n1vmBCXq&#10;m8GhmI8mkzjkSZhMZ2MU3Mub9csbs9UXgP0ywg1leTpG+6COR+lAP+F6WcWoeMUMx9gV5cEdhYuQ&#10;dwkuKC5Wq2SGg21ZuDYPlkfwyGps3cf9E3O27++As3EDx/lmizdtnm2jp4HVNoBs0ww889rzjUsh&#10;NXG/wOLWeSknq+c1u/wNAAD//wMAUEsDBBQABgAIAAAAIQCLEXlX4QAAAAwBAAAPAAAAZHJzL2Rv&#10;d25yZXYueG1sTI9NT4QwEIbvJv6HZky87RabUD6kbMwmG08eXMkm3gqMQKQt0rLgv3c86W0m8+Sd&#10;5y0OmxnZFWc/OKvgYR8BQ9u4drCdgurttEuB+aBtq0dnUcE3ejiUtzeFzlu32le8nkPHKMT6XCvo&#10;Q5hyzn3To9F+7ya0dPtws9GB1rnj7axXCjcjF1EkudGDpQ+9nvDYY/N5XowCUW2xWF9O2eW9qp8j&#10;uXwdBUql7u+2p0dgAbfwB8OvPqlDSU61W2zr2ahglySSUBrSOAZGRCpkBqwmNE7iDHhZ8P8lyh8A&#10;AAD//wMAUEsBAi0AFAAGAAgAAAAhALaDOJL+AAAA4QEAABMAAAAAAAAAAAAAAAAAAAAAAFtDb250&#10;ZW50X1R5cGVzXS54bWxQSwECLQAUAAYACAAAACEAOP0h/9YAAACUAQAACwAAAAAAAAAAAAAAAAAv&#10;AQAAX3JlbHMvLnJlbHNQSwECLQAUAAYACAAAACEAkvutR6ECAACuBQAADgAAAAAAAAAAAAAAAAAu&#10;AgAAZHJzL2Uyb0RvYy54bWxQSwECLQAUAAYACAAAACEAixF5V+EAAAAMAQAADwAAAAAAAAAAAAAA&#10;AAD7BAAAZHJzL2Rvd25yZXYueG1sUEsFBgAAAAAEAAQA8wAAAAkGAAAAAA==&#10;" fillcolor="#f2f2f2 [3052]" stroked="f" strokeweight="1pt"/>
            </w:pict>
          </mc:Fallback>
        </mc:AlternateContent>
      </w:r>
      <w:r>
        <w:t xml:space="preserve"> </w:t>
      </w:r>
    </w:p>
    <w:p w14:paraId="2C93F9BA" w14:textId="77777777" w:rsidR="00C0654B" w:rsidRDefault="00C0654B" w:rsidP="00C0654B">
      <w:pPr>
        <w:pStyle w:val="06Subheadings"/>
      </w:pPr>
      <w:r>
        <w:drawing>
          <wp:anchor distT="0" distB="0" distL="114300" distR="114300" simplePos="0" relativeHeight="251822080" behindDoc="0" locked="0" layoutInCell="1" allowOverlap="1" wp14:anchorId="3367A80F" wp14:editId="177FC129">
            <wp:simplePos x="0" y="0"/>
            <wp:positionH relativeFrom="column">
              <wp:posOffset>447675</wp:posOffset>
            </wp:positionH>
            <wp:positionV relativeFrom="paragraph">
              <wp:posOffset>10160</wp:posOffset>
            </wp:positionV>
            <wp:extent cx="3803726" cy="1276350"/>
            <wp:effectExtent l="0" t="0" r="6350" b="0"/>
            <wp:wrapNone/>
            <wp:docPr id="124" name="Picture 12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family fit logo v008 on whit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03726" cy="1276350"/>
                    </a:xfrm>
                    <a:prstGeom prst="rect">
                      <a:avLst/>
                    </a:prstGeom>
                  </pic:spPr>
                </pic:pic>
              </a:graphicData>
            </a:graphic>
          </wp:anchor>
        </w:drawing>
      </w:r>
    </w:p>
    <w:p w14:paraId="49B9B164" w14:textId="77777777" w:rsidR="00C0654B" w:rsidRDefault="00C0654B" w:rsidP="00C0654B">
      <w:pPr>
        <w:pStyle w:val="06Subheadings"/>
      </w:pPr>
    </w:p>
    <w:p w14:paraId="73D72B1B" w14:textId="77777777" w:rsidR="00C0654B" w:rsidRPr="009848C1" w:rsidRDefault="00C0654B" w:rsidP="00C0654B">
      <w:pPr>
        <w:pStyle w:val="06Subheadings"/>
        <w:jc w:val="center"/>
      </w:pPr>
      <w:r>
        <w:t>Please Stay Connected</w:t>
      </w:r>
    </w:p>
    <w:p w14:paraId="209DAC96" w14:textId="005F2077" w:rsidR="00C0654B" w:rsidRDefault="00C0654B" w:rsidP="00C0654B">
      <w:pPr>
        <w:pStyle w:val="05paragraphtext"/>
        <w:rPr>
          <w:rStyle w:val="Hyperlink"/>
          <w:b/>
          <w:bCs/>
          <w:color w:val="002060"/>
        </w:rPr>
      </w:pPr>
      <w:r w:rsidRPr="009848C1">
        <w:t xml:space="preserve">We hope you have enjoyed this </w:t>
      </w:r>
      <w:r>
        <w:t>booklet</w:t>
      </w:r>
      <w:r w:rsidRPr="009848C1">
        <w:t xml:space="preserve"> of family.fit. </w:t>
      </w:r>
      <w:r w:rsidR="00405D92">
        <w:t>It</w:t>
      </w:r>
      <w:r>
        <w:t xml:space="preserve"> has been put together by volunteers from around the world. You will find all new family.fit sessions on the website </w:t>
      </w:r>
      <w:hyperlink r:id="rId43" w:history="1">
        <w:r w:rsidRPr="0079152D">
          <w:rPr>
            <w:rStyle w:val="Hyperlink"/>
            <w:b/>
            <w:bCs/>
            <w:color w:val="002060"/>
          </w:rPr>
          <w:t>https://family.fit</w:t>
        </w:r>
      </w:hyperlink>
    </w:p>
    <w:p w14:paraId="5BF2C10B" w14:textId="77777777" w:rsidR="00C0654B" w:rsidRDefault="00C0654B" w:rsidP="00C0654B">
      <w:pPr>
        <w:pStyle w:val="05paragraphtext"/>
      </w:pPr>
      <w:r>
        <w:t xml:space="preserve">The website has the latest information, ways you can feedback your thoughts and is the place to stay connected with </w:t>
      </w:r>
      <w:r w:rsidRPr="003624A3">
        <w:rPr>
          <w:b/>
          <w:bCs/>
        </w:rPr>
        <w:t>family.fit</w:t>
      </w:r>
      <w:r>
        <w:t>!</w:t>
      </w:r>
    </w:p>
    <w:p w14:paraId="0AE4B8F0" w14:textId="77777777" w:rsidR="00C0654B" w:rsidRDefault="00C0654B" w:rsidP="00C0654B">
      <w:pPr>
        <w:pStyle w:val="05paragraphtext"/>
      </w:pPr>
      <w:r>
        <w:t>If you enjoyed this, please share with your friends and others you know who might like to participate.</w:t>
      </w:r>
    </w:p>
    <w:p w14:paraId="03977EEC" w14:textId="77777777" w:rsidR="00C0654B" w:rsidRDefault="00C0654B" w:rsidP="00C0654B">
      <w:pPr>
        <w:pStyle w:val="05paragraphtext"/>
      </w:pPr>
      <w:r>
        <w:t>This resource is given freely and meant to be freely given to others at no cost.</w:t>
      </w:r>
    </w:p>
    <w:p w14:paraId="65ECCBE5" w14:textId="77777777" w:rsidR="00C0654B" w:rsidRDefault="00C0654B" w:rsidP="00C0654B">
      <w:pPr>
        <w:pStyle w:val="05paragraphtext"/>
      </w:pPr>
      <w:r>
        <w:t xml:space="preserve">If you translate this into your language, please share it back on the website or email it to </w:t>
      </w:r>
      <w:hyperlink r:id="rId44" w:history="1">
        <w:r w:rsidRPr="003624A3">
          <w:rPr>
            <w:rStyle w:val="Hyperlink"/>
            <w:b/>
            <w:bCs/>
            <w:color w:val="002060"/>
          </w:rPr>
          <w:t>info@family.fit</w:t>
        </w:r>
      </w:hyperlink>
      <w:r>
        <w:t xml:space="preserve"> so it can be shared with others.</w:t>
      </w:r>
    </w:p>
    <w:p w14:paraId="4856F7D1" w14:textId="77777777" w:rsidR="00C0654B" w:rsidRDefault="00C0654B" w:rsidP="00C0654B">
      <w:pPr>
        <w:pStyle w:val="05paragraphtext"/>
      </w:pPr>
      <w:r>
        <w:t>Thank you.</w:t>
      </w:r>
    </w:p>
    <w:p w14:paraId="4B6DEEC8" w14:textId="77777777" w:rsidR="00C0654B" w:rsidRDefault="00C0654B" w:rsidP="00C0654B">
      <w:pPr>
        <w:pStyle w:val="05paragraphtext"/>
        <w:rPr>
          <w:i/>
          <w:iCs/>
        </w:rPr>
      </w:pPr>
      <w:r w:rsidRPr="0079152D">
        <w:rPr>
          <w:i/>
          <w:iCs/>
        </w:rPr>
        <w:t>The family.fit team</w:t>
      </w:r>
    </w:p>
    <w:p w14:paraId="45FE75C5" w14:textId="77777777" w:rsidR="00C0654B" w:rsidRDefault="00C0654B" w:rsidP="00C0654B">
      <w:pPr>
        <w:spacing w:after="160" w:line="259" w:lineRule="auto"/>
      </w:pPr>
      <w:r>
        <w:rPr>
          <w:i/>
          <w:iCs/>
        </w:rPr>
        <w:br w:type="page"/>
      </w:r>
    </w:p>
    <w:p w14:paraId="4DF8EB92" w14:textId="77777777" w:rsidR="00C0654B" w:rsidRDefault="00C0654B" w:rsidP="00C0654B">
      <w:pPr>
        <w:pStyle w:val="11Bullets"/>
      </w:pPr>
      <w:r>
        <w:rPr>
          <w:i/>
          <w:iCs/>
        </w:rPr>
        <w:lastRenderedPageBreak/>
        <mc:AlternateContent>
          <mc:Choice Requires="wpg">
            <w:drawing>
              <wp:anchor distT="0" distB="0" distL="114300" distR="114300" simplePos="0" relativeHeight="251826176" behindDoc="0" locked="0" layoutInCell="1" allowOverlap="1" wp14:anchorId="679B323A" wp14:editId="1B220602">
                <wp:simplePos x="0" y="0"/>
                <wp:positionH relativeFrom="margin">
                  <wp:align>center</wp:align>
                </wp:positionH>
                <wp:positionV relativeFrom="paragraph">
                  <wp:posOffset>-619760</wp:posOffset>
                </wp:positionV>
                <wp:extent cx="6257925" cy="11172825"/>
                <wp:effectExtent l="0" t="0" r="9525" b="9525"/>
                <wp:wrapNone/>
                <wp:docPr id="106" name="Group 106"/>
                <wp:cNvGraphicFramePr/>
                <a:graphic xmlns:a="http://schemas.openxmlformats.org/drawingml/2006/main">
                  <a:graphicData uri="http://schemas.microsoft.com/office/word/2010/wordprocessingGroup">
                    <wpg:wgp>
                      <wpg:cNvGrpSpPr/>
                      <wpg:grpSpPr>
                        <a:xfrm>
                          <a:off x="0" y="0"/>
                          <a:ext cx="6257925" cy="11172825"/>
                          <a:chOff x="0" y="0"/>
                          <a:chExt cx="6257925" cy="11172825"/>
                        </a:xfrm>
                      </wpg:grpSpPr>
                      <wps:wsp>
                        <wps:cNvPr id="107" name="Rectangle 107"/>
                        <wps:cNvSpPr/>
                        <wps:spPr>
                          <a:xfrm>
                            <a:off x="0" y="0"/>
                            <a:ext cx="6257925" cy="11172825"/>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8" name="Picture 108" descr="A picture containing drawing&#10;&#10;Description automatically generated"/>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1019175" y="2457450"/>
                            <a:ext cx="4229100" cy="1419225"/>
                          </a:xfrm>
                          <a:prstGeom prst="rect">
                            <a:avLst/>
                          </a:prstGeom>
                        </pic:spPr>
                      </pic:pic>
                    </wpg:wgp>
                  </a:graphicData>
                </a:graphic>
              </wp:anchor>
            </w:drawing>
          </mc:Choice>
          <mc:Fallback>
            <w:pict>
              <v:group w14:anchorId="238409C4" id="Group 106" o:spid="_x0000_s1026" style="position:absolute;margin-left:0;margin-top:-48.8pt;width:492.75pt;height:879.75pt;z-index:251826176;mso-position-horizontal:center;mso-position-horizontal-relative:margin" coordsize="62579,111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OPwWgQAADQKAAAOAAAAZHJzL2Uyb0RvYy54bWykVl1v2zYUfR+w/yBo&#10;wN4cS4Icx1qcwnOSokDQBk2HPtMUZRGlSI6kY3vD/vsOSUn53Fq0ASLz4/Ley8PLc3j+5tCJ5J4Z&#10;y5VcpvlJliZMUlVzuV2mf3y6npyliXVE1kQoyZbpkdn0zcXPP53vdcUK1SpRM5PAibTVXi/T1jld&#10;TaeWtqwj9kRpJjHZKNMRh67ZTmtD9vDeiWmRZafTvTK1NooyazF6GSfTi+C/aRh1H5rGMpeIZYrc&#10;XPia8N347/TinFRbQ3TLaZ8G+Y4sOsIlgo6uLokjyc7wF646To2yqnEnVHVT1TScsrAH7CbPnu3m&#10;rVE7HfayrfZbPcIEaJ/h9N1u6fv7W5PwGmeXnaaJJB0OKcRN/ADg2ettBau3Rt/pW9MPbGPP7/jQ&#10;mM7/Yi/JIQB7HIFlB5dQDJ4Ws/mimKUJxVye5/PiDL2APW1xQC8W0vbqa0unQ+ipz3BMaK9RSPYB&#10;K/tjWN21RLNwBNajMGI1H7D6iBIjcisY8JpHvILlCJatLHD7YaTG7ZJKG+veMtUlvrFMDTIItUfu&#10;b6wDqDAdTHxYqwSvr7kQoWO2m7UwyT3Bhbi+Pj3Nwh3AkidmQnpjqfyy6NGPAOlhN6HljoJ5OyE/&#10;sgZFhJMuQibh+rIxDqGUSZfHqZbULIafZfjzkPno/sL7FaEXHHrPDeKPvnsHg2V0MviObnp7v5SF&#10;2z8uzv4vsbh4XBEiK+nGxR2XyrzmQGBXfeRoP4AUofEobVR9RNkYFbnHanrNcW43xLpbYkA2oCUQ&#10;qPuATyPUfpmqvpUmrTJ/vTbu7VHXmE2TPchrmdo/d8SwNBHvJCp+kZelZ7vQKWfzAh3zeGbzeEbu&#10;urVCOeSgak1D09s7MTQbo7rP4NmVj4opIiliL1PqzNBZu0iqYGrKVqtgBobTxN3IO029c4+qr8tP&#10;h8/E6L54HSjivRpuGame1XC09SulWu2cango8Adce7xx4y/ONacV/nuaROvF1f+6nGCV23kgoyR1&#10;3+SjI+bLTk/ifvmGC+6OQZ2wZ5+UvL/l1HOA7zxmEYhjZFzM+7DgEAzVzFKguUpgHkYpagsCA31L&#10;evX79ZfD6rfwufTGXDvob0KAEHSSUyLEMdkyyQxxrPYVOkSOeeAgOL1R9ItNpFq34C+2sho84s/J&#10;1/NT89B9somN4HqgFN/u4ULWz4TpFcSj6F0quuvAClHFDRPIW0nbcm1RexXrNqwGt72rUZUULwgH&#10;XdKGy0h1qBpwXbjm0IkgtH8XZ6ssWxS/T9azbD0ps/nVZLUo55N5djUvs/IsX+frf3wV5mW1swzb&#10;J+JS8z51jL5I/lVV7U8g6nXQ/UhEA5MhtcBhQ4ogN4+Qz9U6wxxtfTMSFe3pepwISD+A64/hP9Qj&#10;z/JFPoekQlELXPFy1j9mEDdoblkUixz8GjW3zBdFlFzkM0j2oBLfJCQhtZhMaCK3cPnC0yTsuH9G&#10;+bfP436wenjsXfwLAAD//wMAUEsDBAoAAAAAAAAAIQCKN/OYEIwAABCMAAAUAAAAZHJzL21lZGlh&#10;L2ltYWdlMS5wbmeJUE5HDQoaCgAAAA1JSERSAAAD+QAAAVUIBgAAALQEL7AAAAABc1JHQgCuzhzp&#10;AAAABGdBTUEAALGPC/xhBQAAAAlwSFlzAAAh1QAAIdUBBJy0nQAAi6VJREFUeF7tnQd8HMX99pEr&#10;mG4wxmBsMLIl3e7qtp2TkPwTUgglJKQTElJIwTYG0zvBtFBC7713AwZMr6Z3U00zxb03WbLarXS/&#10;9ze60RvbjGWVu73Z3ef7+TycZHS7M3Pbvje7MxsBAAAARNRnxYoVW+ZyuSH88wh+TTU3N7vZbHa3&#10;IAj2bWlp+SvnyNbW1jM4l3Nu4tzDmcJ5nv/fK/z6Br9O43zI+YjzHudtzmucl/j/P8mZzLmDcy3n&#10;Av73kzkH8zp+y/kRr280r7ea1z+KyzGMsy1nABexLF9SAAAAAAAAAAAA/H+EOLNEf4fzVxbts1is&#10;7+TXp1m23+DX6ZyZ/PNiTi3/HPDfhwKvL8dp5HUu59d5/DqD8x5HfEHwCOcq/vdjgiDYr6mpqWrG&#10;jBn9ZZUAAAAAAAAAAIB4wr7clwV+IL/uzK8W5/f887ksyc+wIC8VQh0HuD5Zln7xpcRt/HoE1213&#10;rmsFZwf+35vJ5gAAAAAAAAAAAKIFS624xf6PLLwXckSvt7hNfi6/NrcZcQLg+oo7AVZyPuNfX+C6&#10;38E/HyvkXzyKIJsKAAAAAAAAAADQA5ZX0Uu/TWNj464ssPuzyN7Cr3PbLBesF26jJm6rV/l1Yjab&#10;zbT39nPwrD8AAAAAAAAAgPBgEe3LYvp/LKhikLrJnPc5q1hac0JgQdfgdmvl9pvDP74QBME1/POf&#10;GxoahsvmBgAAAAAAAAAACkcul+sveutZQH/EPnozv67K6ykoFiz6AvGIw9HiLglu/835n3vJjwQA&#10;AAAAAAAAAOg8LJT9ZG/9v1nsH+HXOaLHuc1AQahw29dz078dBMENLPt/4ewoPyYAAAAAAAAAAOCb&#10;sEuWiR77hoaGYSyVp3Bm5xUT6AbLvvi+5XF+3ZM/s035n3rLjxEAAAAAAAAAQJKZPn16W489S+OZ&#10;HDH/e11eJYHutORH75/Nn9mdLPt/5+wkP1YAAAAAAAAAAEmB/bBs5syZG7MgjgmCAD32MYE/T9HF&#10;P7m5udnmX/H8PgAAAAAAAADEGRa/bXO53AEsgreyEC5qM0MQO/izbea8zhHT832b/wm38wMAAAAA&#10;AABAXFi5cuVWLPZnsfSJae5a8ioI4g5/1jlOwJ/7W+KRDLk5AAAAAAAAAACIGux4mwVB8CvRa89Z&#10;mtc+kGRY9qdxTmxubk7zr7idHwAAAAAAAACiAIvc31nw57LcN4ve3LziAdDWuy+o5W1kclNTU4Xc&#10;ZAAAAAAAAAAA6AK7m5j+rorF7QTOF3mdA6BjWPYbeHt5IAiC/VasWLGl3JwAAAAAAAAAAJQK8bw9&#10;S9qNLGzLOHjeHnQZFv0m3oY+4dcD+FcM0gcAAAAAAAAAYSJEjOOx1F/IYlYvRA2AnsLbUytvT681&#10;Nzf/sa6ubrDc3AAAAAAAAAAAFIv6+vqh2Wz2Xtlz3yr9DICCwZtVlmX/M87B/GtfuekBAAAAAAAA&#10;ACgELFrimXuD5es89NyDsODtLcfb25tNTU2/5F+3lpsjAAAAAAAAAIDuUlNTs3UQBFewcC3goOce&#10;hA5vds0s+2/wdri33CwBAAAAAAAAAHSF2traQSxW/+DMka4FQMlh4Z+Uy+V8/hG38QMAAAAAAADA&#10;hpg6dWofFvs/cd5nocrm1QoAPeBtUtzCvyybzd6yevXq7eVmCwAAAAAAAABgTdif+tTV1Ynn7idx&#10;grxSAaAvLPsrOWJwPjyvDwAAAAAAAADtLF26dPMgCC5mYVqU1ycAogFvs+3P6+/Hv/aSmzQAAAAA&#10;AAAAJI9cLtef5Wgfzty8MoHSkmNrzRI1NxA11cmsJso28f/CmIcdIWS/tbX1Ct6mh/KvZXITBwAA&#10;AAAAAIBkIKbEYzF6gMMmCUpC0Ew0932iN24nevhUolv+SnTlz4ku+SnRBbtzfkh00Y+JLtub6Opf&#10;E911KNEzlxBNf4Jo1WK5ELAmvD1/wZkwadKk3nJTBwAAAAAAAID4wnK/KUvQ7znLpReBMMjliJrr&#10;iZbPJpo2mei6/YkmbEF08Ebdz0Qj/+XA7HeJ6pYRtbbIlQHevp9vamqqkJs9AAAAAAAAAMQPlp6q&#10;1tbWh1mAcO93mNQuJnru0nyP/DFDWNDLvinsPckh/YnOqCa6YwzRZ1Nxaz8jR+Gfmc1mT+BfN5O7&#10;AAAAAAAAAABEH5acfiw8fw+CINdmQKD4iF711cuJHv8P0aGbqOW8WDnnW0RfvZZ/tl/cQZBghOxz&#10;nlm8ePH2/Cue1QcAAAAAAABEm+bmZosF/35OY157QNGpXUL04ElEJ+6slvAwcsjGRJfuRfT+FFmo&#10;ZMPb/1zOobxLQPQBAAAAAAAA0YO9pncQBD9pbW1l4wShIHrvP3qU6LDN1eJdqlzzW6JVixLfqy9g&#10;0X+2rq5uO7mbAAAAAAAAAID+1NbWbstyfzkLTVa6DSgmQp6XfEF089+IDh2gFu1S59Qqoldvzo/o&#10;n2Dks/of5HK5X/GvmFcfAAAAAAAAoDcsL6OCIJiTVxpQdITgL5tFdMJwtVzrlnuPwMB8jHxW/yz+&#10;EaIPAAAAAAAA0A+WlT4tLS1jOQvaLAYUn9aA6JUbez4VXqgpI7p8X6JFn2NQvtbWFs6UXC5nyd0I&#10;AAAAAAAAAEoP+8qAbDZ7p5CWvL6AUHjucqIxvRUiHYGcZhI11cqKJBvxxVhzc7MrdycAAAAAAAAA&#10;KB0s9x7L/dMsKrgHOyyCJqLHzlLLc5Ry8kii2dMwIB/D+09TLpc7nn/cWO5aAAAAAAAAABAuQRD8&#10;mOVkYV5TQGi8eA3R2D5qcY5aTreIGmpkxZJNa2trIG/f30TuYgAAAAAAAABQfNhHNmO5P4KD+63D&#10;RDwN8dqtRGN6qYU5qjlvN6KV82QlAe9XLzU3N9tydwMAAAAAAACA4tLa2no9J9lzoZWC+R8RHb2d&#10;WpSjnhsPJMo2yoomG963ckEQLM3lcnvJXQ4AAAAAAAAACg/7xwgWkCfyKgJCpWYB0RlptSDHIeP6&#10;Eb10HVcUz+e3w/va0paWloP4xz5yFwQAAAAAAACAwtDY2LgLC8d0Fg8MsBc22SaiG/+iluM4ZfwA&#10;oi9flZUGAt7dGoIguCSXy/WXuyIAAAAAAAAA9Ax2jZ+w4C/OawcInU+eJpqwuVqM45aLfkLUsEpW&#10;HAhY9LOcy1etWrWN3CUBAAAAAAAAoHuw3O/PWcSSgfuoS4F4Tv3UlFqI45hxfYneuFNWHrTD+18r&#10;74dP53K5IXLXBAAAAAAAAIDOw15RxlIxXrhFXjNA6IgnIx4/Wy3Dcc4x2xPV4saR9fBCY2PjCLmb&#10;AgAAAAAAAMCGYZHoxXJ/Nkt+Xd4rQElYNovo36PUIhz3TD6BKIfhH1TwvvlRc3NzWu6uAAAAAAAA&#10;ALB+2CH6sUSck9cJUFJeuZGFN2Zz4nc2p1YSrcDc+euD99HPWfQt/rFM7roAAAAAAAAAsDZz5szZ&#10;JAiCm1ggMGF5qWlpYdGtUgtwEjK2N9Gbd8nGACp4P53NL7vL3RcAAAAAAIRM38GDqzcdXJ1PuW0P&#10;Mk1z8LoZNcrblv+2d/4tAITH/PnzB7A0XJPXB1By3ntQLb9Jytmj2WQxJERHtLS0LGhubnb4R/To&#10;AwAAw8fDXpyNc7nc5pyBnO349+3FwKWcHaMcrgccAYCwGTx48Kam6fiG4+9vOd4plpu5pz2mm3nY&#10;tP3nLMd/vi2u/77pZD76RvhvKirSO8tFAhAKixcv3iybzd7Okt/MJxBQalqyRJftrRbfJGVMGdHX&#10;b8pGAeuDRX9hU1PTz+TuDAAAiYHFtz/H5EPh7/hYeCxfx1zOeYDzJP/+Er++za8fcT7hfM6/f8Gv&#10;X0U1q1evxgwrABQHr69lWVsbhr+TYbj7spSfVc0Cn3K8edXeaOppTNefZ1l+hVwZAEWHT4yiB//W&#10;NlsAerD4S6Ljd1KLb9Jy9wSiHGZv3BB88bcUz+gDAOIKH9tE7/yW9fX1Q4Mg+CFft5zHx723+DVR&#10;jxc2NDTsJJsEANBTtqmo2NxIe7ubduaElO3da9iZaZwalaT3NJB8ECZ8vtiYT5bX80kSPfg68dET&#10;RIf0U0tv0nK2T1S/UjYM6Ai+4F3M+/NP5e4NAACRJ5fLlfOx7Z98nSLGC3qDf14mD3mJBJIPQE/w&#10;8r31LPS/NW3/SZb7rErIixFIPggLcYsbC8F18rwBdGLKqWrhTWKOHUK04BPZMGBD8AXwgsbGxl3k&#10;bg4AAJGCD2N9+fpkEB/L/sB5hcUeA7OsgW6Sz0UawNm6wMEdaaCwjKqu3sWy3X+a6cz9lp2Zo5Lw&#10;YgeSD8Jg0qRJvVnwz0/abW6R4YIfqoU3iRnbh+jjp2TDgM7AF8bzs9ns9+TuDgAA2sNiLwbI+ztf&#10;l9wnvqzkVzynpUA3yefP6UzO7EIG4w6AQlA2fPjwjSuM9O6G4z+kku6wA8kHxUYIPh9EMQ++ruRa&#10;iA7dTC28Sc0T58nGAZ2F9/HPa2trxWwtAACgJXyo6r1s2bIt+Hh1VhAErfmjF+gIDSX/Slm0goFH&#10;EkCPqKyuHpWy/VMNO/Oh5WZaVcJdikDyQbFpaWk5glMnj6VANxZ8rBbdJOf6/WXjgK7AF18f5nK5&#10;lNz1AQBAC/jwJO4m/DEfo27i65FEP2PfVSD5AKyH4en0Vmbav14l2DoEkg+KCZ9M/yqPoUBX3rxT&#10;LbpJzuli0HjQHfgC7GV+2UweAgAAoKSwwA3na5EX80co0FUg+QCsTd+Uk9nLdPwbDMdfoZJrXQLJ&#10;B8UiCIK9+WC8WB5Dga48eoZadJOcCVtww+DxzO7AF9M53u/vr6mpGSgPBQAAEDrZbHY0H4tu5GNS&#10;gzw8gW4AyQdAUl5uDTVs/yXTGZ213ExOJdY6BZIPikFTU1MFS/4qPhjDlHTn9oPVopv0NNbKBgJd&#10;Rez3fIF9K//YVx4SAAAgFPi4M4CPQVdwmnEN0nMg+SDxVFU5ww3HO91yvEUqmdY1kHxQaITgt7S0&#10;fCqPnXrTEhAt/Izog0eJpl5F9PCpRHeOI7rpz0Q3HEB044H536dMJHrpWqLpTxAtnsHvy8oFxIBr&#10;fquW3KRn+VzZQKA78DGgiUX/RP6xlzw0KBk6dOgm5ZY1VPfI4gIANIWPNQP4uPMnznscyH2BgOSD&#10;JNPLst2/siwv0WlAvc4Gkg8KTBmfXF/U/tvz+pVEj51FdPKuRBM2JzqkH4td2TdFb82M4f9/SP/8&#10;rdynVxM9czHR6hVygRHm8p+p65v0LIzG91Q6w8eCgDNOHhuUpCz7t6abWal7ZHEBABpSU1OzNV93&#10;PMGJ0TfwegDJB0mkt2l7exiO+7jpeIFKoKMQSD4oFHyc3JIPvnfmD5ka0lBD9MEUousPIBq/sVrs&#10;upojBhLd+g+i6U8SBU1yRRHjsr3VdUt6Fn0mGwj0BD4mzM/lcj+Qh4lvkLLdP6rOTbpFFhcAoBF8&#10;iOnDx5c/83FmVv6IAwoNJB8kDsPxz7Acr1Z1MRClQPJBoWhpaTlB9NzJY6ZezHmP6Jxv53viVULX&#10;0xw6gJf/LaLZvJ6occ2v1XVKepbNlA0EegJfkOX4uLCwsbFxZ3moWAtIPgCgO6xcuXIrPrbcx8eY&#10;Rnm4AUUAkg8SQyqVtg0384zqIiCKgeSDAlDW1NT0Kz7Z1svjpT6smEc06SiiMb3UIlfoHL4l0SOn&#10;E61cIAsQAcSdCKq6JD0NK2UDgULAx4cXamtrB8ljxv8Hkg8A6Ap8OCnL5XJi5PyX+LiCZ++LDCQf&#10;JIJq2/uHmfbnR2HU/M4Gkg96Sjab/TYfdJfIY6Ue5Pi8P+NFohOGhyf4/z9lRGdniBZ9LgujOQ//&#10;W1GHhGf8JrwNtcoGAoWAjxEB5xp52Pj/QPIBAF2BxX5/DqbnDQlIPog1I0emdzRs71rViT/qgeSD&#10;nsDHRnG73Mv5w6QmiJHvpz1AdPRgtcCFlaO3I/rwUf1H4n/tZnX5k5x/V8jGAYWGjxdH8EsfeQiB&#10;5AMAOkUul9ucjx9HcjDvfYhA8kFsMWw7Y7mZL6I4cn5nAskH3WXGjBn9+WT7KEef2+VaA6JnLsr3&#10;xKrkLewcOZBo2v2ycJoya5q67EnOlfvJxgGFho8Xy/jle/IwAskHAHSKIAiuYcHD6PkhA8kHcaRX&#10;leX8mCV4puqEH5dA8kF3Ed+o88G2RR4jS48oypt3Eh26qVrcShUx2N97D+bLpyPZhsLNNhCXPHyq&#10;bBxQDPjY8RG/bC+OI5B8AEBH1NXVbcfXGpPyRw8QNpB8EDd6pRzvMNPO1KhO9nEKJB90Bz4m2nyh&#10;vjR/eNQA8Qz+W3frJ/jtOWZ7oi9flYXVEDGGgKrciUwZ0QePyIYBxYIv1B7P5XJbQPIBAOtj+vTp&#10;/fhY8QgHA+yVCEg+iA2pVGozw3WPtdxMs+pEH7dA8kFXEQfDIAj0GmhPDHJ3crlC2DTKxBRRraZj&#10;BYkZCFRlTmKO2pZo7geyYUCxaGlpyXImQPIBACpkD/5z8pChJeLLB04TZwkfz2bx6yecd/nn1zlP&#10;cR7OZrP38r/dHdXkcrmB8iPRAi4TJB90nREjRmxppt3bTMdvUZ3k4xhIPugKfCzsxQfYmzj6fKse&#10;NBFd+CO1sOmWq39N1KTfTIP07mSisX3UZU5aTq8mqtXrO6y4wseR5Ucee+w5qnOTbpGHQABACMyZ&#10;M2cTPj48JA8VWhEEgRD7GZybWYDH8O978KvD/2uEmCZ0/vz5A/jnMlkVUGC43SH5oGuM8LwtLdu7&#10;V3Vyj3Mg+aALlLXkp67R6Dn8VqKnLlDLmo45ZGMW6gdk4TViwSdExw5Rlzlpufmv+cc/QCg88uhj&#10;kbhrTh4DAQBFhg8Lm7HI3Zk/QpQeLouY/nMhX/q8xjmhsbGxXBYVlABIPugSqVRqYLXr36c6scc9&#10;kHzQWcR8+HyCq5XHRD1YPkf/2/TXzRk2UdAsK6AJzY1E539fXd6k5eOnZKOAMHjsiSeV5ybdIg+D&#10;AIAiksvl+rPEXS4PDyWFr3eyXJYp/Prn5uZmQ4wPIIsJSggkH3SaoUOHbmLY3hWqk3oSAskHnYFP&#10;vOLWuSfk8VAfnjxPLWq65+kL9estfvl6dVmTlBNHcEOgFz9MIPkAAAEfDnqxUP+drzWC/NEhfHjd&#10;XISWpdls9nYWv2GyaEAjIPmgUwwalNrMdPwbVCf0pASSDzoDn/RO4gOrXvPTikHsxCBpKlnTPSft&#10;SlSzQFZEExpriU7YSV3epGTqVbIxQFhA8gEAAr7OOIDTIA8NocPrnsk5rqmpCdfEGgPJB53gB31M&#10;2z/LcjOtqhN6UgLJBxsil8v9nzwO6oPoBX/iXLWoRSHj+hFNu09WRiOeOEdd3iTkhOFES7+WDQHC&#10;ApLfLXrJVxAPEv958nXGrizYs+RhITRYGMUgerVBEFyI2/GjASQfbIi+hu2fa9peYkbRX18g+aAj&#10;+MS7OR9Qn5fHQX1oWEV07m5qWYtKbjlIVkYjFn5GdFxCe/PvGEvUotfNKkkAkt81Ro0atW3K9i42&#10;DHdX+U8gwlRV2SNNxzt/aCql1TRlYVJTU7M1C/6L8pAQGrxOvrxpvZGvc9KyKCACQPJBh1Q4/i9M&#10;Z3S96kSetEDyQUfwSfAweQzUi3kfER29nVrWohJR/lyrrJAmiDskhOyqyhvnjOtLtGy2bAQQJpD8&#10;LtHbqPZuEeWx0t7bI0aM2E7+O4ggwyorh1iu/4H4PM20cz3/U+/8/0kOfAjoHQTB9fmjQTiwJOb4&#10;2mZuNpv9jiwGiBCQfLBeUumMzWI7c82Td5IDydcf03SqTXf0WWHH/87/nXfhxZeuvuzKq6gzWb5i&#10;hTxchsA797GclX1T1qKWz/S7SYJWzic6YZi6vHHMmF5ET50vKw/CBpLfOUaN8rY1HP/ONctkuZkX&#10;0KMfTVIpp9y0My+v+Xmajn9rZWXlNvJPEgEL/l4sbSvl4aDosNw38jqvamxsxH4TUSD5QMkoz9vW&#10;dNzP1zyoJj2QfP2xbO8A1WenW76eOVMeLkPg7kPVwha13KPnjRL03uS8/KrKHLec5RHVLZMVB2ED&#10;ye8cLPS3q8oleoJHVFejRz9CVFa6ogf/E/XnmblJ/lnsmT9//gCW7oXyUFB0WA6beH1/kqsHEQWS&#10;D1T0Nm3vOtPxE/8c/pqB5OsPJF/B2aPVwha1nF6t3y37goYaoit+ri5znDKmd/4LDd2mM0wQkPyO&#10;KS+3B1mOd4eqTO3h65qpIy1/hHwL0BjRg2+kvRdVn2N7+PO8RYy9IN8SS2bOnLlxEAQ3ycNAUWEp&#10;FLfnv5XNZr8vVw8iDCQffAPTdk9M+kj6qkDy9QeSr2D8ALW0RS1HDSKqD/Exh84ipHf5bKLDNlOX&#10;Oy556BQ9v2RJEJD8jjGq/Tv52iWnKtOaSbn+B+IZb/k2oCHl5dbQlO1/qvr81oz4vPlzv0W+LZaI&#10;5+FZ1lbJw0BRYcF/N5fLDZarBhEHkg/Wosq2f8IHzTrVwTTpgeTrDyR/HcT8+Cphi2KO2IpoyVey&#10;YhrywSNcxq3VZY96LtmTz+y1sqKgVEDy1Yge/JTtKW/RX19M239uVHX1LnIRQCMsyxqxoR78dWPY&#10;3s1xfEZ/zpw5m7B4vyAPAUWDZTDL3MGCv4VcNYgBkHywFpaTmdqZb8KTGEi+/kDy12H+dLW0RTET&#10;tiCa+4GsmIa0BEQPn6oue5RzOLe7mBMft+mXHEi+kt6m49/VnesW8Yy+6DGWywEakEp5wyw7s8Ee&#10;/HUjPn8z7d8qFxMbWPCP5RT94MvruH/hwoWbytWCmADJB+2UVdn+SaqDJ5IPJF9/IPnrMPNNtbhF&#10;MYdtTjTrbVkxTQmaie4an59mTlWHqOWkEUSz35WVA6UGkr82ogdfjLKuKkNnI3r0q6qc4XKRoIRU&#10;VKR3tpzMC6rPqbOx7MxNcenRZ5kaxvL9pdz9i4LowRfP+8+YMaO/XC2IEZB80EYq7Y02Ha9WddBE&#10;8oHk6w8kfx0g+eHTVE90y0HqOkQqvfLTFqIHXxsg+WvRz7Qz96jW39UYjvsRRL+0iEcnutODr4qZ&#10;ztzGi+yTX3J0YcE/iiWtRe7+RYHX8QRu0Y8vkHzQBp8sH1AdLJH/BZKvP5D8dVj4qULeIhpxu/68&#10;j2TFNKexlkX/b0SH9FfXRfeIHvwZL8nKAF2A5OeprMxsI57BVq27O7HcTKtl+w9ier3SINrdtL1H&#10;CvmoqOn416dSqYFyFZGDd/etWcDn5vf8wsPLzrEATq2pqdlarhLEEEg+2MhMOwex5GdVB0rkf4Hk&#10;6w8kfx3EaPQqiYtixKB2S2fJikWAbAPRlAg+o3/MYKLZ7ySwB1/MkjCHaPqTRC9dT/TMhURPnkf0&#10;wlVE7z5ItGA6UWtW/m1pgORvtNGQIUMGpGzvXtV6exIhmEbaf53FcHu5KhACFRUVO1hp751CCn57&#10;Um7m9o02Ko/kbegsZ2fL3b4o8PI/y+Vy5XJ1IKZA8hNOlW2PtNJuo+oAiawdSL7+QPIVHDFQLXNR&#10;y9Hb5XvIo4SYcu6l64iO21FdJ50yphfR5T8jWr1MFj7mNK3OjzfwMgv9tb8jOmaIul3WzKGbEl3w&#10;A7btM4k+fyE/e0WIJF3yRc+sYWduUq2zEGkTfcd/aNQoL9bzrutC26wIjv9oMQS/PVHs0Wf53ikI&#10;gjlyty84LS0ttbz8feTqQIyB5Ccc0/H+W8wDbJwCydcfSL6C87+vFpao5ezR0exdFmWePY3oLEdd&#10;Lx0yfhOiZy4iql8pCx1jxBcv0+4n+u//ER01KP/lhqpNNhQh/KdWEk0+gahuiVx4cUmy5FdUVGzO&#10;x/eC9+CvG74earXS3muYR7+4jEynd+R2flu0t+pzKGR4u7lD3AEiV609LOF/ZTkrym1DvOwgm82O&#10;5dWU5dcG4gwkP8GIbzctOzNbdVCMa9q+qXf9FZaT+dJyvbcN13vWsP1rLNu/0HT8g/j//3V9Sdne&#10;b8vLyzFAicZA8hU8cLxaUqKWB0+SFYooQi5FHcQdCar6lSJiFoCzv0U040VZyBgTNOUHEjyf5V7V&#10;Fj2J+LJAfEmyaqFcWXFIquQPs6yt+VrlRtW6ihE+3+dM25syNMLPdOvMqFGjtjUc93HRzqr2L0b4&#10;87xueDq9lSyC1rCYPSd3+YLDy34kl8ttLlcFYg4kP8GYae8S1cEwjjEc73M+yF9RVe3sX8l2X5FO&#10;7wxhjx+QfAUfPtb93kqdInrDo46YS3/eh0Q3/41obG91PcOKeITg1ZuIVi+XhYsxqxYR3fQXosO3&#10;VLdFISI+zzPS+f2tSHecJFHyR4wYsWUYPfjrhgW01ar2XqtwnB1kUUABKLesoabtvynaV9XuxYzh&#10;+HeKO0JkUbQkm82ObmlpKVYvfm1TU1OVXBVIAJD8hDLK9CpVB8G4xHT8BjEdi/j2toJ/kdUGPWTI&#10;EG+AOEmuLxulUv3kn5YESL6ChZ9F45nwjnLizrIycYEl8ItXiC7di+jIbdR1LkZEz/0p5UQPn0rU&#10;VCfLEmNaW4nmf0R0pq1uj2LkkI3zvfpi4MUCkzTJHzHC2zJlu6H14K+bfI++/wh69AvD9uX2IL4m&#10;e1LV1mFFXBPq2sHDu3gZS9n9+b29sPBysyz5Y+SqQEKA5CeT3inHv0p1AIx6+KTcLKYDrLL9vTF4&#10;Ttdpu40unf5uynX/ZaSdM8x05nwz7d5vuJmHRLh9X7CczCvrj/9U29/a/kV8cXSW4fh/MF33ZxWW&#10;FcpYBpB8Bc0sGxf+SC0kUck9E2RlYoYQQXGHwqNnEp20q7ruhYiQ+yv3I5p2H9GKOflHB5LAR08Q&#10;HT9U3SbFzLh+RDf9ueB3SSRJ8ocNs7bm88ck1fLDTFuPs+2/NHJkekdZNNANdjWMnfj64JVS9OCv&#10;G9Px7xJ3iMiiaQPv4juzlC3K7+2FhQX/pWXLluHu1YQByU8ghjjY2t4y1cEvqmGxXM0nkKdTqfRo&#10;WU2wHoZ43gBxC2JVOm2wwP/e9DJXsqA/ZjiZJaq2LVQMO1NjuplXLds/10xnfl9ZXT3KNM3Bw4cP&#10;31gWrcdA8teDGOFdJSNRyPiNiaY/LisSZ3JEnz5HdOOBRCez8B+1LdEhLIuqNuko4tGMwzbP371x&#10;tp+fBq5mgVxHQhA9+F+8THT4Fuo2Ciu3/rOgPfpJkfxUKrUZn9OLNop+d2Kk3cfRo989Royo3s5w&#10;3GdU7Vqq8PXItWI7k0XUAhbx/VnKmuXuXjB4ma1i2XI1IEFA8hOImXZi04tv2l4Ly/3zVba3Dx+w&#10;S3qruM6Ul5cPYgHez3D8C/ji6RnLznwp2k7VpmHFtDP1lut/YrreE2LgQzGw4aBBPTvpQvLXg5h6&#10;7qQRahHRPRONZIz6viaivnPeI/pgCtFzl+XvZLjql0TnfIvbI0V04i5EJwwnOmUk0ZkO0cU/yfcc&#10;T5lI9MbtRJ+/SLT0K6LiPNqpP+JRiGM7MSVesSO+cLnlIKLmelmwnpEEya+srNyGz+kl78FfN6IH&#10;ms9Tz4tR4WVRQSfI9+C7L+jQg79uRI++GNRRFrXkBEFwHUtZwQf04GU+zS+4Pk4gkPyEIeYlVR3s&#10;ohY+YeRMN7PSSjvHcbV652sH2hG99bumnPJU2jvUsP3nuL2aVO2oW8QdGWJwnCrL+fGI6urtuvqM&#10;PyS/A165MXoD8InyvnmnrAAAnUDMf3+Wq96eShGxDT9/mSxcz4i75IsxXwzbu1m1TF2Sqvaf3qGy&#10;chtZZNAB4hxu2c5UVTvqEhb964cO/fYmssglg3fvspaWlq/ze3rh4GU2NDc3W3I1IGFA8hOGZfuH&#10;qA50UUvK8Z82DDsjqwXylFX6vsmf8Umit960MzWqtotKTNefabqZ+/mi7y+id0fWsUMg+R2wajHR&#10;GSEOQFaIXLxHfkR6ADpDtono+gPU21Ipc/RgogUfy0J2nzhLvuiA0LEHf9209ejz9Qd69DtmV8Pf&#10;ybQ90cGgXQ/+uhEdC2JKaVn0kpDL5TIsZAUfLIUl/zFedn+5GpAwIPkJory8vL8YKVZ1kItKTGd0&#10;lgX/eq4Oeu/z9Gob2b7a3ZNPpi+Yjl/SW/CLFb6oqmXZv3akZY3o6LEMSP4GeP226PTmi+fKkzB/&#10;Oygc7z2YH/ROtT2VOmKchR7eth9XyRfHdDPt3qZalq7hc+3Uzn75nDTEFzbcPq+o2k3XmGn/hlI+&#10;8skydpXczQsKC/7f5SpAAoHkJ4jycmuo4fhFHVytmBHfCBuufwxXpSxfo2RTVe07fCK9ynC9z6Pw&#10;bXkhYriZlbwNP5RKu3/iJvjGCRmSvwFEr/jt/1JLiG6593CioEkWHIBOcMHu6m1Ji5QRvXhNj+bQ&#10;j6Pkt/Xgl2Ae/J5GnHPNtPcEevTXRo6i/3QUr0lEj76YYUhWJTRET3tLS8ssuZsXDF7mCl42BotM&#10;MJD8BGGk/WNVB7YoxLS9hlGW82NZlSRT1nYStb0HVO2UpBje6JVmOiNkv2++aSD5naJ2SX6wNqWI&#10;aJJzv8sFLfj4Q/EnyY82fPSkelvSKWeP7tFnFEPJ783H7DtUy4hKTNt/GaPu5xED/HJ7vKFqp6hE&#10;jAnBVQn1TlHetStZxurye3nh4GWeI1cBEgokPyEMGTJkgOF4c1UHNd1juZnmKsdP+i1HvUzT/oEY&#10;JMa0M0tV7ZTEiN4CzqupdOZfYhuH5HcC0ZP4xUtER2+nFpFS598VBXl+OZHcMZZoScHHbtIfcRv8&#10;qVXq7UmniEdlpj8hC9114iT5YlC2VAR78NdN2zmo2nks6T365ZY11LS9J6PYg79uxBdPo0Z5ofXo&#10;53K5X7CMFXTqvJaWljqWsWFyFSChQPITQmW182vVwSwKSZltt2Ynlp2rqoYbae/FOJw8ixVumxxf&#10;MC6KyvSQJZV8gRD9ue8TTSjxPOLrZvwmRAs/6dEtzYlF3KFx5MC86LcmrEf/s6lE4/qqtyndIr6M&#10;6CZxknwz7d4tjtuq90ctoh58jn596NChiezRHzJq1Lam7bwbp89TjBEhq1d0stnsUSxjBR10jxf3&#10;MgbcA5D8hGCl3QtVBzOdYzp+YDn+GbIKiWNU9ehdzHTmP4brL1a1DxLdlFzyBa0tRO9OJjpqkFpG&#10;wo6Y813Mbw66x6fPEY3fmEV/G6Kv35D/mBAeOUO9TemaOe/LgneNOEi+6ME37cw9qvdFOSyGrabt&#10;PVLhODvIqiYCcQeDGJtA1F/VLlGO5Xh3iDEjZFWLBovYtXIXLxi8zAv5pUyuAiQUSH4CGDRo0GZi&#10;JFjVQUznVDnuWxsNHVry+UtLQZVt723Zmdlx+WYcWTtaSL5A9Jgv+ZLohOFqGQkrJ+5MtPRr9OD3&#10;hGcv+V97nlpJ1FLQuz/15rK9196edM/UK2TBu0YMJL9M3KIf1/OaqJdV7b4lerZlfWPNLruYg1mE&#10;34/z52nY3h2yukWDRew5uYsXjJaWlj/IxYMSM3/+/AErVqzYshThbet6uUkUjKamppRqXVHO4sWL&#10;N5MfV/Roe1bKzcxSHcR0jel400W5ZRUSwyjDzpiOf5eqTZD4RBvJFwixnj+d6IpfhH/L89jeRDf9&#10;mWjlfFkY0G2u/d3abfvomckZiO+4Hdeuu+65/eD8nTRdJOqSX1XlDDdcP5JjA3U2LIat4ouMYcOs&#10;rWW1Y4mon+l6D4j6qtohLrGczJyKiuLencEi9pXcxQtGLpcbKRcPSgh/FH348300/6kAXWlpaZkp&#10;P7Lokap2fxSlAzELfoOZdn8li58U+pmuf56YDz6u34oj/4tWkt9OcyPRy9cTjWHxVolJoSMG/vvg&#10;EaIspskrCMcOWbt9hfiKuyPiTs0Crm/Z2nXXPRf/pFvbfRxu1zdd92em47eo3heXiOst08lM3XrE&#10;iC1ltWPF8OHDt+L6vRp7wXczTSnH2UtWu1iUsWBk5S5eEIIgqOEX3KqvAfw5QPIjQKQl37D9i1QH&#10;MF1j2f6DYqR0WfzYk7LtlOH493ECVXsg8YuWkt/Okq+I7jiY6JjBakHpacSjAXdPSIaAhoV4Bl/V&#10;1tftz2evgl4/6sf7D6nrrnMmGkRNq2UFOk9cBt7jc93PTdefp3pvXCIEWMy7Pnx4eitZ7VgwPJ3e&#10;Sj5yEWvBN1xvbpXt7SOrXTSampoq5O5dMFgq75OLByWGPw5IfgSItOSbdmaO6iCmY4x0pmb77cuL&#10;PtCJLpimvYfh+jNVbYHEN1pLvkA8z71iLtGU04gO20wtKl3NMdsTPX1BfrnduFUZdMAtB6nbXEzZ&#10;9vqt8o9iyhPnqOuuc8S+0FgrK9B54iL5AqPa3Vf0lKreH5cIERY9+nER/aFDUwO5Pq/EXfC5fnUh&#10;9OC3EQTBL+TuXTBYWA6Riwclhj8OSH4EiKzkjzKdatVBTMeIE4eRkNH0U6nUQMP2T7Icv1HVFki8&#10;o73kr0nzaqK37iG66S9E53yb6LihRIf0U8tLe8RUeKLH/rzd8s8fv/sgS02dXCAoKGKO+KO2UX8O&#10;IqLXeMU8+ccx5J7D1fXWOWLqygZxR23XiJPkC6psbz/TzcxXLSMukdc1d5aXj95CVjuSjBjhbcn1&#10;mBR3wTdcf554pERWu+iwXBwpd++Ckc1mvyUXD0oMfxyQ/AgQWck3bO8vqgOZjjFdf35VOm3IoscW&#10;MYWQ4bjPiCkCVe2AxD+Rkvx2xDS+9SuIlnHZxRz7Hz5G9MLVRE+cy/ZxJtGT5+Wf6f/4aaL5HxMt&#10;n80iszL/PlA8vnq94wETRW/+5BPlH8eQO8ao661zxN0xkPw2ZI9+nWo5cYkQY9GjP8yK5mB8Q1Op&#10;gVVu/J/BN9zMSt4e95TVDgUWwAvk7l0QWFZa58yZk8hZqXSEPxJIfgSIsOSPPld1MNMxLL03cJHL&#10;8iWPJ1XV7reiNtMBUvhEUvKBfoiZEcQXLRsaeG5sH6IvX5Vvihn3RrAn/4itWfJXyQp0njhKvsD0&#10;vF9ajrdQtay4JN+jn7mroqJic1ntSFBeXr6F4fj3cfljPSCw5WQWcD1/LqsdGiyAt8vduyCwrKzk&#10;l15y8aDE8GcByY8AUZX8XmY687DqgKZjRlrWCFnuWFJlOT8Wgw3F/WSJbDiQfFAQhOSv73n8dXPe&#10;d4lWL5dvjBFPnquur845fqfEP5O/Lmba/ZnoSVUtLy4Rswpwno9Kj35lZeU2ppN5Oe6zIXAdl4bd&#10;g98OC+AjcvcuCCwrs/gFkq8J/FlA8iNAJCV/0KDUZobtv6Q6qOmWlJN5WhY7lpiu+3vDztSr6o4k&#10;L5B8UBCE5J9aqRbJdSN681+7Wb4xRnwwRV1fnXOmmx9LoYvEWfIFYupc0/UXq5YZl4gv+VNu5p5U&#10;KrWZrLaWiMECTTfzgKoOcYrl+IsMxwm9B78dlosX5O5dEFgoP+MXSL4m8GcByY8AkZT8igpnB8v1&#10;P1Ed2HSKuI0tZbl/lMWOG71MOzOBTyTLVXVHkpnYS/70JzGCfhgsm5WXd5VIqnLUIKIVc+SbY0Lt&#10;EnVddc4VPycKmmUFOk/cJV8gBj2zbG+ZarlxiegZN1zvWTFavay2VuzQ1oPvPx/3HnzL8RYZrvtT&#10;We2SwHJR0OeoeHkf8UusH3uNEvxZQPIjQCQl37KsCnEQUx3cdAqf0BfGdMC93iknczyfKDHAHrJW&#10;Yi35Yl52MbL+R0/IfwBFY8pEtUR2FCGY2Ua5gJhw/DB1XXXNpCOJcl0fkDIJki8w094vxS3UqmXH&#10;KYYzepJ45l1WWwuGDbO2Nhz/IVV54xTTzSxhwd9XVrtksFy8IXfvgsDLe59fIPmawJ8FJD8CRFLy&#10;TcfxTWd0VnWA0ymGnZmm24muAPSyXPdCFvwGVZ2RZCfWkj/7nbzIXPgj+Q+gKLQERMft+E2B3FAO&#10;3YTog4flQmLClfup66pr3rhDFrxrJEXyBfln9ON9677s0X9C9JzLapeUUaO8bblMT8W+B9/OLDDS&#10;pe3BbweSH2/4s4DkR4BISn7K8g5QHeB0i+F4N8six4WylOMdqaorgojEVvLFM+JPX/g/mXn+8m71&#10;WIJOMP+TtcWxKznNImqqkwuKAWL6RlU9dcyY3kRLv5YF7xpJknyB6NGvdv0VqnXEKSnbm7z1CG9L&#10;We2SIKbJSzn+o6ryxSkGb0869OC3A8mPN/xZQPIjQCQl37DdcaqDnG6pcvwDZZFjgZn2DxQnElVd&#10;EUQktpKfbSK69nf/E5oJW+R79kHheeXGteWxq7n7UDFKk1xYxPmar5PH9VXXU7dc/otuf/GVNMkX&#10;mLa3j+h5Va0nLhE951VuZooYzV5WO1RGjRq1reFkHot7Dz5fl83TpQe/HUh+vOHPApIfASIp+Zbj&#10;n6E60OmWyupqUxY56pQZ1f7PVXVEkDUTW8mvW5bvJV5Tam48EIPwFRrRnneMW7udu5rDtyL64hW5&#10;wIgjpFmMWK+qp04RgyQuFINfd48kSr7Asu39+HqmVrWuOKXKzkwZMWJEqD36w4YN27rK9p9UlSdO&#10;EduPGNRRVlsbIPnxhj8LSH4EiKTkm7Z/nupgp1NMx28sLy/vL4scaSot99tW2p+lqieCrJnYSv6C&#10;T4kO6b+22IwXz4BPkX8ACoIYOO/c76zdzt3JZfvIBcaAmW8RjeunrqcuuXzfHt09kVTJF5i2vY/p&#10;+vNU64tLRE+64fgPhvWM/pBR3rbiDoLYP4PvZObo1oPfDiQ/3vBnAcmPAJGU/GrHv151wNMpluu9&#10;L4sbaXaprB5VbXuNqjoiyLqJreQ/fpZaboR8iV5+UBhWryic0L54TX4shTiw5qMiumVML6L3HpQF&#10;7R5JlnyBmM+chTT2g9ka7ugnystHF3Uw4mGWtTWv51nV+uMUsb1U2fY+straAcmPN/xZQPIjQCQl&#10;33Qy96kOejrFcvxHZXEji7i9zrD9l1T1QxBVYiv5Z9pqwRG5/1jctl8oXrpO3cbdydHbEc2fLhcc&#10;cb54mejQAep6ljpX/7rHUxcmXfIF4hn9atebq1pvXCJ61qvczP3F6tEXz/6LOwZi34NvZ2br2oPf&#10;DiQ/3vBnAcmPAJGUfCHQqgOfTuET9gOyuFGljE+W56jqhiDrSywlf+lXarlpz3iWr5r58o9BtxG9&#10;7uftpm7j7ubuw+LTm//gSeo6ljInjiBqDWQBuw8kP4+YXo8FNVCtO04xXO/ZQk8vnJROCbF9GK67&#10;p6y2tkDy4w1/FpD8CBBJyTedzJuqg59OsVz/BlncKFJWaXt/MW0v9hcbSGETS8kXt32rBGfN/Mcj&#10;aqiRbwDdYvmc/DRsqvbtbg7dlOiz5+UKIk5Lluia33C9yr5Zz1Jk/MZE7z0kC9czIPn/o23UfScz&#10;R7X+uET0tJvpzN2DUqnNZLV7RIqXYzj+JMvNtKrWF5dw/Wbx9rGHrLbWQPLjDX8WkPwIEEnJTzmZ&#10;z1QHQJ1iOplLZHEjx85VVcMt2431RQZSnMRO8sXo5jf+SS056+aJc+WbQLd4+x51u/Y04rb91TEZ&#10;N2HFXKLjd1LXM+y8VLgxDyD5a2PZ/t6q9ccpLKw5I+0+zNXdOF/rbrNJle09KZanWk+cEhXBF0Dy&#10;4434LIIg2JM/l3+VIq2trQX/9p6Xe9y664lB/iA/suhg2r72c8tyGc+SxY0UQ1OpgVz251R1QpAN&#10;JXaSX7c030uvkpx1c0p5XsJA1xFfptx7uLpdexoxMNwjp8sVxYAFn/A26avrGkbELBOPny0LUxgg&#10;+d+kikXfsuPdo2/YmazpeNcNGjSoWz364k4Aw/FuNmJ+16Howbds/yey2pGA5QKSD4oGS/6V+S2j&#10;cDQ0NOwkFw9KCSS/aPTik+V1SfhGHClOYif5iz4nmrCFWnZUufb38o2gSzStJjr//9RtWogcvjXR&#10;qkVyZTFgyddE/65Q17XYEY+vFHigSUi+mjbRj/n5mOvXWuV6UzYaMmSArHbnGDx4U9NxnhLvVy03&#10;LjGdTDZKPfjtQPJBMYHkxxhIfnGosO3dTDuzVFUfBOlMYif5r92qFp2OIm47j8tgb2FRs5DoqG3V&#10;7VmonP99osZaucIYIL60uOkv+Z51VX0LnZNHEr07Wa68sEDy10+b6Mf8GX3RE2843nWDq6s3ldXu&#10;EPF3/B7Rgx/3efBnG9X6D7KnApIPigkkP8ZA8osDnzBfV9UFQTqb2En+pXuqhaejiNv74/IMeFi8&#10;/7C6LQsdMUVfnL6ACZqI3ryT6LDN1PUtSMryd6jULsk/VlEEIPkdU2Xboke/SVWmuKRtej3be2RD&#10;PfqDBw/eNOX4T8d9mjzTztSbth25Hvx2IPmgmEDyYwwkv+CUGZZ/uKoeCNKVxEryV6/IjyCuFJ+O&#10;wlL06JlyIaBTXLe/oh2LkIkponr+XOPGUt7v7hxHdPxQdb27E3GHwPk/IHrzrvyXCUUEkr9hTNf9&#10;meH6MZ9H3wvEI4ND1iP6QvDFM/hxF3xx54YYfFFWO5JA8kExgeTHGEh+YRlVXb2L5Wa+UNUDQbqS&#10;WEn+O/ep5aczEYL01etyQaBDmhuIxvVTt2Mxcv2f5Ipjhphib/ksoifOITp6sLruncnYPkRX7Ev0&#10;5SuhPd4Aye8cKcfZi8/VdaqyxSVC4FO286gQelntNsTgfFz/JPTg11i2HalB9lRA8kExgeTHGEh+&#10;YUnZ3sWqOiBIVxMbyRe3Jd/2T7UEdTbiVv+GVXKBYL189Li6/YoZ8XhAnMdNyDbm2/WeCUQX/Zjo&#10;NJPo2B3yg0iKL6DG9SUavwnREQOJTtqF6OzRRNf8luiZi4kWzyjabfnrA5LfeQw3s6/p+vNU5YtL&#10;2kTfca4fOnToJqLOomdfPIMf90H2xJ0apu3t0/ZBRxxIPigmkPwYA8kvHFWO8+O4P+uHhJfYSL64&#10;Vf/sjFoQOxshUm/eLRcI1ssDx6vbr5gRt6E318sCxBjxRYaopxikb+nXRAs/JZr3EedDovnT87NH&#10;LJ/D2/tyvooO5JvCB5LfNVLVmb0MO1OjKmNcwqIfsOg/WlFRsUOV7Twlflf9XVzCcr+sKmLT5HUE&#10;JB8UE0h+jIHkFwYxQq3lZF5VlT/u4Quk+rbn3lz/Y9POvGG4mWf498cUmWo6mTdM159h2d5Cwxmd&#10;VS0PySc2ki/mIj96O7UgdiViGctmyYWCbyCmzrvkp+q2K3amXiELAUoNJL/rpBz/F3x+0v5aqCcR&#10;PfeW4y3i11hPI2i6mflVMenBbweSD4oJJD/GQPILQ6Vt78Fyu1pV/jjGsjOzTc+7zqj2f2O5rpdy&#10;nPJK1x0yYoS3JTdH33yrrM3w4cM3HuF5W6Y8b5hpepX89982HW9MyvYmG66/QrWeJCc2kj9tEtGY&#10;Xmo57Gpu+FPRBy6LLCvnEx0/TN1uxc6hA4hmvi0LAkoJJL97pJzMXizBy1RlRaIR8SVGnHrw24Hk&#10;g2ICyY8xkPyCUGamMw+ryh6XmG5mteX6H5hO5r+m6VTLeheQ4Ruz+O+RcjO3W27mCzz2ECPJv+mv&#10;ajHsTg7fkujT5+WCwVqIwd0OLtCXKd3JVb/KP78OSgokv/ukHOcXluMvUpUX0Tss+AurvHj14LcD&#10;yQfFBJIfYyD5PafS9vYw7Ewsbz0X9TId70rD9nerrKzcRla5mPQSPf3i9kn+3J9UlSkpiYXki1HK&#10;j9haLYXdzRl2Mp4B7yp3H6Zur7Aipkh870FZGFAqIPk9g0V/L8P1F6vKjOiZtlv0HefH8iOMHZB8&#10;UEwg+TEGkt9Dysv7p9Le26pyRzmW4y+3bO/ecsPdVda0JJi2twd//i9zeWpV5YxzYiH5otddJYQ9&#10;zeQTiFpLN7iZdogvU44apG6rMHP4VkS1i2ShNKC1hejr1/OD44nB8moX578givFsAJD8ntP2JbOT&#10;WaoqN6JXTC+zJG7P4K8LJB8UE0h+jIHk94wq1/0/luFVqnJHMfmee/8uw/YzfKnTT1azpIhn+SvT&#10;7s8s139HVea4JhaSf8/hahnsacQgfHM/kCsBNOttdTuVInceos+4CWIwQvHlhxgz4PidiM5IE134&#10;Q6Lr9yd6+FSi12/ntnuHqLFOviH6QPILg+G6e1p2vAfji3oM15sb5x78diD5oJhA8mMMJL9nsBDf&#10;oCpz1NI28m7an5WyMn/laul68O/L28JEy07G4EiRl3whTj2dOq+jXPt79Oa38+iZ6jYqRY7Yimj2&#10;u7JgJWbxF+oyqnLSCKKrf82WzG354aNECz8jWjGHqG5p/suC1nDnu+8ukPzCYTj+z6sxKKyWEYP1&#10;Vtn+3vKjijWQfFBMIPkxBpLffSocZweW4zpVmaMWvpi5c6RljZBV05neo9Lp73K7x366wshL/oJP&#10;iY7bUS1UhciYMqJXbpQrSzDNjUSX7aNuo1Ll7NF5MS41L12nLl9nMq5ffvs90ya6eI/8zA4P/5vo&#10;tVuIvnyVqHYJUU4/8YfkFxbRo89COU9VB6Q0sZzM7CT04LcDyQfFBJIfYyD53cdynHNU5Y1STMdf&#10;lXK8I2WVIsM221RsnnIz95gxHfBQJPKSP/1JFvHeaoEqVMQt2Eu/kitMKGLqvH9XqNunlHn0jNL3&#10;fl+3v7pshYp4bOTSvfLyLwYdXDSDaNUiovqV+Wf/xZgAIT//D8kvPCz6+yZxXBgdIz4HMd2h/GgS&#10;ASQfFBNIfoyB5HePYcOsrQ3Xm6kqb1QipgqqcJxfcHX65GsVLcSz+kbaP4JFv0ZVv6gn8pJfrOfx&#10;10oZ0aSj5AoTinge/5D+irYpcY7biaX3M1nIEiC+YDhmsLpsxcrY3rzO7fPP/l/yU6Kb/0r00Cn5&#10;O04+n0q0fA5fYRf3ERNIfnEwqjN7Wk5mjqouSDix3MysKieTmB78diD5oJhA8mMMJL97GNXunqaT&#10;qVeVNwox+WQ50rbTsjqRpsr2/mE5fqOqnlFOpCVf9F6eMlItQsXIbBbdpCJ6zFVtokNu/HO+N7sU&#10;rJinLlOpc9hmRLf+Uxay8EDyi4dp2/uYjt+gqg9S3Ih2N9LuT+VHkSgg+aCYQPJjDCS/e3CZzrPc&#10;TE5VXt1jOt4My3JdWZVYIAZIMl1/vqq+UU2kJX/uh2rBKVbOcohWLZYrTxhnct1VbaJDxvQieuMO&#10;WdCQ+fRZdZl0yN2HykIWHkh+cRGiadmZ2ao6IcWJuGsyVe3+SH4EiQOSD4oJJF8TjLR3muoAiCCd&#10;jelm5u9SWTlKblKxwqx2/i5mCVDVO4qJtORPOVUtN0VLGdHzl8mVJ4glMxRtoVlOrSJaOU8WOESm&#10;8nWLqjw65M07ZSELDyS/+KQcZy/T8VtU9UIKG9HOVbb9E9n0iQSSD4oJJF8TIPlIT2LYmZrKaufX&#10;cnOKI2Wpau8wrmdkH6NYM5GV/GwD0XnfVctNMXPsDkRLv5aFSAjPXaZuC50ievMfOlkWOCTE8/j3&#10;TFCXR4csmyULWngg+eHQ1qPvZmap6oYUJobrfZ3kHvx2IPmgmEDyNQGSj/QkKcs7QG5KcaaXlfav&#10;VtU/aoms5Iu5ycWo9yq5KXbE1G1JmTtfTN92xc/V7aBdyohmT5MFD4GgiejK/RTl0CBHbVfUEfch&#10;+eEhRF9VN6TnET34KReCL4Dkg2ICydcESD7S3Zhu5jYxGr3clGLNyJHpHU0n85GqHaKUyEr+x08R&#10;HbKxWnCKHTG3+Zt3yYLEnJULiCam1O2gY87/PlHdMln4ItOwKj9Og6ocpY4Ydb+IQPLDxXDdn4p5&#10;21V1RLoX0/VnJnEU/fUByQfFBJKvCZB8pDsxHH/xqFHetnIzSgQ77FC5jWlnlqraIyqJrOQ/dpZa&#10;bsKKeAY8Ccx+l2jCFuo20DFjexG9dossfJGpW0p05LbqcpQ69x8nC1kcIPnhI3r0TWd0VlVPpGuR&#10;o+j/UDYtYCD5oJhA8jUBko90NZbj16ZS1d+Tm1CiMGz/8CgPjhRZyT/3O2q5CTPieeyWrCxQTNF5&#10;YLn1RcydX8Tn0f8/c/kaVjwioCpDScNlKvJsA5D80pByMnuhR79nMV1vpul5e8gmBRJIPigmkHxN&#10;gOQjXY1R7dzJm06f/BaULIYOHbqJmY7uRVckJb9mAdHY3gq5CTnicYFPnpaFiimX7qWuu+65dG+i&#10;oFlWokhMvUK97lLn0E2JZrwoC1kcIPmlw0inf2rGZODXsGM53ipuP/TgK4Dkg2ICydcESD7SlZi2&#10;31Dpup7cfBJJKpW2q11/hap9dE8kJf/Fq9VyU4oICW5tkQWLGfUriQ7pr6637jl0ANG7k2VFisQ1&#10;v1Ovu9QRM0As+EQWsjhA8kuLZft7W05mjqrOiDqWl5llVLt7yiYE6wDJB8UEkq8JkHykKzHT3n/k&#10;ppNoTCdzpap9dE8kJf/8H6jlphQRdxS8eI0sWMwQgwuq6hyVnGbJihSJowar11vqiPEixHgBRQSS&#10;X3pM29vDtDM1qnoja8dyvOV4Br9jIPmgmEDyNQGSj3Q2Yv7eIUOGDJCbTqIx0unvGm5mtaqddE7k&#10;JH/5bKLjdlTLTalySD+i+dNlAWOCmDrvhgPV9Y1S7j+mONMdrpirXp8OuWD3ot9dAsnXAxb9fQzX&#10;n6uqO5KPuOPBcNGDvyEg+aCYQPI1AZKPdCYs+Dkj7V8mNxuw0UZ9uD1eV7WVzomc5H/6HNFhm6rl&#10;ppS5+a98VROjufNFT/BpprquUYqYGeDLV2SlCsj0J9Xr0yGTjpaFLB6QfH2obOvR95ap6p/0GK6/&#10;OEo9+CzGE1iGripFgiBYJHfvgsB1WapaD1Lc5HI5cQLQbiprLhskXwcg+UhnIkaUN2x/N7nZAKaC&#10;G8WwM5Ga4ihykv/UBWqxKXXEs+tFHuwsVGa9Q3TkQHVdo5Yr9yt8z/bTF6rXpUPeuVcWsnhA8vWi&#10;0nV/ZrqZ+ao2SGpM158nZiOQTRQJWISekbsYAN2CtyHxrfaWcpPSBki+JkDykc7EsjNfbrSR11du&#10;NkBi2NHqzY+c5Os82vsxg4lql8iCRpzXb+c66Tg9XDcypsDjJohHGW79p3pdOiSE6QMh+fohntEX&#10;PdeqdkhaxBcefC27u2yayADJBz0Fkg86BJKPdCaptHOQ3GTAGhhp/1jLzbSq2kzHRErymxuIDt9S&#10;LTa6ZPLxRX8eOhSuP0Bdv6jmsM2JFn0uK9dDmuuJLtlTvZ5S5+jtZCGLCyRfTypdd1/L8Rap2iIp&#10;4fovjFoPfjuQfNBTIPmgQyD5yIYiviUfPny4ds/86ECl5X7bsr1VqnbTMZGS/GkPqMVGpxy5DdGS&#10;L2WBI0pLM9ERMblV//+njOiuQ2QFe4gYr+B0S7EODXLZPrKQxQWSry+Vti1G3V+gao+4x3C9uVHs&#10;wW8Hkg96CiQfdAgkH9lQTNt/RG4uYB3Ky8u3sOzMbFW76ZjISH4uR3TVL9Vio1vO3S3f2xtVPp+q&#10;rlfUI2ZBEGMN9BQxw4Ou4xU8fIosZHGB5OtN2zP6Tmapqk3iGtPNLIn6KPqQfNBTIPmgQyD5SEfJ&#10;j6rvnS43F6DAdPz7VG2nYyIj+aL39NgharHRMU9flH92O4rcNV5dpzjkpBFENQtkRbvJV6/zsjQd&#10;r+DdybKQxQWSrz9Vtv0Tw/XmqdolbhHT+RrpdGR78NuB5IOeAskHHQLJRzqKGD3ecPzfyM0FKEjZ&#10;ow9QtZ2OiYzkf/YC0aED1GKjY/5dQbRinix8hGisI5qYUtcpLnnk9J59AfOMpiPrT9icaOabspDF&#10;BZIfDary8+ivULVNXCLqZ6Tdn8oqRxpIPugpkHzQIZB8pKOYdqa+srLalJsLULDDDjtso2o7HRMZ&#10;yX/uUqIxURrtnct6y99k4SPE3A/yg7cp6xSTHDOEaOnXssLd4Opfq5db6pwwnGjxF7KQxQWSHx2q&#10;bP8nlpOZo2qfqIcF/+tK2/+BrGrkgeSDngLJBx0CyUc6Ckt+zfDhw7eSmwtYD5YdjYuqyEj+9X9Q&#10;i43uee/B/HgCUWHa/VzuXt+sR9xyzreJgmZZ6S4g7gA4Znv1MkudMx2i1StkQYsLJD9asOjvbbmZ&#10;OlUbRTWW49eKLzBkFWMBJB/0FEg+6BBIPtJRDCfzmdxUQAfwBdULqvbTLZGR/GN3UIuN7jl7NFFd&#10;hObOj/Pz+Ovmpeu6ftv+ijnqZemQy37GV3jhTN8IyY8eVU7mx+LZdVU7RS2G68WqB78dSD7oKZB8&#10;0CGQfKSjmGn3VrmpgA4wHf8WVfvplkhI/levqqUmKnlGDMIXgd58UcZ/V6rrEMecWsVXCTWy8p3k&#10;g8fUy9IhD54kC1l8IPnRxHAze1qO36hqq6hElF98YSGrFCsg+aCnQPJBh0DykY5iuP5JclMBHWCm&#10;vf+o2k+3RELy7xirlpqoZMIWRDPflpXRmPkfEY1JwK36a+b2g7vW+/342erl6JBpD8hCFh9IfnSp&#10;spwfm643U9VeusewM1/FsQe/HUg+6CmQfNAhkHyko6Qc73i5qYAOSKW941Xtp1u0l/zmBqLDt1RL&#10;TZRy0U+ImjSfO1/Msa4qe9zzwZTO3WnR2kp0/QHqZeiQ5bNkQYsPJD/aiOn1TMdvUbWZrjFsL6iI&#10;wTR5HQHJBz0Fkg86BJKPdJSU5f5RbiqgA1Jpf7yq/XSL9pL/9RtE4zdRS02UIurw1t2yUhoiBqE7&#10;w1GXPe45/wf5qQM3RGMt0QX8t6pllDpHD+76+AI9AJIffaoc0aPvR6JH33AyX5kx7sFvB5IPegok&#10;H3QIJB/pMI7za7mpgA6wbC8Sc+VrL/kvXRufW8iP3JZo9XJZMc1Y+Fn8p87rKC9cLRuiA1bOJzpV&#10;0zELrthXFjIcIPnxwHD831huplXVdrqEy9cUl3nwNwQkH/QUSD7oEEg+0lHQk985zGrn76r20y3a&#10;S/7t/1JLTVRz2z+Jso2ychohpvo7pJ+6zEnIoZsSzZ4mG2M9iC9CDt9K/f5S59EzZSHDAZIfDwzP&#10;21332/a5fA0VlmvJIscaSD7oKZB80CGQfKSj8Mn2b3JTAR1g2u4EVfvpFu0l/3RLLTVRjRiE7wtx&#10;DtaMySeqy5ukXLlffgyI9fHZVPX7dMjHT8lChgMkPx5A8vUCkg96CiQfdAgkH+koppc5QW4qoANM&#10;15+oaj/dorXki4HE4jja+3+/S9S0WlZSE87bTV3WJGX8AKJ3J8sGUfDEOer3lToTtiSa95EsZDhA&#10;8uMBJF8vIPmgp0DyQYdA8pGOwvJ6ltxUQAeYae98VfvpFq0l/5Ez1FITh4Q4p/kGaVxFNLa3upxJ&#10;y5ED+cphpWyYdbjql+r3lDonlxMtny0LGQ6Q/HgAydcLSD7oKZB80CGQfKSjGE7mGbmpgA6wbG+y&#10;qv10i7aS35IlOmmEWmriEDEa+tz3ZWVLzPOXq8uY1Nx1SH62gTUR0+cdO0T996XOubvx1U6NLGg4&#10;QPLjASRfL1iE7ubMK0VaWlrWOej1DF5m87rrQL6RRZwW2WQFgZcHyQfrB5KPdBTTzizlzaRXfmsB&#10;68NyvPdV7adbtJX8+dPj37t8w59kZUvMud9Rly+pEeMmzH1PNo5E9JSr/laHXPNbolxBrxM3CCQ/&#10;HkDy9YJ3rW1zudzQUoQl/9383l0YeHkf83J3Wnc9yP8SBMHuLL8LZJMVBI0l/4p8CQvKMLl40Fkg&#10;+UhHsRy/dmQ6vaPcXICaPoabWa1qP92ireS/fhsLTNk3hSZumXafrHCJWDaL6IiB6rIlOf/9HlHT&#10;GnPnv/+w+u90yCOny0KGByQ/HkDyQTss5W/I3bsg8PLErWplcvFAQVNTUyXL77x8ixUGjSX/0nwJ&#10;C0cul9tVLh50Fkg+0lEs22s00unvys0FKBhp2GlV2+kYLSU/10p092FqoYlbTtqFaOnXsuIl4INH&#10;iQ7pry5b0vPIabKRmCkT1X+jQ8QXECEDyY8HkHzQDiQ/fBIm+efnS1g4WPKr5OJBZ4HkIx1FXBCY&#10;aW+M3FyAAtOOxsj6IlpKfktAdPZotdDEMQ+eKCteAh7/j7pMCNHxOxHN/1hcNek76J6IuBsjZCD5&#10;8QCSD9qB5IdPwiT/zHwJCwdL/rfk4kFngeQjG0oq7V8tNxfwTXpZae8dVbvpGC0lf/VyokMHqIUm&#10;jjlsM6LZBX0csvNcure6TEg+N/2ZqH4l0dnfUv//UueY7fNfQoQMJD8eQPJBO5D88EmS5PP2cDyX&#10;LZcvZWEIgmBPuXjQWSD5yIZiud7bcnMB61BV5Qw3XH+xqt10jJaS/9K1aqGJc063WCZXyAYIiWwj&#10;0eFbq8uD/C9PX6jvTA/iDoMSAMmPB5B80A4kP3wSJvnjOQX9RjqXy/1JLh50Fkg+sqFYbqZpZ8uq&#10;kJsMWIMq0/ulaB9Vu+kYLSX/LE8tNHGOmEnguctkA4TER4+py4KsnQlb6ntnyZPnyQ8zXCD58QCS&#10;D9qB5IdPwiT/QC5bkC9lYeBlHisXDzoLJB/pTEzXv0FuMmANDMe7TtVeukY7yV/J5zuVzCQhx+1A&#10;tHqZbIgQuOLn6nIgEUkZ0YwX5YcZLpD8eADJB+1A8sMnSZIfBME+XLamfCkLAy/vErl40Fkg+Uhn&#10;YrmZulQqtb3cbECePlG6VV9EO8l/e5JCZhKUS/fK30ZfbGqXEB2+lboMSDQiHrVY/KX8QMMFkh8P&#10;IPmgHUh++CRJ8nO53GguW32+lIWBl/cQv/SWqwCdAZKPdCYs+a1m2j9IbjaAMdzRx6raSudoJfli&#10;ALF7D1cLTVIyti/RO5NkgxSRz54nGsfrUpUBiUZOrSKqWSg/0HCB5McDSD5oB5IfPgmT/OFcttp8&#10;KQsDL+99Xm5/uQrQGaos+yeW7Z9b0DiZOtXBW6eYTuZVZdlDjmH7L6nKp2NM23+ONxl8i8bsuqux&#10;k2lnFqjaSedoJfnZBqILf6QWmiTlPz5fIWVloxSJpy/gdZV9c91IdHIR7ytNBb1m6jSQ/HgAyQft&#10;QPLDJ0mSP3PmzI15myjo84i8vHqW/IFyFaBUsAxqLz9cxrNkcUvKrpXmdyw3k1OVUbeYthcYhlMl&#10;i55o+ELkIE6gaiedo5Xki6nzjhyoFpqk5b5j+WzdIhumCFzzO/V6kejkxj8T5cKfPk8AyY8HkHzQ&#10;DiQ/fJIk+QLeJl7Ol7Jw8DJ/JxcPSgUkv0v0shxvkaqMOsZK++8MGpTaTJY9qfSx0t7bqvbRPVpJ&#10;/nsPqmUmiRG37X82VTZMEThhuHq9SHTyxLnywwwfSH48gOSDdiD54ZM0yeey/SdfysLB29kjcvGg&#10;VEDyuwaX5UlVGXVNle2Ok0VPImWWlzld1S5RiFaSf81v1TKT1Fz+Mz6DFeG2/Vlvq9eHRCsfPiY/&#10;0PCB5McDSD5oB5IfPkmT/CAIfpwvZeHgZeb4ZSu5ClAKIPldw0x7/4nKLfsipuNNHz58eCJ3skrX&#10;/bZpZ+pV7RKFaCP59SuJDumnlpmkRgyM9/ptsoEKyJ2HqNeHRCvL58gPNHwg+fEAkg/ageSHT9Ik&#10;f86cOZvwdlGXL2nhyOVyv5KrAKUAkt81qqqd/Q07k1WVU9ek0v6lsvhJoszyvHtV7RGVaCP5709R&#10;iwxCtPRrcRaTDdVDgmai8Zuo14NEJ0cPkh9oaYDkxwNIPmgHkh8+SZN8AZfv1XxJC0cQBFfzC7a1&#10;UgHJ7xqV1dUmS37keoer0s6BXPyk7Ghlpu0eHbUvY9aNFpIvBHbyiWqZQYhu/SefxQp02/7Xb/Iy&#10;NR1V/+jtiE7aRf3/kLVz9a/lB1oaIPnxAJIP2oHkh09CJf+yfEkLB29rH+Ryuc3lKkDYQPK7TO9q&#10;x43M4HvtsezMnBEjqreTdYg1Vba/t+VmWlXtEKVoIfnN9USX7KmWGYRoXB+iOeJ6qQBMvUq9Dh1y&#10;zwSip85X/z9k7Tx7sfxASwMkPx5A8kE7kPzwSaLkNzc3/423jYJOHcR1zmWz2e/LVYCwgeR3HSPt&#10;na0qp+6xHP+p6up4i/7wioqdLcd7T1X/qEULyV+1mOiEYWqZQfI5tYqoltupJ4gp+W76i3r5OmTW&#10;O0QNq4jO+bb6/yMyZUQz35QfammA5McDSD5oB5IfPkmUfC6bx6kRZS0kvL29yC+95WpAmEDyu842&#10;22yzuRnRW8Et23lw8ODBm8qqxIrhqdT2pjN6TpQGRuwoWkj+V68pRAb5Riaf0LNn88Xz+KeZ6mWX&#10;Osft+L8535fNIjp8K/XfIURHDiRaOT/fViUCkh8PIPmgHUh++CRR8sXge0EQzM6XtnBwvVt5uT+U&#10;qwFhAsnvHiz5U1Rl1T2G7QUpJ3PJkCHeAFmVWDCiuno7w3UfV9U5qtFC8u8ar5YZZO0ctwPRwk9l&#10;o3UDIc9j+6iXXerc/DdZSEbccfDA8eq/Q4hOryZavVw2VmmA5McDSD5oB5IfPkmUfAGXsSjPm/Fy&#10;b+WXvnI1ICwg+d3DSvsH634CXl/E8+op1791o42GbyyrE2nKy+1BqbT3Thyew18zJZf8lmaio7ZV&#10;ywzyzZy3m2y4bvDoGeplljxlRC/fIAspWbWI6EhsF8pctg9Rc4NsqNIAyY8HkHzQDiQ/fJIq+blc&#10;bhfePuSte4WD6760sbFxZ7kaEBaQ/O5RWe2bhptZqSpvFCKE2LK9m3YxzcGySpGkwrIqWPBfU9Ux&#10;6im55H/1ulpkkPVn6hXibCYbsJO0BET/rlAvr9Q5fMv8drAu058iOnSA+j1Jzp1ju/75FxhIfjyA&#10;5IN2IPnhk1TJF/D2UfCp9ARc/9v4pZdcDQgDSH636W1FXC6F6HPbvpxOp3eUdYoUVVbm+6bjzYzL&#10;M/jrpuSS/4iuvcsa59RKopoFsgE7ibjNX7UsHXLizkT1K2RB10CI7M0aDxRYqjx7iWyg0gHJjweQ&#10;fNAOJD98Ei75x3BZezDIkBpebsDsLVcDwgCS333MtPdLVXmjFsPxvjbT7s82SqX6yappTXl5+RaV&#10;tn+I4forVPWJS0oq+dlGosv3VYsM0nHuPeJ/A9V1hpeuUy9Hh1y7vyykgjnvER22ufp9Sc3HT8nG&#10;KR2Q/HgAyQftQPLDJ8mSn8vlfC5rUQaX4eVO5eVvIVcFig0kv0f0sVz/E1WZoxbDzaw2ncwlGw0Z&#10;ovWAfCMtfwRvD08aEZ3doCspqeSL3uhTRqlFBuk44/oSffCobMgNIAayu2Osejk65L2HZEEViNkE&#10;XrpW/b6kZvkc2TilA5IfDyD5oB1IfvgkWfKnT5/ej7cRxXN6PYfboJmX/Q+5KlBsIPk9w0r74/lE&#10;F6jKHcWY6cyXRrX/m8GDq7WaZk+Mnm85zpGW7a9SlTuOKankz5qWl1WVyCAbzjnfIqpbKhuzA5rq&#10;iM7mv1Uto9SZsCVfDTbLgnbApXuq35+0HLVd1+7gKBKQ/HgAyQftQPLDJ8mSL+Bt5Hdc3qKc0IIg&#10;qBHtK1cFigkkv2eMqq7exXQz81XljmpMJ1Nv2P5LVba3j6xmyRg6dOgmlusfbLre9Dh9mdKZlFTy&#10;p0xUiwzSuYjp8J6/XDZmB4g7Jg7dVL2MUufK/WQhN8BnzxEdsrF6GUnKtb+VDVJaIPnxAJIP2oHk&#10;h0/SJZ/L2ZfLO62t4EWAl/0kv0SiLSINJL/n8InuKlW54xDL8Z+qSHu7V1ZWbiOrGwZl5ZY1tCrt&#10;/t5yvI9V5UpCSib5ojfy1JRaZJDOZ8LmRAs+kY26Hl67Rf1eHSJmCugst/9LvYwk5fkutFcRgeTH&#10;A0g+aAeSHz5Jl3wBbyf/5DJn86UvLLzcgJd/BP+I7bCYQPJ7jhBgyxm9UFX2OMRyM3WW673Nn8NF&#10;lfyDrHZRMKoz+1q2d6/hZD7jC4hE9dyvm5JJvhDTMWVqkSl1xvTKR/X/dIwYvLCxTjasgvN/oH5f&#10;qTNhC6IvxPVIJ2lcRXRGtXpZScm8j2RjlBZIfjyA5IN2WIYg+SEDyW/rzd+Zy1y0C1Fedh1vi/vL&#10;1YFiAMkvDEbaO1lMSacqf9xi2JkPub5nm7b9gyrHGS6+5CgvL+8vm6JTiNvwTdMcnHKc8pTl/IIv&#10;Fq63HH+Ran1JTckk/9lL1RKjQ4Q0n7eb+v/pGHEb+7uTZcOuw6qF6vfokJNGEK3o4vXN2/ckdxyH&#10;I7chWl2UwYi7DCQ/HkDyQTuQ/PCB5OfhMp+TL31x4G1xTnNzsy1XBwoNJL8wVFh+heH681Tlj2sM&#10;2wsM15srevkNN/O45WZuZPk/zbLdQyzP++26qbbdY8RnKXrqLSfztHjOnn9eFtd57nuakkh+Szb/&#10;LLZKZHSIEMmvXmN57q/+/zrm5F2JahfLBl6Ddyap/16HXP4zviJpkQXtJGIQwUv3Vi8v7jnL7fiO&#10;jRCB5McDSD5oB5IfPpD8PFzerbncxezNz/H2OK2+vn5HuUpQSCD5hcOszlypKj+CdCclkXwxENxp&#10;hlpkSh3RS1wrR6wXAwNG6bb92/7FV1ZBvuwCMf3cnYeo/1aHiLn7u0PdMqIjtlIvM8656ldEQZNs&#10;hNICyY8HkHzQDiQ/fCD5/4O3lzFc9i5+6981eB1v5nK5wXKVoFBA8guHuG3dcDIfqeqAIF1NSSR/&#10;zrtEh22mFplS55KfykIyK+cTnW6p/07HHLE10YyXZOEZ8Qz7f/9P/belzpjeRDULZUG7wXOX5WcX&#10;UC07rpl0pBbT5wkg+fEAkg/ageSHDyT/fwj55m3mg3wtioP4EoHzyMqVK7eSqwWFAJJfWFKO8wvL&#10;zTSp6oEgXUlJJP95FjSVxOiQV26ShZS8dqu+AwSqcuEP+epKDlQrnncX86qr/q7U+e/382XsLvUr&#10;iCZqejfI+jKuX36wwfGbdO8LiheulpUvPZD8eADJB+1A8sMHkr82LPoHcvmL/k02b5tv8bq2k6sF&#10;PQWSX1gqKio2N5zM46p6IEhXUhLJv2B3tcSUOkLA1h29XNw9dt0B6r/XNU+cI870RO89xL9r+gXF&#10;k+fKBu4BX/M1qRBm1fJ1zPE7EX02NT/n/5t3cRucl3+c4rK9iU6t4LpsrH5fez59Vla89EDy4wEk&#10;v+uIAX3F9LuV1dWjdk2lyisqnB3Ev8n/HVkg+eEDyV8bLndvLv/9bRUpIuKLBOZZFv1d5KpBT4Dk&#10;F56RI60RpjM6q6oLgnQ2oUt+Q41aYHTIGbZ68LolXxMdN1T9Hh1z9CCiuR8Q3fhn9f8vdcRsAGs+&#10;VtATHjpZvQ5dc/vBfIWxxrgJayL+ff50opdv4L8bQ3SmQ3TYpnn5F3cBrJgr/7D0QPLjASR/g/TZ&#10;esSILStN92dcjusNO/OVqoycVr6G/JL/5oYq09tnYHn5FuK9+UVEA0h++EDyvwmLdwVvOwvytSku&#10;QRAs5vXhLqGeAskvDlW2fwyfdCD6SLcTuuS/drNafnTI9QfwlYlCwERv/uP/Ub9H19z4J33HPRBT&#10;5y0t0Ha39Ov8zAKq9egYMQ2emLmhszTVEy36PH8HQHHHJOoSkPx4AMlXU1FRsUPK9cebtjfFcPzF&#10;XZmdR/yt6WaW8DXlIxYvI5VKbS8XqzWQ/PCB5H8TLnsv3nZOaatMkeG2EqPuf835K/8aqS/ltAKS&#10;Xxy2Ly8fZDree6r6IEhnEqrki9Her/mdWn50yNQrZEHXw6kp9fuQrmXNcQMKwWu3qNeja84end8X&#10;IkxUJD9OMdOZh/m03zt/9i8MkPxvUGba7gTL8RtVZelmWlOOdyQvW2uJYNGB5IcMJH/9iO1RSHi+&#10;VsWF19MaBMGF/CO21+4AyS8eVbb9E8vxVqnqhCAbSqiSv2qx3qPVL/lKFnQ9zHyH6MiB6vcinc/j&#10;Z8sGLRDi7ovr/6Bel64Rd4Zo1DPfVSD54QeSX1xM1/2V6WTe5HV2ute+s7HcTKtYtuE4v+FVaSn7&#10;kPzwgeSvn1wuV8V1Ce0CVYg+M5XX+wNZBNBZIPnFpSLt/s20Pa1P1IieCVXyZ7+bn+ZNJT2lzlne&#10;hntXhUyKZ6pV70c6n3kfygYtIPM/Ijp2e/X6dMzxQ4kWfiYLHz0g+eEHkl80+hpu5hpeT9CV2/K7&#10;EzGOEl+rXczr1E5+IfnhA8nvGBbu8flahQO3nbh9vykIgnP4V9y+31kg+cVlcHX1pobj36mqF4J0&#10;lFAl/43bWXA0He1djEjfGZbNitYgfLrl5HLZkAVG9IpPmahep6659e+y8NEDkh9+IPmFZ8SIEduZ&#10;rveA6GlXrbtYEZ+lGKFfFkMLIPnhA8nvmKlTp/bh+lzF21Lot73xKt/m/HHZsmViEE3QEZD84jN0&#10;6NCBRtqfr6obgqwvoUr+tfurZafUGduXaOGnspCd4LPnicb0Ui8L6TgPHCsbsQgEzfk7MlTr1TFi&#10;G5pW9NmCigIkP/xA8gvLsMrKIabrfh224Iu03b7vetO3HDZsa1mcksNCA8kPGUj+hhF14W3phbbK&#10;hQy3ZZbX/V42m91NFgeogOSHQ1V19bcsO6N9WyP6JDTJb67X91b9iQZR7RJZ0E7Q3Kj3AIK6Zlxf&#10;oo+flo1YJL54Wd/tTJVTRmo1NV5ngeSHH0h+4Rg+fPhWpu08pVpfmOG6Pb/LLrsMlsUqKZD88IHk&#10;d47m5maX6zU7X8Pw4W05x+t/PJfL7c+/RmK2jFCB5IdGmZn2jlfVD0FUCU3yhdypJEeHXPVLoqBJ&#10;FrQTiGf357yrXhay/hw/jGjxl7IRi0RLM9HNf1WvX8eMKSN65DRZ+OgAyQ8/kPyCUZay/UdL0YO/&#10;btra3vHvlOUqKZD88IHkdx4W/WreprrQG1N4eP3NnFncxufW1dVp8eWcFpi2u0x1gNMphuMdJ4sb&#10;dXoZtncFn8CaVPVEkDUTmuTf9k+15OiQp86Xhewi4jn+sb3Vy0S+mQt+QNS0WjZeEVk+m+i4HdVl&#10;0DHjBxRnMMIiAskPP5D8gtAr5WSOUq2nlElVe0eJsuWLWBpYXiD5IQPJ7xJlvE39ldOFHpniwe1c&#10;z3mUy3NwNpv9Vk1NzUBZzuShwzemG0oq7Y+XxY0+w4dvbDruDap6IsiaCUXy61cQnV6tFhwdIkb9&#10;7w5NdXlxVS0T+WbuPza8+eHfe5BoXD91OXTMOd/m/aRGFl5/IPnhB5Lfc0aOTO9oON481XpKGdPN&#10;zK9Kpw1ZzJLAsgLJDxlIftfgevXm7eoATnNbZTWA21uwgsv0Bb9OzuVyY/lzrZBFjj+DBg3aTHVQ&#10;0y1Vaff3ssixYGgqNdC0/Sej8AULUrqEIvlzPyA6erBabkqdY7bnq5FAFrQbvP8wBuHrbD6bKhst&#10;BMQXMFf8Ql0OHSPGK3jpOll4/YHkhx9Ifo/pw8u6T7UOHWLY3k2ynCWBJQWSHzKQ/K7DdRM9+sdx&#10;PXtw4VZ8uIwrOS/zj7ew+E/knw/m118HQbAXv+7B+RH//I1EbpC/CtP0VQc03TKq2tlLFjk2tA0u&#10;4/glH1wG0TehSP60B/QV4UlHyUJ2k5Ys0U1/US8b+V+O3LZr4x4Ugjnv5eVZVR4dI6ZmXL1cFl5v&#10;IPnhB5LfMyqqq/fUua7iEctR6fR3ZXFDhyUEkh8ykPzuwYLcn2X4cN7GtBb9deHPRgzgl+U0cRq4&#10;/Kp8KqsZDay0+zfVAU23mE7mO7LIsWLXlFPOJ48vVHVGkFAk//aD1VJT6ojn6eeK65Aekm3Mz/+u&#10;WgeSjxgMrxQ8dUG0xk24+jf57UlzIPnhB5LfI/patjdJtXydYqS9JzbayOsryxwqLBeQ/JCB5PcM&#10;3saO5uh/wuwCXJ+ZsnrRwHS881UHM51i2l5jpeV6ssixI+V5wwzbf11VdyTZCUXyT9xFLTSlzsm7&#10;EtUVoOdUPGf+4rW4bb+jfPS4bKyQaaghOu976jLpmEP6E703WRZeXyD54QeS333KLWuo4XpzVcvX&#10;KZbjLSrU+ANdheUCkh8ykPyewfXsx9vZn7jOdW2VjwFRk/y+pu0/pzqY6RTL8etS6bQtyxxLDMPd&#10;lT+LN/GMPrJmii75s95Wy4wOEVPnFarXtLme6GxfvZ6kR4x7sOQr2VAlYNr9RGMi1Jt/7m68PTXI&#10;wusJJD/8QPK7T8p2/6hatm4Rn0VF2j9IFjtUIPnhA8kvDNyOv+XtbVG+BaJNpCR/V8PYyXS8GaqD&#10;mU4RI5tWVlePksWOLaNGedsajn8XRB9pT9El/75j1CKjQx47q7CjvS+bRXTkQPW6kpzzWFrrV8pG&#10;KgFi3ITb/qUum5Ypy89EoDGQ/PADye8+pj36SdWydUzK9u6VxQ4VlotpcvcuCCybYtoaSH4HQPIL&#10;A9e3LJvN+rwNR2suWgWRkvwKw97NcDOrVQcynWK63vRhlZVDZLFjTXl5+RZ8EpnMot+sagskWSmq&#10;5Ite8jM0njrvk+dkQQvII6fzslnSVOtLau4cJxunhDSsIjolQuMmiNv2vxTXanoCyQ8/kPzuMWTI&#10;kAGmMzqrWraOsRxvIRc79DnzgyD4RO7eBYFl821+geR3ACS/sDQ0NAxnSX6J2yBSA/KtSaQk30j7&#10;x6oOYrrFtP2XxVR/stixZ+jQoZuYjvcfiD5SVMlf8LG+U+eN3yR/i32hqVlAdMJw9TqTmnc1eMa8&#10;tZXohavV5dM1V+0nC68fkPzwA8nvHhW2vZtquRont0tl+HeWsuQXWjZf5RdIfgdA8guPqDu3wRks&#10;y3o/87YeoiT5vay0/4niAKZdLNufJMucJHql7My/LcdbxbKfU7ULEv8UVfLfe5BoXD+1wJQ6txwk&#10;C1kEPnte33qHnbF9iOqWyYYpMeK2/TMddTl1jZh+spCPlBQISH74geR3D37/31XL1TmG4/xBFj8U&#10;Jk2a1Jslv6CjlLNoiVvlIPkdAMkvHrw9/4ozn9ujNd8y0SAykm+k07urDl46xrT9M2WxE0elbe9h&#10;2P6HqnZB4p+iSv4Dx6vFRYd8NlUWskiIW9RV601aLt1LNogmLPmS6Ngh6rLqmKMGES38VBZeHyD5&#10;4QeS3z1Stn+qark6x3AyJ8vihwLv0luzCzXl9+7CwMt7mF8g+R0AyS8u3L6juD1uZ3GOjOhHRfJ7&#10;mWn3btXBS8dUpf0DZbmTyeDBmxqu+zCfTANV+yDxTVEl/wxbLS6lzjEseU1FnnFlwSf6PqoQZt64&#10;XTaIJohe8SkT1WXVNeILI806IyD54QeS3z1MO3Oxark6x/QyF8vih4KUoazcvQsCL+82uXiwHiD5&#10;4RAEwW9FO3P0uy1uHSIh+SMNOy3m+1QdvHRMT04gcaGiomLzVNo70nL85ao2QuKZokn+Ul6uuFVb&#10;JS2lzmX7EAXNsqBFIsdSNvUK9fqTkglb8HbwtWwQjVi1kOj4oeoy65jDtyT68nVZeD2A5IcfSH73&#10;MJ3Mlarl6hyu81Wy+KGQy+W+zwJUaMm/VC4erAdIfnjwNl7Bsn8Jt01NW0NpSiQk37Td81QHLh0j&#10;ppPjIvfJlxzsalmu4Xpf4zn9ZKRokv/UBWph0SEPnhjec87idnVVGZKQc75N1KDp+XTeB0RjeqnL&#10;rWOO2o6oqVYWvvRA8sMPJL97pGwvcj35VbZ7oSx+KLBYHMBy2CJ37x7Dy8txTpGLB+sBkh8+zc3N&#10;Bm+b73E7aTkCv/aSP9KyRhhuZqXqwKVjTNt/UhYdSEaOTO+Ysv2z+HNcomozJD4piuS38LHz7NFq&#10;WdEhHzwiCxoCX7xMdPjW6nLEPTcfxFccGs9kc/vB6nLrGjE9Y+Guw3sEJD/8QPK7B1/jRe6Z/JTj&#10;HS+LHwpCyFl6CvbNt/jCgDlYLh6sB0h+aeD22Zi3zz9wWz3DKfJtnV1Dd8nvZTjuM6qDlq4xbO8f&#10;suxgHYTsm3bmDVW7IfFIUSRfDG4mBgxTiYoOWb1CFjQk7hirLkfc88qNsgE0ZdHnRIcOUJddt4h5&#10;8z99Vha89EDyww8kv3sY9uh/qJarc1K291tZ/KLDu3MZi85N+T27MPDyglwu93O5CrAeIPmlhdup&#10;LAiCvTlL2hpPA7SWfDPt/spy/DrVQUvHWI5XW1WVNmTxgYLy8vL+ZrX/d9PJvKtqQyTaKYrkf/Ao&#10;S8nGalkpdS74oSxkiIhb1k+z1OWJcxZ/IRtAY8QXEQeXfbPsuuSwzYgeOIG3oZWywHoAyQ8/kPzu&#10;UWm531YtV+Pkdq6qGi6LX3R4d+7FYvhmfs8uDLy8ZsaRqwDrAZKvB9xe/eTgfPdylnNKNkCf1pJv&#10;uZkvovQst+V6743yvG1l8UEHDK6u3jSKz7aVKrwfzFL9u24piuRPOVUtLDrknXtlIUPmQ/HFR391&#10;meKYU6u0nN/9G4gyXrmfug6lzrnfIaqZL67aZGH1AZIffiD53aW8v2GPzqqWrWMM15snCx4K77zz&#10;Tl8Wi9Vy1y4ILEmNNTU1A+UqwHqA5OsFt1vv1atXD+E2PJv3iZIMKKSl5IuR2U3XvV91wNI5fNK8&#10;n4uPQfe6QFV1tWM6mUsMx5uratMkx7Az9XxBcleVlfm+ZXsHqP5GtxRF8i/6sVpaSp3Dtyr+1Hnr&#10;o4mvoa76pbpccczTF8iKR4Av+ZrosE3V9ShFTikneuYionp9BwGG5IcfSH73Md3MFNWydQxfO9wh&#10;ix0KLBV/kLt1wQiC4BO5eNABkHx9qa2t3Zb3jQO5PW/mfMoJZUAcLSXfSPtHGLYXuTnWTcc7VFYB&#10;dI1ew9PprUzbPVX3C4SwYjqZl8sNY1fP8/qKBkqs5AeN+vZYn//9/NR2pWLFnPx0aKqyxSnj+hIt&#10;/UpWOgKInvL7j1XXJexc9SuimoWyYPoCyQ8/kPzuY1T7v1YtW7eI2Z5GpZ0DZbFDgaXiJblbFwwW&#10;olDn+Y8qkHz94bbsncvltshms9/mtr2a95dlbQ1dJHST/LLKtPtTw87UqA5YumfUKKda1gN0k/Jy&#10;a6iZ9v5juf7H4gSlaue4xnQz8/kC5NaKtPtDbope+RbJk1jJf+tutbzokMknlP4W8heuzkuwqnxx&#10;yenVRA2rZIUjQkuW6ExXXZ8wcs63iKbdLwujP5D88APJ7z4VFRU7mK4/U7V8nSKuKcpTdkoWu+jw&#10;rjyMpaLg33yzFH1XrgJ0ACQ/evC23V9s37zfHMVtfRu/vsqZyynIVEK8HH0kv8r29jFcf4XqYKV7&#10;TNt9l6uwlpiBblNWWZnZpsqy9zZs/zlVe8cqjlebcjLHV1a6QzbaKN9zvy6JlfxL91RLTKkj5kTX&#10;QaLqlrHQaTy9YCFy45/4TKXx1Hnr472HiMaHPGDk+E3YmM8iql8ZjTEMJJD88APJ7xG9Dce/U7V8&#10;nWLZ/iNc1tCuS1ko/iF36YIRBIGYvqag22lcgeRHG27ntl5+ft2eP8sK3p/+xO1/MecZ/nkep8tf&#10;oGkj+SxzGcP1tP9mVBXR45yy3D/KqoACM8o0K620dzpvHy9G9S6PNSO2F8PJfGU5/iQz7f6eq7jB&#10;cRwSKfk1C4gmbKWWmVJnXH+iJZrcQv7Js+HLZJh59mJZ0YjR3BjeIHzj+hFduhfRF+J6LHpA8sMP&#10;JL9nVFnO901H38dKTTtTX8GVlcUtOrwb92EZuTu/RxcOXuZzchVgA0Dy4838+fMHNDY27pzNZv1c&#10;LrcH59cs8QdyDuKf/8Gv/1o3/O9/kG8vHVVp75d8QFqqOlBFIZad+XIX0xwsqwOKhBiQscq2Rxpp&#10;57SUnflK9VnoHHFxIcS+strdd2Q6vSNXqdODNCZS8j9+Wt+p885Il/Z5/DUR5XjoZHU545CZb8mK&#10;RhDxPPyxO6jrVahM2ILorXuIGks0CGQBgOSHH0h+j+llON7NqnXoELPau1KWMxRWrly5FUvFUrlL&#10;FwQWzBznP3IVYANA8oFWiDnTU2n3T5bjLVcdpKKSlO3dztXBqPohU1Vlj+Tt52DD8e+y3Mxblp1Z&#10;wCdwLb5Z5zIFhuvPE+XiMt1VlXZ/L76kkEXvMomU/CfPU0uNDnnhKllITVg5n+g0U13WKOfowdG8&#10;VX9NXr4+39Ouql9PMmFzohv+yJ99Qa/pSgIkP/xA8nvO8OGp7Q0NOxz4umNWhWVVyGKGAgv+SXJ3&#10;LhgsmE1BEPxKrgJsAEg+0Im+lu1fwwejJtVBKkphAfudrBMoDWWWZW1dWV09yqh29zTtzH8NJ/OM&#10;afsLVJ9XsSLuRjFd7wm+eDq+wrZ3SzlO+TAulyhfvpjdJ5GSf+Uv1HJT6ohb9esK2mHRc0Rv/is3&#10;qssb5dw1XlYwwjSszA+Ep6pfdyMGI/z8BaJso1xJtIHkhx9IfkEoMx1vrGo9pUxl2v2XKFu+iMWH&#10;d+HtWfJr83tz4eBl1uRyuV3kasAGgOQDHehVabnfTrn+O6qDU9TC8rVsyBBvgKwb0Iwho0ZtW2Gw&#10;cLv+eCPtXGA5/vMWb3uGnZlW7WQ+NF3/axHxzbfleMvEwI9rhv9+ueVk5si/myHeZ9j+66btPyd6&#10;6C1n9HFVtr3PsMrKIXKVRSFxki9GJz92iFpwSh0hbLpy2T7qMkcxY8qI5n4gKxZxxCMHh22urmdX&#10;Iu5seOC4SN+arwKSH34g+QWjl1Ht3aLD8/mm7QV8fXKNLFco8O5bxjJ+bH5PLiy83BflakAnWL16&#10;9ZAgCMRAbWIu9oIkm82ePGfOnE3kKgBYP8Ncd4hhe1dE+fn7dcPieJysHogGZSNGjNhS9LCPqK7e&#10;zrL8ESKi172q2ncsy3XXjPg3MQ5A29+kvGHifUOGDAn9S53ESf6MF9WSo0MmHSULqSELPyM6fid1&#10;uaOWk3Ylam6QFYsBj5yurmdnc+Uviea8R9TaIhcYHyD54QeSXzgGDRq0meH4D6rWF2aMtPfE0KFD&#10;B8pihQLvvluyDL6b35MLSy6X21euBgCgK9UsUynLO0DM2ak6MEU1luMtEs9kyWoCUDQSJ/nX7a8W&#10;nVJnTG+iN+6QhdQQcdv+w6eqyx61XPOb/B0dcWH5HKKJKXVd15syohOGE714TfTHJugASH74geQX&#10;ll12MQcbduaNUtSf1xlYTmbq8OHprWRxQqMlP4p3wefr5GXOkasAAOiIGHGeDzynWK7/vu4H/u5E&#10;3JXA1SzoSRIAFYmS/IZVRIdrOnWeuOV63keyoJoi5kg/01aXP0p54hzRlSMrFQNEXd6ZpK7r+nLv&#10;EUSLv5ALiC+Q/PADyS88w9PprXj5t1puJqdad7Ei5uwvLy8fJIsRGk1NTaNYxsU89gWntbX1Erka&#10;AIAmlFVWVm5TWVltWo5/jnimWXVAikO4fo0jquyRst4AFJVESf6Ml4jG9lFLT6lzSjlffUSgR3X2&#10;NKLDNlXXISr59HlZmZhx45+4fmXfrG97xvTKf0nzxcvyDfEHkh9+IPlFo6/peOebbmZlsWXf9Hgd&#10;jn8Gr7NXftXhwbttnyAIbsrvwYWFBX81L/unclUAgFKyc1XVcD5h/N6wvWvFoGamnalXHZDiFCPt&#10;nS6rD0DRSYzki97OZy9Wy48OmVzwWYKKQ9BMdMfB6jpEIeP65keljyMLPsnfgq+q91HbEj13CVHN&#10;AvnHyQCSH34g+cUlVe3+yLD9l1Rl6GksN9PK9Xi+Ip3+Ia+qJHeT5nK577OMF6UXnwX/c17+FnJV&#10;AIAe4Xl9xW1GHSWVSg00zW8NHplO7ziiqmqklXb/Zjn+BZad+VJ1EIpzDNefya3WP994ABSf5Eh+&#10;K9GNB6oFqNQRo70v+kwWNAIsn0102GbquugeMSZDnHnsrLXre0h/onNGEy2eIf8gWUDyww8kPxxS&#10;afdfhuvNFNNF97RnXyyj2vXnphxvDC+6JHIv4F12y5aWlq/ye29haW1tzfGyJ8hVAQB6SpVl/8Ty&#10;/Hc6iul608XAeaadqSn2LUg6R9TdtP0zudnK8q0HQPFJlOSfPHJtAdIlp1bKQkaIdx8gGtdPXR+d&#10;8/lUWYGYIqbAu2D3fF1PLid6/bZ4zSTQRd5+ZxodesRR6834CUfk/O9+/ym+BpmCFCZG2juZTy0F&#10;vY6B5KspL7cHpWzvt7zuWy07s4DL0elraHHNadmjF/LrbbyM34lHYuViSwLvrhuziN+Q33MLDwv+&#10;5/Pnz8e01AAUCnHgUB1ckG+GD9JNVXgWH4RMYiR/waffFD5dcts/ZSEjhLht/6pfq+uja44cKAsf&#10;cxZMzw+sFzTJfwAqRM8e5yJ5KAQaA8nvFH3Frfym7V2ccr23TSezVIxfJTrQTDezsu1n/jcu5/sp&#10;x7+0yvJ/wu/pl39r6QmCYD8W8Ua5exYU3s9bedlHy1UBAAoBJL9z4YNyS0XaOUg2GwChkRjJv/9Y&#10;tfiVOmLqvNdulYWMGF+8QjSWy6+ql465dG9ZcADaevbex/O50QCS33WGDx++sZiJqiKd3rmqyhku&#10;ft5o6NBN5P/Wimw2K57DXyJ3zYLDy17A+3qFXB0AoBBA8jectlumHP9B2WQAhEoiJF/cqj9hC7X4&#10;lTpHbEU0a5osaASZcpq6Xjrm4Ymy0CDp8EV/rrm5+e/yMAg0B5IfX3h3HMb7Y9EGpRH7OudSuToA&#10;QKGA5G84LPh1Fba9m2wyAEIlEZIvpn1TSZ8OOXlXooYaWdAIEjQSnbebum46RUyd+MEjstAg6fBF&#10;/7N4Pjc6QPLjSS6X2473xaeEiMtds+AEQTCbX7aVqwQAFApI/oZjpDOnyeYCIHQSIfkvXqsWPx1y&#10;28H56f2iiij7u5O5Lh3Mz65Dxm9CtGKuLDRIMi0tLcvmzJmj5W3LQA0kP36w4G/O++LLxRR8XrZ4&#10;Fn+cXCUAoJBA8juO4XovcjOVbLoSAGIv+a0tRLccpBY/HfLlq7KgEUYM8Hbt/ur66ZL/fk8WFiQZ&#10;cc3PcnGMPPyBiADJjxc1NTUDeV+8U+yPctcsCiz4H/DL9nK1AIBCAslff8QJwah295RNBUBJiL3k&#10;i+nDzqhWi1+pc8z2+fEC4oAYbf/4oep66pBXb5YFBUkmCIIZuE0/ekDy4wPvhluzfL/Cgl/0W9h4&#10;Pb+TqwUAFBpIvjriZJWy3fO4idCLD0qKZbmu5fiXlip//cc/nz/nvxfQhrJs2TJ52u4iK+YRHbKx&#10;WvxKnRsPlIWMCVOv1HO0/UM3JVq9XBYSJBWWioUYYTuaQPLjQVNTUwXvh49zivrttvgCIZvN3sWr&#10;LMuvGQBQcCD56nC73MvN0yffSgAkFzHwThAEK+S5ufA8c5Fa/HTIqzfJQsaE5nqiiYa6rqXMebhV&#10;P+nwRX8Lc6w87ICIAcmPPizdPu+Dc4SAy92yaPA6ZvFLpVw1AKAYQPK/Gcv1P6mszoySTQRA4uGT&#10;8e588l/ZdnYuJKKz4ExbLX6lzuFbEX31mixojFjwMdERW6vrXKo8dJIsHEgqfHx5ddWqVdvIQw6I&#10;GJD86JLL5Tbh/e8vLN4L5O5YVHg94hu9o3nV6MUHoJhA8teO4YyuH2U61bJ5AAAMn5d78Xn54vwp&#10;uoAs/VotfTrkpBFEdUtkQWPGlInqOpci4/oRTbtfFgwkEb7gX1JfX7+DPNyACALJjyaTJk3qzef2&#10;WzlNcncsOryue6dPn95PFgEAUCwg+f+LaXsNVY7zd9k0AIA1yOVyg/li/FN5ni4Mr9+mFj8dct0f&#10;ZCFjyLJZRCfvqq532Dl8S6KFn8mCgaQh5CKbzR4sDzMgokDyowXver34nL5vEASFPadvAL6G+Kyx&#10;sXFnWQwAQDGB5P8vlu3eWF5e3l82DQBgHZqamkaKXjd5vu4ZYmaeO8aoxU+HvHOfLGhM+eRpdb3D&#10;jphZoSWQhQJJgyX/EcyJH30g+dGhoaFhGJ/HH+J9r5ZT9Ofv1ySXy/2GX3CbPgBhAMlvO/AHhuM/&#10;uNHQobjQAGAD8MXBUQW7MFg+m+iFq4mu+W1e9kSvrkoEw44Y7V0MUhd3bv2Huv5h5tEzZGFAkhDH&#10;ED6WfMQ/biUPLSDCQPL1R8h9Npsdz/tdKM/erwnv70283omyKACAMIDki9v0/Sd32KESA/4A0An4&#10;fD2AT9iP5U/dBUL06q9aTDT3A6KXryO64udEY0o41dsV+8qCxZz504mO3k7dBmFFfNEDEgcfQ1YG&#10;QbCHPKyAiAPJ15cVK1ZsyYJ9EmcG73dFnRpvffC6H1i4cOGmskgAgDBIsuSLE5LpOFOHDRu2tWwO&#10;AEAnmDlz5sZ80n6frxeKd6tfUx3RO5OIbvor0RlpoqMGsRSWfVMSi5HnLpWFSACP/4frHFK7rpvT&#10;LVkIkCT4uBFweMMj3LYbEyD5epHL5fo3NzcbfJ4+ljMvv+eFj7hG4PV/yOXBwJoAhE2SJd+w/ddH&#10;jhy5o2wKAEAX4PP3T/gEHs6IvKuXE819n2jafUQ3HiiFfx1hLFQO25zoi1fkihNAtpHoop+o26LY&#10;uWu8LARICuKin3OLkBB5KAExAJKvBzU1NVvzvvVPFutnOYvkblcyuAwfc3lGyuIBAMIkiZJvuZnW&#10;lOt/sFOFg28WAegBfAIXz+eHNvXO/ydoJprxItE9E/Lz7B87hGhsH7VIdjWnjCRaOV+uKCF88RLR&#10;4Vup26NYGdub6O17ZAFAUuBjxkd80T9cHkJATIDkhw/vTn1qa2sH8f5UEQTBb/lcPIlfG/J7Wunh&#10;8qzgsuGRHABKRRIl37D9lyoq0pjCA4AeMnHiRDF//lWcFnleD5/GWqIFHxO9O5no7sOITq1SS2Vn&#10;c9nP+OokYaO9iy9N7hynbo9i5YiB+bszQGJgwa/JZrO7ycMHiBGQ/OIjnq1vbm62eT86gGX+XD7v&#10;TuGf3+PXJZxQR8nfEFyeBVzGH8miAwBKQZIk33RGZ/kg/9Qwy8Iz+AAUiFwutx1faHwoz+16IOZd&#10;n3Ja/ln+Y7YnOqSfWjRVefEauZCEsXol0Ym7qNukGDllFFHTarlyEHf4GNEg5EQeNkDMMGx7N8v2&#10;FppuZomusZzM7JGGUyWLXHJ4f/gdy/B168mtnHs5TwqRZ2HWTuTXB5e3nvNHWU0AQKlIkuQbduai&#10;8vLyLWTVAQAFgkV/Vz6ps1lrRo6viYTwfzCFpf9UovN2IxrXVy2dImJE/5rQZxfSh2n3E40foG6b&#10;QufuCXKlIAmwoFzMLxvLQwaIGYOrqzcVveSm41Trmspq3+RrQG3GguB94oL83hEfuE6LgiDYj3/s&#10;JasJACgVSZB8087UG65/hKwyAKAINDY27sWiX5M/1WtM7RKil68n+u/38gP4jd/kf+J59mj5Rwml&#10;qZ7o0r3WlvFi5avX5UpBnOGLfsFT4tEeeagAADC8X8RK8vn8X8uC/ytZPQBAqYm75Fu2v8qodvbn&#10;qvbO1xgAUAz4HN+bT/IH84VLc/6UrzliGIFls4g+fpLo8XOILtubaOqV8n8mmPkf55+XV4l5oXLc&#10;jvn2B7GHjwlv5nI5zGIDwDrESfJ5P/8cz+ADoBlxlnwW/E93rnIwii8AIZLNZifyCR8GF2VeupZo&#10;TBHnzr/pz3JFIM7wYaCmqampUh4aAABrEAfJ5zrkWO7nNzc3x3pqQgAiSRwl33IzdSnHv7TcsobK&#10;agIAQoLP+1vxif/e/CUAiCTikYZzvqUW9J5mTC+iV2+RKwJxhQV/IXr2AFg/UZd8Ln8LZ3IOU2IC&#10;oCdxknyW+1zb8/eO/2tZPQBAaSjji/yXxLf88noARI3pT7KUF6E3XzwKMPMtuRIQR3i/b+X9/1/y&#10;WAAAUMC7SSQlX5zXxS7OuZF/7SurAwDQjbhIvul4Labj32c4+kyPAkCSaWxs3IUvAN5puyoA0eSe&#10;CSzmBRb9U8qJVi+TKwBxgy/8V7PgH8U/lslDAQBAQVQln/fveblc7iBZDQCArsRB8k07k7Vc93Cu&#10;Di4qANCI+vr6HfmCYLm8NgBRY+UColMr1bLe3Vz7u/zUhiCWBEFw6aRJkzDQLQAbIIqSz+fzt1at&#10;WrWNrAIAQGeiLPmW49embPdGw7bTsjoAAM3IZrPf4YuZmfIaAUSJXCvR85erZb27efdBuXAQJ3gf&#10;DzjX84+byV0fANABUZJ8Lusizmk1NTUDZfEBALoTVck33cwXVdW+w1VAjwEAmsPXCN9raWnJ5i8X&#10;QKQQU91d8EO1sHc1hw4gaq6XCwZxggXgrhkzZvSXuzwAYANERfL53P1uU1PTSP4Rd8sCECWiJvmW&#10;639iOt6hG5WX42ICgAgRBMHP+WJhUf6yAUSKRTOIjhmiFveu5IqfywWCuMD7dI7z5OrVq7eXuzoA&#10;oBPoLvm8X3+Wy+XE+BoDZJEBAFEiKpJvuJmVhu2fNDyd3oqLjW8TAYgYEydO7MUXDb9n2ccD2VFD&#10;3LY/+US1uHclL14jFwjiAEuKEPzH+EdIAABdRFfJ5326ict2obg1n3/F9TYAUUVnyTdtMWJ+5k0j&#10;7R87rLJyiCwyACDC5HK5A/gCYmn+cgJEBjEi/r9HqeW9Mzlsc6IvX5ULA1FHCv6LDQ0NmCMbgG6g&#10;m+RzeZZwbs9ms9/iXyH3AEQdXSW/Te4N96ey5x4AEBP44kH06P+17aoCRItZbxON31gt8RvKKaOI&#10;Vs6TCwJRRgr+07lcbgu5WwMAuoguks/7cjO/3NLU1JR65513MO89AHFBF8k3bC+w3MwXhuNNMqqd&#10;n3PRMKAeADGGLyz+LHoO8pcZIBIEfC146z/UEr+hiOfxWwO5IBBVeL8Vgv8CCz568AHoAaWUfLEf&#10;8/o/D4LguubmZsxQBUAcKbXkG3am3kxn7q8yvX3S6fSOXCR8iwhAAuDrjF4sCvvjGf2IseQronF9&#10;1SLfUcRUfCDSyB78h/jHreVuDADoJqWQfPkl3et83t2Pz7878D/htnwA4krYkm+5mWbLycw23Mwz&#10;husfXl5uDZVFAQAkEL7I+CVfcCxsuwIB0eD1W4kO6aeWeVXG9sat+hGHhaSV5eCp+vr6HeSuCwDo&#10;AWFIvvhijrOC8xbnIvm8fS9ZBABAnAlD8qXYv2Da/qkV6fTuhuvuOmTIEIzGCwBogyV/T05T/rIE&#10;aE+QJbpyP7XQq3LubvKNIIqwHLTw/nkj/4gxcgAoELxfFU3yedlihPxnWlpaxorb8XO53EC5WgBA&#10;Uiik5LPM15muP89wMp+ZduYNy/avMdPeL0eM8LaUqwMAACV8IeLwBcmXfGGC2/ejwGfPEY3rr5b6&#10;dfP4f+SbQNTg/THLuR2D7AFQWHi/6rHk8zkz4OUs43zBP4vb8K/kffXXq1at2kauBgCQVLor+Szy&#10;Ky3HfdVw/DuNtHuEUe3uazrOd0zTqxyZTu84dOjQTeQqAACgU2SzWY8vUmbL6xegMy0B0YMnqaV+&#10;zYzfhOiLl+WbQJRgaRC9gaezNOB8DkCB6Yrk89/y7tiylPMh//wI51LeLw/h8+Ue/OrwnwzjbCwX&#10;DQAAG200qrp6F8v1D1bFcJzfVFquJ7Ir/2dQKrWZfBsAABSFmpqagXwh8ypfxLS2Xd0AvTnLU8t9&#10;e04ZSbQc39tEDd79arPZ7Kn8I2a6AaAINDY27sz72PcU+S7nWyzv6aamppF1dXXbTZ06tY98GwAA&#10;AABANGloaNhJ9FbkdQNozTuTiMb2UQu+yEU/JsJwC5GC9z3RY/jHiRMnYoAuAAAAAAAAQOFg2biG&#10;0yzdA+iImPv+wh+qBV/kiXPlHwLd4X1NTK81X9wCLHdBAAAAAAAAACgcuVxuU5aOwzmrpYcAHamZ&#10;T3TicLXkz35P/hHQHd7PXuN9zpK7HwAAAAAAAAAUhyAIftna2rpEugjQkeevIBrTa23BP0GMBQV0&#10;h/etgAX/ORb8zeUuBwAAAAAAAADFgz2kjAXkOywir4tbivNqArRi9fJvDsI36Sj5P4Gu8D7VwvvU&#10;WRB8AAAAAAAAQOiwk2wrehxZSlryigK0YsEn+Snz2iS/jGjGi/J/AB3h/WhFEAT7yd0LAAAAAAAA&#10;AMJH9DiynJzGWSVdBejE5BOIxrDgnzCcaOks+Y9AN1paWqZls9kf8I9lctcCAAAAAAAAgNIRBME+&#10;nNUs+7h9XyfEnPjH7Zgfcb8J4yXqBu8vgsn8Yz+5KwEAAAAAAACAHjQ3N1ssLE/l9QVog5g7f/KJ&#10;8hegC7yvLMpms8fmcrlN5S4EAAAAAAAAAHrB7tKL5eUsMYBYXmVAycnliLKN8hegA0EQrGK59+Vu&#10;AwAAAAAAAAD6wg7Tmx3/d5xP8koDABDwPhG0trZeX1tbO0juLgAAAAAAAAAQDXK53ECWmoek3wCQ&#10;aHhfqAmC4Bf8Yx+5iwAAAAAAAABAtGDR789yM4EzM686ACQL3vazra2tDzU3N6flbgEAAAAAAAAA&#10;0aaxsXFXlp03pPcAkAhY7ut5ux/DP24sdwUAAAAAAAAAiAcTJ07sxcJzNIvP3LwCARBPeBtv5m39&#10;MQyuBwAAAAAAAIg17D+9WHx2ZAl6kNOaVyIA4gPLfS3noIULF2JqPAAAAAAAAEAyYBfqx7I/lj3/&#10;Y8g+iAMs9quz2ey9vF2Pkps5AAAAAAAAACQL2at/EQtSIF0JgMjB2++MxsbGn/KPePYeAAAAAAAA&#10;AIIg2J0F6QUW/qY2awIgAvD2Op/z35UrV24lN2UAAAAAAAAAAAJ2pi1bWlr+yMI/P69QAOiJuPOE&#10;5f6OpqamFP/aW27CAAAAAAAAAADWhaVpKxaoS1mkFrYZFQCawNtlI2+X04Ig2I9/7SU3WQAAAAAA&#10;AAAAHcEC1bu5udlkqbqK09BmWACUEJb7Wblc7kD+EbfmAwAAAAAAAEB3yWaz32XBepFlvy6vWwCE&#10;A29zvOm1zOXXM/nXPnKTBAAAAAAAAADQE3K53CacPVi2HmPpwkj8oOjwdlbDObmxsbFcboYAAAAA&#10;AAAAAAoJu1dZEAT7snx9xMJfn9cxAAoDb1OCRZwrFy9evJnc7AAAAAAAAAAAFBP2sQEs+79gGXuE&#10;hb85r2gAdB/ejhZxJuZyOYN/xaB6AAAAAAAAAFAKstnsbixnb7Hw13FyeWUDYMPw9hLwtiPmuj9j&#10;xowZ/eUmBQAAAAAAAACglEycOLFXLpf7Psta29R7kH3QEbyN5HgbeYVfxzY0NAyXmxEAAAAAAAAA&#10;AN1ghxPz7J/NArecX1vyWgeSjvjih9M2z302m/0/ubkAAAAAAAAAAIgCuVxuh+bm5oNY7B5iscMg&#10;fQmFP38xD97n/HIey/0P+J/6yk0EAAAAAAAAAEAUWb169RCWvJuE7AvpY3A7f4wRny+HP+6WWZw/&#10;8D/1lpsCAAAAAAAAAIC40NDQMIyl7x8sgPfx6/K8EoI4wZ/r+/z5npvL5X74zjvvoNceAAAAAAAA&#10;AOIOu6AYqG9zFsIjgiBYmNdDEFVY6gVTstmsx7+i1x4AAAAAAAAAkoro7WXR/yHnXJb+lzgNeXUE&#10;uiKl/mvO3Sz2YzBCPgAAAAAAAACAbzBz5syN6+rqtmPRPx49/PrBn0uWxX4KfzY/Xrp06eb8T33k&#10;RwcAAAAAAAAAAHRIWTabzXCOZ7GczPmSE+R1E4QBt/cqFvvXWOqv5Nf9V69evb38bAAAAAAAAAAA&#10;gO7Bvtkvl8ttI575ZvE8l6VT3CqOEfqLAMt8wHmSc2B9ff2OYuyEiRMn9pIfBQAAAAAAAAAAUFjY&#10;RXuzfJosomNZ9sXUfK9wFvDPrXlVBZ2B20xMafgx5xHO2dymP+N/3lI2MwAAAAAAAAAAEC4spWKk&#10;/i0aGhp2ymaz32ZxPYmF9XlOfZvJgrUIgmAet80t3E5/ampqquC2247TXzYnAAAAAAAAAACgHyyu&#10;m3K+wzJ7CIvt9Sy2z3I+lD3+zdJ5YwfXrZXrWMMvX/LrG5wH+eczuS1+3djYuLNsHgAAAAAAAAAA&#10;ILrMmTNnk7q6usEsu7ty0iy/f2T5PY8jRosXQhzJQf247LVc9re4HjdzvY7i33/Er1Wcnfh/b8XB&#10;vPUAAAAAAAAAAJLF/PnzBzQ3N1ssyT9naT6Upfm/nHs54g6A1zjv8b9/zq+zOQs5K/j3evHlAP/c&#10;o0EA+f2CJl5WLb8u4dd5nK/45+n8+ja/vsh5TNyRwL//m/Nnlvjvc4Zy0cvyNQAAAAAAAAAAAECH&#10;TJ06tQ97+GacbYVUc8SdAFXNzc1pMcUf/7wby/funH1Yvn/POYgzhnMI5zDOUZyj+e8O54znn8dx&#10;/sX5I/++H79vD17298R4Avy7y8s1+XWUuLWe/317zlYzZ87cmF8h8wAAAAAAXWKjjf4fFd4cuV5W&#10;o0UAAAAASUVORK5CYIJQSwMEFAAGAAgAAAAhAAOdmQ7gAAAACQEAAA8AAABkcnMvZG93bnJldi54&#10;bWxMj0FLw0AUhO+C/2F5grd2EyWxidmUUtRTEWwF8faafU1Cs29Ddpuk/971pMdhhplvivVsOjHS&#10;4FrLCuJlBIK4srrlWsHn4XWxAuE8ssbOMim4koN1eXtTYK7txB807n0tQgm7HBU03ve5lK5qyKBb&#10;2p44eCc7GPRBDrXUA06h3HTyIYpSabDlsNBgT9uGqvP+YhS8TThtHuOXcXc+ba/fh+T9axeTUvd3&#10;8+YZhKfZ/4XhFz+gQxmYjvbC2olOQTjiFSyypxREsLNVkoA4hlyaxhnIspD/H5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oY4/BaBAAANAoAAA4AAAAAAAAA&#10;AAAAAAAAOgIAAGRycy9lMm9Eb2MueG1sUEsBAi0ACgAAAAAAAAAhAIo385gQjAAAEIwAABQAAAAA&#10;AAAAAAAAAAAAwAYAAGRycy9tZWRpYS9pbWFnZTEucG5nUEsBAi0AFAAGAAgAAAAhAAOdmQ7gAAAA&#10;CQEAAA8AAAAAAAAAAAAAAAAAApMAAGRycy9kb3ducmV2LnhtbFBLAQItABQABgAIAAAAIQCqJg6+&#10;vAAAACEBAAAZAAAAAAAAAAAAAAAAAA+UAABkcnMvX3JlbHMvZTJvRG9jLnhtbC5yZWxzUEsFBgAA&#10;AAAGAAYAfAEAAAKVAAAAAA==&#10;">
                <v:rect id="Rectangle 107" o:spid="_x0000_s1027" style="position:absolute;width:62579;height:111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eHowgAAANwAAAAPAAAAZHJzL2Rvd25yZXYueG1sRE/NagIx&#10;EL4LvkMYoRep2Sq6ZWuUVhEUe6n6AMNm3KxuJttNquvbG0HobT6+35nOW1uJCzW+dKzgbZCAIM6d&#10;LrlQcNivXt9B+ICssXJMCm7kYT7rdqaYaXflH7rsQiFiCPsMFZgQ6kxKnxuy6AeuJo7c0TUWQ4RN&#10;IXWD1xhuKzlMkom0WHJsMFjTwlB+3v1ZBePNcBROdN6WS/42i5R++1/5RKmXXvv5ASJQG/7FT/da&#10;x/lJCo9n4gVydgcAAP//AwBQSwECLQAUAAYACAAAACEA2+H2y+4AAACFAQAAEwAAAAAAAAAAAAAA&#10;AAAAAAAAW0NvbnRlbnRfVHlwZXNdLnhtbFBLAQItABQABgAIAAAAIQBa9CxbvwAAABUBAAALAAAA&#10;AAAAAAAAAAAAAB8BAABfcmVscy8ucmVsc1BLAQItABQABgAIAAAAIQBK1eHowgAAANwAAAAPAAAA&#10;AAAAAAAAAAAAAAcCAABkcnMvZG93bnJldi54bWxQSwUGAAAAAAMAAwC3AAAA9gIAAAAA&#10;" fillcolor="#f60"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028" type="#_x0000_t75" alt="A picture containing drawing&#10;&#10;Description automatically generated" style="position:absolute;left:10191;top:24574;width:42291;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qQ2xQAAANwAAAAPAAAAZHJzL2Rvd25yZXYueG1sRI9Ba8JA&#10;EIXvgv9hGaEX0Y0VrKSuUloKBQ/a6A8Ys9MkbXY27G41/nvnIHib4b1575vVpnetOlOIjWcDs2kG&#10;irj0tuHKwPHwOVmCignZYuuZDFwpwmY9HKwwt/7C33QuUqUkhGOOBuqUulzrWNbkME59Ryzajw8O&#10;k6yh0jbgRcJdq5+zbKEdNiwNNXb0XlP5V/w7A2G8jb/XYrdbfrzM/d6FxYlnaMzTqH97BZWoTw/z&#10;/frLCn4mtPKMTKDXNwAAAP//AwBQSwECLQAUAAYACAAAACEA2+H2y+4AAACFAQAAEwAAAAAAAAAA&#10;AAAAAAAAAAAAW0NvbnRlbnRfVHlwZXNdLnhtbFBLAQItABQABgAIAAAAIQBa9CxbvwAAABUBAAAL&#10;AAAAAAAAAAAAAAAAAB8BAABfcmVscy8ucmVsc1BLAQItABQABgAIAAAAIQA0UqQ2xQAAANwAAAAP&#10;AAAAAAAAAAAAAAAAAAcCAABkcnMvZG93bnJldi54bWxQSwUGAAAAAAMAAwC3AAAA+QIAAAAA&#10;">
                  <v:imagedata r:id="rId46" o:title="A picture containing drawing&#10;&#10;Description automatically generated"/>
                </v:shape>
                <w10:wrap anchorx="margin"/>
              </v:group>
            </w:pict>
          </mc:Fallback>
        </mc:AlternateContent>
      </w:r>
      <w:r>
        <w:t xml:space="preserve">ourage. </w:t>
      </w:r>
    </w:p>
    <w:p w14:paraId="6172142F" w14:textId="77777777" w:rsidR="00C0654B" w:rsidRDefault="00C0654B" w:rsidP="00C0654B">
      <w:pPr>
        <w:spacing w:after="160" w:line="259" w:lineRule="auto"/>
        <w:rPr>
          <w:rFonts w:asciiTheme="minorHAnsi" w:eastAsiaTheme="minorHAnsi" w:hAnsiTheme="minorHAnsi" w:cstheme="minorBidi"/>
          <w:i/>
          <w:iCs/>
          <w:color w:val="2E3336"/>
          <w:sz w:val="36"/>
          <w:szCs w:val="36"/>
          <w:lang w:val="en-US"/>
        </w:rPr>
      </w:pPr>
    </w:p>
    <w:p w14:paraId="707D283C" w14:textId="77777777" w:rsidR="00C0654B" w:rsidRPr="0079152D" w:rsidRDefault="00C0654B" w:rsidP="00C0654B">
      <w:pPr>
        <w:pStyle w:val="05paragraphtext"/>
        <w:rPr>
          <w:i/>
          <w:iCs/>
        </w:rPr>
      </w:pPr>
      <w:r>
        <w:rPr>
          <w:i/>
          <w:iCs/>
          <w:noProof/>
        </w:rPr>
        <mc:AlternateContent>
          <mc:Choice Requires="wps">
            <w:drawing>
              <wp:anchor distT="0" distB="0" distL="114300" distR="114300" simplePos="0" relativeHeight="251827200" behindDoc="0" locked="0" layoutInCell="1" allowOverlap="1" wp14:anchorId="6239FE2C" wp14:editId="034D327A">
                <wp:simplePos x="0" y="0"/>
                <wp:positionH relativeFrom="page">
                  <wp:align>left</wp:align>
                </wp:positionH>
                <wp:positionV relativeFrom="paragraph">
                  <wp:posOffset>4391660</wp:posOffset>
                </wp:positionV>
                <wp:extent cx="5514975" cy="752475"/>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5514975" cy="752475"/>
                        </a:xfrm>
                        <a:prstGeom prst="rect">
                          <a:avLst/>
                        </a:prstGeom>
                        <a:noFill/>
                        <a:ln w="6350">
                          <a:noFill/>
                        </a:ln>
                      </wps:spPr>
                      <wps:txbx>
                        <w:txbxContent>
                          <w:p w14:paraId="22BC94BF" w14:textId="77777777" w:rsidR="00C0654B" w:rsidRPr="005E557E" w:rsidRDefault="00C0654B" w:rsidP="00C0654B">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37A334FC" w14:textId="77777777" w:rsidR="00C0654B" w:rsidRPr="005E557E" w:rsidRDefault="00C0654B" w:rsidP="00C0654B">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Email: info@family.fit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9FE2C" id="Text Box 109" o:spid="_x0000_s1055" type="#_x0000_t202" style="position:absolute;margin-left:0;margin-top:345.8pt;width:434.25pt;height:59.25pt;z-index:2518272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E8SMQIAAF0EAAAOAAAAZHJzL2Uyb0RvYy54bWysVMGO2jAQvVfqP1i+lwAlS4kIK7orqkpo&#10;dyWo9mwcm0SyPa5tSOjXd+wAi7Y9Vb2Y8cxkxu+9Geb3nVbkKJxvwJR0NBhSIgyHqjH7kv7Yrj59&#10;ocQHZiqmwIiSnoSn94uPH+atLcQYalCVcASLGF+0tqR1CLbIMs9roZkfgBUGgxKcZgGvbp9VjrVY&#10;XatsPBzeZS24yjrgwnv0PvZBukj1pRQ8PEvpRSCqpPi2kE6Xzl08s8WcFXvHbN3w8zPYP7xCs8Zg&#10;02upRxYYObjmj1K64Q48yDDgoDOQsuEiYUA0o+E7NJuaWZGwIDneXmny/68sfzq+ONJUqN1wRolh&#10;GkXaii6Qr9CR6EOGWusLTNxYTA0dBjD74vfojMA76XT8RUgE48j16cpvLMfRmeejyWyaU8IxNs3H&#10;E7SxfPb2tXU+fBOgSTRK6lC/RCs7rn3oUy8psZmBVaNU0lAZ0pb07nM+TB9cI1hcGewRMfRvjVbo&#10;dl1CPb4C3EF1QnwO+hnxlq8afMSa+fDCHA4FQsJBD894SAXYDM4WJTW4X3/zx3zUCqOUtDhkJfU/&#10;D8wJStR3gyrORpNJnMp0meTTMV7cbWR3GzEH/QA4xyNcKcuTGfODupjSgX7FfVjGrhhihmPvkoaL&#10;+RD60cd94mK5TEk4h5aFtdlYHktHWiPF2+6VOXvWIaCCT3AZR1a8k6PP7QVZHgLIJmkVie5ZPfOP&#10;M5zUPu9bXJLbe8p6+1dY/AYAAP//AwBQSwMEFAAGAAgAAAAhAG4bMc3fAAAACAEAAA8AAABkcnMv&#10;ZG93bnJldi54bWxMj81Lw0AQxe+C/8Mygje7SaEhxmxKCRRB9NCPi7dJdpoE9yNmt230r3c86e0N&#10;b3jv98r1bI240BQG7xSkiwQEudbrwXUKjoftQw4iRHQajXek4IsCrKvbmxIL7a9uR5d97ASHuFCg&#10;gj7GsZAytD1ZDAs/kmPv5CeLkc+pk3rCK4dbI5dJkkmLg+OGHkeqe2o/9mer4KXevuGuWdr829TP&#10;r6fN+Hl8Xyl1fzdvnkBEmuPfM/ziMzpUzNT4s9NBGAU8JCrIHtMMBNt5lq9ANCzSJAVZlfL/gOoH&#10;AAD//wMAUEsBAi0AFAAGAAgAAAAhALaDOJL+AAAA4QEAABMAAAAAAAAAAAAAAAAAAAAAAFtDb250&#10;ZW50X1R5cGVzXS54bWxQSwECLQAUAAYACAAAACEAOP0h/9YAAACUAQAACwAAAAAAAAAAAAAAAAAv&#10;AQAAX3JlbHMvLnJlbHNQSwECLQAUAAYACAAAACEAG7RPEjECAABdBAAADgAAAAAAAAAAAAAAAAAu&#10;AgAAZHJzL2Uyb0RvYy54bWxQSwECLQAUAAYACAAAACEAbhsxzd8AAAAIAQAADwAAAAAAAAAAAAAA&#10;AACLBAAAZHJzL2Rvd25yZXYueG1sUEsFBgAAAAAEAAQA8wAAAJcFAAAAAA==&#10;" filled="f" stroked="f" strokeweight=".5pt">
                <v:textbox>
                  <w:txbxContent>
                    <w:p w14:paraId="22BC94BF" w14:textId="77777777" w:rsidR="00C0654B" w:rsidRPr="005E557E" w:rsidRDefault="00C0654B" w:rsidP="00C0654B">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37A334FC" w14:textId="77777777" w:rsidR="00C0654B" w:rsidRPr="005E557E" w:rsidRDefault="00C0654B" w:rsidP="00C0654B">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Email: info@family.fit</w:t>
                      </w:r>
                    </w:p>
                  </w:txbxContent>
                </v:textbox>
                <w10:wrap anchorx="page"/>
              </v:shape>
            </w:pict>
          </mc:Fallback>
        </mc:AlternateContent>
      </w:r>
    </w:p>
    <w:p w14:paraId="7C6A2BCC" w14:textId="6D277ABF" w:rsidR="0079152D" w:rsidRPr="0079152D" w:rsidRDefault="005E557E" w:rsidP="009848C1">
      <w:pPr>
        <w:pStyle w:val="05paragraphtext"/>
        <w:rPr>
          <w:i/>
          <w:iCs/>
        </w:rPr>
      </w:pPr>
      <w:r>
        <w:rPr>
          <w:i/>
          <w:iCs/>
          <w:noProof/>
        </w:rPr>
        <mc:AlternateContent>
          <mc:Choice Requires="wps">
            <w:drawing>
              <wp:anchor distT="0" distB="0" distL="114300" distR="114300" simplePos="0" relativeHeight="251774976" behindDoc="0" locked="0" layoutInCell="1" allowOverlap="1" wp14:anchorId="14F9105E" wp14:editId="43962B31">
                <wp:simplePos x="0" y="0"/>
                <wp:positionH relativeFrom="page">
                  <wp:align>left</wp:align>
                </wp:positionH>
                <wp:positionV relativeFrom="paragraph">
                  <wp:posOffset>4391660</wp:posOffset>
                </wp:positionV>
                <wp:extent cx="5514975" cy="7524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514975" cy="752475"/>
                        </a:xfrm>
                        <a:prstGeom prst="rect">
                          <a:avLst/>
                        </a:prstGeom>
                        <a:noFill/>
                        <a:ln w="6350">
                          <a:noFill/>
                        </a:ln>
                      </wps:spPr>
                      <wps:txbx>
                        <w:txbxContent>
                          <w:p w14:paraId="7A4A0525" w14:textId="57C0B604" w:rsidR="005E557E" w:rsidRPr="005E557E" w:rsidRDefault="005E557E" w:rsidP="005E557E">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3821C804" w14:textId="7A0A5ACB" w:rsidR="005E557E" w:rsidRPr="005E557E" w:rsidRDefault="005E557E" w:rsidP="005E557E">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Email: info@family.fit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9105E" id="Text Box 58" o:spid="_x0000_s1056" type="#_x0000_t202" style="position:absolute;margin-left:0;margin-top:345.8pt;width:434.25pt;height:59.25pt;z-index:2517749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wkMMAIAAFsEAAAOAAAAZHJzL2Uyb0RvYy54bWysVE2P2jAQvVfqf7B8LwGW7AcirOiuqCqh&#10;3ZWg2rNxHIiUeFzbkNBf32eHL217qnox45nJG8+8N0we27pie2VdSTrjg16fM6Ul5aXeZPzHav7l&#10;njPnhc5FRVpl/KAcf5x+/jRpzFgNaUtVriwDiHbjxmR8670ZJ4mTW1UL1yOjNIIF2Vp4XO0mya1o&#10;gF5XybDfv00asrmxJJVz8D53QT6N+EWhpH8tCqc8qzKOt/l42niuw5lMJ2K8scJsS3l8hviHV9Si&#10;1Ch6hnoWXrCdLf+AqktpyVHhe5LqhIqilCr2gG4G/Q/dLLfCqNgLhuPMeUzu/8HKl/2bZWWe8RRM&#10;aVGDo5VqPftKLYML82mMGyNtaZDoW/jB88nv4Axtt4Wtwy8aYohj0ofzdAOahDNNB6OHu5Qzidhd&#10;OhzBBnxy+dpY578pqlkwMm7BXhyq2C+c71JPKaGYpnlZVZHBSrMm47c3aT9+cI4AvNKoEXro3hos&#10;367b2PNNFEBwrSk/oD9LnUKckfMSj1gI59+EhSTQEmTuX3EUFaEYHS3OtmR//c0f8sEUopw1kFjG&#10;3c+dsIqz6rsGhw+D0ShoMl5G6d0QF3sdWV9H9K5+Iqh4gIUyMpoh31cns7BUv2MbZqEqQkJL1M64&#10;P5lPvhM+tkmq2SwmQYVG+IVeGhmgw1jDiFftu7DmyIMHgy90EqMYf6Cjy+0Ime08FWXk6jLV4/yh&#10;4Mj2cdvCilzfY9blP2H6GwAA//8DAFBLAwQUAAYACAAAACEAbhsxzd8AAAAIAQAADwAAAGRycy9k&#10;b3ducmV2LnhtbEyPzUvDQBDF74L/wzKCN7tJoSHGbEoJFEH00I+Lt0l2mgT3I2a3bfSvdzzp7Q1v&#10;eO/3yvVsjbjQFAbvFKSLBAS51uvBdQqOh+1DDiJEdBqNd6TgiwKsq9ubEgvtr25Hl33sBIe4UKCC&#10;PsaxkDK0PVkMCz+SY+/kJ4uRz6mTesIrh1sjl0mSSYuD44YeR6p7aj/2Z6vgpd6+4a5Z2vzb1M+v&#10;p834eXxfKXV/N2+eQESa498z/OIzOlTM1Piz00EYBTwkKsge0wwE23mWr0A0LNIkBVmV8v+A6gcA&#10;AP//AwBQSwECLQAUAAYACAAAACEAtoM4kv4AAADhAQAAEwAAAAAAAAAAAAAAAAAAAAAAW0NvbnRl&#10;bnRfVHlwZXNdLnhtbFBLAQItABQABgAIAAAAIQA4/SH/1gAAAJQBAAALAAAAAAAAAAAAAAAAAC8B&#10;AABfcmVscy8ucmVsc1BLAQItABQABgAIAAAAIQDMRwkMMAIAAFsEAAAOAAAAAAAAAAAAAAAAAC4C&#10;AABkcnMvZTJvRG9jLnhtbFBLAQItABQABgAIAAAAIQBuGzHN3wAAAAgBAAAPAAAAAAAAAAAAAAAA&#10;AIoEAABkcnMvZG93bnJldi54bWxQSwUGAAAAAAQABADzAAAAlgUAAAAA&#10;" filled="f" stroked="f" strokeweight=".5pt">
                <v:textbox>
                  <w:txbxContent>
                    <w:p w14:paraId="7A4A0525" w14:textId="57C0B604" w:rsidR="005E557E" w:rsidRPr="005E557E" w:rsidRDefault="005E557E" w:rsidP="005E557E">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3821C804" w14:textId="7A0A5ACB" w:rsidR="005E557E" w:rsidRPr="005E557E" w:rsidRDefault="005E557E" w:rsidP="005E557E">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Email: info@family.fit</w:t>
                      </w:r>
                    </w:p>
                  </w:txbxContent>
                </v:textbox>
                <w10:wrap anchorx="page"/>
              </v:shape>
            </w:pict>
          </mc:Fallback>
        </mc:AlternateContent>
      </w:r>
    </w:p>
    <w:sectPr w:rsidR="0079152D" w:rsidRPr="0079152D" w:rsidSect="00742C1D">
      <w:headerReference w:type="default" r:id="rId47"/>
      <w:footerReference w:type="default" r:id="rId48"/>
      <w:pgSz w:w="8640" w:h="16834" w:code="9"/>
      <w:pgMar w:top="94" w:right="450" w:bottom="630" w:left="540" w:header="144" w:footer="15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213311" w14:textId="77777777" w:rsidR="00C52E27" w:rsidRDefault="00C52E27" w:rsidP="00953E26">
      <w:r>
        <w:separator/>
      </w:r>
    </w:p>
  </w:endnote>
  <w:endnote w:type="continuationSeparator" w:id="0">
    <w:p w14:paraId="1D80D62A" w14:textId="77777777" w:rsidR="00C52E27" w:rsidRDefault="00C52E27" w:rsidP="00953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oto">
    <w:altName w:val="Calibri"/>
    <w:panose1 w:val="020B0502040504020204"/>
    <w:charset w:val="00"/>
    <w:family w:val="swiss"/>
    <w:pitch w:val="variable"/>
    <w:sig w:usb0="0000024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0A646" w14:textId="0933019C" w:rsidR="000A7AAD" w:rsidRPr="006B3777" w:rsidRDefault="000A7AAD" w:rsidP="006B3777">
    <w:pPr>
      <w:pStyle w:val="Footer"/>
      <w:tabs>
        <w:tab w:val="right" w:pos="7470"/>
      </w:tabs>
      <w:spacing w:before="120"/>
      <w:rPr>
        <w:b/>
        <w:bCs/>
        <w:i/>
        <w:color w:val="FFFFFF" w:themeColor="background1"/>
      </w:rPr>
    </w:pPr>
    <w:r w:rsidRPr="006B3777">
      <w:rPr>
        <w:b/>
        <w:bCs/>
        <w:noProof/>
        <w:color w:val="FFFFFF" w:themeColor="background1"/>
      </w:rPr>
      <mc:AlternateContent>
        <mc:Choice Requires="wps">
          <w:drawing>
            <wp:anchor distT="0" distB="0" distL="114300" distR="114300" simplePos="0" relativeHeight="251661312" behindDoc="1" locked="0" layoutInCell="1" allowOverlap="1" wp14:anchorId="2182C89A" wp14:editId="4855E894">
              <wp:simplePos x="0" y="0"/>
              <wp:positionH relativeFrom="page">
                <wp:align>left</wp:align>
              </wp:positionH>
              <wp:positionV relativeFrom="paragraph">
                <wp:posOffset>1375</wp:posOffset>
              </wp:positionV>
              <wp:extent cx="5943600" cy="593678"/>
              <wp:effectExtent l="0" t="0" r="0" b="0"/>
              <wp:wrapNone/>
              <wp:docPr id="28" name="Rectangle 28"/>
              <wp:cNvGraphicFramePr/>
              <a:graphic xmlns:a="http://schemas.openxmlformats.org/drawingml/2006/main">
                <a:graphicData uri="http://schemas.microsoft.com/office/word/2010/wordprocessingShape">
                  <wps:wsp>
                    <wps:cNvSpPr/>
                    <wps:spPr>
                      <a:xfrm>
                        <a:off x="0" y="0"/>
                        <a:ext cx="5943600" cy="593678"/>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D23C4" id="Rectangle 28" o:spid="_x0000_s1026" style="position:absolute;margin-left:0;margin-top:.1pt;width:468pt;height:46.7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Sm+mAIAAIcFAAAOAAAAZHJzL2Uyb0RvYy54bWysVMFu2zAMvQ/YPwi6r3bSJG2DOkWQIsOA&#10;oi3aDj0rshQbkEVNUuJkXz9Ksp2uK3YYloMjiuQj+UTy+ubQKLIX1tWgCzo6yykRmkNZ621Bv7+s&#10;v1xS4jzTJVOgRUGPwtGbxedP162ZizFUoEphCYJoN29NQSvvzTzLHK9Ew9wZGKFRKcE2zKNot1lp&#10;WYvojcrGeT7LWrClscCFc3h7m5R0EfGlFNw/SOmEJ6qgmJuPXxu/m/DNFtdsvrXMVDXv0mD/kEXD&#10;ao1BB6hb5hnZ2foPqKbmFhxIf8ahyUDKmotYA1Yzyt9V81wxI2ItSI4zA03u/8Hy+/2jJXVZ0DG+&#10;lGYNvtETssb0VgmCd0hQa9wc7Z7No+0kh8dQ7UHaJvxjHeQQST0OpIqDJxwvp1eT81mO3HPUTa/O&#10;ZxcRNDt5G+v8VwENCYeCWgwfuWT7O+cxIpr2JiGYA1WX61qpKNjtZqUs2TN84PV6FiIll9/MlA7G&#10;GoJbUoebLFSWaoknf1Qi2Cn9JCSSgtmPYyaxHcUQh3EutB8lVcVKkcJPc/z10UMDB4+YfgQMyBLj&#10;D9gdQG+ZQHrslGVnH1xF7ObBOf9bYsl58IiRQfvBuak12I8AFFbVRU72PUmJmsDSBsojtoyFNEvO&#10;8HWN73bHnH9kFocHnxoXgn/Aj1TQFhS6EyUV2J8f3Qd77GnUUtLiMBbU/dgxKyhR3zR2+9VoMgnT&#10;G4XJ9GKMgn2r2bzV6F2zAmyHEa4ew+Mx2HvVH6WF5hX3xjJERRXTHGMXlHvbCyuflgRuHi6Wy2iG&#10;E2uYv9PPhgfwwGroy5fDK7Oma16PbX8P/eCy+bseTrbBU8Ny50HWscFPvHZ847THxuk2U1gnb+Vo&#10;ddqfi18AAAD//wMAUEsDBBQABgAIAAAAIQAuDL5z2gAAAAQBAAAPAAAAZHJzL2Rvd25yZXYueG1s&#10;TI/BTsMwEETvSPyDtUhcEHVIRQohTgVFHBBcKHyAGy9xaLwO8bYNf8/2BLcZzWrmbbWcQq/2OKYu&#10;koGrWQYKqYmuo9bAx/vT5Q2oxJac7SOhgR9MsKxPTypbunigN9yvuVVSQqm0BjzzUGqdGo/Bplkc&#10;kCT7jGOwLHZstRvtQcpDr/MsK3SwHcmCtwOuPDbb9S4YuH7O5/yF25fukV79aoHfFw9NYcz52XR/&#10;B4px4r9jOOILOtTCtIk7ckn1BuQRNpCDkux2XojdHMUCdF3p//D1LwAAAP//AwBQSwECLQAUAAYA&#10;CAAAACEAtoM4kv4AAADhAQAAEwAAAAAAAAAAAAAAAAAAAAAAW0NvbnRlbnRfVHlwZXNdLnhtbFBL&#10;AQItABQABgAIAAAAIQA4/SH/1gAAAJQBAAALAAAAAAAAAAAAAAAAAC8BAABfcmVscy8ucmVsc1BL&#10;AQItABQABgAIAAAAIQCPGSm+mAIAAIcFAAAOAAAAAAAAAAAAAAAAAC4CAABkcnMvZTJvRG9jLnht&#10;bFBLAQItABQABgAIAAAAIQAuDL5z2gAAAAQBAAAPAAAAAAAAAAAAAAAAAPIEAABkcnMvZG93bnJl&#10;di54bWxQSwUGAAAAAAQABADzAAAA+QUAAAAA&#10;" fillcolor="#f60" stroked="f" strokeweight="1pt">
              <w10:wrap anchorx="page"/>
            </v:rect>
          </w:pict>
        </mc:Fallback>
      </mc:AlternateContent>
    </w:r>
    <w:r w:rsidRPr="006B3777">
      <w:rPr>
        <w:b/>
        <w:bCs/>
        <w:color w:val="FFFFFF" w:themeColor="background1"/>
      </w:rPr>
      <w:t xml:space="preserve">Week </w:t>
    </w:r>
    <w:r w:rsidR="007860DC">
      <w:rPr>
        <w:b/>
        <w:bCs/>
        <w:color w:val="FFFFFF" w:themeColor="background1"/>
      </w:rPr>
      <w:t>8</w:t>
    </w:r>
    <w:r w:rsidRPr="006B3777">
      <w:rPr>
        <w:b/>
        <w:bCs/>
        <w:color w:val="FFFFFF" w:themeColor="background1"/>
      </w:rPr>
      <w:t xml:space="preserve"> | How can I </w:t>
    </w:r>
    <w:r w:rsidR="00533DAB">
      <w:rPr>
        <w:b/>
        <w:bCs/>
        <w:color w:val="FFFFFF" w:themeColor="background1"/>
      </w:rPr>
      <w:t xml:space="preserve">be </w:t>
    </w:r>
    <w:r w:rsidR="007860DC">
      <w:rPr>
        <w:b/>
        <w:bCs/>
        <w:color w:val="FFFFFF" w:themeColor="background1"/>
      </w:rPr>
      <w:t>a good friend</w:t>
    </w:r>
    <w:r w:rsidRPr="006B3777">
      <w:rPr>
        <w:b/>
        <w:bCs/>
        <w:color w:val="FFFFFF" w:themeColor="background1"/>
      </w:rPr>
      <w:t>?</w:t>
    </w:r>
    <w:r w:rsidRPr="006B3777">
      <w:rPr>
        <w:b/>
        <w:bCs/>
        <w:color w:val="FFFFFF" w:themeColor="background1"/>
      </w:rPr>
      <w:tab/>
    </w:r>
    <w:r w:rsidRPr="006B3777">
      <w:rPr>
        <w:b/>
        <w:bCs/>
        <w:color w:val="FFFFFF" w:themeColor="background1"/>
      </w:rPr>
      <w:tab/>
      <w:t>family.fit |</w:t>
    </w:r>
    <w:r w:rsidRPr="006B3777">
      <w:rPr>
        <w:b/>
        <w:bCs/>
        <w:i/>
        <w:color w:val="FFFFFF" w:themeColor="background1"/>
      </w:rPr>
      <w:t xml:space="preserve"> </w:t>
    </w:r>
    <w:r w:rsidR="001D0503" w:rsidRPr="001D0503">
      <w:rPr>
        <w:rStyle w:val="PageNumber"/>
        <w:b/>
        <w:bCs/>
        <w:color w:val="FFFFFF" w:themeColor="background1"/>
      </w:rPr>
      <w:fldChar w:fldCharType="begin"/>
    </w:r>
    <w:r w:rsidR="001D0503" w:rsidRPr="001D0503">
      <w:rPr>
        <w:rStyle w:val="PageNumber"/>
        <w:b/>
        <w:bCs/>
        <w:color w:val="FFFFFF" w:themeColor="background1"/>
      </w:rPr>
      <w:instrText xml:space="preserve"> PAGE </w:instrText>
    </w:r>
    <w:r w:rsidR="001D0503" w:rsidRPr="001D0503">
      <w:rPr>
        <w:rStyle w:val="PageNumber"/>
        <w:b/>
        <w:bCs/>
        <w:color w:val="FFFFFF" w:themeColor="background1"/>
      </w:rPr>
      <w:fldChar w:fldCharType="separate"/>
    </w:r>
    <w:r w:rsidR="001D0503" w:rsidRPr="001D0503">
      <w:rPr>
        <w:rStyle w:val="PageNumber"/>
        <w:b/>
        <w:bCs/>
        <w:noProof/>
        <w:color w:val="FFFFFF" w:themeColor="background1"/>
      </w:rPr>
      <w:t>4</w:t>
    </w:r>
    <w:r w:rsidR="001D0503" w:rsidRPr="001D0503">
      <w:rPr>
        <w:rStyle w:val="PageNumber"/>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257548" w14:textId="77777777" w:rsidR="00C52E27" w:rsidRDefault="00C52E27" w:rsidP="00953E26">
      <w:r>
        <w:separator/>
      </w:r>
    </w:p>
  </w:footnote>
  <w:footnote w:type="continuationSeparator" w:id="0">
    <w:p w14:paraId="5521182B" w14:textId="77777777" w:rsidR="00C52E27" w:rsidRDefault="00C52E27" w:rsidP="00953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5D787" w14:textId="77777777" w:rsidR="00742C1D" w:rsidRDefault="00742C1D" w:rsidP="00742C1D">
    <w:pPr>
      <w:pStyle w:val="Header"/>
      <w:spacing w:before="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B2DC0"/>
    <w:multiLevelType w:val="hybridMultilevel"/>
    <w:tmpl w:val="64AA36F0"/>
    <w:lvl w:ilvl="0" w:tplc="E2A0AC74">
      <w:start w:val="1"/>
      <w:numFmt w:val="bullet"/>
      <w:pStyle w:val="11Bullets"/>
      <w:lvlText w:val="̶"/>
      <w:lvlJc w:val="left"/>
      <w:pPr>
        <w:ind w:left="1080" w:hanging="360"/>
      </w:pPr>
      <w:rPr>
        <w:rFonts w:ascii="Calibri" w:hAnsi="Calibri" w:hint="default"/>
        <w:color w:val="FF66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871B4C"/>
    <w:multiLevelType w:val="hybridMultilevel"/>
    <w:tmpl w:val="56FC8454"/>
    <w:lvl w:ilvl="0" w:tplc="B546CED8">
      <w:start w:val="1"/>
      <w:numFmt w:val="bullet"/>
      <w:lvlText w:val=""/>
      <w:lvlJc w:val="left"/>
      <w:pPr>
        <w:ind w:left="720" w:hanging="360"/>
      </w:pPr>
      <w:rPr>
        <w:rFonts w:ascii="Wingdings" w:hAnsi="Wingdings" w:hint="default"/>
        <w:b/>
        <w:i w:val="0"/>
        <w:color w:val="BFBFBF" w:themeColor="background1" w:themeShade="BF"/>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CA0673"/>
    <w:multiLevelType w:val="hybridMultilevel"/>
    <w:tmpl w:val="2816427C"/>
    <w:lvl w:ilvl="0" w:tplc="AE928AFE">
      <w:start w:val="1"/>
      <w:numFmt w:val="bullet"/>
      <w:lvlText w:val="̶"/>
      <w:lvlJc w:val="left"/>
      <w:pPr>
        <w:ind w:left="720" w:hanging="360"/>
      </w:pPr>
      <w:rPr>
        <w:rFonts w:ascii="Calibri" w:hAnsi="Calibri"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21001F"/>
    <w:multiLevelType w:val="hybridMultilevel"/>
    <w:tmpl w:val="73200F1E"/>
    <w:lvl w:ilvl="0" w:tplc="8730C502">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6EB0BDA"/>
    <w:multiLevelType w:val="hybridMultilevel"/>
    <w:tmpl w:val="4D181E6C"/>
    <w:lvl w:ilvl="0" w:tplc="F4D4F3C4">
      <w:start w:val="1"/>
      <w:numFmt w:val="bullet"/>
      <w:lvlText w:val=""/>
      <w:lvlJc w:val="left"/>
      <w:pPr>
        <w:ind w:left="720" w:hanging="360"/>
      </w:pPr>
      <w:rPr>
        <w:rFonts w:ascii="Wingdings" w:hAnsi="Wingdings" w:hint="default"/>
        <w:b/>
        <w:i w:val="0"/>
        <w:color w:val="BFBFBF" w:themeColor="background1" w:themeShade="BF"/>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6B27C8"/>
    <w:multiLevelType w:val="hybridMultilevel"/>
    <w:tmpl w:val="C2F23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520F70"/>
    <w:multiLevelType w:val="hybridMultilevel"/>
    <w:tmpl w:val="F2DED2D4"/>
    <w:lvl w:ilvl="0" w:tplc="8D8220D8">
      <w:start w:val="1"/>
      <w:numFmt w:val="bullet"/>
      <w:lvlText w:val=""/>
      <w:lvlJc w:val="left"/>
      <w:pPr>
        <w:ind w:left="720" w:hanging="360"/>
      </w:pPr>
      <w:rPr>
        <w:rFonts w:ascii="Wingdings" w:hAnsi="Wingdings" w:hint="default"/>
        <w:b/>
        <w:i w:val="0"/>
        <w:color w:val="C0000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522E67"/>
    <w:multiLevelType w:val="hybridMultilevel"/>
    <w:tmpl w:val="8A488F3E"/>
    <w:lvl w:ilvl="0" w:tplc="551ED05A">
      <w:start w:val="1"/>
      <w:numFmt w:val="decimal"/>
      <w:lvlText w:val="%1."/>
      <w:lvlJc w:val="left"/>
      <w:pPr>
        <w:ind w:left="3240" w:hanging="360"/>
      </w:pPr>
      <w:rPr>
        <w:rFonts w:ascii="Calibri" w:hAnsi="Calibri" w:hint="default"/>
        <w:b/>
        <w:i w:val="0"/>
        <w:color w:val="FF9933"/>
        <w:sz w:val="36"/>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15:restartNumberingAfterBreak="0">
    <w:nsid w:val="52053DCB"/>
    <w:multiLevelType w:val="hybridMultilevel"/>
    <w:tmpl w:val="845C279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6CB811BA"/>
    <w:multiLevelType w:val="hybridMultilevel"/>
    <w:tmpl w:val="6C56AA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19E1505"/>
    <w:multiLevelType w:val="hybridMultilevel"/>
    <w:tmpl w:val="CF06D27A"/>
    <w:lvl w:ilvl="0" w:tplc="C714F812">
      <w:start w:val="1"/>
      <w:numFmt w:val="decimal"/>
      <w:lvlText w:val="%1."/>
      <w:lvlJc w:val="left"/>
      <w:pPr>
        <w:ind w:left="278" w:hanging="42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1" w15:restartNumberingAfterBreak="0">
    <w:nsid w:val="7D952315"/>
    <w:multiLevelType w:val="hybridMultilevel"/>
    <w:tmpl w:val="8364F7EA"/>
    <w:lvl w:ilvl="0" w:tplc="376201A6">
      <w:start w:val="1"/>
      <w:numFmt w:val="decimal"/>
      <w:lvlText w:val="%1."/>
      <w:lvlJc w:val="left"/>
      <w:pPr>
        <w:ind w:left="720" w:hanging="360"/>
      </w:pPr>
      <w:rPr>
        <w:rFonts w:ascii="Calibri" w:hAnsi="Calibri" w:hint="default"/>
        <w:b/>
        <w:i w:val="0"/>
        <w:color w:val="2E3336"/>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10"/>
  </w:num>
  <w:num w:numId="5">
    <w:abstractNumId w:val="11"/>
  </w:num>
  <w:num w:numId="6">
    <w:abstractNumId w:val="9"/>
  </w:num>
  <w:num w:numId="7">
    <w:abstractNumId w:val="3"/>
  </w:num>
  <w:num w:numId="8">
    <w:abstractNumId w:val="0"/>
  </w:num>
  <w:num w:numId="9">
    <w:abstractNumId w:val="7"/>
  </w:num>
  <w:num w:numId="10">
    <w:abstractNumId w:val="5"/>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411"/>
    <w:rsid w:val="00022B36"/>
    <w:rsid w:val="00035F76"/>
    <w:rsid w:val="00042CC4"/>
    <w:rsid w:val="00052B71"/>
    <w:rsid w:val="000724A1"/>
    <w:rsid w:val="00077AFB"/>
    <w:rsid w:val="00077E23"/>
    <w:rsid w:val="00077ECF"/>
    <w:rsid w:val="0008710A"/>
    <w:rsid w:val="00091B81"/>
    <w:rsid w:val="00094A3C"/>
    <w:rsid w:val="00095CEC"/>
    <w:rsid w:val="00097ADF"/>
    <w:rsid w:val="000A6009"/>
    <w:rsid w:val="000A64E1"/>
    <w:rsid w:val="000A7AAD"/>
    <w:rsid w:val="000C6BE6"/>
    <w:rsid w:val="000C6EC8"/>
    <w:rsid w:val="000D0E18"/>
    <w:rsid w:val="000D6EF2"/>
    <w:rsid w:val="000E7EE1"/>
    <w:rsid w:val="000F754C"/>
    <w:rsid w:val="0010655B"/>
    <w:rsid w:val="00106854"/>
    <w:rsid w:val="001214BB"/>
    <w:rsid w:val="00126C69"/>
    <w:rsid w:val="00131C56"/>
    <w:rsid w:val="00136CC7"/>
    <w:rsid w:val="00145D37"/>
    <w:rsid w:val="00166EA2"/>
    <w:rsid w:val="00171C53"/>
    <w:rsid w:val="00174966"/>
    <w:rsid w:val="00187F9D"/>
    <w:rsid w:val="001B1AEB"/>
    <w:rsid w:val="001B628C"/>
    <w:rsid w:val="001C4E56"/>
    <w:rsid w:val="001D0503"/>
    <w:rsid w:val="001F4B18"/>
    <w:rsid w:val="002006E7"/>
    <w:rsid w:val="00206D16"/>
    <w:rsid w:val="00213C4F"/>
    <w:rsid w:val="002229DA"/>
    <w:rsid w:val="00222B05"/>
    <w:rsid w:val="00227771"/>
    <w:rsid w:val="00240BB3"/>
    <w:rsid w:val="002466E4"/>
    <w:rsid w:val="002525C1"/>
    <w:rsid w:val="002846B6"/>
    <w:rsid w:val="002857C2"/>
    <w:rsid w:val="00287B4B"/>
    <w:rsid w:val="00290F1A"/>
    <w:rsid w:val="002B2698"/>
    <w:rsid w:val="002B7D9C"/>
    <w:rsid w:val="002E2ED6"/>
    <w:rsid w:val="002E6309"/>
    <w:rsid w:val="002E77AF"/>
    <w:rsid w:val="00306423"/>
    <w:rsid w:val="003064B2"/>
    <w:rsid w:val="0030685A"/>
    <w:rsid w:val="0032206C"/>
    <w:rsid w:val="00322714"/>
    <w:rsid w:val="0033212D"/>
    <w:rsid w:val="00341C5C"/>
    <w:rsid w:val="00351232"/>
    <w:rsid w:val="003624A3"/>
    <w:rsid w:val="003742FE"/>
    <w:rsid w:val="003840A6"/>
    <w:rsid w:val="003866BE"/>
    <w:rsid w:val="00393169"/>
    <w:rsid w:val="00394F35"/>
    <w:rsid w:val="003A698C"/>
    <w:rsid w:val="003A7E04"/>
    <w:rsid w:val="003B06B7"/>
    <w:rsid w:val="003C31CE"/>
    <w:rsid w:val="003D4219"/>
    <w:rsid w:val="003E4FE3"/>
    <w:rsid w:val="003E607F"/>
    <w:rsid w:val="00401C4E"/>
    <w:rsid w:val="00405D92"/>
    <w:rsid w:val="00407CAA"/>
    <w:rsid w:val="00410F39"/>
    <w:rsid w:val="00412E82"/>
    <w:rsid w:val="00417957"/>
    <w:rsid w:val="00421671"/>
    <w:rsid w:val="00425A89"/>
    <w:rsid w:val="00427857"/>
    <w:rsid w:val="00434A32"/>
    <w:rsid w:val="00434A68"/>
    <w:rsid w:val="00446B17"/>
    <w:rsid w:val="00450905"/>
    <w:rsid w:val="0045182D"/>
    <w:rsid w:val="0045221C"/>
    <w:rsid w:val="00453C6E"/>
    <w:rsid w:val="0046294A"/>
    <w:rsid w:val="00465451"/>
    <w:rsid w:val="004700E9"/>
    <w:rsid w:val="004720B6"/>
    <w:rsid w:val="00472867"/>
    <w:rsid w:val="004759D3"/>
    <w:rsid w:val="004910EA"/>
    <w:rsid w:val="00496619"/>
    <w:rsid w:val="004A3DA2"/>
    <w:rsid w:val="004A405F"/>
    <w:rsid w:val="004A7164"/>
    <w:rsid w:val="004B64BB"/>
    <w:rsid w:val="004D769C"/>
    <w:rsid w:val="004E0644"/>
    <w:rsid w:val="004E29EB"/>
    <w:rsid w:val="004E2C3C"/>
    <w:rsid w:val="004E335A"/>
    <w:rsid w:val="004E3F65"/>
    <w:rsid w:val="004F0103"/>
    <w:rsid w:val="004F7223"/>
    <w:rsid w:val="005033FE"/>
    <w:rsid w:val="005279AD"/>
    <w:rsid w:val="00533DAB"/>
    <w:rsid w:val="00550E8D"/>
    <w:rsid w:val="00556DA8"/>
    <w:rsid w:val="00560482"/>
    <w:rsid w:val="00576D06"/>
    <w:rsid w:val="005862A6"/>
    <w:rsid w:val="0059079A"/>
    <w:rsid w:val="0059535F"/>
    <w:rsid w:val="005974A2"/>
    <w:rsid w:val="005C3090"/>
    <w:rsid w:val="005C3B37"/>
    <w:rsid w:val="005C6FF0"/>
    <w:rsid w:val="005D1E8D"/>
    <w:rsid w:val="005D2D37"/>
    <w:rsid w:val="005D557F"/>
    <w:rsid w:val="005D64FA"/>
    <w:rsid w:val="005E557E"/>
    <w:rsid w:val="005F7EA4"/>
    <w:rsid w:val="00601582"/>
    <w:rsid w:val="006068EE"/>
    <w:rsid w:val="00612BCC"/>
    <w:rsid w:val="0061578F"/>
    <w:rsid w:val="00617005"/>
    <w:rsid w:val="00624E60"/>
    <w:rsid w:val="00625AFC"/>
    <w:rsid w:val="00634380"/>
    <w:rsid w:val="00634490"/>
    <w:rsid w:val="00641C1F"/>
    <w:rsid w:val="00647819"/>
    <w:rsid w:val="00652F50"/>
    <w:rsid w:val="00653340"/>
    <w:rsid w:val="006604C6"/>
    <w:rsid w:val="00661A0B"/>
    <w:rsid w:val="006724F8"/>
    <w:rsid w:val="006763CD"/>
    <w:rsid w:val="00680016"/>
    <w:rsid w:val="0069372F"/>
    <w:rsid w:val="006A2D95"/>
    <w:rsid w:val="006A592A"/>
    <w:rsid w:val="006B11DB"/>
    <w:rsid w:val="006B3777"/>
    <w:rsid w:val="006D432E"/>
    <w:rsid w:val="006E571E"/>
    <w:rsid w:val="006F04BC"/>
    <w:rsid w:val="006F78DD"/>
    <w:rsid w:val="00706FA2"/>
    <w:rsid w:val="007074A5"/>
    <w:rsid w:val="00731C90"/>
    <w:rsid w:val="00735BBA"/>
    <w:rsid w:val="00742C1D"/>
    <w:rsid w:val="00744B5D"/>
    <w:rsid w:val="00757B89"/>
    <w:rsid w:val="00770DA9"/>
    <w:rsid w:val="0077176D"/>
    <w:rsid w:val="007731AD"/>
    <w:rsid w:val="007860DC"/>
    <w:rsid w:val="0079152D"/>
    <w:rsid w:val="007945D0"/>
    <w:rsid w:val="007948B7"/>
    <w:rsid w:val="00794B0C"/>
    <w:rsid w:val="007973A2"/>
    <w:rsid w:val="007C33AA"/>
    <w:rsid w:val="007C7137"/>
    <w:rsid w:val="007C7C44"/>
    <w:rsid w:val="007E31AF"/>
    <w:rsid w:val="007F35CE"/>
    <w:rsid w:val="007F7F5E"/>
    <w:rsid w:val="0080016C"/>
    <w:rsid w:val="00803971"/>
    <w:rsid w:val="00805810"/>
    <w:rsid w:val="0081177A"/>
    <w:rsid w:val="00831363"/>
    <w:rsid w:val="00840B2C"/>
    <w:rsid w:val="0085093E"/>
    <w:rsid w:val="00857651"/>
    <w:rsid w:val="008632DF"/>
    <w:rsid w:val="0086488F"/>
    <w:rsid w:val="0087085F"/>
    <w:rsid w:val="0087113B"/>
    <w:rsid w:val="00873164"/>
    <w:rsid w:val="0088239A"/>
    <w:rsid w:val="00885247"/>
    <w:rsid w:val="008852DA"/>
    <w:rsid w:val="0088616B"/>
    <w:rsid w:val="0088649D"/>
    <w:rsid w:val="00887F04"/>
    <w:rsid w:val="008A03D5"/>
    <w:rsid w:val="008A36FD"/>
    <w:rsid w:val="008A53BB"/>
    <w:rsid w:val="008A6A39"/>
    <w:rsid w:val="008B10EE"/>
    <w:rsid w:val="008B2C37"/>
    <w:rsid w:val="008B7E80"/>
    <w:rsid w:val="008C60CA"/>
    <w:rsid w:val="008D0689"/>
    <w:rsid w:val="008D5271"/>
    <w:rsid w:val="008E0211"/>
    <w:rsid w:val="008F10F9"/>
    <w:rsid w:val="00907E3E"/>
    <w:rsid w:val="00916E68"/>
    <w:rsid w:val="0092754A"/>
    <w:rsid w:val="00930288"/>
    <w:rsid w:val="00937ABE"/>
    <w:rsid w:val="00953E26"/>
    <w:rsid w:val="00961720"/>
    <w:rsid w:val="0096547A"/>
    <w:rsid w:val="0097649C"/>
    <w:rsid w:val="009848C1"/>
    <w:rsid w:val="00984C95"/>
    <w:rsid w:val="00992A4D"/>
    <w:rsid w:val="0099477A"/>
    <w:rsid w:val="009B1CC0"/>
    <w:rsid w:val="009C5DF9"/>
    <w:rsid w:val="009C5FA8"/>
    <w:rsid w:val="009C748F"/>
    <w:rsid w:val="009C7542"/>
    <w:rsid w:val="009D68DE"/>
    <w:rsid w:val="009D763D"/>
    <w:rsid w:val="009F0FB3"/>
    <w:rsid w:val="00A052EC"/>
    <w:rsid w:val="00A14D30"/>
    <w:rsid w:val="00A20503"/>
    <w:rsid w:val="00A30264"/>
    <w:rsid w:val="00A305BC"/>
    <w:rsid w:val="00A315D4"/>
    <w:rsid w:val="00A3221C"/>
    <w:rsid w:val="00A32BEF"/>
    <w:rsid w:val="00A403AA"/>
    <w:rsid w:val="00A43C03"/>
    <w:rsid w:val="00A50282"/>
    <w:rsid w:val="00A5373B"/>
    <w:rsid w:val="00A742FD"/>
    <w:rsid w:val="00A8259C"/>
    <w:rsid w:val="00A82FAC"/>
    <w:rsid w:val="00A85A0E"/>
    <w:rsid w:val="00A85E37"/>
    <w:rsid w:val="00A92657"/>
    <w:rsid w:val="00AB2CBE"/>
    <w:rsid w:val="00AC1159"/>
    <w:rsid w:val="00AC6AF5"/>
    <w:rsid w:val="00AD2792"/>
    <w:rsid w:val="00AF1721"/>
    <w:rsid w:val="00AF49B2"/>
    <w:rsid w:val="00B04F00"/>
    <w:rsid w:val="00B258D0"/>
    <w:rsid w:val="00B34986"/>
    <w:rsid w:val="00B36D20"/>
    <w:rsid w:val="00B42F70"/>
    <w:rsid w:val="00B5516B"/>
    <w:rsid w:val="00B563E0"/>
    <w:rsid w:val="00B709B1"/>
    <w:rsid w:val="00B9012B"/>
    <w:rsid w:val="00B9216C"/>
    <w:rsid w:val="00B97765"/>
    <w:rsid w:val="00BA2EF2"/>
    <w:rsid w:val="00BB1412"/>
    <w:rsid w:val="00BC15AA"/>
    <w:rsid w:val="00BD27A3"/>
    <w:rsid w:val="00BD590B"/>
    <w:rsid w:val="00BF4949"/>
    <w:rsid w:val="00C002E5"/>
    <w:rsid w:val="00C032E3"/>
    <w:rsid w:val="00C0654B"/>
    <w:rsid w:val="00C127F1"/>
    <w:rsid w:val="00C2224E"/>
    <w:rsid w:val="00C328A1"/>
    <w:rsid w:val="00C37AEC"/>
    <w:rsid w:val="00C472B6"/>
    <w:rsid w:val="00C52B8C"/>
    <w:rsid w:val="00C52E27"/>
    <w:rsid w:val="00C63B76"/>
    <w:rsid w:val="00C74580"/>
    <w:rsid w:val="00C77EFC"/>
    <w:rsid w:val="00C8274D"/>
    <w:rsid w:val="00C83822"/>
    <w:rsid w:val="00C96769"/>
    <w:rsid w:val="00CC46A7"/>
    <w:rsid w:val="00CD69EF"/>
    <w:rsid w:val="00CE1020"/>
    <w:rsid w:val="00CE28CD"/>
    <w:rsid w:val="00CF0BF3"/>
    <w:rsid w:val="00D07CD2"/>
    <w:rsid w:val="00D1140B"/>
    <w:rsid w:val="00D15DCA"/>
    <w:rsid w:val="00D20E3F"/>
    <w:rsid w:val="00D27C67"/>
    <w:rsid w:val="00D33C02"/>
    <w:rsid w:val="00D366BE"/>
    <w:rsid w:val="00D45D9E"/>
    <w:rsid w:val="00D52E62"/>
    <w:rsid w:val="00D56346"/>
    <w:rsid w:val="00D57BFF"/>
    <w:rsid w:val="00D60D89"/>
    <w:rsid w:val="00D642B4"/>
    <w:rsid w:val="00D7579C"/>
    <w:rsid w:val="00D8480F"/>
    <w:rsid w:val="00D84B0F"/>
    <w:rsid w:val="00D95238"/>
    <w:rsid w:val="00DA2BB1"/>
    <w:rsid w:val="00DA7240"/>
    <w:rsid w:val="00DB742C"/>
    <w:rsid w:val="00DC09ED"/>
    <w:rsid w:val="00DC208B"/>
    <w:rsid w:val="00DD3D8A"/>
    <w:rsid w:val="00DE55F5"/>
    <w:rsid w:val="00DF4F31"/>
    <w:rsid w:val="00DF69D8"/>
    <w:rsid w:val="00E00E73"/>
    <w:rsid w:val="00E0548B"/>
    <w:rsid w:val="00E06CB2"/>
    <w:rsid w:val="00E12C0C"/>
    <w:rsid w:val="00E13BCC"/>
    <w:rsid w:val="00E27F89"/>
    <w:rsid w:val="00E3015B"/>
    <w:rsid w:val="00E3034D"/>
    <w:rsid w:val="00E34C31"/>
    <w:rsid w:val="00E35642"/>
    <w:rsid w:val="00E36D85"/>
    <w:rsid w:val="00E37635"/>
    <w:rsid w:val="00E43E1B"/>
    <w:rsid w:val="00E4427F"/>
    <w:rsid w:val="00E44D4D"/>
    <w:rsid w:val="00E506AA"/>
    <w:rsid w:val="00E5351B"/>
    <w:rsid w:val="00E57098"/>
    <w:rsid w:val="00E57533"/>
    <w:rsid w:val="00E7027D"/>
    <w:rsid w:val="00E9241A"/>
    <w:rsid w:val="00E92C97"/>
    <w:rsid w:val="00E94683"/>
    <w:rsid w:val="00E977D4"/>
    <w:rsid w:val="00E97AD7"/>
    <w:rsid w:val="00EB2F79"/>
    <w:rsid w:val="00EC7CA4"/>
    <w:rsid w:val="00ED3557"/>
    <w:rsid w:val="00EE3C7D"/>
    <w:rsid w:val="00EE3D51"/>
    <w:rsid w:val="00EE5F32"/>
    <w:rsid w:val="00EE698F"/>
    <w:rsid w:val="00EE6D63"/>
    <w:rsid w:val="00EF1B5C"/>
    <w:rsid w:val="00EF26B8"/>
    <w:rsid w:val="00F03DC7"/>
    <w:rsid w:val="00F10663"/>
    <w:rsid w:val="00F11369"/>
    <w:rsid w:val="00F1220B"/>
    <w:rsid w:val="00F161EB"/>
    <w:rsid w:val="00F20B6B"/>
    <w:rsid w:val="00F24D08"/>
    <w:rsid w:val="00F27D5B"/>
    <w:rsid w:val="00F37C54"/>
    <w:rsid w:val="00F414F6"/>
    <w:rsid w:val="00F52847"/>
    <w:rsid w:val="00F547EE"/>
    <w:rsid w:val="00F6117F"/>
    <w:rsid w:val="00F6190F"/>
    <w:rsid w:val="00F61B9E"/>
    <w:rsid w:val="00F664CD"/>
    <w:rsid w:val="00F73919"/>
    <w:rsid w:val="00F7672D"/>
    <w:rsid w:val="00F8254D"/>
    <w:rsid w:val="00F827D3"/>
    <w:rsid w:val="00F85138"/>
    <w:rsid w:val="00F9420F"/>
    <w:rsid w:val="00FA4375"/>
    <w:rsid w:val="00FA4411"/>
    <w:rsid w:val="00FC49FB"/>
    <w:rsid w:val="00FD0EDD"/>
    <w:rsid w:val="00FD4E58"/>
    <w:rsid w:val="00FD7C78"/>
    <w:rsid w:val="00FF2B9D"/>
    <w:rsid w:val="00FF6D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7AB0E"/>
  <w15:chartTrackingRefBased/>
  <w15:docId w15:val="{69CCC034-FBD7-43A9-8BFF-734C49C0D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8DD"/>
    <w:pPr>
      <w:spacing w:after="0" w:line="240" w:lineRule="auto"/>
    </w:pPr>
    <w:rPr>
      <w:rFonts w:ascii="Times New Roman" w:eastAsia="Times New Roman" w:hAnsi="Times New Roman" w:cs="Times New Roman"/>
      <w:sz w:val="24"/>
      <w:szCs w:val="24"/>
      <w:lang w:val="en-AU"/>
    </w:rPr>
  </w:style>
  <w:style w:type="paragraph" w:styleId="Heading1">
    <w:name w:val="heading 1"/>
    <w:basedOn w:val="Normal"/>
    <w:next w:val="Normal"/>
    <w:link w:val="Heading1Char"/>
    <w:uiPriority w:val="9"/>
    <w:rsid w:val="00AD2792"/>
    <w:pPr>
      <w:pBdr>
        <w:top w:val="single" w:sz="48" w:space="1" w:color="7030A0"/>
        <w:left w:val="single" w:sz="48" w:space="4" w:color="7030A0"/>
        <w:bottom w:val="single" w:sz="48" w:space="1" w:color="7030A0"/>
        <w:right w:val="single" w:sz="48" w:space="4" w:color="7030A0"/>
      </w:pBdr>
      <w:shd w:val="clear" w:color="auto" w:fill="7030A0"/>
      <w:spacing w:line="259" w:lineRule="auto"/>
      <w:ind w:left="-547" w:right="-446"/>
      <w:jc w:val="center"/>
      <w:outlineLvl w:val="0"/>
    </w:pPr>
    <w:rPr>
      <w:rFonts w:asciiTheme="minorHAnsi" w:eastAsiaTheme="minorHAnsi" w:hAnsiTheme="minorHAnsi" w:cstheme="minorBidi"/>
      <w:b/>
      <w:color w:val="FFFFFF" w:themeColor="background1"/>
      <w:sz w:val="48"/>
      <w:szCs w:val="48"/>
      <w:lang w:val="en-US"/>
    </w:rPr>
  </w:style>
  <w:style w:type="paragraph" w:styleId="Heading2">
    <w:name w:val="heading 2"/>
    <w:basedOn w:val="Normal"/>
    <w:next w:val="Normal"/>
    <w:link w:val="Heading2Char"/>
    <w:uiPriority w:val="9"/>
    <w:unhideWhenUsed/>
    <w:rsid w:val="002B7D9C"/>
    <w:pPr>
      <w:pBdr>
        <w:top w:val="single" w:sz="48" w:space="1" w:color="FF3300"/>
        <w:left w:val="single" w:sz="48" w:space="4" w:color="FF3300"/>
        <w:bottom w:val="single" w:sz="48" w:space="1" w:color="FF3300"/>
        <w:right w:val="single" w:sz="48" w:space="4" w:color="FF3300"/>
      </w:pBdr>
      <w:shd w:val="clear" w:color="auto" w:fill="FF3300"/>
      <w:spacing w:after="160" w:line="259" w:lineRule="auto"/>
      <w:ind w:left="-547" w:right="-446"/>
      <w:jc w:val="center"/>
      <w:outlineLvl w:val="1"/>
    </w:pPr>
    <w:rPr>
      <w:rFonts w:asciiTheme="minorHAnsi" w:eastAsiaTheme="minorHAnsi" w:hAnsiTheme="minorHAnsi" w:cstheme="minorBidi"/>
      <w:i/>
      <w:color w:val="FFFFFF" w:themeColor="background1"/>
      <w:sz w:val="36"/>
      <w:szCs w:val="36"/>
      <w:lang w:val="en-US"/>
    </w:rPr>
  </w:style>
  <w:style w:type="paragraph" w:styleId="Heading3">
    <w:name w:val="heading 3"/>
    <w:basedOn w:val="Normal"/>
    <w:next w:val="Normal"/>
    <w:link w:val="Heading3Char"/>
    <w:uiPriority w:val="9"/>
    <w:unhideWhenUsed/>
    <w:rsid w:val="004B64BB"/>
    <w:pPr>
      <w:keepNext/>
      <w:keepLines/>
      <w:spacing w:before="40" w:line="259" w:lineRule="auto"/>
      <w:outlineLvl w:val="2"/>
    </w:pPr>
    <w:rPr>
      <w:rFonts w:asciiTheme="majorHAnsi" w:eastAsiaTheme="majorEastAsia" w:hAnsiTheme="majorHAnsi" w:cstheme="majorBidi"/>
      <w:b/>
      <w:color w:val="C00000"/>
      <w:sz w:val="40"/>
      <w:szCs w:val="4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2792"/>
    <w:rPr>
      <w:b/>
      <w:color w:val="FFFFFF" w:themeColor="background1"/>
      <w:sz w:val="48"/>
      <w:szCs w:val="48"/>
      <w:shd w:val="clear" w:color="auto" w:fill="7030A0"/>
    </w:rPr>
  </w:style>
  <w:style w:type="character" w:styleId="SubtleEmphasis">
    <w:name w:val="Subtle Emphasis"/>
    <w:uiPriority w:val="19"/>
    <w:qFormat/>
    <w:rsid w:val="00322714"/>
    <w:rPr>
      <w:i/>
      <w:color w:val="C00000"/>
      <w:sz w:val="32"/>
      <w:szCs w:val="32"/>
    </w:rPr>
  </w:style>
  <w:style w:type="character" w:customStyle="1" w:styleId="Heading2Char">
    <w:name w:val="Heading 2 Char"/>
    <w:basedOn w:val="DefaultParagraphFont"/>
    <w:link w:val="Heading2"/>
    <w:uiPriority w:val="9"/>
    <w:rsid w:val="002B7D9C"/>
    <w:rPr>
      <w:i/>
      <w:color w:val="FFFFFF" w:themeColor="background1"/>
      <w:sz w:val="36"/>
      <w:szCs w:val="36"/>
      <w:shd w:val="clear" w:color="auto" w:fill="FF3300"/>
    </w:rPr>
  </w:style>
  <w:style w:type="paragraph" w:styleId="Header">
    <w:name w:val="header"/>
    <w:basedOn w:val="Normal"/>
    <w:link w:val="HeaderChar"/>
    <w:uiPriority w:val="99"/>
    <w:unhideWhenUsed/>
    <w:rsid w:val="00953E26"/>
    <w:pPr>
      <w:tabs>
        <w:tab w:val="center" w:pos="4680"/>
        <w:tab w:val="right" w:pos="9360"/>
      </w:tabs>
    </w:pPr>
    <w:rPr>
      <w:rFonts w:asciiTheme="minorHAnsi" w:eastAsiaTheme="minorHAnsi" w:hAnsiTheme="minorHAnsi" w:cstheme="minorBidi"/>
      <w:sz w:val="22"/>
      <w:szCs w:val="22"/>
      <w:lang w:val="en-US"/>
    </w:rPr>
  </w:style>
  <w:style w:type="character" w:customStyle="1" w:styleId="HeaderChar">
    <w:name w:val="Header Char"/>
    <w:basedOn w:val="DefaultParagraphFont"/>
    <w:link w:val="Header"/>
    <w:uiPriority w:val="99"/>
    <w:rsid w:val="00953E26"/>
  </w:style>
  <w:style w:type="paragraph" w:styleId="Footer">
    <w:name w:val="footer"/>
    <w:basedOn w:val="Normal"/>
    <w:link w:val="FooterChar"/>
    <w:uiPriority w:val="99"/>
    <w:unhideWhenUsed/>
    <w:rsid w:val="00953E26"/>
    <w:pPr>
      <w:tabs>
        <w:tab w:val="center" w:pos="4680"/>
        <w:tab w:val="right" w:pos="9360"/>
      </w:tabs>
    </w:pPr>
    <w:rPr>
      <w:rFonts w:asciiTheme="minorHAnsi" w:eastAsiaTheme="minorHAnsi" w:hAnsiTheme="minorHAnsi" w:cstheme="minorBidi"/>
      <w:sz w:val="22"/>
      <w:szCs w:val="22"/>
      <w:lang w:val="en-US"/>
    </w:rPr>
  </w:style>
  <w:style w:type="character" w:customStyle="1" w:styleId="FooterChar">
    <w:name w:val="Footer Char"/>
    <w:basedOn w:val="DefaultParagraphFont"/>
    <w:link w:val="Footer"/>
    <w:uiPriority w:val="99"/>
    <w:rsid w:val="00953E26"/>
  </w:style>
  <w:style w:type="character" w:styleId="PageNumber">
    <w:name w:val="page number"/>
    <w:basedOn w:val="DefaultParagraphFont"/>
    <w:uiPriority w:val="99"/>
    <w:semiHidden/>
    <w:unhideWhenUsed/>
    <w:rsid w:val="00953E26"/>
  </w:style>
  <w:style w:type="character" w:customStyle="1" w:styleId="Heading3Char">
    <w:name w:val="Heading 3 Char"/>
    <w:basedOn w:val="DefaultParagraphFont"/>
    <w:link w:val="Heading3"/>
    <w:uiPriority w:val="9"/>
    <w:rsid w:val="004B64BB"/>
    <w:rPr>
      <w:rFonts w:asciiTheme="majorHAnsi" w:eastAsiaTheme="majorEastAsia" w:hAnsiTheme="majorHAnsi" w:cstheme="majorBidi"/>
      <w:b/>
      <w:color w:val="C00000"/>
      <w:sz w:val="40"/>
      <w:szCs w:val="40"/>
    </w:rPr>
  </w:style>
  <w:style w:type="character" w:customStyle="1" w:styleId="text">
    <w:name w:val="text"/>
    <w:basedOn w:val="DefaultParagraphFont"/>
    <w:rsid w:val="00680016"/>
  </w:style>
  <w:style w:type="paragraph" w:customStyle="1" w:styleId="08Greenbox">
    <w:name w:val="08 Green box"/>
    <w:basedOn w:val="Normal"/>
    <w:qFormat/>
    <w:rsid w:val="00634490"/>
    <w:pPr>
      <w:keepNext/>
      <w:keepLines/>
      <w:pBdr>
        <w:top w:val="single" w:sz="48" w:space="1" w:color="FBE4D5" w:themeColor="accent2" w:themeTint="33"/>
        <w:left w:val="single" w:sz="48" w:space="12" w:color="FBE4D5" w:themeColor="accent2" w:themeTint="33"/>
        <w:bottom w:val="single" w:sz="48" w:space="1" w:color="FBE4D5" w:themeColor="accent2" w:themeTint="33"/>
        <w:right w:val="single" w:sz="48" w:space="12" w:color="FBE4D5" w:themeColor="accent2" w:themeTint="33"/>
      </w:pBdr>
      <w:shd w:val="clear" w:color="auto" w:fill="FBE4D5" w:themeFill="accent2" w:themeFillTint="33"/>
      <w:spacing w:line="259" w:lineRule="auto"/>
      <w:ind w:left="-142" w:right="-147"/>
      <w:jc w:val="center"/>
      <w:outlineLvl w:val="2"/>
    </w:pPr>
    <w:rPr>
      <w:rFonts w:asciiTheme="majorHAnsi" w:eastAsiaTheme="majorEastAsia" w:hAnsiTheme="majorHAnsi" w:cstheme="majorBidi"/>
      <w:b/>
      <w:sz w:val="32"/>
      <w:szCs w:val="32"/>
      <w:lang w:val="en-US"/>
    </w:rPr>
  </w:style>
  <w:style w:type="paragraph" w:customStyle="1" w:styleId="01Frontpageheading">
    <w:name w:val="01 Front page heading"/>
    <w:basedOn w:val="Normal"/>
    <w:qFormat/>
    <w:rsid w:val="005C6FF0"/>
    <w:pPr>
      <w:spacing w:after="160" w:line="259" w:lineRule="auto"/>
      <w:jc w:val="center"/>
    </w:pPr>
    <w:rPr>
      <w:rFonts w:asciiTheme="minorHAnsi" w:eastAsiaTheme="minorHAnsi" w:hAnsiTheme="minorHAnsi" w:cstheme="minorBidi"/>
      <w:b/>
      <w:sz w:val="48"/>
      <w:szCs w:val="48"/>
      <w:lang w:val="en-US"/>
    </w:rPr>
  </w:style>
  <w:style w:type="paragraph" w:customStyle="1" w:styleId="02Frontpagesummarytext">
    <w:name w:val="02 Front page summary text"/>
    <w:basedOn w:val="Normal"/>
    <w:qFormat/>
    <w:rsid w:val="005C6FF0"/>
    <w:pPr>
      <w:spacing w:after="160" w:line="259" w:lineRule="auto"/>
      <w:jc w:val="center"/>
    </w:pPr>
    <w:rPr>
      <w:rFonts w:asciiTheme="minorHAnsi" w:eastAsiaTheme="minorHAnsi" w:hAnsiTheme="minorHAnsi" w:cstheme="minorBidi"/>
      <w:sz w:val="48"/>
      <w:szCs w:val="48"/>
      <w:lang w:val="en-US"/>
    </w:rPr>
  </w:style>
  <w:style w:type="paragraph" w:customStyle="1" w:styleId="03Pagetopheader">
    <w:name w:val="03 Page top header"/>
    <w:basedOn w:val="Heading1"/>
    <w:qFormat/>
    <w:rsid w:val="00C127F1"/>
    <w:pPr>
      <w:pageBreakBefore/>
      <w:pBdr>
        <w:top w:val="single" w:sz="48" w:space="1" w:color="FF6600"/>
        <w:left w:val="single" w:sz="48" w:space="4" w:color="FF6600"/>
        <w:bottom w:val="single" w:sz="48" w:space="1" w:color="FF6600"/>
        <w:right w:val="single" w:sz="48" w:space="4" w:color="FF6600"/>
      </w:pBdr>
      <w:shd w:val="clear" w:color="auto" w:fill="FF6600"/>
      <w:tabs>
        <w:tab w:val="left" w:pos="1530"/>
      </w:tabs>
      <w:ind w:left="-540" w:right="-448"/>
      <w:jc w:val="left"/>
    </w:pPr>
    <w:rPr>
      <w:color w:val="2E3336"/>
    </w:rPr>
  </w:style>
  <w:style w:type="paragraph" w:customStyle="1" w:styleId="04Pagesummaryheader">
    <w:name w:val="04 Page summary header"/>
    <w:basedOn w:val="openingline"/>
    <w:qFormat/>
    <w:rsid w:val="00213C4F"/>
    <w:pPr>
      <w:shd w:val="clear" w:color="auto" w:fill="00F2FE"/>
      <w:spacing w:before="0"/>
      <w:ind w:left="-180" w:right="-90"/>
    </w:pPr>
    <w:rPr>
      <w:i w:val="0"/>
      <w:iCs w:val="0"/>
      <w:color w:val="2E3336"/>
      <w:sz w:val="56"/>
      <w:szCs w:val="56"/>
    </w:rPr>
  </w:style>
  <w:style w:type="paragraph" w:customStyle="1" w:styleId="05paragraphtext">
    <w:name w:val="05 paragraph text"/>
    <w:basedOn w:val="Normal"/>
    <w:qFormat/>
    <w:rsid w:val="00213C4F"/>
    <w:pPr>
      <w:spacing w:before="120" w:after="120" w:line="259" w:lineRule="auto"/>
    </w:pPr>
    <w:rPr>
      <w:rFonts w:asciiTheme="minorHAnsi" w:eastAsiaTheme="minorHAnsi" w:hAnsiTheme="minorHAnsi" w:cstheme="minorBidi"/>
      <w:color w:val="2E3336"/>
      <w:sz w:val="36"/>
      <w:szCs w:val="36"/>
      <w:lang w:val="en-US"/>
    </w:rPr>
  </w:style>
  <w:style w:type="paragraph" w:customStyle="1" w:styleId="06Subheadings">
    <w:name w:val="06 Sub headings"/>
    <w:basedOn w:val="Heading3"/>
    <w:qFormat/>
    <w:rsid w:val="00A20503"/>
    <w:pPr>
      <w:spacing w:before="360"/>
      <w:ind w:left="-144"/>
    </w:pPr>
    <w:rPr>
      <w:b w:val="0"/>
      <w:bCs/>
      <w:noProof/>
      <w:color w:val="FF6600"/>
      <w:sz w:val="56"/>
      <w:szCs w:val="56"/>
    </w:rPr>
  </w:style>
  <w:style w:type="paragraph" w:customStyle="1" w:styleId="11Bullets">
    <w:name w:val="11 Bullets"/>
    <w:basedOn w:val="Normal"/>
    <w:rsid w:val="00213C4F"/>
    <w:pPr>
      <w:numPr>
        <w:numId w:val="8"/>
      </w:numPr>
      <w:spacing w:before="60" w:after="60" w:line="259" w:lineRule="auto"/>
      <w:ind w:left="540" w:right="270"/>
    </w:pPr>
    <w:rPr>
      <w:rFonts w:asciiTheme="minorHAnsi" w:eastAsiaTheme="minorHAnsi" w:hAnsiTheme="minorHAnsi" w:cstheme="minorBidi"/>
      <w:noProof/>
      <w:color w:val="2E3336"/>
      <w:sz w:val="36"/>
      <w:szCs w:val="36"/>
      <w:lang w:val="en-US"/>
    </w:rPr>
  </w:style>
  <w:style w:type="paragraph" w:customStyle="1" w:styleId="10Boldlists">
    <w:name w:val="10 Bold lists"/>
    <w:basedOn w:val="Normal"/>
    <w:qFormat/>
    <w:rsid w:val="004759D3"/>
    <w:pPr>
      <w:spacing w:before="120" w:after="360" w:line="259" w:lineRule="auto"/>
      <w:ind w:left="446"/>
      <w:contextualSpacing/>
    </w:pPr>
    <w:rPr>
      <w:rFonts w:asciiTheme="minorHAnsi" w:eastAsiaTheme="minorHAnsi" w:hAnsiTheme="minorHAnsi" w:cstheme="minorBidi"/>
      <w:b/>
      <w:sz w:val="30"/>
      <w:szCs w:val="30"/>
      <w:lang w:val="en-US"/>
    </w:rPr>
  </w:style>
  <w:style w:type="paragraph" w:customStyle="1" w:styleId="09orangebox">
    <w:name w:val="09 orange box"/>
    <w:basedOn w:val="Normal"/>
    <w:qFormat/>
    <w:rsid w:val="00DB742C"/>
    <w:pPr>
      <w:pBdr>
        <w:top w:val="single" w:sz="18" w:space="6" w:color="FBE4D5" w:themeColor="accent2" w:themeTint="33"/>
        <w:left w:val="single" w:sz="18" w:space="4" w:color="FBE4D5" w:themeColor="accent2" w:themeTint="33"/>
        <w:bottom w:val="single" w:sz="18" w:space="6" w:color="FBE4D5" w:themeColor="accent2" w:themeTint="33"/>
        <w:right w:val="single" w:sz="18" w:space="4" w:color="FBE4D5" w:themeColor="accent2" w:themeTint="33"/>
      </w:pBdr>
      <w:shd w:val="clear" w:color="auto" w:fill="FBE4D5" w:themeFill="accent2" w:themeFillTint="33"/>
      <w:spacing w:before="120" w:after="120" w:line="259" w:lineRule="auto"/>
      <w:ind w:left="142" w:right="279"/>
    </w:pPr>
    <w:rPr>
      <w:rFonts w:asciiTheme="minorHAnsi" w:eastAsiaTheme="minorHAnsi" w:hAnsiTheme="minorHAnsi" w:cstheme="minorBidi"/>
      <w:b/>
      <w:sz w:val="30"/>
      <w:szCs w:val="30"/>
      <w:lang w:val="en-US"/>
    </w:rPr>
  </w:style>
  <w:style w:type="paragraph" w:customStyle="1" w:styleId="07curriculumactivities">
    <w:name w:val="07 curriculum activities"/>
    <w:basedOn w:val="Normal"/>
    <w:qFormat/>
    <w:rsid w:val="006A2D95"/>
    <w:pPr>
      <w:spacing w:before="120" w:after="120" w:line="259" w:lineRule="auto"/>
      <w:ind w:left="-22"/>
    </w:pPr>
    <w:rPr>
      <w:rFonts w:asciiTheme="majorHAnsi" w:eastAsiaTheme="minorHAnsi" w:hAnsiTheme="majorHAnsi" w:cstheme="majorHAnsi"/>
      <w:bCs/>
      <w:color w:val="FF6600"/>
      <w:sz w:val="48"/>
      <w:szCs w:val="48"/>
      <w:lang w:val="en-US"/>
    </w:rPr>
  </w:style>
  <w:style w:type="paragraph" w:styleId="Subtitle">
    <w:name w:val="Subtitle"/>
    <w:basedOn w:val="Normal"/>
    <w:next w:val="Normal"/>
    <w:link w:val="SubtitleChar"/>
    <w:uiPriority w:val="11"/>
    <w:qFormat/>
    <w:rsid w:val="009F0FB3"/>
    <w:pPr>
      <w:numPr>
        <w:ilvl w:val="1"/>
      </w:numPr>
      <w:spacing w:after="160" w:line="259" w:lineRule="auto"/>
    </w:pPr>
    <w:rPr>
      <w:rFonts w:asciiTheme="minorHAnsi" w:eastAsiaTheme="minorEastAsia" w:hAnsiTheme="minorHAnsi" w:cstheme="minorBidi"/>
      <w:color w:val="5A5A5A" w:themeColor="text1" w:themeTint="A5"/>
      <w:spacing w:val="15"/>
      <w:sz w:val="22"/>
      <w:szCs w:val="22"/>
      <w:lang w:val="en-US"/>
    </w:rPr>
  </w:style>
  <w:style w:type="character" w:customStyle="1" w:styleId="SubtitleChar">
    <w:name w:val="Subtitle Char"/>
    <w:basedOn w:val="DefaultParagraphFont"/>
    <w:link w:val="Subtitle"/>
    <w:uiPriority w:val="11"/>
    <w:rsid w:val="009F0FB3"/>
    <w:rPr>
      <w:rFonts w:eastAsiaTheme="minorEastAsia"/>
      <w:color w:val="5A5A5A" w:themeColor="text1" w:themeTint="A5"/>
      <w:spacing w:val="15"/>
    </w:rPr>
  </w:style>
  <w:style w:type="character" w:customStyle="1" w:styleId="passage-display-bcv">
    <w:name w:val="passage-display-bcv"/>
    <w:basedOn w:val="DefaultParagraphFont"/>
    <w:rsid w:val="000D0E18"/>
  </w:style>
  <w:style w:type="character" w:customStyle="1" w:styleId="apple-converted-space">
    <w:name w:val="apple-converted-space"/>
    <w:basedOn w:val="DefaultParagraphFont"/>
    <w:rsid w:val="000D0E18"/>
  </w:style>
  <w:style w:type="character" w:customStyle="1" w:styleId="passage-display-version">
    <w:name w:val="passage-display-version"/>
    <w:basedOn w:val="DefaultParagraphFont"/>
    <w:rsid w:val="000D0E18"/>
  </w:style>
  <w:style w:type="paragraph" w:customStyle="1" w:styleId="chapter-1">
    <w:name w:val="chapter-1"/>
    <w:basedOn w:val="Normal"/>
    <w:rsid w:val="000D0E18"/>
    <w:pPr>
      <w:spacing w:before="100" w:beforeAutospacing="1" w:after="100" w:afterAutospacing="1"/>
    </w:pPr>
  </w:style>
  <w:style w:type="character" w:styleId="Hyperlink">
    <w:name w:val="Hyperlink"/>
    <w:basedOn w:val="DefaultParagraphFont"/>
    <w:uiPriority w:val="99"/>
    <w:unhideWhenUsed/>
    <w:rsid w:val="0045182D"/>
    <w:rPr>
      <w:color w:val="0563C1" w:themeColor="hyperlink"/>
      <w:u w:val="single"/>
    </w:rPr>
  </w:style>
  <w:style w:type="character" w:customStyle="1" w:styleId="UnresolvedMention1">
    <w:name w:val="Unresolved Mention1"/>
    <w:basedOn w:val="DefaultParagraphFont"/>
    <w:uiPriority w:val="99"/>
    <w:semiHidden/>
    <w:unhideWhenUsed/>
    <w:rsid w:val="0045182D"/>
    <w:rPr>
      <w:color w:val="605E5C"/>
      <w:shd w:val="clear" w:color="auto" w:fill="E1DFDD"/>
    </w:rPr>
  </w:style>
  <w:style w:type="paragraph" w:styleId="BalloonText">
    <w:name w:val="Balloon Text"/>
    <w:basedOn w:val="Normal"/>
    <w:link w:val="BalloonTextChar"/>
    <w:uiPriority w:val="99"/>
    <w:semiHidden/>
    <w:unhideWhenUsed/>
    <w:rsid w:val="00E4427F"/>
    <w:rPr>
      <w:sz w:val="18"/>
      <w:szCs w:val="18"/>
    </w:rPr>
  </w:style>
  <w:style w:type="character" w:customStyle="1" w:styleId="BalloonTextChar">
    <w:name w:val="Balloon Text Char"/>
    <w:basedOn w:val="DefaultParagraphFont"/>
    <w:link w:val="BalloonText"/>
    <w:uiPriority w:val="99"/>
    <w:semiHidden/>
    <w:rsid w:val="00E4427F"/>
    <w:rPr>
      <w:rFonts w:ascii="Times New Roman" w:eastAsia="Times New Roman" w:hAnsi="Times New Roman" w:cs="Times New Roman"/>
      <w:sz w:val="18"/>
      <w:szCs w:val="18"/>
      <w:lang w:val="en-AU"/>
    </w:rPr>
  </w:style>
  <w:style w:type="character" w:styleId="FollowedHyperlink">
    <w:name w:val="FollowedHyperlink"/>
    <w:basedOn w:val="DefaultParagraphFont"/>
    <w:uiPriority w:val="99"/>
    <w:semiHidden/>
    <w:unhideWhenUsed/>
    <w:rsid w:val="00DA2BB1"/>
    <w:rPr>
      <w:color w:val="954F72" w:themeColor="followedHyperlink"/>
      <w:u w:val="single"/>
    </w:rPr>
  </w:style>
  <w:style w:type="character" w:styleId="UnresolvedMention">
    <w:name w:val="Unresolved Mention"/>
    <w:basedOn w:val="DefaultParagraphFont"/>
    <w:uiPriority w:val="99"/>
    <w:semiHidden/>
    <w:unhideWhenUsed/>
    <w:rsid w:val="000C6BE6"/>
    <w:rPr>
      <w:color w:val="605E5C"/>
      <w:shd w:val="clear" w:color="auto" w:fill="E1DFDD"/>
    </w:rPr>
  </w:style>
  <w:style w:type="paragraph" w:styleId="ListParagraph">
    <w:name w:val="List Paragraph"/>
    <w:basedOn w:val="Normal"/>
    <w:uiPriority w:val="34"/>
    <w:qFormat/>
    <w:rsid w:val="006604C6"/>
    <w:pPr>
      <w:ind w:left="720"/>
      <w:contextualSpacing/>
    </w:pPr>
  </w:style>
  <w:style w:type="paragraph" w:customStyle="1" w:styleId="openingline">
    <w:name w:val="opening line"/>
    <w:basedOn w:val="06Subheadings"/>
    <w:qFormat/>
    <w:rsid w:val="00DF69D8"/>
    <w:pPr>
      <w:jc w:val="center"/>
    </w:pPr>
    <w:rPr>
      <w:i/>
      <w:iCs/>
      <w:color w:val="7F7F7F" w:themeColor="text1" w:themeTint="80"/>
      <w:sz w:val="36"/>
      <w:szCs w:val="36"/>
    </w:rPr>
  </w:style>
  <w:style w:type="paragraph" w:customStyle="1" w:styleId="04bstepsummary">
    <w:name w:val="04b step summary"/>
    <w:basedOn w:val="openingline"/>
    <w:qFormat/>
    <w:rsid w:val="00472867"/>
    <w:pPr>
      <w:pBdr>
        <w:top w:val="single" w:sz="24" w:space="1" w:color="F2F2F2" w:themeColor="background1" w:themeShade="F2"/>
        <w:bottom w:val="single" w:sz="24" w:space="1" w:color="F2F2F2" w:themeColor="background1" w:themeShade="F2"/>
      </w:pBdr>
      <w:shd w:val="clear" w:color="auto" w:fill="F2F2F2" w:themeFill="background1" w:themeFillShade="F2"/>
      <w:tabs>
        <w:tab w:val="left" w:pos="1530"/>
        <w:tab w:val="left" w:pos="6930"/>
        <w:tab w:val="left" w:pos="7020"/>
      </w:tabs>
      <w:spacing w:before="0" w:after="240"/>
      <w:ind w:left="-547" w:right="-446"/>
      <w:jc w:val="left"/>
    </w:pPr>
    <w:rPr>
      <w:b/>
      <w:bCs w:val="0"/>
      <w:i w:val="0"/>
      <w:iCs w:val="0"/>
      <w:color w:val="000000" w:themeColor="text1"/>
    </w:rPr>
  </w:style>
  <w:style w:type="paragraph" w:customStyle="1" w:styleId="07Bstepssubheading">
    <w:name w:val="07B steps sub heading"/>
    <w:basedOn w:val="07curriculumactivities"/>
    <w:qFormat/>
    <w:rsid w:val="0030685A"/>
    <w:pPr>
      <w:ind w:left="2070"/>
    </w:pPr>
  </w:style>
  <w:style w:type="paragraph" w:customStyle="1" w:styleId="05bstepparagraphs">
    <w:name w:val="05b step paragraphs"/>
    <w:basedOn w:val="05paragraphtext"/>
    <w:qFormat/>
    <w:rsid w:val="00C127F1"/>
    <w:pPr>
      <w:ind w:left="1800"/>
    </w:pPr>
  </w:style>
  <w:style w:type="paragraph" w:customStyle="1" w:styleId="03aWeekheadings">
    <w:name w:val="03a Week headings"/>
    <w:basedOn w:val="03Pagetopheader"/>
    <w:qFormat/>
    <w:rsid w:val="00213C4F"/>
    <w:pPr>
      <w:pBdr>
        <w:top w:val="single" w:sz="48" w:space="1" w:color="01A9B4"/>
        <w:left w:val="single" w:sz="48" w:space="4" w:color="01A9B4"/>
        <w:bottom w:val="single" w:sz="48" w:space="1" w:color="01A9B4"/>
        <w:right w:val="single" w:sz="48" w:space="4" w:color="01A9B4"/>
      </w:pBdr>
      <w:shd w:val="clear" w:color="auto" w:fill="01A9B4"/>
      <w:ind w:left="0" w:right="90"/>
      <w:jc w:val="center"/>
    </w:pPr>
    <w:rPr>
      <w:rFonts w:asciiTheme="majorHAnsi" w:hAnsiTheme="majorHAnsi" w:cstheme="majorHAnsi"/>
      <w:b w:val="0"/>
      <w:bCs/>
      <w:sz w:val="80"/>
      <w:szCs w:val="80"/>
    </w:rPr>
  </w:style>
  <w:style w:type="paragraph" w:customStyle="1" w:styleId="11whitebullets">
    <w:name w:val="11 white bullets"/>
    <w:qFormat/>
    <w:rsid w:val="00617005"/>
    <w:rPr>
      <w:noProof/>
      <w:color w:val="FFFFFF" w:themeColor="background1"/>
      <w:sz w:val="36"/>
      <w:szCs w:val="36"/>
    </w:rPr>
  </w:style>
  <w:style w:type="paragraph" w:customStyle="1" w:styleId="05whitecentretext">
    <w:name w:val="05 white centre text"/>
    <w:basedOn w:val="05paragraphtext"/>
    <w:qFormat/>
    <w:rsid w:val="00287B4B"/>
    <w:pPr>
      <w:jc w:val="center"/>
    </w:pPr>
    <w:rPr>
      <w:color w:val="FFFFFF" w:themeColor="background1"/>
    </w:rPr>
  </w:style>
  <w:style w:type="paragraph" w:customStyle="1" w:styleId="07Cday1subheading">
    <w:name w:val="07C day 1 sub heading"/>
    <w:basedOn w:val="07Bstepssubheading"/>
    <w:qFormat/>
    <w:rsid w:val="00C127F1"/>
    <w:pPr>
      <w:pBdr>
        <w:bottom w:val="single" w:sz="24" w:space="1" w:color="01A9B4"/>
      </w:pBdr>
      <w:tabs>
        <w:tab w:val="left" w:pos="1800"/>
      </w:tabs>
      <w:spacing w:before="360"/>
      <w:ind w:left="907" w:firstLine="713"/>
    </w:pPr>
    <w:rPr>
      <w:b/>
      <w:bCs w:val="0"/>
      <w:color w:val="01A9B4"/>
    </w:rPr>
  </w:style>
  <w:style w:type="paragraph" w:customStyle="1" w:styleId="07Cday2orange">
    <w:name w:val="07C day 2 orange"/>
    <w:basedOn w:val="07Cday1subheading"/>
    <w:qFormat/>
    <w:rsid w:val="00C127F1"/>
    <w:pPr>
      <w:pBdr>
        <w:bottom w:val="single" w:sz="24" w:space="1" w:color="FF6600"/>
      </w:pBdr>
    </w:pPr>
    <w:rPr>
      <w:noProof/>
      <w:color w:val="FF6600"/>
    </w:rPr>
  </w:style>
  <w:style w:type="paragraph" w:customStyle="1" w:styleId="07Cday3grey">
    <w:name w:val="07C day 3 grey"/>
    <w:basedOn w:val="07Cday1subheading"/>
    <w:qFormat/>
    <w:rsid w:val="00C127F1"/>
    <w:pPr>
      <w:pBdr>
        <w:bottom w:val="single" w:sz="24" w:space="1" w:color="2E3336"/>
      </w:pBdr>
    </w:pPr>
    <w:rPr>
      <w:color w:val="2E3336"/>
    </w:rPr>
  </w:style>
  <w:style w:type="paragraph" w:customStyle="1" w:styleId="05BIBLETEXT">
    <w:name w:val="05 BIBLE TEXT"/>
    <w:basedOn w:val="05paragraphtext"/>
    <w:qFormat/>
    <w:rsid w:val="004E3F65"/>
    <w:pPr>
      <w:pBdr>
        <w:top w:val="single" w:sz="48" w:space="1" w:color="FFE4D1"/>
        <w:left w:val="single" w:sz="48" w:space="4" w:color="FFE4D1"/>
        <w:bottom w:val="single" w:sz="48" w:space="1" w:color="FFE4D1"/>
        <w:right w:val="single" w:sz="48" w:space="4" w:color="FFE4D1"/>
      </w:pBdr>
      <w:shd w:val="clear" w:color="auto" w:fill="FFE4D1"/>
      <w:spacing w:before="240"/>
      <w:ind w:left="547" w:right="547"/>
    </w:pPr>
  </w:style>
  <w:style w:type="paragraph" w:customStyle="1" w:styleId="05Stepbullets">
    <w:name w:val="05 Step bullets"/>
    <w:basedOn w:val="11Bullets"/>
    <w:qFormat/>
    <w:rsid w:val="00E977D4"/>
    <w:pPr>
      <w:ind w:left="2434" w:right="274"/>
      <w:contextualSpacing/>
    </w:pPr>
  </w:style>
  <w:style w:type="paragraph" w:customStyle="1" w:styleId="05whitetext">
    <w:name w:val="05 white text"/>
    <w:basedOn w:val="05paragraphtext"/>
    <w:qFormat/>
    <w:rsid w:val="009C5FA8"/>
    <w:pPr>
      <w:ind w:left="2970"/>
    </w:pPr>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718419">
      <w:bodyDiv w:val="1"/>
      <w:marLeft w:val="0"/>
      <w:marRight w:val="0"/>
      <w:marTop w:val="0"/>
      <w:marBottom w:val="0"/>
      <w:divBdr>
        <w:top w:val="none" w:sz="0" w:space="0" w:color="auto"/>
        <w:left w:val="none" w:sz="0" w:space="0" w:color="auto"/>
        <w:bottom w:val="none" w:sz="0" w:space="0" w:color="auto"/>
        <w:right w:val="none" w:sz="0" w:space="0" w:color="auto"/>
      </w:divBdr>
    </w:div>
    <w:div w:id="198318076">
      <w:bodyDiv w:val="1"/>
      <w:marLeft w:val="0"/>
      <w:marRight w:val="0"/>
      <w:marTop w:val="0"/>
      <w:marBottom w:val="0"/>
      <w:divBdr>
        <w:top w:val="none" w:sz="0" w:space="0" w:color="auto"/>
        <w:left w:val="none" w:sz="0" w:space="0" w:color="auto"/>
        <w:bottom w:val="none" w:sz="0" w:space="0" w:color="auto"/>
        <w:right w:val="none" w:sz="0" w:space="0" w:color="auto"/>
      </w:divBdr>
    </w:div>
    <w:div w:id="375281653">
      <w:bodyDiv w:val="1"/>
      <w:marLeft w:val="0"/>
      <w:marRight w:val="0"/>
      <w:marTop w:val="0"/>
      <w:marBottom w:val="0"/>
      <w:divBdr>
        <w:top w:val="none" w:sz="0" w:space="0" w:color="auto"/>
        <w:left w:val="none" w:sz="0" w:space="0" w:color="auto"/>
        <w:bottom w:val="none" w:sz="0" w:space="0" w:color="auto"/>
        <w:right w:val="none" w:sz="0" w:space="0" w:color="auto"/>
      </w:divBdr>
    </w:div>
    <w:div w:id="397828116">
      <w:bodyDiv w:val="1"/>
      <w:marLeft w:val="0"/>
      <w:marRight w:val="0"/>
      <w:marTop w:val="0"/>
      <w:marBottom w:val="0"/>
      <w:divBdr>
        <w:top w:val="none" w:sz="0" w:space="0" w:color="auto"/>
        <w:left w:val="none" w:sz="0" w:space="0" w:color="auto"/>
        <w:bottom w:val="none" w:sz="0" w:space="0" w:color="auto"/>
        <w:right w:val="none" w:sz="0" w:space="0" w:color="auto"/>
      </w:divBdr>
    </w:div>
    <w:div w:id="402414896">
      <w:bodyDiv w:val="1"/>
      <w:marLeft w:val="0"/>
      <w:marRight w:val="0"/>
      <w:marTop w:val="0"/>
      <w:marBottom w:val="0"/>
      <w:divBdr>
        <w:top w:val="none" w:sz="0" w:space="0" w:color="auto"/>
        <w:left w:val="none" w:sz="0" w:space="0" w:color="auto"/>
        <w:bottom w:val="none" w:sz="0" w:space="0" w:color="auto"/>
        <w:right w:val="none" w:sz="0" w:space="0" w:color="auto"/>
      </w:divBdr>
    </w:div>
    <w:div w:id="431825030">
      <w:bodyDiv w:val="1"/>
      <w:marLeft w:val="0"/>
      <w:marRight w:val="0"/>
      <w:marTop w:val="0"/>
      <w:marBottom w:val="0"/>
      <w:divBdr>
        <w:top w:val="none" w:sz="0" w:space="0" w:color="auto"/>
        <w:left w:val="none" w:sz="0" w:space="0" w:color="auto"/>
        <w:bottom w:val="none" w:sz="0" w:space="0" w:color="auto"/>
        <w:right w:val="none" w:sz="0" w:space="0" w:color="auto"/>
      </w:divBdr>
    </w:div>
    <w:div w:id="471139799">
      <w:bodyDiv w:val="1"/>
      <w:marLeft w:val="0"/>
      <w:marRight w:val="0"/>
      <w:marTop w:val="0"/>
      <w:marBottom w:val="0"/>
      <w:divBdr>
        <w:top w:val="none" w:sz="0" w:space="0" w:color="auto"/>
        <w:left w:val="none" w:sz="0" w:space="0" w:color="auto"/>
        <w:bottom w:val="none" w:sz="0" w:space="0" w:color="auto"/>
        <w:right w:val="none" w:sz="0" w:space="0" w:color="auto"/>
      </w:divBdr>
    </w:div>
    <w:div w:id="635837058">
      <w:bodyDiv w:val="1"/>
      <w:marLeft w:val="0"/>
      <w:marRight w:val="0"/>
      <w:marTop w:val="0"/>
      <w:marBottom w:val="0"/>
      <w:divBdr>
        <w:top w:val="none" w:sz="0" w:space="0" w:color="auto"/>
        <w:left w:val="none" w:sz="0" w:space="0" w:color="auto"/>
        <w:bottom w:val="none" w:sz="0" w:space="0" w:color="auto"/>
        <w:right w:val="none" w:sz="0" w:space="0" w:color="auto"/>
      </w:divBdr>
    </w:div>
    <w:div w:id="753556177">
      <w:bodyDiv w:val="1"/>
      <w:marLeft w:val="0"/>
      <w:marRight w:val="0"/>
      <w:marTop w:val="0"/>
      <w:marBottom w:val="0"/>
      <w:divBdr>
        <w:top w:val="none" w:sz="0" w:space="0" w:color="auto"/>
        <w:left w:val="none" w:sz="0" w:space="0" w:color="auto"/>
        <w:bottom w:val="none" w:sz="0" w:space="0" w:color="auto"/>
        <w:right w:val="none" w:sz="0" w:space="0" w:color="auto"/>
      </w:divBdr>
    </w:div>
    <w:div w:id="770399970">
      <w:bodyDiv w:val="1"/>
      <w:marLeft w:val="0"/>
      <w:marRight w:val="0"/>
      <w:marTop w:val="0"/>
      <w:marBottom w:val="0"/>
      <w:divBdr>
        <w:top w:val="none" w:sz="0" w:space="0" w:color="auto"/>
        <w:left w:val="none" w:sz="0" w:space="0" w:color="auto"/>
        <w:bottom w:val="none" w:sz="0" w:space="0" w:color="auto"/>
        <w:right w:val="none" w:sz="0" w:space="0" w:color="auto"/>
      </w:divBdr>
    </w:div>
    <w:div w:id="938752727">
      <w:bodyDiv w:val="1"/>
      <w:marLeft w:val="0"/>
      <w:marRight w:val="0"/>
      <w:marTop w:val="0"/>
      <w:marBottom w:val="0"/>
      <w:divBdr>
        <w:top w:val="none" w:sz="0" w:space="0" w:color="auto"/>
        <w:left w:val="none" w:sz="0" w:space="0" w:color="auto"/>
        <w:bottom w:val="none" w:sz="0" w:space="0" w:color="auto"/>
        <w:right w:val="none" w:sz="0" w:space="0" w:color="auto"/>
      </w:divBdr>
    </w:div>
    <w:div w:id="1042555198">
      <w:bodyDiv w:val="1"/>
      <w:marLeft w:val="0"/>
      <w:marRight w:val="0"/>
      <w:marTop w:val="0"/>
      <w:marBottom w:val="0"/>
      <w:divBdr>
        <w:top w:val="none" w:sz="0" w:space="0" w:color="auto"/>
        <w:left w:val="none" w:sz="0" w:space="0" w:color="auto"/>
        <w:bottom w:val="none" w:sz="0" w:space="0" w:color="auto"/>
        <w:right w:val="none" w:sz="0" w:space="0" w:color="auto"/>
      </w:divBdr>
    </w:div>
    <w:div w:id="1383823033">
      <w:bodyDiv w:val="1"/>
      <w:marLeft w:val="0"/>
      <w:marRight w:val="0"/>
      <w:marTop w:val="0"/>
      <w:marBottom w:val="0"/>
      <w:divBdr>
        <w:top w:val="none" w:sz="0" w:space="0" w:color="auto"/>
        <w:left w:val="none" w:sz="0" w:space="0" w:color="auto"/>
        <w:bottom w:val="none" w:sz="0" w:space="0" w:color="auto"/>
        <w:right w:val="none" w:sz="0" w:space="0" w:color="auto"/>
      </w:divBdr>
    </w:div>
    <w:div w:id="1515534767">
      <w:bodyDiv w:val="1"/>
      <w:marLeft w:val="0"/>
      <w:marRight w:val="0"/>
      <w:marTop w:val="0"/>
      <w:marBottom w:val="0"/>
      <w:divBdr>
        <w:top w:val="none" w:sz="0" w:space="0" w:color="auto"/>
        <w:left w:val="none" w:sz="0" w:space="0" w:color="auto"/>
        <w:bottom w:val="none" w:sz="0" w:space="0" w:color="auto"/>
        <w:right w:val="none" w:sz="0" w:space="0" w:color="auto"/>
      </w:divBdr>
    </w:div>
    <w:div w:id="1686858062">
      <w:bodyDiv w:val="1"/>
      <w:marLeft w:val="0"/>
      <w:marRight w:val="0"/>
      <w:marTop w:val="0"/>
      <w:marBottom w:val="0"/>
      <w:divBdr>
        <w:top w:val="none" w:sz="0" w:space="0" w:color="auto"/>
        <w:left w:val="none" w:sz="0" w:space="0" w:color="auto"/>
        <w:bottom w:val="none" w:sz="0" w:space="0" w:color="auto"/>
        <w:right w:val="none" w:sz="0" w:space="0" w:color="auto"/>
      </w:divBdr>
    </w:div>
    <w:div w:id="1696271073">
      <w:bodyDiv w:val="1"/>
      <w:marLeft w:val="0"/>
      <w:marRight w:val="0"/>
      <w:marTop w:val="0"/>
      <w:marBottom w:val="0"/>
      <w:divBdr>
        <w:top w:val="none" w:sz="0" w:space="0" w:color="auto"/>
        <w:left w:val="none" w:sz="0" w:space="0" w:color="auto"/>
        <w:bottom w:val="none" w:sz="0" w:space="0" w:color="auto"/>
        <w:right w:val="none" w:sz="0" w:space="0" w:color="auto"/>
      </w:divBdr>
    </w:div>
    <w:div w:id="1978024617">
      <w:bodyDiv w:val="1"/>
      <w:marLeft w:val="0"/>
      <w:marRight w:val="0"/>
      <w:marTop w:val="0"/>
      <w:marBottom w:val="0"/>
      <w:divBdr>
        <w:top w:val="none" w:sz="0" w:space="0" w:color="auto"/>
        <w:left w:val="none" w:sz="0" w:space="0" w:color="auto"/>
        <w:bottom w:val="none" w:sz="0" w:space="0" w:color="auto"/>
        <w:right w:val="none" w:sz="0" w:space="0" w:color="auto"/>
      </w:divBdr>
    </w:div>
    <w:div w:id="2106537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s://youtu.be/n7rJ-DGWZjQ" TargetMode="External"/><Relationship Id="rId26" Type="http://schemas.openxmlformats.org/officeDocument/2006/relationships/hyperlink" Target="https://youtu.be/m67IIWfmyAI" TargetMode="External"/><Relationship Id="rId39" Type="http://schemas.openxmlformats.org/officeDocument/2006/relationships/image" Target="media/image16.jpg"/><Relationship Id="rId21" Type="http://schemas.openxmlformats.org/officeDocument/2006/relationships/hyperlink" Target="https://youtu.be/ra6gy-326PU" TargetMode="External"/><Relationship Id="rId34" Type="http://schemas.openxmlformats.org/officeDocument/2006/relationships/hyperlink" Target="https://youtu.be/bSExtjoFwIE" TargetMode="External"/><Relationship Id="rId42" Type="http://schemas.openxmlformats.org/officeDocument/2006/relationships/image" Target="media/image18.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youtu.be/UVlOWJvr03w" TargetMode="External"/><Relationship Id="rId29" Type="http://schemas.openxmlformats.org/officeDocument/2006/relationships/hyperlink" Target="https://www.biblegateway.com/passage/?search=Proverbs+17%3A17-22&amp;version=NIV" TargetMode="External"/><Relationship Id="rId11" Type="http://schemas.openxmlformats.org/officeDocument/2006/relationships/image" Target="media/image5.jpg"/><Relationship Id="rId24" Type="http://schemas.openxmlformats.org/officeDocument/2006/relationships/image" Target="media/image11.png"/><Relationship Id="rId32" Type="http://schemas.openxmlformats.org/officeDocument/2006/relationships/image" Target="media/image14.png"/><Relationship Id="rId37" Type="http://schemas.openxmlformats.org/officeDocument/2006/relationships/hyperlink" Target="https://www.youtube.com/channel/UCv4dN6VavUWSVqb_WdoMzpw/playlists" TargetMode="External"/><Relationship Id="rId40" Type="http://schemas.openxmlformats.org/officeDocument/2006/relationships/hyperlink" Target="https://www.youtube.com/watch?v=B6MTWgqEPoo" TargetMode="External"/><Relationship Id="rId45"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youtu.be/201yRJekP3Q" TargetMode="External"/><Relationship Id="rId28" Type="http://schemas.openxmlformats.org/officeDocument/2006/relationships/image" Target="media/image12.png"/><Relationship Id="rId36" Type="http://schemas.openxmlformats.org/officeDocument/2006/relationships/hyperlink" Target="https://family.fit/" TargetMode="External"/><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13.png"/><Relationship Id="rId44" Type="http://schemas.openxmlformats.org/officeDocument/2006/relationships/hyperlink" Target="mailto:info@family.fit"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png"/><Relationship Id="rId22" Type="http://schemas.openxmlformats.org/officeDocument/2006/relationships/hyperlink" Target="https://youtu.be/QKzOp6nG778" TargetMode="External"/><Relationship Id="rId27" Type="http://schemas.openxmlformats.org/officeDocument/2006/relationships/hyperlink" Target="https://youtu.be/71AunkTTPfs" TargetMode="External"/><Relationship Id="rId30" Type="http://schemas.openxmlformats.org/officeDocument/2006/relationships/hyperlink" Target="https://www.youversion.com/the-bible-app/" TargetMode="External"/><Relationship Id="rId35" Type="http://schemas.openxmlformats.org/officeDocument/2006/relationships/image" Target="media/image15.png"/><Relationship Id="rId43" Type="http://schemas.openxmlformats.org/officeDocument/2006/relationships/hyperlink" Target="https://family.fit/" TargetMode="External"/><Relationship Id="rId48" Type="http://schemas.openxmlformats.org/officeDocument/2006/relationships/footer" Target="footer1.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hyperlink" Target="https://family.fit/terms-and-conditions/" TargetMode="External"/><Relationship Id="rId17" Type="http://schemas.openxmlformats.org/officeDocument/2006/relationships/hyperlink" Target="https://youtu.be/vPVcmksTG40" TargetMode="External"/><Relationship Id="rId25" Type="http://schemas.openxmlformats.org/officeDocument/2006/relationships/hyperlink" Target="https://youtu.be/F6W2MHJ44KQ" TargetMode="External"/><Relationship Id="rId33" Type="http://schemas.openxmlformats.org/officeDocument/2006/relationships/hyperlink" Target="https://youtu.be/XMT7TQ5J59Q" TargetMode="External"/><Relationship Id="rId38" Type="http://schemas.openxmlformats.org/officeDocument/2006/relationships/hyperlink" Target="https://www.youtube.com/watch?v=KkW2UNks6C4" TargetMode="External"/><Relationship Id="rId46" Type="http://schemas.openxmlformats.org/officeDocument/2006/relationships/image" Target="media/image210.png"/><Relationship Id="rId20" Type="http://schemas.openxmlformats.org/officeDocument/2006/relationships/image" Target="media/image10.png"/><Relationship Id="rId41" Type="http://schemas.openxmlformats.org/officeDocument/2006/relationships/image" Target="media/image17.jp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1581</Words>
  <Characters>9018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Hood</dc:creator>
  <cp:keywords/>
  <dc:description/>
  <cp:lastModifiedBy>James Burden</cp:lastModifiedBy>
  <cp:revision>3</cp:revision>
  <cp:lastPrinted>2020-03-31T11:15:00Z</cp:lastPrinted>
  <dcterms:created xsi:type="dcterms:W3CDTF">2020-05-08T06:52:00Z</dcterms:created>
  <dcterms:modified xsi:type="dcterms:W3CDTF">2020-05-13T08:15:00Z</dcterms:modified>
</cp:coreProperties>
</file>