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E87CC" w14:textId="5B6D811C"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t xml:space="preserve"> </w:t>
      </w:r>
    </w:p>
    <w:p w14:paraId="174380C8" w14:textId="66B30C74" w:rsidR="0079152D" w:rsidRDefault="0079152D" w:rsidP="00C0654B">
      <w:pPr>
        <w:spacing w:after="160" w:line="259" w:lineRule="auto"/>
        <w:rPr>
          <w:rFonts w:asciiTheme="minorHAnsi" w:eastAsiaTheme="minorHAnsi" w:hAnsiTheme="minorHAnsi" w:cstheme="minorBidi"/>
          <w:i/>
          <w:iCs/>
          <w:color w:val="2E3336"/>
          <w:sz w:val="36"/>
          <w:szCs w:val="36"/>
          <w:lang w:val="en-US"/>
        </w:rPr>
      </w:pP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65751" behindDoc="1" locked="0" layoutInCell="1" allowOverlap="1" wp14:anchorId="63C7E637" wp14:editId="73C2BFC9">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CB081" id="Rectangle 13" o:spid="_x0000_s1026" style="position:absolute;margin-left:-50.25pt;margin-top:-63pt;width:492.75pt;height:879.75pt;z-index:-2515507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07F7FFB2"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3D4765B3" w14:textId="147B8036"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72F06648"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359105BE" w:rsidR="00C0654B" w:rsidRPr="00F52847" w:rsidRDefault="00615131" w:rsidP="00C0654B">
      <w:r>
        <w:rPr>
          <w:rFonts w:asciiTheme="majorHAnsi" w:eastAsiaTheme="majorEastAsia" w:hAnsiTheme="majorHAnsi" w:cstheme="majorBidi"/>
          <w:bCs/>
          <w:i/>
          <w:iCs/>
          <w:noProof/>
          <w:color w:val="FF6600"/>
          <w:sz w:val="36"/>
          <w:szCs w:val="36"/>
          <w:lang w:val="en-US"/>
        </w:rPr>
        <w:drawing>
          <wp:anchor distT="0" distB="0" distL="114300" distR="114300" simplePos="0" relativeHeight="251766776" behindDoc="1" locked="0" layoutInCell="1" allowOverlap="1" wp14:anchorId="2C79C7E9" wp14:editId="6BA860A8">
            <wp:simplePos x="0" y="0"/>
            <wp:positionH relativeFrom="page">
              <wp:align>left</wp:align>
            </wp:positionH>
            <wp:positionV relativeFrom="paragraph">
              <wp:posOffset>137160</wp:posOffset>
            </wp:positionV>
            <wp:extent cx="5618846" cy="3276600"/>
            <wp:effectExtent l="0" t="0" r="1270" b="0"/>
            <wp:wrapNone/>
            <wp:docPr id="6" name="Picture 6" descr="A picture containing outdoor, water, grass,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304347123.jpg"/>
                    <pic:cNvPicPr/>
                  </pic:nvPicPr>
                  <pic:blipFill rotWithShape="1">
                    <a:blip r:embed="rId9">
                      <a:extLst>
                        <a:ext uri="{28A0092B-C50C-407E-A947-70E740481C1C}">
                          <a14:useLocalDpi xmlns:a14="http://schemas.microsoft.com/office/drawing/2010/main" val="0"/>
                        </a:ext>
                      </a:extLst>
                    </a:blip>
                    <a:srcRect b="12572"/>
                    <a:stretch/>
                  </pic:blipFill>
                  <pic:spPr bwMode="auto">
                    <a:xfrm>
                      <a:off x="0" y="0"/>
                      <a:ext cx="5629290" cy="328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CBD67" w14:textId="3127FF0F" w:rsidR="00C0654B" w:rsidRDefault="00C0654B" w:rsidP="00C0654B">
      <w:pPr>
        <w:jc w:val="center"/>
        <w:rPr>
          <w:sz w:val="60"/>
          <w:szCs w:val="60"/>
        </w:rPr>
      </w:pPr>
    </w:p>
    <w:p w14:paraId="138B0777" w14:textId="1D7B8CAB"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092E2AFA"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478739D5"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50B801">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05BCE0D3" w:rsidR="00C0654B" w:rsidRPr="000E7EE1" w:rsidRDefault="00C01287"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Do</w:t>
                            </w:r>
                            <w:r w:rsidR="00671968">
                              <w:rPr>
                                <w:rFonts w:asciiTheme="minorHAnsi" w:hAnsiTheme="minorHAnsi" w:cstheme="minorHAnsi"/>
                                <w:b/>
                                <w:bCs/>
                                <w:sz w:val="52"/>
                                <w:szCs w:val="52"/>
                                <w:lang w:val="en-US"/>
                              </w:rPr>
                              <w:t>es my life reflect discipline</w:t>
                            </w:r>
                            <w:r w:rsidR="00C0654B"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05BCE0D3" w:rsidR="00C0654B" w:rsidRPr="000E7EE1" w:rsidRDefault="00C01287"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Do</w:t>
                      </w:r>
                      <w:r w:rsidR="00671968">
                        <w:rPr>
                          <w:rFonts w:asciiTheme="minorHAnsi" w:hAnsiTheme="minorHAnsi" w:cstheme="minorHAnsi"/>
                          <w:b/>
                          <w:bCs/>
                          <w:sz w:val="52"/>
                          <w:szCs w:val="52"/>
                          <w:lang w:val="en-US"/>
                        </w:rPr>
                        <w:t>es my life reflect discipline</w:t>
                      </w:r>
                      <w:r w:rsidR="00C0654B" w:rsidRPr="000E7EE1">
                        <w:rPr>
                          <w:rFonts w:asciiTheme="minorHAnsi" w:hAnsiTheme="minorHAnsi" w:cstheme="minorHAnsi"/>
                          <w:b/>
                          <w:bCs/>
                          <w:sz w:val="52"/>
                          <w:szCs w:val="52"/>
                          <w:lang w:val="en-US"/>
                        </w:rPr>
                        <w:t>?</w:t>
                      </w:r>
                    </w:p>
                  </w:txbxContent>
                </v:textbox>
                <w10:wrap anchorx="page"/>
              </v:rect>
            </w:pict>
          </mc:Fallback>
        </mc:AlternateContent>
      </w:r>
    </w:p>
    <w:p w14:paraId="7D74BC66" w14:textId="5BD64D1B"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6FE6ACED"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6C9C0995" w:rsidR="00C0654B" w:rsidRPr="00166EA2" w:rsidRDefault="000B084D"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6C9C0995" w:rsidR="00C0654B" w:rsidRPr="00166EA2" w:rsidRDefault="000B084D"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12</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30B694F0" w:rsidR="00C0654B" w:rsidRDefault="00C0654B" w:rsidP="00C0654B">
      <w:pPr>
        <w:jc w:val="center"/>
        <w:rPr>
          <w:rFonts w:asciiTheme="majorHAnsi" w:hAnsiTheme="majorHAnsi" w:cstheme="majorHAnsi"/>
          <w:bCs/>
          <w:color w:val="FFFFFF" w:themeColor="background1"/>
          <w:sz w:val="36"/>
          <w:szCs w:val="36"/>
        </w:rPr>
      </w:pPr>
    </w:p>
    <w:p w14:paraId="0DCF338B" w14:textId="3663FE0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10AA8749"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6DF3FC89" w:rsidR="00C0654B" w:rsidRDefault="00C0654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Style w:val="SubtleEmphasis"/>
          <w:i w:val="0"/>
          <w:color w:val="FF6600"/>
          <w:sz w:val="36"/>
          <w:szCs w:val="36"/>
        </w:rPr>
        <w:br w:type="page"/>
      </w:r>
    </w:p>
    <w:p w14:paraId="1DC2D75E" w14:textId="1408EE9B" w:rsidR="006B11DB" w:rsidRDefault="00615131">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938816" behindDoc="1" locked="0" layoutInCell="1" allowOverlap="1" wp14:anchorId="73D6DA25" wp14:editId="7322DA50">
            <wp:simplePos x="0" y="0"/>
            <wp:positionH relativeFrom="page">
              <wp:posOffset>-2590800</wp:posOffset>
            </wp:positionH>
            <wp:positionV relativeFrom="paragraph">
              <wp:posOffset>-338455</wp:posOffset>
            </wp:positionV>
            <wp:extent cx="8629015" cy="10344862"/>
            <wp:effectExtent l="0" t="0" r="635" b="0"/>
            <wp:wrapNone/>
            <wp:docPr id="11" name="Picture 11" descr="A person throwing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1028730109.jpg"/>
                    <pic:cNvPicPr/>
                  </pic:nvPicPr>
                  <pic:blipFill rotWithShape="1">
                    <a:blip r:embed="rId10">
                      <a:extLst>
                        <a:ext uri="{28A0092B-C50C-407E-A947-70E740481C1C}">
                          <a14:useLocalDpi xmlns:a14="http://schemas.microsoft.com/office/drawing/2010/main" val="0"/>
                        </a:ext>
                      </a:extLst>
                    </a:blip>
                    <a:srcRect l="16565" r="27797"/>
                    <a:stretch/>
                  </pic:blipFill>
                  <pic:spPr bwMode="auto">
                    <a:xfrm>
                      <a:off x="0" y="0"/>
                      <a:ext cx="8647987" cy="1036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1DB">
        <w:rPr>
          <w:rStyle w:val="SubtleEmphasis"/>
          <w:i w:val="0"/>
          <w:color w:val="FF6600"/>
          <w:sz w:val="36"/>
          <w:szCs w:val="36"/>
        </w:rPr>
        <w:br w:type="page"/>
      </w:r>
    </w:p>
    <w:p w14:paraId="579AF396" w14:textId="0AE2116A"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2F7C72E6">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1E3A1708"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4DA0C98"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5E9590A2" w:rsidR="00C0654B" w:rsidRPr="003C31CE" w:rsidRDefault="00885247" w:rsidP="00533DAB">
      <w:pPr>
        <w:pStyle w:val="06Subheadings"/>
      </w:pPr>
      <w:r>
        <w:t xml:space="preserve">Two </w:t>
      </w:r>
      <w:r w:rsidR="00E3015B">
        <w:t>Great</w:t>
      </w:r>
      <w:r w:rsidR="00533DAB">
        <w:t xml:space="preserve"> Ideas </w:t>
      </w:r>
    </w:p>
    <w:p w14:paraId="066F4E08" w14:textId="3E17C1AF" w:rsidR="00C0654B" w:rsidRDefault="00885247" w:rsidP="00C0654B">
      <w:pPr>
        <w:spacing w:after="160" w:line="259" w:lineRule="auto"/>
        <w:rPr>
          <w:rFonts w:asciiTheme="majorHAnsi" w:eastAsiaTheme="majorEastAsia" w:hAnsiTheme="majorHAnsi" w:cstheme="majorBidi"/>
          <w:bCs/>
          <w:color w:val="FF6600"/>
          <w:sz w:val="56"/>
          <w:szCs w:val="56"/>
          <w:lang w:val="en-US"/>
        </w:rPr>
      </w:pPr>
      <w:r w:rsidRPr="00213C4F">
        <w:rPr>
          <w:noProof/>
        </w:rPr>
        <mc:AlternateContent>
          <mc:Choice Requires="wps">
            <w:drawing>
              <wp:anchor distT="0" distB="0" distL="114300" distR="114300" simplePos="0" relativeHeight="251773951" behindDoc="1" locked="0" layoutInCell="1" allowOverlap="1" wp14:anchorId="38E0C6AB" wp14:editId="774BD108">
                <wp:simplePos x="0" y="0"/>
                <wp:positionH relativeFrom="margin">
                  <wp:posOffset>2190115</wp:posOffset>
                </wp:positionH>
                <wp:positionV relativeFrom="paragraph">
                  <wp:posOffset>252095</wp:posOffset>
                </wp:positionV>
                <wp:extent cx="2724785" cy="2714625"/>
                <wp:effectExtent l="19050" t="19050" r="18415" b="28575"/>
                <wp:wrapTight wrapText="bothSides">
                  <wp:wrapPolygon edited="0">
                    <wp:start x="9061" y="-152"/>
                    <wp:lineTo x="7400" y="-152"/>
                    <wp:lineTo x="3473" y="1516"/>
                    <wp:lineTo x="3473" y="2274"/>
                    <wp:lineTo x="1359" y="4244"/>
                    <wp:lineTo x="-151" y="7124"/>
                    <wp:lineTo x="-151" y="13491"/>
                    <wp:lineTo x="151" y="14400"/>
                    <wp:lineTo x="1208" y="16825"/>
                    <wp:lineTo x="3322" y="19251"/>
                    <wp:lineTo x="3473" y="19705"/>
                    <wp:lineTo x="7853" y="21676"/>
                    <wp:lineTo x="8759" y="21676"/>
                    <wp:lineTo x="12836" y="21676"/>
                    <wp:lineTo x="13138" y="21676"/>
                    <wp:lineTo x="18122" y="19402"/>
                    <wp:lineTo x="20387" y="16825"/>
                    <wp:lineTo x="21444" y="14400"/>
                    <wp:lineTo x="21595" y="12126"/>
                    <wp:lineTo x="21595" y="8943"/>
                    <wp:lineTo x="21293" y="7124"/>
                    <wp:lineTo x="20236" y="4699"/>
                    <wp:lineTo x="18122" y="2425"/>
                    <wp:lineTo x="17971" y="1819"/>
                    <wp:lineTo x="13742" y="-152"/>
                    <wp:lineTo x="12534" y="-152"/>
                    <wp:lineTo x="9061" y="-152"/>
                  </wp:wrapPolygon>
                </wp:wrapTight>
                <wp:docPr id="4" name="Oval 4"/>
                <wp:cNvGraphicFramePr/>
                <a:graphic xmlns:a="http://schemas.openxmlformats.org/drawingml/2006/main">
                  <a:graphicData uri="http://schemas.microsoft.com/office/word/2010/wordprocessingShape">
                    <wps:wsp>
                      <wps:cNvSpPr/>
                      <wps:spPr>
                        <a:xfrm>
                          <a:off x="0" y="0"/>
                          <a:ext cx="2724785" cy="2714625"/>
                        </a:xfrm>
                        <a:prstGeom prst="ellipse">
                          <a:avLst/>
                        </a:prstGeom>
                        <a:noFill/>
                        <a:ln w="28575">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0C6AB" id="Oval 4" o:spid="_x0000_s1030" style="position:absolute;margin-left:172.45pt;margin-top:19.85pt;width:214.55pt;height:213.75pt;z-index:-251542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ianAIAAJAFAAAOAAAAZHJzL2Uyb0RvYy54bWysVMFu2zAMvQ/YPwi6r06CpOmMOkXWosOA&#10;og3WDj0rshQLkEVNUuJkXz9Kst1iLXYYloNCieQjH03y8urYanIQziswFZ2eTSgRhkOtzK6iP55u&#10;P11Q4gMzNdNgREVPwtOr1ccPl50txQwa0LVwBEGMLztb0SYEWxaF541omT8DKwwqJbiWBby6XVE7&#10;1iF6q4vZZHJedOBq64AL7/H1JivpKuFLKXh4kNKLQHRFMbeQTpfObTyL1SUrd47ZRvE+DfYPWbRM&#10;GQw6Qt2wwMjeqTdQreIOPMhwxqEtQErFReKAbKaTP9g8NsyKxAWL4+1YJv//YPn9YeOIqis6p8Sw&#10;Fj/Rw4FpMo+V6awv0eDRblx/8yhGmkfp2viPBMgxVfM0VlMcA+H4OFvO5suLBSUcdbPldH4+W0TU&#10;4sXdOh++CmhJFCoqtFbWR8asZIc7H7L1YBWfDdwqrfGdldqQDoEvFstF8vCgVR21UendbnutHUEu&#10;mNh0/flLYoSxX5nhTRtMKPLMzJIUTlrkAN+FxNpELjlC7EoxwjLOhQnTrGpYLXK0xQR/PdHUx9Ej&#10;0dYGASOyxCxH7B7gfexcgd4+uorU1KPz5G+JZefRI0UGE0bnVhlw7wFoZNVHzvZDkXJpYpXCcXvs&#10;+wYt48sW6hP2koM8ZN7yW4Wf9Y75sGEOpwrnDzdFeMBDasBvB71ESQPu13vv0R6bHbWUdDilFfU/&#10;98wJSvQ3g2MQR3oQ3CBsB8Hs22vA7z/FHWR5EtHBBT2I0kH7jAtkHaOgihmOsSrKgxsu1yFvC1xB&#10;XKzXyQxH17JwZx4tj+CxrrFHn47PzNm+lwOOwT0ME/ymn7Nt9DSw3geQKjX7Sx37iuPYp9bpV1Tc&#10;K6/vyeplka5+AwAA//8DAFBLAwQUAAYACAAAACEAp0F6vt8AAAAKAQAADwAAAGRycy9kb3ducmV2&#10;LnhtbEyPsU7DMBCGdyTewTokNuoQTEPTOBWq1IGBgcLA6MbXOBCfo9htQ5+eY6Lbne7Tf99frSbf&#10;iyOOsQuk4X6WgUBqgu2o1fDxvrl7AhGTIWv6QKjhByOs6uurypQ2nOgNj9vUCg6hWBoNLqWhlDI2&#10;Dr2JszAg8W0fRm8Sr2Mr7WhOHO57mWfZXHrTEX9wZsC1w+Z7e/AavgZ3/nzM2/ULi5wjvfbKTxut&#10;b2+m5yWIhFP6h+FPn9WhZqddOJCNotfwoNSCUR4WBQgGikJxuZ0GNS9ykHUlLyvUvwAAAP//AwBQ&#10;SwECLQAUAAYACAAAACEAtoM4kv4AAADhAQAAEwAAAAAAAAAAAAAAAAAAAAAAW0NvbnRlbnRfVHlw&#10;ZXNdLnhtbFBLAQItABQABgAIAAAAIQA4/SH/1gAAAJQBAAALAAAAAAAAAAAAAAAAAC8BAABfcmVs&#10;cy8ucmVsc1BLAQItABQABgAIAAAAIQAMA9ianAIAAJAFAAAOAAAAAAAAAAAAAAAAAC4CAABkcnMv&#10;ZTJvRG9jLnhtbFBLAQItABQABgAIAAAAIQCnQXq+3wAAAAoBAAAPAAAAAAAAAAAAAAAAAPYEAABk&#10;cnMvZG93bnJldi54bWxQSwUGAAAAAAQABADzAAAAAgYAAAAA&#10;" filled="f" strokecolor="#01a9b4" strokeweight="2.25pt">
                <v:stroke joinstyle="miter"/>
                <v:textbox inset="0,0,0,0">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v:textbox>
                <w10:wrap type="tight" anchorx="margin"/>
              </v:oval>
            </w:pict>
          </mc:Fallback>
        </mc:AlternateContent>
      </w:r>
      <w:r w:rsidR="00533DAB" w:rsidRPr="00213C4F">
        <w:rPr>
          <w:noProof/>
        </w:rPr>
        <mc:AlternateContent>
          <mc:Choice Requires="wps">
            <w:drawing>
              <wp:anchor distT="0" distB="0" distL="114300" distR="114300" simplePos="0" relativeHeight="251851776" behindDoc="1" locked="0" layoutInCell="1" allowOverlap="1" wp14:anchorId="7445B4DC" wp14:editId="551EA51A">
                <wp:simplePos x="0" y="0"/>
                <wp:positionH relativeFrom="margin">
                  <wp:posOffset>-114300</wp:posOffset>
                </wp:positionH>
                <wp:positionV relativeFrom="paragraph">
                  <wp:posOffset>233045</wp:posOffset>
                </wp:positionV>
                <wp:extent cx="2743835" cy="2743835"/>
                <wp:effectExtent l="19050" t="19050" r="18415" b="18415"/>
                <wp:wrapTight wrapText="bothSides">
                  <wp:wrapPolygon edited="0">
                    <wp:start x="8998" y="-150"/>
                    <wp:lineTo x="7348" y="-150"/>
                    <wp:lineTo x="3449" y="1500"/>
                    <wp:lineTo x="3449" y="2249"/>
                    <wp:lineTo x="1350" y="4349"/>
                    <wp:lineTo x="150" y="6598"/>
                    <wp:lineTo x="-150" y="7498"/>
                    <wp:lineTo x="-150" y="13197"/>
                    <wp:lineTo x="0" y="14247"/>
                    <wp:lineTo x="1200" y="16646"/>
                    <wp:lineTo x="3299" y="19346"/>
                    <wp:lineTo x="7348" y="21445"/>
                    <wp:lineTo x="8698" y="21595"/>
                    <wp:lineTo x="12747" y="21595"/>
                    <wp:lineTo x="13797" y="21445"/>
                    <wp:lineTo x="18296" y="19196"/>
                    <wp:lineTo x="20395" y="16646"/>
                    <wp:lineTo x="21445" y="14247"/>
                    <wp:lineTo x="21595" y="11997"/>
                    <wp:lineTo x="21595" y="8848"/>
                    <wp:lineTo x="21295" y="7048"/>
                    <wp:lineTo x="20095" y="4649"/>
                    <wp:lineTo x="17996" y="2249"/>
                    <wp:lineTo x="17996" y="1650"/>
                    <wp:lineTo x="13797" y="-150"/>
                    <wp:lineTo x="12447" y="-150"/>
                    <wp:lineTo x="8998" y="-150"/>
                  </wp:wrapPolygon>
                </wp:wrapTight>
                <wp:docPr id="2" name="Oval 2"/>
                <wp:cNvGraphicFramePr/>
                <a:graphic xmlns:a="http://schemas.openxmlformats.org/drawingml/2006/main">
                  <a:graphicData uri="http://schemas.microsoft.com/office/word/2010/wordprocessingShape">
                    <wps:wsp>
                      <wps:cNvSpPr/>
                      <wps:spPr>
                        <a:xfrm>
                          <a:off x="0" y="0"/>
                          <a:ext cx="2743835" cy="2743835"/>
                        </a:xfrm>
                        <a:prstGeom prst="ellipse">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5B4DC" id="Oval 2" o:spid="_x0000_s1031" style="position:absolute;margin-left:-9pt;margin-top:18.35pt;width:216.05pt;height:216.0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gnwIAALgFAAAOAAAAZHJzL2Uyb0RvYy54bWysVMFu2zAMvQ/YPwi6r3bSpQ2COkXQIsOA&#10;oi3WDj0rshQLkCWNUhJnXz9Kst1lLXYYloNCiuQT+Uzy6rprNdkL8Mqaik7OSkqE4bZWZlvR78/r&#10;T3NKfGCmZtoaUdGj8PR6+fHD1cEtxNQ2VtcCCIIYvzi4ijYhuEVReN6Ilvkz64RBo7TQsoAqbIsa&#10;2AHRW11My/KiOFioHVguvMfb22yky4QvpeDhQUovAtEVxdxCOiGdm3gWyyu22AJzjeJ9GuwfsmiZ&#10;MvjoCHXLAiM7UG+gWsXBeivDGbdtYaVUXKQasJpJ+Uc1Tw1zItWC5Hg30uT/Hyy/3z8CUXVFp5QY&#10;1uInetgzTaaRmYPzC3R4co/Qax7FWGYnoY3/WADpEpvHkU3RBcLxcnr5+Xx+PqOEo21QEKd4DXfg&#10;wxdhWxKFigqtlfOxYrZg+zsfsvfgFa+91apeK62TErtE3GggmHJFN9tJzBrxT7y0IQdMYD67nCXk&#10;E6OH7WYEWK8vLsrUE6cYqGmDwJGPzECSwlGLmIY234REDmPN+YXTvBjnwoRJNjWsFjndWYm/IeEh&#10;IqWfACOyxEJH7B5g8MwgA3auu/ePoSI1/xhc/i2xHDxGpJetCWNwq4yF9wA0VtW/nP0HkjI1kaXQ&#10;bbrUX7PoGW82tj5iz4HNw+gdXyv8/HfMh0cGOH04p7hRwgMeUlv8draXKGks/HzvPvrjUKCVkgNO&#10;c0X9jx0DQYn+anBc4ugPAgzCZhDMrr2x2EAT3FWOJxEDIOhBlGDbF1w0q/gKmpjh+FZFeYBBuQl5&#10;q+Cq4mK1Sm444o6FO/PkeASPvMZefu5eGLi+5wOOy70dJv1N32ffGGnsahesVGkoXnnsGcf1kFqn&#10;X2Vx//yuJ6/Xhbv8BQAA//8DAFBLAwQUAAYACAAAACEARsUA4eEAAAAKAQAADwAAAGRycy9kb3du&#10;cmV2LnhtbEyPQU+DQBCF7yb+h82YeGsXtEGCLE018dCDmqI99LaFkaWys4RdKP33jie9vcl7efO9&#10;fD3bTkw4+NaRgngZgUCqXN1So+Dz42WRgvBBU607R6jggh7WxfVVrrPanWmHUxkawSXkM63AhNBn&#10;UvrKoNV+6Xok9r7cYHXgc2hkPegzl9tO3kVRIq1uiT8Y3eOzweq7HK2C/cmYMjxtkq3tD2+naft+&#10;eR0npW5v5s0jiIBz+AvDLz6jQ8FMRzdS7UWnYBGnvCUouE8eQHBgFa9iEEcWSZqCLHL5f0LxAwAA&#10;//8DAFBLAQItABQABgAIAAAAIQC2gziS/gAAAOEBAAATAAAAAAAAAAAAAAAAAAAAAABbQ29udGVu&#10;dF9UeXBlc10ueG1sUEsBAi0AFAAGAAgAAAAhADj9If/WAAAAlAEAAAsAAAAAAAAAAAAAAAAALwEA&#10;AF9yZWxzLy5yZWxzUEsBAi0AFAAGAAgAAAAhAKekM2CfAgAAuAUAAA4AAAAAAAAAAAAAAAAALgIA&#10;AGRycy9lMm9Eb2MueG1sUEsBAi0AFAAGAAgAAAAhAEbFAOHhAAAACgEAAA8AAAAAAAAAAAAAAAAA&#10;+QQAAGRycy9kb3ducmV2LnhtbFBLBQYAAAAABAAEAPMAAAAHBgAAAAA=&#10;" fillcolor="white [3212]" strokecolor="#f60" strokeweight="2.25pt">
                <v:stroke joinstyle="miter"/>
                <v:textbox inset="0,0,0,0">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v:textbox>
                <w10:wrap type="tight" anchorx="margin"/>
              </v:oval>
            </w:pict>
          </mc:Fallback>
        </mc:AlternateContent>
      </w:r>
      <w:r w:rsidR="00C0654B">
        <w:br w:type="page"/>
      </w:r>
    </w:p>
    <w:p w14:paraId="2580BC88" w14:textId="5A0B9AC1" w:rsidR="00C0654B" w:rsidRDefault="00615131" w:rsidP="00C0654B">
      <w:pPr>
        <w:pStyle w:val="05paragraphtext"/>
      </w:pPr>
      <w:r>
        <w:rPr>
          <w:noProof/>
        </w:rPr>
        <w:lastRenderedPageBreak/>
        <w:drawing>
          <wp:anchor distT="0" distB="0" distL="114300" distR="114300" simplePos="0" relativeHeight="251939840" behindDoc="1" locked="0" layoutInCell="1" allowOverlap="1" wp14:anchorId="311D67D4" wp14:editId="3F4EA6FD">
            <wp:simplePos x="0" y="0"/>
            <wp:positionH relativeFrom="page">
              <wp:align>right</wp:align>
            </wp:positionH>
            <wp:positionV relativeFrom="paragraph">
              <wp:posOffset>-1109980</wp:posOffset>
            </wp:positionV>
            <wp:extent cx="5486400" cy="3659429"/>
            <wp:effectExtent l="0" t="0" r="0" b="0"/>
            <wp:wrapNone/>
            <wp:docPr id="12" name="Picture 12" descr="A chil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632703311.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659429"/>
                    </a:xfrm>
                    <a:prstGeom prst="rect">
                      <a:avLst/>
                    </a:prstGeom>
                  </pic:spPr>
                </pic:pic>
              </a:graphicData>
            </a:graphic>
            <wp14:sizeRelH relativeFrom="margin">
              <wp14:pctWidth>0</wp14:pctWidth>
            </wp14:sizeRelH>
            <wp14:sizeRelV relativeFrom="margin">
              <wp14:pctHeight>0</wp14:pctHeight>
            </wp14:sizeRelV>
          </wp:anchor>
        </w:drawing>
      </w:r>
    </w:p>
    <w:p w14:paraId="56CD84D9" w14:textId="5D66649B" w:rsidR="00C0654B" w:rsidRDefault="00C0654B" w:rsidP="00C0654B">
      <w:pPr>
        <w:pStyle w:val="05paragraphtext"/>
      </w:pPr>
    </w:p>
    <w:p w14:paraId="256E51B3" w14:textId="4EEFA14B" w:rsidR="00C0654B" w:rsidRDefault="00C0654B" w:rsidP="00C0654B">
      <w:pPr>
        <w:pStyle w:val="05paragraphtext"/>
      </w:pPr>
    </w:p>
    <w:p w14:paraId="144103D7" w14:textId="0A9471A8" w:rsidR="00C0654B" w:rsidRDefault="00C0654B" w:rsidP="00C0654B">
      <w:pPr>
        <w:pStyle w:val="06Subheadings"/>
      </w:pPr>
    </w:p>
    <w:p w14:paraId="1D3D1158" w14:textId="5802151D"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2"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AjkgIAAIgFAAAOAAAAZHJzL2Uyb0RvYy54bWysVMFu2zAMvQ/YPwi6r3YyNNuCOkXQIsOA&#10;oi3WDj0rshwLkEVNUuJkXz9Sst1tLXYYloNCSeSj+PzIi8tjZ9hB+aDBVnx2VnKmrIRa213Fvz1u&#10;3n3kLERha2HAqoqfVOCXq7dvLnq3VHNowdTKMwSxYdm7ircxumVRBNmqToQzcMriZQO+ExG3flfU&#10;XvSI3pliXpaLogdfOw9ShYCn1/mSrxJ+0ygZ75omqMhMxfFtMa0+rVtai9WFWO68cK2WwzPEP7yi&#10;E9pi0gnqWkTB9l6/gOq09BCgiWcSugKaRkuVasBqZuUf1Ty0wqlUC5IT3ERT+H+w8vZw75mu8dvN&#10;zzmzosOPdHcQhtEe2eldWKLTg7v3wy6gSaUeG9/RPxbBjonR08SoOkYm8XC+mH16/wGBJd6NG8Qp&#10;nsOdD/Gzgo6RUXFljHaBqhZLcbgJMXuPXnQcwOh6o41JG7/bXhnP8MkV32wWizJ9VEzwm5ux5GyB&#10;wjIinRRUXa4nWfFkFPkZ+1U1yApVkF6S9KimPEJKZeMsX7WiVjn9eYk/Io2yk4IpIu0SICE3mH/C&#10;HgBGzwwyYmeYwZ9CVZLzFFz+7WE5eIpImcHGKbjTFvxrAAarGjJn/5GkTA2xFI/bY1LMYtTHFuoT&#10;qshDbq/g5Ebjx7wRId4Lj/2EnYczIt7h0hjoKw6DxVkL/sdr5+SPMsdbznrsz4qH73vhFWfmi8UG&#10;oGYeDT8a29Gw++4KUBAznD5OJhMDfDSj2XjonnB0rCkLXgkrMVfF42hexTwlcPRItV4nJ2xZJ+KN&#10;fXCSoIlV0uXj8Ul4N+g3ovRvYezcFxrOvhRpYb2P0OgkcOI1szjwje2ehDOMJponv+6T1/MAXf0E&#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r3wI5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1554DC2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3"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26106FF6" w:rsidR="00C0654B" w:rsidRDefault="0087380D" w:rsidP="00C0654B">
      <w:pPr>
        <w:pStyle w:val="05paragraphtext"/>
      </w:pPr>
      <w:r>
        <w:rPr>
          <w:noProof/>
        </w:rPr>
        <w:lastRenderedPageBreak/>
        <w:drawing>
          <wp:anchor distT="0" distB="0" distL="114300" distR="114300" simplePos="0" relativeHeight="251940864" behindDoc="1" locked="0" layoutInCell="1" allowOverlap="1" wp14:anchorId="5FA3EFFB" wp14:editId="13A1B467">
            <wp:simplePos x="0" y="0"/>
            <wp:positionH relativeFrom="page">
              <wp:posOffset>-76200</wp:posOffset>
            </wp:positionH>
            <wp:positionV relativeFrom="paragraph">
              <wp:posOffset>-595631</wp:posOffset>
            </wp:positionV>
            <wp:extent cx="7562850" cy="10593875"/>
            <wp:effectExtent l="0" t="0" r="0" b="0"/>
            <wp:wrapNone/>
            <wp:docPr id="14" name="Picture 14" descr="A picture containing outdoor, orange, yellow,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tterstock_139712488.jpg"/>
                    <pic:cNvPicPr/>
                  </pic:nvPicPr>
                  <pic:blipFill>
                    <a:blip r:embed="rId14">
                      <a:extLst>
                        <a:ext uri="{28A0092B-C50C-407E-A947-70E740481C1C}">
                          <a14:useLocalDpi xmlns:a14="http://schemas.microsoft.com/office/drawing/2010/main" val="0"/>
                        </a:ext>
                      </a:extLst>
                    </a:blip>
                    <a:stretch>
                      <a:fillRect/>
                    </a:stretch>
                  </pic:blipFill>
                  <pic:spPr>
                    <a:xfrm>
                      <a:off x="0" y="0"/>
                      <a:ext cx="7566396" cy="10598842"/>
                    </a:xfrm>
                    <a:prstGeom prst="rect">
                      <a:avLst/>
                    </a:prstGeom>
                  </pic:spPr>
                </pic:pic>
              </a:graphicData>
            </a:graphic>
            <wp14:sizeRelH relativeFrom="margin">
              <wp14:pctWidth>0</wp14:pctWidth>
            </wp14:sizeRelH>
            <wp14:sizeRelV relativeFrom="margin">
              <wp14:pctHeight>0</wp14:pctHeight>
            </wp14:sizeRelV>
          </wp:anchor>
        </w:drawing>
      </w:r>
    </w:p>
    <w:p w14:paraId="24BF7A81" w14:textId="77777777" w:rsidR="007860DC" w:rsidRPr="00E35642" w:rsidRDefault="007860DC" w:rsidP="007860DC">
      <w:pPr>
        <w:pStyle w:val="03aWeekheadings"/>
      </w:pPr>
      <w:r>
        <w:lastRenderedPageBreak/>
        <w:t xml:space="preserve">This </w:t>
      </w:r>
      <w:r w:rsidRPr="00213C4F">
        <w:t>Week</w:t>
      </w:r>
    </w:p>
    <w:p w14:paraId="60CB6760" w14:textId="794AB47C" w:rsidR="007860DC" w:rsidRPr="00A43C03" w:rsidRDefault="007860DC" w:rsidP="007860DC">
      <w:pPr>
        <w:pStyle w:val="04Pagesummaryheader"/>
        <w:shd w:val="clear" w:color="auto" w:fill="FF6600"/>
        <w:rPr>
          <w:color w:val="FFFFFF" w:themeColor="background1"/>
        </w:rPr>
      </w:pPr>
      <w:r w:rsidRPr="00A43C03">
        <w:rPr>
          <w:color w:val="FFFFFF" w:themeColor="background1"/>
        </w:rPr>
        <w:t xml:space="preserve">Theme: </w:t>
      </w:r>
      <w:r w:rsidR="000B084D">
        <w:rPr>
          <w:rFonts w:asciiTheme="minorHAnsi" w:hAnsiTheme="minorHAnsi" w:cstheme="minorHAnsi"/>
          <w:b/>
          <w:bCs w:val="0"/>
          <w:color w:val="FFFFFF" w:themeColor="background1"/>
        </w:rPr>
        <w:t>Discipline</w:t>
      </w:r>
    </w:p>
    <w:p w14:paraId="7649B6C6" w14:textId="77777777" w:rsidR="007860DC" w:rsidRDefault="007860DC" w:rsidP="007860DC">
      <w:pPr>
        <w:pStyle w:val="07curriculumactivities"/>
      </w:pPr>
      <w:r>
        <w:t xml:space="preserve">How this </w:t>
      </w:r>
      <w:r w:rsidRPr="005D64FA">
        <w:t>works</w:t>
      </w:r>
    </w:p>
    <w:p w14:paraId="04F5AF29" w14:textId="77777777" w:rsidR="007860DC" w:rsidRPr="00213C4F" w:rsidRDefault="007860DC" w:rsidP="007860DC">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604D7AA7" w14:textId="0C5F4BF0" w:rsidR="007860DC" w:rsidRPr="00213C4F" w:rsidRDefault="007860DC" w:rsidP="007860DC">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The focus this week is</w:t>
      </w:r>
      <w:r>
        <w:t xml:space="preserve"> on</w:t>
      </w:r>
      <w:r w:rsidRPr="00213C4F">
        <w:t xml:space="preserve"> </w:t>
      </w:r>
      <w:r w:rsidR="00671968">
        <w:rPr>
          <w:b/>
          <w:i/>
        </w:rPr>
        <w:t>discipline</w:t>
      </w:r>
      <w:r w:rsidRPr="00213C4F">
        <w:t xml:space="preserve">. </w:t>
      </w:r>
      <w:r>
        <w:t xml:space="preserve">Each step below helps you </w:t>
      </w:r>
      <w:r w:rsidRPr="00213C4F">
        <w:t>explore the theme together.</w:t>
      </w:r>
    </w:p>
    <w:p w14:paraId="176752CE" w14:textId="77777777" w:rsidR="007860DC" w:rsidRDefault="007860DC" w:rsidP="007860DC">
      <w:pPr>
        <w:pStyle w:val="05paragraphtext"/>
      </w:pPr>
      <w:r w:rsidRPr="00213C4F">
        <w:t xml:space="preserve">Each session is an adventure made up of </w:t>
      </w:r>
      <w:r w:rsidRPr="0099477A">
        <w:rPr>
          <w:b/>
          <w:bCs/>
          <w:color w:val="FF6600"/>
        </w:rPr>
        <w:t>7 steps</w:t>
      </w:r>
      <w:r w:rsidRPr="00213C4F">
        <w:t>.</w:t>
      </w:r>
    </w:p>
    <w:p w14:paraId="71E05F28" w14:textId="77777777" w:rsidR="007860DC" w:rsidRDefault="007860DC" w:rsidP="007860DC">
      <w:pPr>
        <w:pStyle w:val="05paragraphtext"/>
      </w:pPr>
      <w:r>
        <w:rPr>
          <w:noProof/>
          <w:color w:val="FFFFFF" w:themeColor="background1"/>
        </w:rPr>
        <w:drawing>
          <wp:anchor distT="0" distB="0" distL="114300" distR="114300" simplePos="0" relativeHeight="251891712" behindDoc="0" locked="0" layoutInCell="1" allowOverlap="1" wp14:anchorId="763B2210" wp14:editId="5596A45E">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0688" behindDoc="0" locked="0" layoutInCell="1" allowOverlap="1" wp14:anchorId="0F2C7B00" wp14:editId="3877621A">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7B00" id="Rectangle 66" o:spid="_x0000_s1033" style="position:absolute;margin-left:157.2pt;margin-top:7.05pt;width:228.1pt;height:38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D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S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AbN4DpoAIAAMMFAAAOAAAAAAAAAAAAAAAAAC4CAABk&#10;cnMvZTJvRG9jLnhtbFBLAQItABQABgAIAAAAIQDBdgXs3gAAAAoBAAAPAAAAAAAAAAAAAAAAAPoE&#10;AABkcnMvZG93bnJldi54bWxQSwUGAAAAAAQABADzAAAABQYAAAAA&#10;" fillcolor="#01a9b4" strokecolor="#01a9b4" strokeweight="1pt">
                <v:textbo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47AF75D2" w14:textId="77777777" w:rsidR="007860DC" w:rsidRDefault="007860DC" w:rsidP="007860DC">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3147CF88" w14:textId="1BB79AFC" w:rsidR="007860DC" w:rsidRDefault="007860DC" w:rsidP="007860DC">
      <w:pPr>
        <w:pStyle w:val="05paragraphtext"/>
        <w:rPr>
          <w:b/>
          <w:bCs/>
          <w:color w:val="FF6600"/>
        </w:rPr>
      </w:pPr>
      <w:r w:rsidRPr="0099477A">
        <w:rPr>
          <w:b/>
          <w:bCs/>
          <w:color w:val="FF6600"/>
        </w:rPr>
        <w:t>Have fun together!</w:t>
      </w:r>
      <w:r w:rsidRPr="0099477A">
        <w:rPr>
          <w:b/>
          <w:bCs/>
          <w:color w:val="FF6600"/>
        </w:rPr>
        <w:tab/>
      </w:r>
    </w:p>
    <w:p w14:paraId="3146D1D5" w14:textId="637BD6BD" w:rsidR="009C2CF9" w:rsidRDefault="009C2CF9" w:rsidP="007860DC">
      <w:pPr>
        <w:pStyle w:val="05paragraphtext"/>
        <w:rPr>
          <w:b/>
          <w:bCs/>
        </w:rPr>
      </w:pPr>
      <w:r w:rsidRPr="00041275">
        <w:rPr>
          <w:noProof/>
        </w:rPr>
        <mc:AlternateContent>
          <mc:Choice Requires="wpg">
            <w:drawing>
              <wp:inline distT="0" distB="0" distL="0" distR="0" wp14:anchorId="20EA0986" wp14:editId="1AB53D25">
                <wp:extent cx="702310" cy="702310"/>
                <wp:effectExtent l="0" t="0" r="2540" b="2540"/>
                <wp:docPr id="16" name="Group 16">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702310" cy="702310"/>
                          <a:chOff x="0" y="0"/>
                          <a:chExt cx="2238232" cy="2238232"/>
                        </a:xfrm>
                      </wpg:grpSpPr>
                      <wps:wsp>
                        <wps:cNvPr id="17" name="Oval 17"/>
                        <wps:cNvSpPr/>
                        <wps:spPr>
                          <a:xfrm>
                            <a:off x="0" y="0"/>
                            <a:ext cx="2238232" cy="2238232"/>
                          </a:xfrm>
                          <a:prstGeom prst="ellips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Isosceles Triangle 18"/>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06AA92" id="Group 16" o:spid="_x0000_s1026" href="https://youtu.be/QvbX2u3L9xA" style="width:55.3pt;height:55.3pt;mso-position-horizontal-relative:char;mso-position-vertical-relative:line"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HbmwMAAGoLAAAOAAAAZHJzL2Uyb0RvYy54bWzsVktv2zgQvi+w/4HgfWNLtmNHiFIESR0E&#10;yDZBkyJnmqIeKEWyJB05++t3hpQUN0m72QI9FKgPMoec5zfDTzp+t2sleRDWNVrlNDmYUiIU10Wj&#10;qpx+ulv/taLEeaYKJrUSOX0Ujr47+fOP485kItW1loWwBJwol3Ump7X3JptMHK9Fy9yBNkLBYalt&#10;yzyItpoUlnXgvZWTdDo9nHTaFsZqLpyD3fN4SE+C/7IU3F+XpROeyJxCbj48bXhu8Dk5OWZZZZmp&#10;G96nwX4gi5Y1CoKOrs6ZZ2Rrmxeu2oZb7XTpD7huJ7osGy5CDVBNMn1WzYXVWxNqqbKuMiNMAO0z&#10;nH7YLf/wcGNJU0DvDilRrIUehbAEZCyolo36fCYb/rkPD+A9C/5Kk2Jh55pvW6F87JQVknkYE1c3&#10;xlFiM4xqL4sEmzDpTJWFZLB1YXlhza25sXCIG1WUMKVdaVv8hyBkF1r5OLZS7DzhsLmcprMEGs7h&#10;qF+HVvMa5uGFFa/f93ZpOlulszQaDgLmN4QNiY7JdAbG1j11xr0A53915rZmRoSGuwhG7Mxy6Mz1&#10;A5MkWSJgGBnwGhFymQOw3grPUFnAZxD2y2SZsc5fCN0SXORUSAltw+RYxh6unI/agxZuOy2bYt1I&#10;GQS8weJMWgI553RTpcFUbtu/dRH3jqbwC80H20E9QP2VJ6nQn9LoOQbFHejDUHJY+UcpUE+qj6IE&#10;2GAGYsTRcwzKOIeJTEIyrmaFiNuLb+YSHKLnEuKPvnsHQ9Zf+45Z9vpoKgITjcbTGP17xqNFiKyV&#10;H43bRmn7mgMJVfWRo/4AUoQGUdro4hGuu9WRB53h6wa6e8Wcv2EWiA9uDJC5v4ZHKXWXU92vKKm1&#10;/ee1fdSHqYdTSjog0py6L1tmBSXyUsF9OErmc2TeIMwXyxQEu3+y2T9R2/ZMw7wk8NowPCxR38th&#10;WVrd3gPnn2JUOGKKQ+yccm8H4cxHgoe3Bhenp0EN2NYwf6VuDUfniCqO7t3unlnTj7gH8vighzv4&#10;YsyjLloqfbr1umzCHXjCtccb+CBez59PDPByjZR96bTjQgpH7mzDVCUFSVb/TRNxEhZzHP44lD2n&#10;Hq4W6XxBCbDn4XQ2WxyhL5jjniWTZLWcLeAc6TUBql2s0n72BnIeiGHAtk8rIP8m/rDVZmSP9Xo5&#10;e6KKfZr5TQ7lb3L41cghfEPAB1141/Ufn/jFuC8HMnn6RD75FwAA//8DAFBLAwQUAAYACAAAACEA&#10;PMdpNN0AAAAFAQAADwAAAGRycy9kb3ducmV2LnhtbEyPT0vDQBDF74LfYRmhF2k3tRhKzKZItUXE&#10;Q+0f9DjNjkkwO5tmt2389t2KYC/DG97w3m/SSWdqcaDWVZYVDAcRCOLc6ooLBevVrD8G4Tyyxtoy&#10;KfghB5Ps+irFRNsjv9Nh6QsRQtglqKD0vkmkdHlJBt3ANsTB+7KtQR/WtpC6xWMIN7W8i6JYGqw4&#10;NJTY0LSk/Hu5Nwri1/sPPa92+W50+7ZZ6OfP6eLpRaneTff4AMJT5/+P4Ywf0CELTFu7Z+1ErSA8&#10;4n/n2RtGMYjtn5BZKi/psxMAAAD//wMAUEsDBBQABgAIAAAAIQDJzcHw2QAAAEcBAAAZAAAAZHJz&#10;L19yZWxzL2Uyb0RvYy54bWwucmVsc4TPUUvDMBAH8HfB7xDufU23gag0HYIKA31QJviaJdc2LL2E&#10;JB3tt/dABAeCj8fd/e5/zW4evThjyi6QgnVVg0AywTrqFXwcnle3IHLRZLUPhAoWzLBrr6+ad/S6&#10;8FIeXMyCFcoKhlLivZTZDDjqXIWIxJ0upFEXLlMvozYn3aPc1PWNTL8NaC9MsbcK0t6uQRyWyJf/&#10;t0PXOYOPwUwjUvnjhBxYSt7RiVGdeizfbObMS5jKVB1Rvp2Pn5tp+3I3P/xMvQbLAZ7mgom0B9k2&#10;8uL99gsAAP//AwBQSwECLQAUAAYACAAAACEAtoM4kv4AAADhAQAAEwAAAAAAAAAAAAAAAAAAAAAA&#10;W0NvbnRlbnRfVHlwZXNdLnhtbFBLAQItABQABgAIAAAAIQA4/SH/1gAAAJQBAAALAAAAAAAAAAAA&#10;AAAAAC8BAABfcmVscy8ucmVsc1BLAQItABQABgAIAAAAIQBVUaHbmwMAAGoLAAAOAAAAAAAAAAAA&#10;AAAAAC4CAABkcnMvZTJvRG9jLnhtbFBLAQItABQABgAIAAAAIQA8x2k03QAAAAUBAAAPAAAAAAAA&#10;AAAAAAAAAPUFAABkcnMvZG93bnJldi54bWxQSwECLQAUAAYACAAAACEAyc3B8NkAAABHAQAAGQAA&#10;AAAAAAAAAAAAAAD/BgAAZHJzL19yZWxzL2Uyb0RvYy54bWwucmVsc1BLBQYAAAAABQAFADoBAAAP&#10;CAAAAAA=&#10;" o:button="t">
                <v:oval id="Oval 17"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mywgAAANsAAAAPAAAAZHJzL2Rvd25yZXYueG1sRE/bagIx&#10;EH0v+A9hhL7VrCKtrEaxBW0pQr0/D5txd3UzWZN03f59Uyj4NodzncmsNZVoyPnSsoJ+LwFBnFld&#10;cq5gv1s8jUD4gKyxskwKfsjDbNp5mGCq7Y031GxDLmII+xQVFCHUqZQ+K8ig79maOHIn6wyGCF0u&#10;tcNbDDeVHCTJszRYcmwosKa3grLL9tsoCPnhdXhaDtaNa8x5ff1aHT/fV0o9dtv5GESgNtzF/+4P&#10;Hee/wN8v8QA5/QUAAP//AwBQSwECLQAUAAYACAAAACEA2+H2y+4AAACFAQAAEwAAAAAAAAAAAAAA&#10;AAAAAAAAW0NvbnRlbnRfVHlwZXNdLnhtbFBLAQItABQABgAIAAAAIQBa9CxbvwAAABUBAAALAAAA&#10;AAAAAAAAAAAAAB8BAABfcmVscy8ucmVsc1BLAQItABQABgAIAAAAIQBwY9mywgAAANsAAAAPAAAA&#10;AAAAAAAAAAAAAAcCAABkcnMvZG93bnJldi54bWxQSwUGAAAAAAMAAwC3AAAA9gIAAAAA&#10;" fillcolor="#cfcdcd [2894]"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9wwAAANsAAAAPAAAAZHJzL2Rvd25yZXYueG1sRI9Ba8JA&#10;EIXvQv/DMgUvUjcWEUldxRYCvZVE8TzsjkkwO5tmtxr/fecgeJvhvXnvm81u9J260hDbwAYW8wwU&#10;sQ2u5drA8VC8rUHFhOywC0wG7hRht32ZbDB34cYlXatUKwnhmKOBJqU+1zrahjzGeeiJRTuHwWOS&#10;dai1G/Am4b7T71m20h5bloYGe/pqyF6qP29geWi7n6MtqnK2P33qMi1+7bowZvo67j9AJRrT0/y4&#10;/naCL7Dyiwygt/8AAAD//wMAUEsBAi0AFAAGAAgAAAAhANvh9svuAAAAhQEAABMAAAAAAAAAAAAA&#10;AAAAAAAAAFtDb250ZW50X1R5cGVzXS54bWxQSwECLQAUAAYACAAAACEAWvQsW78AAAAVAQAACwAA&#10;AAAAAAAAAAAAAAAfAQAAX3JlbHMvLnJlbHNQSwECLQAUAAYACAAAACEAuxPPvcMAAADbAAAADwAA&#10;AAAAAAAAAAAAAAAHAgAAZHJzL2Rvd25yZXYueG1sUEsFBgAAAAADAAMAtwAAAPcCAAAAAA==&#10;" fillcolor="#ff7300" stroked="f" strokeweight="1pt"/>
                <w10:anchorlock/>
              </v:group>
            </w:pict>
          </mc:Fallback>
        </mc:AlternateContent>
      </w:r>
    </w:p>
    <w:p w14:paraId="3F3290F0" w14:textId="362A28A3" w:rsidR="00011363" w:rsidRPr="009C2CF9" w:rsidRDefault="009C2CF9" w:rsidP="007860DC">
      <w:pPr>
        <w:pStyle w:val="05paragraphtext"/>
        <w:rPr>
          <w:rStyle w:val="Hyperlink"/>
          <w:b/>
          <w:bCs/>
          <w:color w:val="002060"/>
        </w:rPr>
      </w:pPr>
      <w:r>
        <w:rPr>
          <w:b/>
          <w:bCs/>
        </w:rPr>
        <w:fldChar w:fldCharType="begin"/>
      </w:r>
      <w:r>
        <w:rPr>
          <w:b/>
          <w:bCs/>
        </w:rPr>
        <w:instrText xml:space="preserve"> HYPERLINK "https://youtu.be/QvbX2u3L9xA" </w:instrText>
      </w:r>
      <w:r>
        <w:rPr>
          <w:b/>
          <w:bCs/>
        </w:rPr>
        <w:fldChar w:fldCharType="separate"/>
      </w:r>
      <w:r w:rsidR="00011363" w:rsidRPr="009C2CF9">
        <w:rPr>
          <w:rStyle w:val="Hyperlink"/>
          <w:b/>
          <w:bCs/>
          <w:color w:val="002060"/>
        </w:rPr>
        <w:t>Watch video</w:t>
      </w:r>
    </w:p>
    <w:p w14:paraId="42202C30" w14:textId="4AA60DBB" w:rsidR="00011363" w:rsidRPr="0099477A" w:rsidRDefault="009C2CF9" w:rsidP="007860DC">
      <w:pPr>
        <w:pStyle w:val="05paragraphtext"/>
        <w:rPr>
          <w:b/>
          <w:bCs/>
          <w:color w:val="FF6600"/>
        </w:rPr>
      </w:pPr>
      <w:r>
        <w:rPr>
          <w:b/>
          <w:bCs/>
        </w:rPr>
        <w:fldChar w:fldCharType="end"/>
      </w:r>
    </w:p>
    <w:p w14:paraId="2AF170DF" w14:textId="77777777" w:rsidR="007860DC" w:rsidRDefault="007860DC" w:rsidP="007860DC">
      <w:pPr>
        <w:pStyle w:val="03Pagetopheader"/>
      </w:pPr>
      <w:r>
        <w:rPr>
          <w:noProof/>
        </w:rPr>
        <w:lastRenderedPageBreak/>
        <w:drawing>
          <wp:anchor distT="0" distB="0" distL="114300" distR="114300" simplePos="0" relativeHeight="251889664" behindDoc="0" locked="0" layoutInCell="1" allowOverlap="1" wp14:anchorId="56FB54A3" wp14:editId="02EADF37">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0B83D409" w14:textId="76AB5FF3" w:rsidR="007860DC" w:rsidRPr="00446B17" w:rsidRDefault="007860DC" w:rsidP="007860DC">
      <w:pPr>
        <w:pStyle w:val="04bstepsummary"/>
      </w:pPr>
      <w:r>
        <w:tab/>
      </w:r>
      <w:r w:rsidRPr="00446B17">
        <w:t xml:space="preserve">Start moving the whole body </w:t>
      </w:r>
      <w:r w:rsidRPr="00446B17">
        <w:rPr>
          <w:color w:val="FF6600"/>
        </w:rPr>
        <w:t>5 min</w:t>
      </w:r>
      <w:r w:rsidR="004A471E">
        <w:rPr>
          <w:color w:val="FF6600"/>
        </w:rPr>
        <w:t>utes</w:t>
      </w:r>
    </w:p>
    <w:p w14:paraId="5B6A1983" w14:textId="77777777" w:rsidR="007860DC" w:rsidRDefault="007860DC" w:rsidP="007860DC">
      <w:pPr>
        <w:pStyle w:val="05paragraphtext"/>
        <w:tabs>
          <w:tab w:val="left" w:pos="0"/>
        </w:tabs>
      </w:pPr>
      <w:r>
        <w:t xml:space="preserve">Do the following </w:t>
      </w:r>
      <w:proofErr w:type="gramStart"/>
      <w:r>
        <w:t>whole body</w:t>
      </w:r>
      <w:proofErr w:type="gramEnd"/>
      <w:r>
        <w:t xml:space="preserve"> warm-ups.</w:t>
      </w:r>
    </w:p>
    <w:p w14:paraId="106191EE" w14:textId="14FE5560" w:rsidR="007860DC" w:rsidRPr="00C127F1" w:rsidRDefault="007860DC" w:rsidP="007860DC">
      <w:pPr>
        <w:pStyle w:val="07Cday1subheading"/>
      </w:pPr>
      <w:r w:rsidRPr="00C127F1">
        <w:rPr>
          <w:noProof/>
        </w:rPr>
        <mc:AlternateContent>
          <mc:Choice Requires="wps">
            <w:drawing>
              <wp:anchor distT="0" distB="0" distL="114300" distR="114300" simplePos="0" relativeHeight="251892736" behindDoc="0" locked="0" layoutInCell="1" allowOverlap="1" wp14:anchorId="0781E6F9" wp14:editId="1D869576">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1E6F9" id="Oval 80" o:spid="_x0000_s1034" style="position:absolute;left:0;text-align:left;margin-left:0;margin-top:12.8pt;width:67.05pt;height:63.7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GTnQIAAJYFAAAOAAAAZHJzL2Uyb0RvYy54bWysVE1v2zAMvQ/YfxB0X21nSZcGdYqsRYcB&#10;RVusHXpWZCk2IEuapMTOfv1IyXa7tdhhWA6KKD4+fpjk+UXfKnIQzjdGl7Q4ySkRmpuq0buSfn+8&#10;/rCkxAemK6aMFiU9Ck8v1u/fnXd2JWamNqoSjgCJ9qvOlrQOwa6yzPNatMyfGCs0KKVxLQsgul1W&#10;OdYBe6uyWZ6fZp1xlXWGC+/h9Sop6TrySyl4uJPSi0BUSSG2EE8Xzy2e2fqcrXaO2brhQxjsH6Jo&#10;WaPB6UR1xQIje9e8omob7ow3Mpxw02ZGyoaLmANkU+R/ZPNQMytiLlAcb6cy+f9Hy28P9440VUmX&#10;UB7NWvhGdwemCIhQm876FUAe7L0bJA9XTLSXrsV/SIH0sZ7HqZ6iD4TD43JRLD4uKOGgWuZnp7MF&#10;cmbPxtb58EWYluClpEKpxnrMmK3Y4caHhB5R+OyNaqrrRqkouN32UjkC8YLvYnP2eT44+A2mNIK1&#10;QbPEiC8Z5payibdwVAJxSn8TEioC8c9iJLEXxeSHcS50KJKqZpVI7hc5/Ebv2L1oEZONhMgswf/E&#10;PRCMyEQycqcoBzyaitjKk3H+t8CS8WQRPRsdJuO20ca9RaAgq8Fzwo9FSqXBKoV+26duQSS+bE11&#10;hA5yJo2Wt/y6gY95w3y4Zw5mCdoK9kO4g0Mq05XUDDdKauN+vvWOeGhx0FLSwWyW1P/YMycoUV81&#10;NP9ZMZ/jMEdhvvg0A8G91GxfavS+vTTQIAVsIsvjFfFBjVfpTPsEa2SDXkHFNAffJeXBjcJlSDsD&#10;FhEXm02EwQBbFm70g+VIjnXGTn3sn5izQ0cHGIVbM87xq65OWLTUZrMPRjax5Z/rOnwBGP7YSsOi&#10;wu3yUo6o53W6/gUAAP//AwBQSwMEFAAGAAgAAAAhAJWn+MHdAAAABwEAAA8AAABkcnMvZG93bnJl&#10;di54bWxMj0tPwzAQhO9I/AdrK3GjTvqIqpBNxVPiVigVZzfePEq8DrGThn+Pe4LbjmY08222nUwr&#10;RupdYxkhnkcgiAurG64QDh8vtxsQzivWqrVMCD/kYJtfX2Uq1fbM7zTufSVCCbtUIdTed6mUrqjJ&#10;KDe3HXHwStsb5YPsK6l7dQ7lppWLKEqkUQ2HhVp19FhT8bUfDMLn0D3skmJ8e/pencrD5tXsnkuD&#10;eDOb7u9AeJr8Xxgu+AEd8sB0tANrJ1qE8IhHWKwTEBd3uYpBHMOxXsYg80z+589/AQAA//8DAFBL&#10;AQItABQABgAIAAAAIQC2gziS/gAAAOEBAAATAAAAAAAAAAAAAAAAAAAAAABbQ29udGVudF9UeXBl&#10;c10ueG1sUEsBAi0AFAAGAAgAAAAhADj9If/WAAAAlAEAAAsAAAAAAAAAAAAAAAAALwEAAF9yZWxz&#10;Ly5yZWxzUEsBAi0AFAAGAAgAAAAhAGbbIZOdAgAAlgUAAA4AAAAAAAAAAAAAAAAALgIAAGRycy9l&#10;Mm9Eb2MueG1sUEsBAi0AFAAGAAgAAAAhAJWn+MHdAAAABwEAAA8AAAAAAAAAAAAAAAAA9wQAAGRy&#10;cy9kb3ducmV2LnhtbFBLBQYAAAAABAAEAPMAAAABBgAAAAA=&#10;" fillcolor="#01a9b4" stroked="f" strokeweight="1pt">
                <v:stroke joinstyle="miter"/>
                <v:textbo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671968">
        <w:t>Corner warm-up</w:t>
      </w:r>
    </w:p>
    <w:p w14:paraId="2DCBB8FF" w14:textId="67D42CF5" w:rsidR="001A535D" w:rsidRDefault="001A535D" w:rsidP="001A535D">
      <w:pPr>
        <w:pStyle w:val="05bstepparagraphs"/>
      </w:pPr>
      <w:r>
        <w:t xml:space="preserve">Everyone runs on the spot </w:t>
      </w:r>
      <w:r w:rsidR="00671968">
        <w:t xml:space="preserve">in </w:t>
      </w:r>
      <w:r>
        <w:t>a different</w:t>
      </w:r>
      <w:r w:rsidR="00671968">
        <w:t xml:space="preserve"> corner</w:t>
      </w:r>
      <w:r>
        <w:t xml:space="preserve"> of the room</w:t>
      </w:r>
      <w:r w:rsidR="00671968">
        <w:t>. One person runs to the diag</w:t>
      </w:r>
      <w:r>
        <w:t>o</w:t>
      </w:r>
      <w:r w:rsidR="00671968">
        <w:t>nal corner and taps that person</w:t>
      </w:r>
      <w:r>
        <w:t xml:space="preserve"> who</w:t>
      </w:r>
      <w:r w:rsidR="00671968">
        <w:t xml:space="preserve"> runs to </w:t>
      </w:r>
      <w:r>
        <w:t>another</w:t>
      </w:r>
      <w:r w:rsidR="00671968">
        <w:t xml:space="preserve"> corner. </w:t>
      </w:r>
      <w:r>
        <w:t xml:space="preserve">Continue for </w:t>
      </w:r>
      <w:r w:rsidR="00547F14">
        <w:t>two</w:t>
      </w:r>
      <w:r>
        <w:t xml:space="preserve"> minutes</w:t>
      </w:r>
      <w:r w:rsidR="00671968">
        <w:t xml:space="preserve">. </w:t>
      </w:r>
    </w:p>
    <w:p w14:paraId="3BAB1831" w14:textId="6AE42BA7" w:rsidR="00671968" w:rsidRPr="005E4E0D" w:rsidRDefault="00494CB9" w:rsidP="001A535D">
      <w:pPr>
        <w:pStyle w:val="05bstepparagraphs"/>
        <w:rPr>
          <w:b/>
          <w:bCs/>
          <w:color w:val="002060"/>
          <w:sz w:val="24"/>
          <w:szCs w:val="24"/>
        </w:rPr>
      </w:pPr>
      <w:hyperlink r:id="rId18" w:history="1">
        <w:r w:rsidR="001A535D" w:rsidRPr="005E4E0D">
          <w:rPr>
            <w:rStyle w:val="Hyperlink"/>
            <w:b/>
            <w:bCs/>
            <w:color w:val="002060"/>
          </w:rPr>
          <w:t>Watch</w:t>
        </w:r>
        <w:r w:rsidR="00671968" w:rsidRPr="005E4E0D">
          <w:rPr>
            <w:rStyle w:val="Hyperlink"/>
            <w:b/>
            <w:bCs/>
            <w:color w:val="002060"/>
          </w:rPr>
          <w:t xml:space="preserve"> </w:t>
        </w:r>
        <w:r w:rsidR="001A535D" w:rsidRPr="005E4E0D">
          <w:rPr>
            <w:rStyle w:val="Hyperlink"/>
            <w:b/>
            <w:bCs/>
            <w:color w:val="002060"/>
          </w:rPr>
          <w:t>video</w:t>
        </w:r>
      </w:hyperlink>
    </w:p>
    <w:p w14:paraId="558B41CE" w14:textId="08EF5108" w:rsidR="007860DC" w:rsidRPr="00C127F1" w:rsidRDefault="00671968" w:rsidP="00671968">
      <w:pPr>
        <w:pStyle w:val="07Cday2orange"/>
      </w:pPr>
      <w:r w:rsidRPr="0030685A">
        <w:t xml:space="preserve"> </w:t>
      </w:r>
      <w:r w:rsidR="007860DC" w:rsidRPr="0030685A">
        <mc:AlternateContent>
          <mc:Choice Requires="wps">
            <w:drawing>
              <wp:anchor distT="0" distB="0" distL="114300" distR="114300" simplePos="0" relativeHeight="251893760" behindDoc="0" locked="0" layoutInCell="1" allowOverlap="1" wp14:anchorId="4F208069" wp14:editId="2CEB21B6">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08069" id="Oval 84" o:spid="_x0000_s1035" style="position:absolute;left:0;text-align:left;margin-left:0;margin-top:13.15pt;width:67.05pt;height:67.0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sngIAAJYFAAAOAAAAZHJzL2Uyb0RvYy54bWysVMFu2zAMvQ/YPwi6r3aypGuDOkXQIsOA&#10;oi3aDj0rspQIkCVNUmJnXz9Sst1uLXYYloNCio+PIk3y4rJrNDkIH5Q1FZ2clJQIw22tzLai35/W&#10;n84oCZGZmmlrREWPItDL5ccPF61biKndWV0LT4DEhEXrKrqL0S2KIvCdaFg4sU4YMErrGxZB9dui&#10;9qwF9kYX07I8LVrra+ctFyHA7XU20mXil1LweCdlEJHoisLbYjp9Ojd4FssLtth65naK989g//CK&#10;hikDQUeqaxYZ2Xv1hqpR3NtgZTzhtimslIqLlANkMyn/yOZxx5xIuUBxghvLFP4fLb893Hui6oqe&#10;zSgxrIFvdHdgmoAKtWldWADk0d37XgsgYqKd9A3+QwqkS/U8jvUUXSQcLs/mk/nnOSUcTL0MLMWL&#10;s/MhfhW2IShUVGitXMCM2YIdbkLM6AGF18FqVa+V1knx282V9gTeW9H1+vS0TB8UAvwG0wbBxqJb&#10;ZsSbAnPL2SQpHrVAnDYPQkJF4P3T9JLUi2KMwzgXJk6yacdqkcPPS/hhyTA6di96JC0RIrOE+CN3&#10;TzAgM8nAnWl6PLqK1Mqjc/m3h2Xn0SNFtiaOzo0y1r9HoCGrPnLGD0XKpcEqxW7TpW45H7pjY+sj&#10;dJC3ebSC42sFH/OGhXjPPMwSTB3sh3gHh9S2rajtJUp21v987x7x0OJgpaSF2axo+LFnXlCivxlo&#10;/vPJbIbDnJTZ/MsUFP/asnltMfvmykKDTGATOZ5ExEc9iNLb5hnWyAqjgokZDrEryqMflKuYdwYs&#10;Ii5WqwSDAXYs3phHx5Ec64yd+tQ9M+/6jo4wCrd2mOM3XZ2x6Gnsah+tVKnlsdK5rv0XgOFPrdQv&#10;Ktwur/WEelm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zqpNsngIAAJYFAAAOAAAAAAAAAAAAAAAAAC4CAABkcnMv&#10;ZTJvRG9jLnhtbFBLAQItABQABgAIAAAAIQC2adP63QAAAAcBAAAPAAAAAAAAAAAAAAAAAPgEAABk&#10;cnMvZG93bnJldi54bWxQSwUGAAAAAAQABADzAAAAAgYAAAAA&#10;" fillcolor="#f60" stroked="f" strokeweight="1pt">
                <v:stroke joinstyle="miter"/>
                <v:textbo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Run on the line</w:t>
      </w:r>
    </w:p>
    <w:p w14:paraId="3F7BF51F" w14:textId="2EC2309C" w:rsidR="00671968" w:rsidRPr="00547F14" w:rsidRDefault="00671968" w:rsidP="001A535D">
      <w:pPr>
        <w:pStyle w:val="05bstepparagraphs"/>
        <w:rPr>
          <w:color w:val="000000" w:themeColor="text1"/>
          <w:sz w:val="24"/>
          <w:szCs w:val="24"/>
        </w:rPr>
      </w:pPr>
      <w:r w:rsidRPr="00547F14">
        <w:rPr>
          <w:color w:val="000000" w:themeColor="text1"/>
        </w:rPr>
        <w:t xml:space="preserve">Line up </w:t>
      </w:r>
      <w:r w:rsidR="004A471E">
        <w:rPr>
          <w:color w:val="000000" w:themeColor="text1"/>
        </w:rPr>
        <w:t>next to each other</w:t>
      </w:r>
      <w:r w:rsidRPr="00547F14">
        <w:rPr>
          <w:color w:val="000000" w:themeColor="text1"/>
        </w:rPr>
        <w:t>.</w:t>
      </w:r>
      <w:r w:rsidRPr="00547F14">
        <w:rPr>
          <w:rStyle w:val="apple-converted-space"/>
          <w:rFonts w:ascii="Arial" w:hAnsi="Arial" w:cs="Arial"/>
          <w:color w:val="000000" w:themeColor="text1"/>
          <w:sz w:val="20"/>
          <w:szCs w:val="20"/>
        </w:rPr>
        <w:t> </w:t>
      </w:r>
      <w:r w:rsidRPr="00547F14">
        <w:rPr>
          <w:color w:val="000000" w:themeColor="text1"/>
        </w:rPr>
        <w:br/>
        <w:t>Jump once at the starting point and jog to the midway point</w:t>
      </w:r>
      <w:r w:rsidR="004A471E">
        <w:rPr>
          <w:color w:val="000000" w:themeColor="text1"/>
        </w:rPr>
        <w:t>.</w:t>
      </w:r>
      <w:r w:rsidRPr="00547F14">
        <w:rPr>
          <w:color w:val="000000" w:themeColor="text1"/>
        </w:rPr>
        <w:br/>
        <w:t xml:space="preserve">At the </w:t>
      </w:r>
      <w:r w:rsidR="004A471E">
        <w:rPr>
          <w:color w:val="000000" w:themeColor="text1"/>
        </w:rPr>
        <w:t>m</w:t>
      </w:r>
      <w:r w:rsidRPr="00547F14">
        <w:rPr>
          <w:color w:val="000000" w:themeColor="text1"/>
        </w:rPr>
        <w:t>idway point, jog backwards to the starting point</w:t>
      </w:r>
      <w:r w:rsidR="004A471E">
        <w:rPr>
          <w:color w:val="000000" w:themeColor="text1"/>
        </w:rPr>
        <w:t>.</w:t>
      </w:r>
      <w:r w:rsidRPr="00547F14">
        <w:rPr>
          <w:color w:val="000000" w:themeColor="text1"/>
        </w:rPr>
        <w:br/>
      </w:r>
      <w:r w:rsidR="004A471E">
        <w:rPr>
          <w:color w:val="000000" w:themeColor="text1"/>
        </w:rPr>
        <w:t>J</w:t>
      </w:r>
      <w:r w:rsidRPr="00547F14">
        <w:rPr>
          <w:color w:val="000000" w:themeColor="text1"/>
        </w:rPr>
        <w:t>ump once and jog to the finish line</w:t>
      </w:r>
      <w:r w:rsidR="004A471E">
        <w:rPr>
          <w:color w:val="000000" w:themeColor="text1"/>
        </w:rPr>
        <w:t>.</w:t>
      </w:r>
      <w:r w:rsidRPr="00547F14">
        <w:rPr>
          <w:color w:val="000000" w:themeColor="text1"/>
        </w:rPr>
        <w:t xml:space="preserve"> </w:t>
      </w:r>
      <w:r w:rsidR="004A471E">
        <w:rPr>
          <w:color w:val="000000" w:themeColor="text1"/>
        </w:rPr>
        <w:t>J</w:t>
      </w:r>
      <w:r w:rsidRPr="00547F14">
        <w:rPr>
          <w:color w:val="000000" w:themeColor="text1"/>
        </w:rPr>
        <w:t xml:space="preserve">ump </w:t>
      </w:r>
      <w:r w:rsidR="004A471E">
        <w:rPr>
          <w:color w:val="000000" w:themeColor="text1"/>
        </w:rPr>
        <w:t xml:space="preserve">again and </w:t>
      </w:r>
      <w:r w:rsidRPr="00547F14">
        <w:rPr>
          <w:color w:val="000000" w:themeColor="text1"/>
        </w:rPr>
        <w:t>jog backwards to the midway point and then back to the finish line</w:t>
      </w:r>
      <w:r w:rsidR="004A471E">
        <w:rPr>
          <w:color w:val="000000" w:themeColor="text1"/>
        </w:rPr>
        <w:t>.</w:t>
      </w:r>
      <w:r w:rsidRPr="00547F14">
        <w:rPr>
          <w:color w:val="000000" w:themeColor="text1"/>
        </w:rPr>
        <w:br/>
        <w:t xml:space="preserve">Jog back the starting point and </w:t>
      </w:r>
      <w:r w:rsidR="004A471E">
        <w:rPr>
          <w:color w:val="000000" w:themeColor="text1"/>
        </w:rPr>
        <w:t>repeat</w:t>
      </w:r>
      <w:r w:rsidR="00B410C2" w:rsidRPr="00547F14">
        <w:rPr>
          <w:color w:val="000000" w:themeColor="text1"/>
        </w:rPr>
        <w:t xml:space="preserve">. </w:t>
      </w:r>
      <w:hyperlink r:id="rId19" w:history="1">
        <w:r w:rsidR="00B410C2" w:rsidRPr="005E4E0D">
          <w:rPr>
            <w:rStyle w:val="Hyperlink"/>
            <w:b/>
            <w:bCs/>
            <w:color w:val="002060"/>
          </w:rPr>
          <w:t>Watch video</w:t>
        </w:r>
      </w:hyperlink>
    </w:p>
    <w:p w14:paraId="275F365B" w14:textId="593602E2" w:rsidR="007860DC" w:rsidRPr="00C127F1" w:rsidRDefault="00671968" w:rsidP="00671968">
      <w:pPr>
        <w:pStyle w:val="07Cday3grey"/>
      </w:pPr>
      <w:r w:rsidRPr="00C127F1">
        <w:rPr>
          <w:noProof/>
        </w:rPr>
        <w:t xml:space="preserve"> </w:t>
      </w:r>
      <w:r w:rsidR="007860DC" w:rsidRPr="00C127F1">
        <w:rPr>
          <w:noProof/>
        </w:rPr>
        <mc:AlternateContent>
          <mc:Choice Requires="wps">
            <w:drawing>
              <wp:anchor distT="0" distB="0" distL="114300" distR="114300" simplePos="0" relativeHeight="251894784" behindDoc="0" locked="0" layoutInCell="1" allowOverlap="1" wp14:anchorId="537911F1" wp14:editId="66B227AF">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911F1" id="Oval 85" o:spid="_x0000_s1036" style="position:absolute;left:0;text-align:left;margin-left:0;margin-top:10.5pt;width:67.5pt;height:67.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y+nAIAAJcFAAAOAAAAZHJzL2Uyb0RvYy54bWysVE1v2zAMvQ/YfxB0X52kTdcFcYqgXYcB&#10;RVusHXpWZCkWIIuapMTOfv0oyXaztdhhWA6KKJKPH37k8rJrNNkL5xWYkk5PJpQIw6FSZlvS7083&#10;Hy4o8YGZimkwoqQH4enl6v27ZWsXYgY16Eo4giDGL1pb0joEuygKz2vRMH8CVhhUSnANCyi6bVE5&#10;1iJ6o4vZZHJetOAq64AL7/H1OivpKuFLKXi4l9KLQHRJMbeQTpfOTTyL1ZItto7ZWvE+DfYPWTRM&#10;GQw6Ql2zwMjOqVdQjeIOPMhwwqEpQErFRaoBq5lO/qjmsWZWpFqwOd6ObfL/D5bf7R8cUVVJL+aU&#10;GNbgN7rfM01QxN601i/Q5NE+uF7yeI2FdtI18R9LIF3q52Hsp+gC4fh4Mf84m2PXOar6O6IUL87W&#10;+fBFQEPipaRCa2V9rJgt2P7Wh2w9WMVnD1pVN0rrJLjt5ko7gvmWdPb59PT0PCaNAX4z0yYaG4hu&#10;WR1filhbribdwkGLaKfNNyGxI5j/LGWSuCjGOIxzYcI0q2pWiRx+PsHfED2yN3qkXBJgRJYYf8Tu&#10;AQbLDDJg5yx7++gqEpVH58nfEsvOo0eKDCaMzo0y4N4C0FhVHznbD03KrYldCt2mS2yZplrj0waq&#10;A1LIQZ4tb/mNwq95y3x4YA6HCQmACyLc4yE1tCWF/kZJDe7nW+/RHjmOWkpaHM6S+h875gQl+qtB&#10;9n+anp3FaU7CGbIMBXes2RxrzK65AmTIFFeR5eka7YMertJB84x7ZB2joooZjrFLyoMbhKuQlwZu&#10;Ii7W62SGE2xZuDWPlkfw2OhI1afumTnbUzrgLNzBMMivaJ1to6eB9S6AVInzL33tPwFOf+JSv6ni&#10;ejmWk9XLPl39AgAA//8DAFBLAwQUAAYACAAAACEA0SFy49wAAAAHAQAADwAAAGRycy9kb3ducmV2&#10;LnhtbEyPQU/DMAyF70j8h8hIXBBLNtgEpek0IXGbJq0g7Zo1pq3WOF2TdYFfP+8EJz/rWc/fy5fJ&#10;dWLEIbSeNEwnCgRS5W1LtYavz4/HFxAhGrKm84QafjDAsri9yU1m/Zm2OJaxFhxCITMamhj7TMpQ&#10;NehMmPgeib1vPzgTeR1qaQdz5nDXyZlSC+lMS/yhMT2+N1gdypPT8FoeHtJOtc+0WYffOB53absm&#10;re/v0uoNRMQU/47his/oUDDT3p/IBtFp4CJRw2zK8+o+zVnsWcwXCmSRy//8xQUAAP//AwBQSwEC&#10;LQAUAAYACAAAACEAtoM4kv4AAADhAQAAEwAAAAAAAAAAAAAAAAAAAAAAW0NvbnRlbnRfVHlwZXNd&#10;LnhtbFBLAQItABQABgAIAAAAIQA4/SH/1gAAAJQBAAALAAAAAAAAAAAAAAAAAC8BAABfcmVscy8u&#10;cmVsc1BLAQItABQABgAIAAAAIQCDCpy+nAIAAJcFAAAOAAAAAAAAAAAAAAAAAC4CAABkcnMvZTJv&#10;RG9jLnhtbFBLAQItABQABgAIAAAAIQDRIXLj3AAAAAcBAAAPAAAAAAAAAAAAAAAAAPYEAABkcnMv&#10;ZG93bnJldi54bWxQSwUGAAAAAAQABADzAAAA/wUAAAAA&#10;" fillcolor="#2e3336" stroked="f" strokeweight="1pt">
                <v:stroke joinstyle="miter"/>
                <v:textbo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Pr>
          <w:noProof/>
        </w:rPr>
        <w:t xml:space="preserve">Corner </w:t>
      </w:r>
      <w:r w:rsidR="00547F14">
        <w:t>w</w:t>
      </w:r>
      <w:r w:rsidR="003822D9">
        <w:t>arm-up</w:t>
      </w:r>
    </w:p>
    <w:p w14:paraId="4D2569D4" w14:textId="0959FFEB" w:rsidR="00671968" w:rsidRPr="00671968" w:rsidRDefault="003822D9" w:rsidP="00B410C2">
      <w:pPr>
        <w:pStyle w:val="05bstepparagraphs"/>
      </w:pPr>
      <w:r w:rsidRPr="00B410C2">
        <w:t>Repeat day 1</w:t>
      </w:r>
      <w:r w:rsidR="00B410C2">
        <w:t xml:space="preserve"> </w:t>
      </w:r>
      <w:r w:rsidR="00671968" w:rsidRPr="00B410C2">
        <w:t>with high knees</w:t>
      </w:r>
      <w:r w:rsidR="00671968" w:rsidRPr="00671968">
        <w:rPr>
          <w:rFonts w:ascii="Arial" w:hAnsi="Arial" w:cs="Arial"/>
          <w:color w:val="000000"/>
          <w:sz w:val="20"/>
          <w:szCs w:val="20"/>
        </w:rPr>
        <w:t>.</w:t>
      </w:r>
    </w:p>
    <w:p w14:paraId="1FEBB4B1" w14:textId="77777777" w:rsidR="00671968" w:rsidRPr="00706FA2" w:rsidRDefault="00671968" w:rsidP="007860DC">
      <w:pPr>
        <w:pStyle w:val="05bstepparagraphs"/>
        <w:rPr>
          <w:b/>
          <w:bCs/>
          <w:color w:val="002060"/>
          <w:sz w:val="24"/>
          <w:szCs w:val="24"/>
        </w:rPr>
      </w:pPr>
    </w:p>
    <w:p w14:paraId="2833E111" w14:textId="77777777" w:rsidR="007860DC" w:rsidRPr="00C817C8" w:rsidRDefault="007860DC" w:rsidP="007860DC">
      <w:pPr>
        <w:pStyle w:val="03Pagetopheader"/>
      </w:pPr>
      <w:r>
        <w:rPr>
          <w:noProof/>
        </w:rPr>
        <w:lastRenderedPageBreak/>
        <w:drawing>
          <wp:anchor distT="0" distB="0" distL="114300" distR="114300" simplePos="0" relativeHeight="251895808" behindDoc="0" locked="0" layoutInCell="1" allowOverlap="1" wp14:anchorId="5BA95C4F" wp14:editId="0B472695">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694E0172" w14:textId="54F1714E" w:rsidR="007860DC" w:rsidRPr="00C817C8" w:rsidRDefault="007860DC" w:rsidP="007860DC">
      <w:pPr>
        <w:pStyle w:val="04bstepsummary"/>
      </w:pPr>
      <w:r>
        <w:tab/>
      </w:r>
      <w:r w:rsidRPr="00C817C8">
        <w:t xml:space="preserve">Rest </w:t>
      </w:r>
      <w:r>
        <w:t xml:space="preserve">and </w:t>
      </w:r>
      <w:r w:rsidRPr="00C817C8">
        <w:t xml:space="preserve">start a conversation </w:t>
      </w:r>
      <w:r w:rsidRPr="00472867">
        <w:rPr>
          <w:color w:val="FF6600"/>
        </w:rPr>
        <w:t>5 min</w:t>
      </w:r>
      <w:r w:rsidR="004A471E">
        <w:rPr>
          <w:color w:val="FF6600"/>
        </w:rPr>
        <w:t>utes</w:t>
      </w:r>
    </w:p>
    <w:p w14:paraId="709A5C0F" w14:textId="77777777" w:rsidR="007860DC" w:rsidRDefault="007860DC" w:rsidP="007860DC">
      <w:pPr>
        <w:pStyle w:val="05paragraphtext"/>
      </w:pPr>
      <w:r>
        <w:t xml:space="preserve">Sit or stand together and start a short conversation. Here are some questions to get you started. </w:t>
      </w:r>
    </w:p>
    <w:p w14:paraId="6CCAAFFF" w14:textId="77777777" w:rsidR="007860DC" w:rsidRDefault="007860DC" w:rsidP="007860DC">
      <w:pPr>
        <w:pStyle w:val="07Cday1subheading"/>
      </w:pPr>
      <w:r w:rsidRPr="00091B81">
        <w:rPr>
          <w:noProof/>
        </w:rPr>
        <mc:AlternateContent>
          <mc:Choice Requires="wps">
            <w:drawing>
              <wp:anchor distT="0" distB="0" distL="114300" distR="114300" simplePos="0" relativeHeight="251901952" behindDoc="0" locked="0" layoutInCell="1" allowOverlap="1" wp14:anchorId="439FDA7A" wp14:editId="668D4492">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FDA7A" id="Oval 86" o:spid="_x0000_s1037" style="position:absolute;left:0;text-align:left;margin-left:0;margin-top:12.7pt;width:67.05pt;height:63.7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JngIAAJcFAAAOAAAAZHJzL2Uyb0RvYy54bWysVE1v2zAMvQ/YfxB0X21nSZcGdYqsRYcB&#10;RVusHXpWZDkWIIuapMTOfv0oyXa7tdhhWA6KKD4+fpjk+UXfKnIQ1knQJS1OckqE5lBJvSvp98fr&#10;D0tKnGe6Ygq0KOlROHqxfv/uvDMrMYMGVCUsQRLtVp0paeO9WWWZ441omTsBIzQqa7At8yjaXVZZ&#10;1iF7q7JZnp9mHdjKWODCOXy9Skq6jvx1Lbi/q2snPFElxdh8PG08t+HM1udstbPMNJIPYbB/iKJl&#10;UqPTieqKeUb2Vr6iaiW34KD2JxzaDOpachFzwGyK/I9sHhpmRMwFi+PMVCb3/2j57eHeElmVdHlK&#10;iWYtfqO7A1MERaxNZ9wKIQ/m3g6Sw2tItK9tG/4xBdLHeh6neoreE46Py0Wx+LighKNqmZ+dzhaB&#10;M3s2Ntb5LwJaEi4lFUpJ40LGbMUON84n9IgKzw6UrK6lUlGwu+2lsgTjRd/F5uzzfHDwG0zpANYQ&#10;zBJjeMlCbimbePNHJQJO6W+ixopg/LMYSexFMflhnAvti6RqWCWS+0WOv9F76N5gEZONhIG5Rv8T&#10;90AwIhPJyJ2iHPDBVMRWnozzvwWWjCeL6Bm0n4xbqcG+RaAwq8Fzwo9FSqUJVfL9to/dUkRoeNpC&#10;dcQWspBmyxl+LfFr3jDn75nFYcKxwwXh7/CoFXQlheFGSQP251vvAY89jlpKOhzOkrofe2YFJeqr&#10;xu4/K+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C5xXFJngIAAJcFAAAOAAAAAAAAAAAAAAAAAC4CAABkcnMv&#10;ZTJvRG9jLnhtbFBLAQItABQABgAIAAAAIQApqa933QAAAAcBAAAPAAAAAAAAAAAAAAAAAPgEAABk&#10;cnMvZG93bnJldi54bWxQSwUGAAAAAAQABADzAAAAAgYAAAAA&#10;" fillcolor="#01a9b4" stroked="f" strokeweight="1pt">
                <v:stroke joinstyle="miter"/>
                <v:textbo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36E55C3F" w14:textId="6E186AEE" w:rsidR="00941E92" w:rsidRPr="00941E92" w:rsidRDefault="00941E92" w:rsidP="00941E92">
      <w:pPr>
        <w:pStyle w:val="05bstepparagraphs"/>
      </w:pPr>
      <w:r w:rsidRPr="00941E92">
        <w:t>Have you ever done well in sport, school, work or friendship? How d</w:t>
      </w:r>
      <w:r w:rsidR="008A1935">
        <w:t>id</w:t>
      </w:r>
      <w:r w:rsidRPr="00941E92">
        <w:t xml:space="preserve"> you feel when </w:t>
      </w:r>
      <w:r w:rsidR="008A1935">
        <w:t>success was unexpected</w:t>
      </w:r>
      <w:r w:rsidR="002831CF">
        <w:t>?</w:t>
      </w:r>
      <w:r w:rsidR="008A1935">
        <w:t xml:space="preserve"> </w:t>
      </w:r>
      <w:r w:rsidR="002831CF">
        <w:t>W</w:t>
      </w:r>
      <w:r w:rsidR="008A1935">
        <w:t xml:space="preserve">hen </w:t>
      </w:r>
      <w:r w:rsidRPr="00941E92">
        <w:t>you tried hard to do well?</w:t>
      </w:r>
    </w:p>
    <w:p w14:paraId="323F7B9A" w14:textId="593B09C9" w:rsidR="007860DC" w:rsidRDefault="00671968" w:rsidP="00671968">
      <w:pPr>
        <w:pStyle w:val="07Cday2orange"/>
      </w:pPr>
      <w:r w:rsidRPr="00091B81">
        <w:t xml:space="preserve"> </w:t>
      </w:r>
      <w:r w:rsidR="007860DC" w:rsidRPr="00091B81">
        <mc:AlternateContent>
          <mc:Choice Requires="wps">
            <w:drawing>
              <wp:anchor distT="0" distB="0" distL="114300" distR="114300" simplePos="0" relativeHeight="251902976" behindDoc="0" locked="0" layoutInCell="1" allowOverlap="1" wp14:anchorId="548C9577" wp14:editId="304EDCCF">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C9577" id="Oval 87" o:spid="_x0000_s1038" style="position:absolute;left:0;text-align:left;margin-left:0;margin-top:12.2pt;width:67.05pt;height:67.0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pWnwIAAJcFAAAOAAAAZHJzL2Uyb0RvYy54bWysVMFu2zAMvQ/YPwi6r46zpuuCOkXQIsOA&#10;oi3WDj0rshQLkCVNUmJnXz9Sst1uLXYYloNCio+PIk3y4rJvNTkIH5Q1FS1PZpQIw22tzK6i3x83&#10;H84pCZGZmmlrREWPItDL1ft3F51birltrK6FJ0BiwrJzFW1idMuiCLwRLQsn1gkDRml9yyKoflfU&#10;nnXA3upiPpudFZ31tfOWixDg9job6SrxSyl4vJMyiEh0ReFtMZ0+nVs8i9UFW+48c43iwzPYP7yi&#10;ZcpA0InqmkVG9l69omoV9zZYGU+4bQsrpeIi5QDZlLM/snlomBMpFyhOcFOZwv+j5beHe09UXdHz&#10;T5QY1sI3ujswTUCF2nQuLAHy4O79oAUQMdFe+hb/IQXSp3oep3qKPhIOl+eLcvFxQQkH0yADS/Hs&#10;7HyIX4RtCQoVFVorFzBjtmSHmxAzekThdbBa1RuldVL8bnulPYH3VnSzOTubpQ8KAX6DaYNgY9Et&#10;M+JNgbnlbJIUj1ogTptvQkJF4P3z9JLUi2KKwzgXJpbZ1LBa5PCLGfywZBgduxc9kpYIkVlC/Il7&#10;IBiRmWTkzjQDHl1FauXJefa3h2XnySNFtiZOzq0y1r9FoCGrIXLGj0XKpcEqxX7bp24p52N7bG19&#10;hBbyNs9WcHyj4GvesBDvmYdhgrGDBRHv4JDadhW1g0RJY/3Pt+4RDz0OVko6GM6Khh975gUl+quB&#10;7v9cnp7iNCfldPFpDop/adm+tJh9e2WhQ0pYRY4nEfFRj6L0tn2CPbLGqGBihkPsivLoR+Uq5qUB&#10;m4iL9TrBYIIdizfmwXEkx0Jjqz72T8y7oaUjzMKtHQf5VVtnLHoau95HK1XqeSx1ruvwCWD6Uy8N&#10;mwrXy0s9oZ736eoXAAAA//8DAFBLAwQUAAYACAAAACEA5SmmP90AAAAHAQAADwAAAGRycy9kb3du&#10;cmV2LnhtbEyPwU7DMBBE70j8g7VI3KjTNkUhxKkQEhxAatXCB7jxYgfidRq7bfj7bk9w29GMZt5W&#10;y9F34ohDbAMpmE4yEEhNMC1ZBZ8fL3cFiJg0Gd0FQgW/GGFZX19VujThRBs8bpMVXEKx1ApcSn0p&#10;ZWwceh0noUdi7ysMXieWg5Vm0Ccu952cZdm99LolXnC6x2eHzc/24BWs42a1D/uioQebzd+/39bO&#10;vkqlbm/Gp0cQCcf0F4YLPqNDzUy7cCATRaeAH0kKZnkO4uLO8ymIHR+LYgGyruR//voMAAD//wMA&#10;UEsBAi0AFAAGAAgAAAAhALaDOJL+AAAA4QEAABMAAAAAAAAAAAAAAAAAAAAAAFtDb250ZW50X1R5&#10;cGVzXS54bWxQSwECLQAUAAYACAAAACEAOP0h/9YAAACUAQAACwAAAAAAAAAAAAAAAAAvAQAAX3Jl&#10;bHMvLnJlbHNQSwECLQAUAAYACAAAACEAOwQaVp8CAACXBQAADgAAAAAAAAAAAAAAAAAuAgAAZHJz&#10;L2Uyb0RvYy54bWxQSwECLQAUAAYACAAAACEA5SmmP90AAAAHAQAADwAAAAAAAAAAAAAAAAD5BAAA&#10;ZHJzL2Rvd25yZXYueG1sUEsFBgAAAAAEAAQA8wAAAAMGAAAAAA==&#10;" fillcolor="#f60" stroked="f" strokeweight="1pt">
                <v:stroke joinstyle="miter"/>
                <v:textbo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7860DC">
        <w:t>Discuss</w:t>
      </w:r>
    </w:p>
    <w:p w14:paraId="725ED1FF" w14:textId="1F4200BF" w:rsidR="00941E92" w:rsidRPr="00941E92" w:rsidRDefault="002831CF" w:rsidP="00941E92">
      <w:pPr>
        <w:pStyle w:val="05bstepparagraphs"/>
      </w:pPr>
      <w:r>
        <w:t>Choose</w:t>
      </w:r>
      <w:r w:rsidR="00941E92" w:rsidRPr="00941E92">
        <w:t xml:space="preserve"> </w:t>
      </w:r>
      <w:proofErr w:type="gramStart"/>
      <w:r w:rsidR="00941E92" w:rsidRPr="00941E92">
        <w:t>one or two family</w:t>
      </w:r>
      <w:proofErr w:type="gramEnd"/>
      <w:r w:rsidR="00941E92" w:rsidRPr="00941E92">
        <w:t xml:space="preserve"> goals for th</w:t>
      </w:r>
      <w:r w:rsidR="004A471E">
        <w:t>e</w:t>
      </w:r>
      <w:r w:rsidR="00941E92" w:rsidRPr="00941E92">
        <w:t xml:space="preserve"> year. For example: walk </w:t>
      </w:r>
      <w:r>
        <w:t>three days/</w:t>
      </w:r>
      <w:r w:rsidR="00941E92" w:rsidRPr="00941E92">
        <w:t>week, do a favor for a neighbor, learn a new recipe. How might you need to ‘strain toward' them?’ Who will keep you focused?</w:t>
      </w:r>
    </w:p>
    <w:p w14:paraId="5F3E2888" w14:textId="087FB15E" w:rsidR="007860DC" w:rsidRDefault="00671968" w:rsidP="00671968">
      <w:pPr>
        <w:pStyle w:val="07Cday3grey"/>
      </w:pPr>
      <w:r w:rsidRPr="00091B81">
        <w:rPr>
          <w:noProof/>
        </w:rPr>
        <w:t xml:space="preserve"> </w:t>
      </w:r>
      <w:r w:rsidR="007860DC" w:rsidRPr="00091B81">
        <w:rPr>
          <w:noProof/>
        </w:rPr>
        <mc:AlternateContent>
          <mc:Choice Requires="wps">
            <w:drawing>
              <wp:anchor distT="0" distB="0" distL="114300" distR="114300" simplePos="0" relativeHeight="251904000" behindDoc="0" locked="0" layoutInCell="1" allowOverlap="1" wp14:anchorId="5C79BE39" wp14:editId="4583866B">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9BE39" id="Oval 88" o:spid="_x0000_s1039" style="position:absolute;left:0;text-align:left;margin-left:0;margin-top:12.95pt;width:67.5pt;height:67.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yjnQIAAJcFAAAOAAAAZHJzL2Uyb0RvYy54bWysVEtv2zAMvg/YfxB0X51H23VBnSJo12FA&#10;0RZrh54VWYoNyKImKXGyXz9Sst1uLXYYloMiiuTHhz/y/GLfGrZTPjRgSz49mnCmrISqsZuSf3+8&#10;/nDGWYjCVsKAVSU/qMAvlu/fnXduoWZQg6mUZwhiw6JzJa9jdIuiCLJWrQhH4JRFpQbfioii3xSV&#10;Fx2it6aYTSanRQe+ch6kCgFfr7KSLxO+1krGO62DisyUHHOL6fTpXNNZLM/FYuOFqxvZpyH+IYtW&#10;NBaDjlBXIgq29c0rqLaRHgLoeCShLUDrRqpUA1YznfxRzUMtnEq1YHOCG9sU/h+svN3de9ZUJT/D&#10;L2VFi9/obicMQxF707mwQJMHd+97KeCVCt1r39I/lsD2qZ+HsZ9qH5nEx7OTj7MT7LpEVX9HlOLZ&#10;2fkQvyhoGV1KroxpXKCKxULsbkLM1oMVPQcwTXXdGJMEv1lfGs8w35LPPs/n81NKGgP8ZmYsGVsg&#10;t6yml4Jqy9WkWzwYRXbGflMaO4L5z1ImiYtqjCOkVDZOs6oWlcrhTyb4G6ITe8kj5ZIACVlj/BG7&#10;BxgsM8iAnbPs7clVJSqPzpO/JZadR48UGWwcndvGgn8LwGBVfeRsPzQpt4a6FPfrfWLLdE6m9LSG&#10;6oAU8pBnKzh53eDXvBEh3guPw4QEwAUR7/DQBrqSQ3/jrAb/8613skeOo5azDoez5OHHVnjFmflq&#10;kf2fpsfHNM1JOEaWoeBfatYvNXbbXgIyZIqryMl0Jftohqv20D7hHllRVFQJKzF2yWX0g3AZ89LA&#10;TSTVapXMcIKdiDf2wUkCp0YTVR/3T8K7ntIRZ+EWhkF+RetsS54WVtsIukmcf+5r/wlw+hOX+k1F&#10;6+WlnKye9+nyFwAAAP//AwBQSwMEFAAGAAgAAAAhABDk6sXdAAAABwEAAA8AAABkcnMvZG93bnJl&#10;di54bWxMj0FPwzAMhe9I/IfISFwQSxhsWkvTCSFxm5BWkHbNGq+t1jilybrAr8c7wc3Pz3rvc7FO&#10;rhcTjqHzpOFhpkAg1d521Gj4/Hi7X4EI0ZA1vSfU8I0B1uX1VWFy68+0xamKjeAQCrnR0MY45FKG&#10;ukVnwswPSOwd/OhMZDk20o7mzOGul3OlltKZjrihNQO+tlgfq5PTkFXHu7RT3RO9b8JPnL52absh&#10;rW9v0ssziIgp/h3DBZ/RoWSmvT+RDaLXwI9EDfNFBuLiPi54sedhqTKQZSH/85e/AAAA//8DAFBL&#10;AQItABQABgAIAAAAIQC2gziS/gAAAOEBAAATAAAAAAAAAAAAAAAAAAAAAABbQ29udGVudF9UeXBl&#10;c10ueG1sUEsBAi0AFAAGAAgAAAAhADj9If/WAAAAlAEAAAsAAAAAAAAAAAAAAAAALwEAAF9yZWxz&#10;Ly5yZWxzUEsBAi0AFAAGAAgAAAAhAHnjfKOdAgAAlwUAAA4AAAAAAAAAAAAAAAAALgIAAGRycy9l&#10;Mm9Eb2MueG1sUEsBAi0AFAAGAAgAAAAhABDk6sXdAAAABwEAAA8AAAAAAAAAAAAAAAAA9wQAAGRy&#10;cy9kb3ducmV2LnhtbFBLBQYAAAAABAAEAPMAAAABBgAAAAA=&#10;" fillcolor="#2e3336" stroked="f" strokeweight="1pt">
                <v:stroke joinstyle="miter"/>
                <v:textbo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7860DC">
        <w:t>Discuss</w:t>
      </w:r>
    </w:p>
    <w:p w14:paraId="4FB4274F" w14:textId="543E545F" w:rsidR="00941E92" w:rsidRPr="00941E92" w:rsidRDefault="00941E92" w:rsidP="00941E92">
      <w:pPr>
        <w:pStyle w:val="05bstepparagraphs"/>
      </w:pPr>
      <w:r w:rsidRPr="00941E92">
        <w:t xml:space="preserve">You’ll need to be disciplined to reach </w:t>
      </w:r>
      <w:r w:rsidR="002831CF">
        <w:t>your</w:t>
      </w:r>
      <w:r w:rsidRPr="00941E92">
        <w:t xml:space="preserve"> family goal. What are some things you </w:t>
      </w:r>
      <w:r w:rsidR="002831CF">
        <w:t>can</w:t>
      </w:r>
      <w:r w:rsidRPr="00941E92">
        <w:t xml:space="preserve"> do to make sure you’re not distracted? Are some sacrifices </w:t>
      </w:r>
      <w:r w:rsidR="00A00FEE">
        <w:t>required</w:t>
      </w:r>
      <w:r w:rsidR="008A1935">
        <w:t>?</w:t>
      </w:r>
    </w:p>
    <w:p w14:paraId="6A931EC9" w14:textId="42732FBF" w:rsidR="007860DC" w:rsidRDefault="00671968" w:rsidP="00671968">
      <w:pPr>
        <w:pStyle w:val="03Pagetopheader"/>
      </w:pPr>
      <w:r>
        <w:rPr>
          <w:noProof/>
        </w:rPr>
        <w:lastRenderedPageBreak/>
        <w:t xml:space="preserve"> </w:t>
      </w:r>
      <w:r w:rsidR="007860DC">
        <w:rPr>
          <w:noProof/>
        </w:rPr>
        <w:drawing>
          <wp:anchor distT="0" distB="0" distL="114300" distR="114300" simplePos="0" relativeHeight="251896832" behindDoc="0" locked="0" layoutInCell="1" allowOverlap="1" wp14:anchorId="61C89E6C" wp14:editId="6872701F">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rsidR="007860DC">
        <w:tab/>
      </w:r>
      <w:r w:rsidR="007860DC" w:rsidRPr="00E35642">
        <w:t xml:space="preserve">Step 3 </w:t>
      </w:r>
      <w:r w:rsidR="007860DC">
        <w:t xml:space="preserve">| </w:t>
      </w:r>
      <w:r w:rsidR="007860DC" w:rsidRPr="00091B81">
        <w:rPr>
          <w:color w:val="FFFFFF" w:themeColor="background1"/>
        </w:rPr>
        <w:t>Move</w:t>
      </w:r>
    </w:p>
    <w:p w14:paraId="2910FBC8" w14:textId="57D88356" w:rsidR="007860DC" w:rsidRDefault="007860DC" w:rsidP="007860DC">
      <w:pPr>
        <w:pStyle w:val="04bstepsummary"/>
      </w:pPr>
      <w:r>
        <w:tab/>
        <w:t xml:space="preserve">Move and do </w:t>
      </w:r>
      <w:r w:rsidR="00AD34DF">
        <w:t>down-ups</w:t>
      </w:r>
      <w:r>
        <w:t xml:space="preserve"> </w:t>
      </w:r>
      <w:r w:rsidRPr="00091B81">
        <w:rPr>
          <w:color w:val="FF6600"/>
        </w:rPr>
        <w:t>5 min</w:t>
      </w:r>
      <w:r w:rsidR="002831CF">
        <w:rPr>
          <w:color w:val="FF6600"/>
        </w:rPr>
        <w:t>utes</w:t>
      </w:r>
    </w:p>
    <w:p w14:paraId="0B97FDAD" w14:textId="5B21B49B" w:rsidR="007860DC" w:rsidRDefault="007860DC" w:rsidP="007860DC">
      <w:pPr>
        <w:pStyle w:val="05paragraphtext"/>
      </w:pPr>
      <w:r>
        <w:t xml:space="preserve">Practice </w:t>
      </w:r>
      <w:r w:rsidR="00AD34DF">
        <w:t xml:space="preserve">down-ups </w:t>
      </w:r>
      <w:r>
        <w:t xml:space="preserve">to develop </w:t>
      </w:r>
      <w:r w:rsidR="003822D9">
        <w:t>leg and core</w:t>
      </w:r>
      <w:r>
        <w:t xml:space="preserve"> strength. </w:t>
      </w:r>
    </w:p>
    <w:p w14:paraId="60EB9D67" w14:textId="41DC9E14" w:rsidR="007860DC" w:rsidRDefault="007860DC" w:rsidP="007860DC">
      <w:pPr>
        <w:pStyle w:val="07Cday1subheading"/>
      </w:pPr>
      <w:r w:rsidRPr="00091B81">
        <w:rPr>
          <w:noProof/>
        </w:rPr>
        <mc:AlternateContent>
          <mc:Choice Requires="wps">
            <w:drawing>
              <wp:anchor distT="0" distB="0" distL="114300" distR="114300" simplePos="0" relativeHeight="251905024" behindDoc="0" locked="0" layoutInCell="1" allowOverlap="1" wp14:anchorId="09443BC4" wp14:editId="19B59444">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43BC4" id="Oval 89" o:spid="_x0000_s1040" style="position:absolute;left:0;text-align:left;margin-left:0;margin-top:12.7pt;width:67.05pt;height:63.7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WDnwIAAJcFAAAOAAAAZHJzL2Uyb0RvYy54bWysVE1v2zAMvQ/YfxB0X21nSZcEdYqsRYcB&#10;RVOsHXpWZDkWIIuapMTJfv0oyXa7tdhhWA6KKD4+fpjkxeWxVeQgrJOgS1qc5ZQIzaGSelfS7483&#10;H+aUOM90xRRoUdKTcPRy9f7dRWeWYgINqEpYgiTaLTtT0sZ7s8wyxxvRMncGRmhU1mBb5lG0u6yy&#10;rEP2VmWTPD/POrCVscCFc/h6nZR0FfnrWnC/qWsnPFElxdh8PG08t+HMVhdsubPMNJL3YbB/iKJl&#10;UqPTkeqaeUb2Vr6iaiW34KD2ZxzaDOpachFzwGyK/I9sHhpmRMwFi+PMWCb3/2j53eHeElmVdL6g&#10;RLMWv9HmwBRBEWvTGbdEyIO5t73k8BoSPda2Df+YAjnGep7GeoqjJxwf57Ni9nFGCUfVPF+cT2aB&#10;M3s2Ntb5LwJaEi4lFUpJ40LGbMkOt84n9IAKzw6UrG6kUlGwu+2VsgTjRd/FevF52jv4DaZ0AGsI&#10;ZokxvGQht5RNvPmTEgGn9DdRY0Uw/kmMJPaiGP0wzoX2RVI1rBLJ/SzH3+A9dG+wiMlGwsBco/+R&#10;uycYkIlk4E5R9vhgKmIrj8b53wJLxqNF9Azaj8at1GDfIlCYVe854YcipdKEKvnj9hi7pYiVDk9b&#10;qE7YQhbSbDnDbyR+zVvm/D2zOEw4drgg/AaPWkFXUuhvlDRgf771HvDY46ilpMPhLKn7sWdWUKK+&#10;auz+RTGdhmmOwnT2aYKCfanZvtTofXsF2CEFriLD4zXgvRqutYX2CffIOnhFFdMcfZeUezsIVz4t&#10;DdxEXKzXEYYTbJi/1Q+GB/JQ6NCqj8cnZk3f0h5n4Q6GQX7V1gkbLDWs9x5qGXv+ua79J8Dpj73U&#10;b6qwXl7KEfW8T1e/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NT9Vg58CAACXBQAADgAAAAAAAAAAAAAAAAAuAgAAZHJz&#10;L2Uyb0RvYy54bWxQSwECLQAUAAYACAAAACEAKamvd90AAAAHAQAADwAAAAAAAAAAAAAAAAD5BAAA&#10;ZHJzL2Rvd25yZXYueG1sUEsFBgAAAAAEAAQA8wAAAAMGAAAAAA==&#10;" fillcolor="#01a9b4" stroked="f" strokeweight="1pt">
                <v:stroke joinstyle="miter"/>
                <v:textbo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rac</w:t>
      </w:r>
      <w:r w:rsidR="00671968">
        <w:t xml:space="preserve">tice </w:t>
      </w:r>
      <w:r w:rsidR="00941E92">
        <w:t>down-ups</w:t>
      </w:r>
    </w:p>
    <w:p w14:paraId="3B91D826" w14:textId="66A4C001" w:rsidR="008A1935" w:rsidRPr="008A1935" w:rsidRDefault="00813E7A" w:rsidP="008A1935">
      <w:pPr>
        <w:pStyle w:val="05bstepparagraphs"/>
      </w:pPr>
      <w:r>
        <w:t>With h</w:t>
      </w:r>
      <w:r w:rsidR="00941E92" w:rsidRPr="008A1935">
        <w:t xml:space="preserve">ands and feet on the ground, </w:t>
      </w:r>
      <w:r w:rsidR="00AD34DF">
        <w:t xml:space="preserve">walk or </w:t>
      </w:r>
      <w:r>
        <w:t xml:space="preserve">jump feet backwards so </w:t>
      </w:r>
      <w:r w:rsidR="00941E92" w:rsidRPr="008A1935">
        <w:t xml:space="preserve">your body is in </w:t>
      </w:r>
      <w:r w:rsidR="00AD34DF">
        <w:t xml:space="preserve">a </w:t>
      </w:r>
      <w:r w:rsidR="00941E92" w:rsidRPr="008A1935">
        <w:t>straight line</w:t>
      </w:r>
      <w:r w:rsidR="00AD34DF">
        <w:t>. Walk or j</w:t>
      </w:r>
      <w:r w:rsidR="00941E92" w:rsidRPr="008A1935">
        <w:t>ump feet up close to your hands and then</w:t>
      </w:r>
      <w:r w:rsidR="008A1935" w:rsidRPr="008A1935">
        <w:t xml:space="preserve"> </w:t>
      </w:r>
      <w:r w:rsidR="00941E92" w:rsidRPr="008A1935">
        <w:t xml:space="preserve">stand up and clap your hands over your head. </w:t>
      </w:r>
    </w:p>
    <w:p w14:paraId="27715404" w14:textId="2D658789" w:rsidR="00941E92" w:rsidRPr="00941E92" w:rsidRDefault="00941E92" w:rsidP="00941E92">
      <w:pPr>
        <w:pStyle w:val="05bstepparagraphs"/>
      </w:pPr>
      <w:r w:rsidRPr="00941E92">
        <w:t xml:space="preserve">Try </w:t>
      </w:r>
      <w:r w:rsidR="002831CF">
        <w:t>five</w:t>
      </w:r>
      <w:r w:rsidRPr="00941E92">
        <w:t xml:space="preserve"> </w:t>
      </w:r>
      <w:r w:rsidR="008A1935">
        <w:t xml:space="preserve">down-ups and </w:t>
      </w:r>
      <w:r w:rsidRPr="00941E92">
        <w:t>then rest</w:t>
      </w:r>
      <w:r w:rsidR="008A1935">
        <w:t xml:space="preserve">. Repeat </w:t>
      </w:r>
      <w:r w:rsidR="002831CF">
        <w:t>three</w:t>
      </w:r>
      <w:r w:rsidRPr="00941E92">
        <w:t xml:space="preserve"> times. </w:t>
      </w:r>
      <w:hyperlink r:id="rId22" w:history="1">
        <w:r w:rsidR="008A1935" w:rsidRPr="005E4E0D">
          <w:rPr>
            <w:rStyle w:val="Hyperlink"/>
            <w:b/>
            <w:bCs/>
            <w:color w:val="002060"/>
          </w:rPr>
          <w:t>Watch video</w:t>
        </w:r>
      </w:hyperlink>
    </w:p>
    <w:p w14:paraId="455CB890" w14:textId="1BC5C1AD" w:rsidR="007860DC" w:rsidRDefault="00671968" w:rsidP="00671968">
      <w:pPr>
        <w:pStyle w:val="07Cday2orange"/>
      </w:pPr>
      <w:r w:rsidRPr="007C7E8A">
        <w:t xml:space="preserve"> </w:t>
      </w:r>
      <w:r w:rsidR="007860DC" w:rsidRPr="007C7E8A">
        <mc:AlternateContent>
          <mc:Choice Requires="wps">
            <w:drawing>
              <wp:anchor distT="0" distB="0" distL="114300" distR="114300" simplePos="0" relativeHeight="251906048" behindDoc="0" locked="0" layoutInCell="1" allowOverlap="1" wp14:anchorId="6605A1CF" wp14:editId="011D6961">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A1CF" id="Oval 90" o:spid="_x0000_s1041" style="position:absolute;left:0;text-align:left;margin-left:0;margin-top:13.15pt;width:67.05pt;height:67.0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1cngIAAJcFAAAOAAAAZHJzL2Uyb0RvYy54bWysVE1v2zAMvQ/YfxB0X21nTdcGdYqgRYYB&#10;xVqsHXpWZCkWIEuapMTJfv1IyXa7tdhhWA6KKJKPH37k5dWh02QvfFDW1LQ6KSkRhttGmW1Nvz+u&#10;P5xTEiIzDdPWiJoeRaBXy/fvLnu3EDPbWt0ITwDEhEXvatrG6BZFEXgrOhZOrBMGlNL6jkUQ/bZo&#10;POsBvdPFrCzPit76xnnLRQjwepOVdJnwpRQ83kkZRCS6ppBbTKdP5wbPYnnJFlvPXKv4kAb7hyw6&#10;pgwEnaBuWGRk59UrqE5xb4OV8YTbrrBSKi5SDVBNVf5RzUPLnEi1QHOCm9oU/h8s/7q/90Q1Nb2A&#10;9hjWwTe62zNNQITe9C4swOTB3ftBCnDFQg/Sd/gPJZBD6udx6qc4RMLh8XxezT/OKeGgGu6AUjw7&#10;Ox/iZ2E7gpeaCq2VC1gxW7D9bYjZerTC52C1atZK6yT47eZaewL51nS9PjsrU9IQ4DczbdDYWHTL&#10;iPhSYG25mnSLRy3QTptvQkJHIP9ZyiRxUUxxGOfCxCqrWtaIHH5ewg9bhtGRveiRpASIyBLiT9gD&#10;wGiZQUbsDDPYo6tIVJ6cy78llp0njxTZmjg5d8pY/xaAhqqGyNl+bFJuDXYpHjaHxJZqPtJjY5sj&#10;UMjbPFvB8bWCr3nLQrxnHoYJeAULIt7BIbXta2qHGyWt9T/fekd74DhoKelhOGsafuyYF5ToLwbY&#10;f1GdnuI0J+F0/mkGgn+p2bzUmF13bYEhFawix9MV7aMer9Lb7gn2yAqjgooZDrFryqMfheuYlwZs&#10;Ii5Wq2QGE+xYvDUPjiM4Nhqp+nh4Yt4NlI4wC1/tOMivaJ1t0dPY1S5aqRLnsdW5r8MngOlPXBo2&#10;Fa6Xl3Kyet6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TN21cngIAAJcFAAAOAAAAAAAAAAAAAAAAAC4CAABkcnMv&#10;ZTJvRG9jLnhtbFBLAQItABQABgAIAAAAIQC2adP63QAAAAcBAAAPAAAAAAAAAAAAAAAAAPgEAABk&#10;cnMvZG93bnJldi54bWxQSwUGAAAAAAQABADzAAAAAgYAAAAA&#10;" fillcolor="#f60" stroked="f" strokeweight="1pt">
                <v:stroke joinstyle="miter"/>
                <v:textbo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41E92">
        <w:t>Down-ups</w:t>
      </w:r>
    </w:p>
    <w:p w14:paraId="3C31C816" w14:textId="5BB1DB79" w:rsidR="00941E92" w:rsidRPr="00941E92" w:rsidRDefault="00941E92" w:rsidP="00941E92">
      <w:pPr>
        <w:pStyle w:val="05bstepparagraphs"/>
      </w:pPr>
      <w:r w:rsidRPr="00941E92">
        <w:t xml:space="preserve">Do </w:t>
      </w:r>
      <w:r w:rsidR="002831CF">
        <w:t>five</w:t>
      </w:r>
      <w:r w:rsidRPr="00941E92">
        <w:t xml:space="preserve"> down</w:t>
      </w:r>
      <w:r w:rsidR="00EC3A2B">
        <w:t>-</w:t>
      </w:r>
      <w:r w:rsidRPr="00941E92">
        <w:t xml:space="preserve">ups and tap </w:t>
      </w:r>
      <w:r w:rsidR="00EC3A2B">
        <w:t xml:space="preserve">to </w:t>
      </w:r>
      <w:r w:rsidRPr="00941E92">
        <w:t>the next person</w:t>
      </w:r>
      <w:r w:rsidR="0079693B">
        <w:t>.</w:t>
      </w:r>
      <w:r w:rsidRPr="00941E92">
        <w:t xml:space="preserve"> </w:t>
      </w:r>
      <w:r w:rsidR="00EC3A2B">
        <w:t xml:space="preserve">Continue </w:t>
      </w:r>
      <w:r w:rsidRPr="00941E92">
        <w:t xml:space="preserve">until you have completed 50. </w:t>
      </w:r>
      <w:hyperlink r:id="rId23" w:history="1">
        <w:r w:rsidR="008A1935" w:rsidRPr="005E4E0D">
          <w:rPr>
            <w:rStyle w:val="Hyperlink"/>
            <w:b/>
            <w:bCs/>
            <w:color w:val="002060"/>
          </w:rPr>
          <w:t>Watch video</w:t>
        </w:r>
      </w:hyperlink>
    </w:p>
    <w:p w14:paraId="583F0ABF" w14:textId="48C31FC8" w:rsidR="007860DC" w:rsidRDefault="00671968" w:rsidP="00671968">
      <w:pPr>
        <w:pStyle w:val="07Cday3grey"/>
      </w:pPr>
      <w:r w:rsidRPr="007C7E8A">
        <w:rPr>
          <w:noProof/>
        </w:rPr>
        <w:t xml:space="preserve"> </w:t>
      </w:r>
      <w:r w:rsidR="007860DC" w:rsidRPr="007C7E8A">
        <w:rPr>
          <w:noProof/>
        </w:rPr>
        <mc:AlternateContent>
          <mc:Choice Requires="wps">
            <w:drawing>
              <wp:anchor distT="0" distB="0" distL="114300" distR="114300" simplePos="0" relativeHeight="251919360" behindDoc="0" locked="0" layoutInCell="1" allowOverlap="1" wp14:anchorId="60606648" wp14:editId="6D40D343">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06648" id="Oval 91" o:spid="_x0000_s1042" style="position:absolute;left:0;text-align:left;margin-left:0;margin-top:13.25pt;width:67.5pt;height:67.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9SmwIAAJcFAAAOAAAAZHJzL2Uyb0RvYy54bWysVEtPGzEQvlfqf7B8L5sHUIjYoAhKVQkB&#10;AirOjtfOWvJ6XNvJbvrrO7Z3l7SgHqrm4Hg8M9889pu5uOwaTXbCeQWmpNOjCSXCcKiU2ZT0+/PN&#10;pzNKfGCmYhqMKOleeHq5/PjhorULMYMadCUcQRDjF60taR2CXRSF57VomD8CKwwqJbiGBRTdpqgc&#10;axG90cVsMjktWnCVdcCF9/h6nZV0mfClFDzcS+lFILqkmFtIp0vnOp7F8oItNo7ZWvE+DfYPWTRM&#10;GQw6Ql2zwMjWqTdQjeIOPMhwxKEpQErFRaoBq5lO/qjmqWZWpFqwOd6ObfL/D5bf7R4cUVVJz6eU&#10;GNbgN7rfMU1QxN601i/Q5Mk+uF7yeI2FdtI18R9LIF3q537sp+gC4fh4dvJ5doJd56jq74hSvDpb&#10;58NXAQ2Jl5IKrZX1sWK2YLtbH7L1YBWfPWhV3Sitk+A26yvtCOZb0tmX+Xx+GpPGAL+ZaRONDUS3&#10;rI4vRawtV5NuYa9FtNPmUUjsCOY/S5kkLooxDuNcmDDNqppVIoc/meBviB7ZGz1SLgkwIkuMP2L3&#10;AINlBhmwc5a9fXQVicqj8+RviWXn0SNFBhNG50YZcO8BaKyqj5zthybl1sQuhW7dJbZMU6fj0xqq&#10;PVLIQZ4tb/mNwq95y3x4YA6HCQmACyLc4yE1tCWF/kZJDe7ne+/RHjmOWkpaHM6S+h9b5gQl+ptB&#10;9p9Pj4/jNCfhGFmGgjvUrA81ZttcATIECY7ZpWu0D3q4SgfNC+6RVYyKKmY4xi4pD24QrkJeGriJ&#10;uFitkhlOsGXh1jxZHsFjoyNVn7sX5mxP6YCzcAfDIL+hdbaNngZW2wBSJc6/9rX/BDj9iUv9porr&#10;5VBOVq/7dPkLAAD//wMAUEsDBBQABgAIAAAAIQCXNFm/3QAAAAcBAAAPAAAAZHJzL2Rvd25yZXYu&#10;eG1sTI9BT8MwDIXvSPyHyEhcEEs3aAWl6TQhcZsmrSDtmjWmrdY4XZN1gV8/7wQ3Pz/rvc/FMtpe&#10;TDj6zpGC+SwBgVQ701Gj4Ovz4/EFhA+ajO4doYIf9LAsb28KnRt3pi1OVWgEh5DPtYI2hCGX0tct&#10;Wu1nbkBi79uNVgeWYyPNqM8cbnu5SJJMWt0RN7R6wPcW60N1sgpeq8ND3CXdM23W/jdMx13crkmp&#10;+7u4egMRMIa/Y7jiMzqUzLR3JzJe9Ar4kaBgkaUgru5Tyos9D9k8BVkW8j9/eQEAAP//AwBQSwEC&#10;LQAUAAYACAAAACEAtoM4kv4AAADhAQAAEwAAAAAAAAAAAAAAAAAAAAAAW0NvbnRlbnRfVHlwZXNd&#10;LnhtbFBLAQItABQABgAIAAAAIQA4/SH/1gAAAJQBAAALAAAAAAAAAAAAAAAAAC8BAABfcmVscy8u&#10;cmVsc1BLAQItABQABgAIAAAAIQB9on9SmwIAAJcFAAAOAAAAAAAAAAAAAAAAAC4CAABkcnMvZTJv&#10;RG9jLnhtbFBLAQItABQABgAIAAAAIQCXNFm/3QAAAAcBAAAPAAAAAAAAAAAAAAAAAPUEAABkcnMv&#10;ZG93bnJldi54bWxQSwUGAAAAAAQABADzAAAA/wUAAAAA&#10;" fillcolor="#2e3336" stroked="f" strokeweight="1pt">
                <v:stroke joinstyle="miter"/>
                <v:textbo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8A1935">
        <w:rPr>
          <w:noProof/>
        </w:rPr>
        <w:t>Paired down-ups</w:t>
      </w:r>
    </w:p>
    <w:p w14:paraId="47A28B27" w14:textId="337C63B6" w:rsidR="00941E92" w:rsidRPr="00941E92" w:rsidRDefault="008A1935" w:rsidP="00941E92">
      <w:pPr>
        <w:pStyle w:val="05bstepparagraphs"/>
      </w:pPr>
      <w:r>
        <w:t>One pair do</w:t>
      </w:r>
      <w:r w:rsidR="00AD34DF">
        <w:t>es</w:t>
      </w:r>
      <w:r>
        <w:t xml:space="preserve"> </w:t>
      </w:r>
      <w:r w:rsidR="00AD34DF">
        <w:t>five</w:t>
      </w:r>
      <w:r>
        <w:t xml:space="preserve"> down-ups together then tap</w:t>
      </w:r>
      <w:r w:rsidR="00AD34DF">
        <w:t>s</w:t>
      </w:r>
      <w:r>
        <w:t xml:space="preserve"> out to another pair. Repeat. Try to do as many down-up</w:t>
      </w:r>
      <w:r w:rsidR="00AD34DF">
        <w:t>s</w:t>
      </w:r>
      <w:r>
        <w:t xml:space="preserve"> in 90 seconds</w:t>
      </w:r>
      <w:r w:rsidR="00AD34DF">
        <w:t xml:space="preserve"> as you can</w:t>
      </w:r>
      <w:r>
        <w:t xml:space="preserve">. </w:t>
      </w:r>
      <w:r w:rsidR="00941E92" w:rsidRPr="00941E92">
        <w:t xml:space="preserve"> </w:t>
      </w:r>
      <w:hyperlink r:id="rId24" w:history="1">
        <w:r w:rsidRPr="005E4E0D">
          <w:rPr>
            <w:rStyle w:val="Hyperlink"/>
            <w:b/>
            <w:bCs/>
            <w:color w:val="002060"/>
          </w:rPr>
          <w:t>Watch video</w:t>
        </w:r>
      </w:hyperlink>
    </w:p>
    <w:p w14:paraId="6A25BB70" w14:textId="77777777" w:rsidR="007860DC" w:rsidRPr="001A7A31" w:rsidRDefault="007860DC" w:rsidP="007860DC">
      <w:pPr>
        <w:pStyle w:val="05paragraphtext"/>
      </w:pPr>
    </w:p>
    <w:p w14:paraId="4494B99D" w14:textId="77777777" w:rsidR="007860DC" w:rsidRDefault="007860DC" w:rsidP="007860DC">
      <w:pPr>
        <w:pStyle w:val="03Pagetopheader"/>
      </w:pPr>
      <w:r>
        <w:rPr>
          <w:rFonts w:ascii="Noto" w:hAnsi="Noto"/>
          <w:noProof/>
          <w:color w:val="0563C1" w:themeColor="hyperlink"/>
          <w:sz w:val="28"/>
          <w:szCs w:val="28"/>
          <w:u w:val="single"/>
        </w:rPr>
        <w:lastRenderedPageBreak/>
        <w:drawing>
          <wp:anchor distT="0" distB="0" distL="114300" distR="114300" simplePos="0" relativeHeight="251897856" behindDoc="0" locked="0" layoutInCell="1" allowOverlap="1" wp14:anchorId="6AF5A75A" wp14:editId="6D2204D4">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18A19487" w14:textId="1749BD25" w:rsidR="007860DC" w:rsidRDefault="007860DC" w:rsidP="007860DC">
      <w:pPr>
        <w:pStyle w:val="04bstepsummary"/>
      </w:pPr>
      <w:r>
        <w:tab/>
        <w:t xml:space="preserve">Move in a family challenge </w:t>
      </w:r>
      <w:r w:rsidRPr="00C96769">
        <w:rPr>
          <w:color w:val="FF6600"/>
        </w:rPr>
        <w:t>10 min</w:t>
      </w:r>
      <w:r w:rsidR="00AD34DF">
        <w:rPr>
          <w:color w:val="FF6600"/>
        </w:rPr>
        <w:t>utes</w:t>
      </w:r>
    </w:p>
    <w:p w14:paraId="09CBC661" w14:textId="77777777" w:rsidR="007860DC" w:rsidRPr="00AA2BC0" w:rsidRDefault="007860DC" w:rsidP="007860DC">
      <w:pPr>
        <w:pStyle w:val="05paragraphtext"/>
      </w:pPr>
      <w:r>
        <w:t>Challenging each other helps give you energy.</w:t>
      </w:r>
    </w:p>
    <w:p w14:paraId="698627B7" w14:textId="6230D704" w:rsidR="007860DC" w:rsidRPr="00634490" w:rsidRDefault="007860DC" w:rsidP="007860DC">
      <w:pPr>
        <w:pStyle w:val="07Cday1subheading"/>
      </w:pPr>
      <w:r w:rsidRPr="00091B81">
        <w:rPr>
          <w:noProof/>
        </w:rPr>
        <mc:AlternateContent>
          <mc:Choice Requires="wps">
            <w:drawing>
              <wp:anchor distT="0" distB="0" distL="114300" distR="114300" simplePos="0" relativeHeight="251907072" behindDoc="0" locked="0" layoutInCell="1" allowOverlap="1" wp14:anchorId="4D2030D3" wp14:editId="66FDF993">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030D3" id="Oval 92" o:spid="_x0000_s1043" style="position:absolute;left:0;text-align:left;margin-left:0;margin-top:12.75pt;width:67.05pt;height:63.7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KlnwIAAJcFAAAOAAAAZHJzL2Uyb0RvYy54bWysVE1v2zAMvQ/YfxB0X21nSdsEdYqsRYcB&#10;xVqsHXpWZDkWIEuapMTOfv1IyXa7tdhhWA6KKD4+fpjkxWXfKnIQzkujS1qc5JQIzU0l9a6k3x9v&#10;PpxT4gPTFVNGi5IehaeX6/fvLjq7EjPTGFUJR4BE+1VnS9qEYFdZ5nkjWuZPjBUalLVxLQsgul1W&#10;OdYBe6uyWZ6fZp1xlXWGC+/h9Top6Try17Xg4a6uvQhElRRiC/F08dzima0v2GrnmG0kH8Jg/xBF&#10;y6QGpxPVNQuM7J18RdVK7ow3dTjhps1MXUsuYg6QTZH/kc1Dw6yIuUBxvJ3K5P8fLf96uHdEViVd&#10;zijRrIVvdHdgioAItemsXwHkwd67QfJwxUT72rX4DymQPtbzONVT9IFweDxfFIuPC0o4qM7z5els&#10;gZzZs7F1PnwWpiV4KalQSlqPGbMVO9z6kNAjCp+9UbK6kUpFwe22V8oRiBd8F5vlp/ng4DeY0gjW&#10;Bs0SI75kmFvKJt7CUQnEKf1N1FARiH8WI4m9KCY/jHOhQ5FUDatEcr/I4Td6x+5Fi5hsJETmGvxP&#10;3APBiEwkI3eKcsCjqYitPBnnfwssGU8W0bPRYTJupTbuLQIFWQ2eE34sUioNVin02z52S3GGUHza&#10;muoILeRMmi1v+Y2Er3nLfLhnDoYJxg4WRLiDo1amK6kZbpQ0xv186x3x0OOgpaSD4Syp/7FnTlCi&#10;vmjo/mUxn+M0R2G+OJuB4F5qti81et9eGeiQAlaR5fGK+KDGa+1M+wR7ZINeQcU0B98l5cGNwlVI&#10;SwM2ERebTYTBBFsWbvWD5UiOhcZWfeyfmLNDSweYha9mHORXbZ2waKnNZh9MLWPPP9d1+AQw/bGX&#10;hk2F6+WlHFHP+3T9Cw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EdtkqWfAgAAlwUAAA4AAAAAAAAAAAAAAAAALgIAAGRy&#10;cy9lMm9Eb2MueG1sUEsBAi0AFAAGAAgAAAAhAK0Ye0zeAAAABwEAAA8AAAAAAAAAAAAAAAAA+QQA&#10;AGRycy9kb3ducmV2LnhtbFBLBQYAAAAABAAEAPMAAAAEBgAAAAA=&#10;" fillcolor="#01a9b4" stroked="f" strokeweight="1pt">
                <v:stroke joinstyle="miter"/>
                <v:textbo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AD34DF">
        <w:t>F</w:t>
      </w:r>
      <w:r w:rsidR="00941E92">
        <w:t>amily challenge</w:t>
      </w:r>
    </w:p>
    <w:p w14:paraId="47A40D66" w14:textId="2184DFE0" w:rsidR="008A1935" w:rsidRDefault="00941E92" w:rsidP="00941E92">
      <w:pPr>
        <w:pStyle w:val="05bstepparagraphs"/>
      </w:pPr>
      <w:r w:rsidRPr="00941E92">
        <w:t xml:space="preserve">Write labels for the </w:t>
      </w:r>
      <w:r w:rsidR="00EC3A2B">
        <w:t>six</w:t>
      </w:r>
      <w:r w:rsidRPr="00941E92">
        <w:t xml:space="preserve"> movements below (one per card) and place in a circle. One person spins a bottle and does the movement it points to. Tap to the next family member. </w:t>
      </w:r>
    </w:p>
    <w:p w14:paraId="797E3410" w14:textId="3C4D1D24" w:rsidR="00941E92" w:rsidRPr="00941E92" w:rsidRDefault="00941E92" w:rsidP="00941E92">
      <w:pPr>
        <w:pStyle w:val="05bstepparagraphs"/>
      </w:pPr>
      <w:r w:rsidRPr="00941E92">
        <w:t>Challenge: 120 movements as a family. 5 lunges, 5 down</w:t>
      </w:r>
      <w:r w:rsidR="008A1935">
        <w:t>-ups</w:t>
      </w:r>
      <w:r w:rsidRPr="00941E92">
        <w:t>, 5 push</w:t>
      </w:r>
      <w:r w:rsidR="008A1935">
        <w:t>-</w:t>
      </w:r>
      <w:r w:rsidRPr="00941E92">
        <w:t xml:space="preserve">ups, 10 </w:t>
      </w:r>
      <w:r w:rsidR="00EC3A2B">
        <w:t>squats</w:t>
      </w:r>
      <w:r w:rsidRPr="00941E92">
        <w:t>, 10 sit-ups, 10 high knees</w:t>
      </w:r>
      <w:r w:rsidR="008A1935">
        <w:t xml:space="preserve"> running.</w:t>
      </w:r>
    </w:p>
    <w:p w14:paraId="743DA5EE" w14:textId="6A96E248" w:rsidR="007860DC" w:rsidRDefault="00671968" w:rsidP="00671968">
      <w:pPr>
        <w:pStyle w:val="07Cday2orange"/>
      </w:pPr>
      <w:r w:rsidRPr="00091B81">
        <w:t xml:space="preserve"> </w:t>
      </w:r>
      <w:r w:rsidR="007860DC" w:rsidRPr="00091B81">
        <mc:AlternateContent>
          <mc:Choice Requires="wps">
            <w:drawing>
              <wp:anchor distT="0" distB="0" distL="114300" distR="114300" simplePos="0" relativeHeight="251908096" behindDoc="0" locked="0" layoutInCell="1" allowOverlap="1" wp14:anchorId="385C5DF6" wp14:editId="4A8D6CE0">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C5DF6" id="Oval 93" o:spid="_x0000_s1044" style="position:absolute;left:0;text-align:left;margin-left:0;margin-top:11.55pt;width:67.05pt;height:67.0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5VnwIAAJcFAAAOAAAAZHJzL2Uyb0RvYy54bWysVMFu2zAMvQ/YPwi6r7bTpmuDOkXQIsOA&#10;og3WDj0rshQbkCVNUmJnXz9Sst1uLXYYloNCio+PIk3y6rpvFTkI5xujS1qc5JQIzU3V6F1Jvz+t&#10;P11Q4gPTFVNGi5IehafXy48frjq7EDNTG1UJR4BE+0VnS1qHYBdZ5nktWuZPjBUajNK4lgVQ3S6r&#10;HOuAvVXZLM/Ps864yjrDhfdwe5uMdBn5pRQ8PEjpRSCqpPC2EE8Xzy2e2fKKLXaO2brhwzPYP7yi&#10;ZY2GoBPVLQuM7F3zhqptuDPeyHDCTZsZKRsuYg6QTZH/kc1jzayIuUBxvJ3K5P8fLb8/bBxpqpJe&#10;nlKiWQvf6OHAFAEVatNZvwDIo924QfMgYqK9dC3+Qwqkj/U8TvUUfSAcLi/mxfx0TgkH0yADS/bi&#10;bJ0PX4RpCQolFUo11mPGbMEOdz4k9IjCa29UU60bpaLidtsb5Qi8t6Tr9fl5Hj8oBPgNpjSCtUG3&#10;xIg3GeaWsolSOCqBOKW/CQkVgffP4ktiL4opDuNc6FAkU80qkcLPc/hhyTA6di96RC0SIrOE+BP3&#10;QDAiE8nInWgGPLqK2MqTc/63hyXnySNGNjpMzm2jjXuPQEFWQ+SEH4uUSoNVCv22j91SXIztsTXV&#10;EVrImTRb3vJ1A1/zjvmwYQ6GCcYOFkR4gEMq05XUDBIltXE/37tHPPQ4WCnpYDhL6n/smROUqK8a&#10;uv+yODvDaY7K2fzzDBT32rJ9bdH79sZAhxSwiiyPIuKDGkXpTPsMe2SFUcHENIfYJeXBjcpNSEsD&#10;NhEXq1WEwQRbFu70o+VIjoXGVn3qn5mzQ0sHmIV7Mw7ym7ZOWPTUZrUPRjax57HUqa7DJ4Dpj700&#10;bCpcL6/1iHrZp8tf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aC4uVZ8CAACXBQAADgAAAAAAAAAAAAAAAAAuAgAAZHJz&#10;L2Uyb0RvYy54bWxQSwECLQAUAAYACAAAACEAA2788d0AAAAHAQAADwAAAAAAAAAAAAAAAAD5BAAA&#10;ZHJzL2Rvd25yZXYueG1sUEsFBgAAAAAEAAQA8wAAAAMGAAAAAA==&#10;" fillcolor="#f60" stroked="f" strokeweight="1pt">
                <v:stroke joinstyle="miter"/>
                <v:textbo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41E92">
        <w:t>Color relay</w:t>
      </w:r>
    </w:p>
    <w:p w14:paraId="61077590" w14:textId="51A39985" w:rsidR="00941E92" w:rsidRPr="00941E92" w:rsidRDefault="00941E92" w:rsidP="00941E92">
      <w:pPr>
        <w:pStyle w:val="05bstepparagraphs"/>
      </w:pPr>
      <w:r w:rsidRPr="00941E92">
        <w:t xml:space="preserve">Choose a favorite color together. Each person must run and collect </w:t>
      </w:r>
      <w:r w:rsidR="00A00FEE">
        <w:t>five</w:t>
      </w:r>
      <w:r w:rsidRPr="00941E92">
        <w:t xml:space="preserve"> piece</w:t>
      </w:r>
      <w:r w:rsidR="00EC3A2B">
        <w:t>s</w:t>
      </w:r>
      <w:r w:rsidRPr="00941E92">
        <w:t xml:space="preserve"> of clothing or objects of that color, one piece at a time</w:t>
      </w:r>
      <w:r w:rsidR="00EC3A2B">
        <w:t>,</w:t>
      </w:r>
      <w:r w:rsidRPr="00941E92">
        <w:t xml:space="preserve"> and bring it back to the starting point. Race against the clock.</w:t>
      </w:r>
    </w:p>
    <w:p w14:paraId="4557703D" w14:textId="362C18FA" w:rsidR="007860DC" w:rsidRDefault="00671968" w:rsidP="00671968">
      <w:pPr>
        <w:pStyle w:val="07Cday3grey"/>
      </w:pPr>
      <w:r w:rsidRPr="00091B81">
        <w:rPr>
          <w:noProof/>
        </w:rPr>
        <w:t xml:space="preserve"> </w:t>
      </w:r>
      <w:r w:rsidR="007860DC" w:rsidRPr="00091B81">
        <w:rPr>
          <w:noProof/>
        </w:rPr>
        <mc:AlternateContent>
          <mc:Choice Requires="wps">
            <w:drawing>
              <wp:anchor distT="0" distB="0" distL="114300" distR="114300" simplePos="0" relativeHeight="251909120" behindDoc="0" locked="0" layoutInCell="1" allowOverlap="1" wp14:anchorId="2E96A44B" wp14:editId="5338B98A">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6A44B" id="Oval 94" o:spid="_x0000_s1045" style="position:absolute;left:0;text-align:left;margin-left:0;margin-top:12.35pt;width:67.5pt;height:6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RNnQIAAJcFAAAOAAAAZHJzL2Uyb0RvYy54bWysVN9P2zAQfp+0/8Hy+0hbCoOKFFUwpkkI&#10;0GDi2XXsNpLj82y3SffX785OAhvTHqb1wfX57r77ke/u4rJrDNsrH2qwJZ8eTThTVkJV203Jvz3d&#10;fDjjLERhK2HAqpIfVOCXy/fvLlq3UDPYgqmUZwhiw6J1Jd/G6BZFEeRWNSIcgVMWlRp8IyKKflNU&#10;XrSI3phiNpmcFi34ynmQKgR8vc5Kvkz4WisZ77UOKjJTcswtptOnc01nsbwQi40XblvLPg3xD1k0&#10;orYYdIS6FlGwna/fQDW19BBAxyMJTQFa11KlGrCa6eS3ah63wqlUCzYnuLFN4f/Byrv9g2d1VfLz&#10;OWdWNPiN7vfCMBSxN60LCzR5dA++lwJeqdBO+4b+sQTWpX4exn6qLjKJj2cnH2cn2HWJqv6OKMWL&#10;s/MhflbQMLqUXBlTu0AVi4XY34aYrQcreg5g6uqmNiYJfrO+Mp5hviWffTo+Pj6lpDHAL2bGkrEF&#10;cstqeimotlxNusWDUWRn7FelsSOY/yxlkrioxjhCSmXjNKu2olI5/MkEf0N0Yi95pFwSICFrjD9i&#10;9wCDZQYZsHOWvT25qkTl0Xnyt8Sy8+iRIoONo3NTW/B/AjBYVR852w9Nyq2hLsVu3SW2TM/JlJ7W&#10;UB2QQh7ybAUnb2r8mrcixAfhcZiQALgg4j0e2kBbcuhvnG3B//jTO9kjx1HLWYvDWfLwfSe84sx8&#10;scj+8+l8TtOchDmyDAX/WrN+rbG75gqQIVNcRU6mK9lHM1y1h+YZ98iKoqJKWImxSy6jH4SrmJcG&#10;biKpVqtkhhPsRLy1j04SODWaqPrUPQvvekpHnIU7GAb5Da2zLXlaWO0i6Dpx/qWv/SfA6U9c6jcV&#10;rZfXcrJ62afLn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GuLZE2dAgAAlwUAAA4AAAAAAAAAAAAAAAAALgIAAGRycy9l&#10;Mm9Eb2MueG1sUEsBAi0AFAAGAAgAAAAhAM2z2TfdAAAABwEAAA8AAAAAAAAAAAAAAAAA9wQAAGRy&#10;cy9kb3ducmV2LnhtbFBLBQYAAAAABAAEAPMAAAABBgAAAAA=&#10;" fillcolor="#2e3336" stroked="f" strokeweight="1pt">
                <v:stroke joinstyle="miter"/>
                <v:textbo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EC3A2B">
        <w:t>Knee tag</w:t>
      </w:r>
    </w:p>
    <w:p w14:paraId="2EE3FAD5" w14:textId="751E4821" w:rsidR="00671968" w:rsidRDefault="00CC7B71" w:rsidP="00B410C2">
      <w:pPr>
        <w:pStyle w:val="05bstepparagraphs"/>
        <w:rPr>
          <w:sz w:val="24"/>
          <w:szCs w:val="24"/>
        </w:rPr>
      </w:pPr>
      <w:r>
        <w:t xml:space="preserve">Compete in pairs. Try to touch your opponent’s knees as many times as you can in 60 seconds while you protect your own with your hands and body position. Change partners. </w:t>
      </w:r>
      <w:hyperlink r:id="rId26" w:history="1">
        <w:r w:rsidRPr="005E4E0D">
          <w:rPr>
            <w:rStyle w:val="Hyperlink"/>
            <w:b/>
            <w:bCs/>
            <w:color w:val="002060"/>
          </w:rPr>
          <w:t>Watch video</w:t>
        </w:r>
      </w:hyperlink>
    </w:p>
    <w:p w14:paraId="36DD71CE" w14:textId="7B1A830F" w:rsidR="007860DC" w:rsidRDefault="00671968" w:rsidP="00671968">
      <w:pPr>
        <w:pStyle w:val="03Pagetopheader"/>
      </w:pPr>
      <w:r>
        <w:rPr>
          <w:noProof/>
          <w:color w:val="000000" w:themeColor="text1"/>
        </w:rPr>
        <w:lastRenderedPageBreak/>
        <w:t xml:space="preserve"> </w:t>
      </w:r>
      <w:r w:rsidR="007860DC">
        <w:rPr>
          <w:noProof/>
          <w:color w:val="000000" w:themeColor="text1"/>
        </w:rPr>
        <w:drawing>
          <wp:anchor distT="0" distB="0" distL="114300" distR="114300" simplePos="0" relativeHeight="251898880" behindDoc="0" locked="0" layoutInCell="1" allowOverlap="1" wp14:anchorId="2BE05053" wp14:editId="088FC90E">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rsidR="007860DC">
        <w:tab/>
      </w:r>
      <w:r w:rsidR="007860DC" w:rsidRPr="00634490">
        <w:t xml:space="preserve">Step 5 </w:t>
      </w:r>
      <w:r w:rsidR="007860DC">
        <w:t xml:space="preserve">| </w:t>
      </w:r>
      <w:r w:rsidR="007860DC" w:rsidRPr="00DC09ED">
        <w:rPr>
          <w:color w:val="FFFFFF" w:themeColor="background1"/>
        </w:rPr>
        <w:t>Explore</w:t>
      </w:r>
    </w:p>
    <w:p w14:paraId="6863BC62" w14:textId="2F579EA3" w:rsidR="007860DC" w:rsidRPr="0040507B" w:rsidRDefault="007860DC" w:rsidP="007860DC">
      <w:pPr>
        <w:pStyle w:val="04bstepsummary"/>
      </w:pPr>
      <w:r>
        <w:tab/>
        <w:t xml:space="preserve">Explore the Bible together </w:t>
      </w:r>
      <w:r w:rsidRPr="00D27C67">
        <w:rPr>
          <w:color w:val="FF6600"/>
        </w:rPr>
        <w:t>5 min</w:t>
      </w:r>
      <w:r w:rsidR="007D1167">
        <w:rPr>
          <w:color w:val="FF6600"/>
        </w:rPr>
        <w:t>utes</w:t>
      </w:r>
    </w:p>
    <w:p w14:paraId="553EDF8E" w14:textId="2A6AB6E6" w:rsidR="007860DC" w:rsidRPr="00645F79" w:rsidRDefault="007860DC" w:rsidP="007860DC">
      <w:pPr>
        <w:pStyle w:val="05paragraphtext"/>
      </w:pPr>
      <w:r w:rsidRPr="00186B1F">
        <w:t>Explore the Life Question – “</w:t>
      </w:r>
      <w:r w:rsidR="003822D9">
        <w:t>Do</w:t>
      </w:r>
      <w:r w:rsidR="00CC7B71">
        <w:t>es my life reflect discipline</w:t>
      </w:r>
      <w:r w:rsidR="003822D9">
        <w:t>?”</w:t>
      </w:r>
      <w:r w:rsidRPr="00186B1F">
        <w:t xml:space="preserve"> Read </w:t>
      </w:r>
      <w:r w:rsidR="00CC7B71">
        <w:t>2 Timothy 2:5 and Philippians 3:13-17</w:t>
      </w:r>
      <w:r w:rsidR="005F3CF5">
        <w:t xml:space="preserve"> (see next page)</w:t>
      </w:r>
      <w:r w:rsidR="00BD3442">
        <w:t>.</w:t>
      </w:r>
    </w:p>
    <w:p w14:paraId="68133043" w14:textId="3D346D03" w:rsidR="007860DC" w:rsidRDefault="007860DC" w:rsidP="007860DC">
      <w:pPr>
        <w:pStyle w:val="07Cday1subheading"/>
      </w:pPr>
      <w:r w:rsidRPr="00091B81">
        <w:rPr>
          <w:noProof/>
        </w:rPr>
        <mc:AlternateContent>
          <mc:Choice Requires="wps">
            <w:drawing>
              <wp:anchor distT="0" distB="0" distL="114300" distR="114300" simplePos="0" relativeHeight="251910144" behindDoc="0" locked="0" layoutInCell="1" allowOverlap="1" wp14:anchorId="6E792435" wp14:editId="386EF592">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92435" id="Oval 95" o:spid="_x0000_s1046" style="position:absolute;left:0;text-align:left;margin-left:0;margin-top:12.75pt;width:67.05pt;height:63.7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3zoAIAAJcFAAAOAAAAZHJzL2Uyb0RvYy54bWysVEtv2zAMvg/YfxB0X21nSdcEdYqsRYcB&#10;RVusHXpWZCkWIIuapMTOfv0o+dFuLXYYloMiih8/Pkzy/KJrNDkI5xWYkhYnOSXCcKiU2ZX0++P1&#10;hzNKfGCmYhqMKOlReHqxfv/uvLUrMYMadCUcQRLjV60taR2CXWWZ57VomD8BKwwqJbiGBRTdLqsc&#10;a5G90dksz0+zFlxlHXDhPb5e9Uq6TvxSCh7upPQiEF1SjC2k06VzG89sfc5WO8dsrfgQBvuHKBqm&#10;DDqdqK5YYGTv1CuqRnEHHmQ44dBkIKXiIuWA2RT5H9k81MyKlAsWx9upTP7/0fLbw70jqirpckGJ&#10;YQ1+o7sD0wRFrE1r/QohD/beDZLHa0y0k66J/5gC6VI9j1M9RRcIx8ezRbH4iLQcVWf58nSWOLNn&#10;Y+t8+CKgIfFSUqG1sj5mzFbscOMD+kT0iIrPHrSqrpXWSXC77aV2BONF38Vm+Xkeg0aT32DaRLCB&#10;aNar40sWc+uzSbdw1CLitPkmJFYE45+lSFIviskP41yYUPSqmlWid7/I8Td6j90bLVIsiTAyS/Q/&#10;cQ8EI7InGbn7KAd8NBWplSfj/G+B9caTRfIMJkzGjTLg3iLQmNXgucePRepLE6sUum2XumWWco1P&#10;W6iO2EIO+tnyll8r/Jo3zId75nCYcOxwQYQ7PKSGtqQw3Cipwf186z3iscdRS0mLw1lS/2PPnKBE&#10;fzXY/ctiPo/TnIT54hNGQ9xLzfalxuybS8AOKXAVWZ6uER/0eJUOmifcI5voFVXMcPRdUh7cKFyG&#10;fmngJuJis0kwnGDLwo15sDySx0LHVn3snpizQ0sHnIVbGAf5VVv32GhpYLMPIFXq+ee6Dp8Apz/1&#10;0rCp4np5KSfU8z5d/wI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i1j3zoAIAAJcFAAAOAAAAAAAAAAAAAAAAAC4CAABk&#10;cnMvZTJvRG9jLnhtbFBLAQItABQABgAIAAAAIQCtGHtM3gAAAAcBAAAPAAAAAAAAAAAAAAAAAPoE&#10;AABkcnMvZG93bnJldi54bWxQSwUGAAAAAAQABADzAAAABQYAAAAA&#10;" fillcolor="#01a9b4" stroked="f" strokeweight="1pt">
                <v:stroke joinstyle="miter"/>
                <v:textbo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Read </w:t>
      </w:r>
      <w:r w:rsidR="00671968">
        <w:t xml:space="preserve">and </w:t>
      </w:r>
      <w:r>
        <w:t xml:space="preserve">talk </w:t>
      </w:r>
    </w:p>
    <w:p w14:paraId="1808E217" w14:textId="7114722D" w:rsidR="00941E92" w:rsidRPr="00941E92" w:rsidRDefault="00CC7B71" w:rsidP="00941E92">
      <w:pPr>
        <w:pStyle w:val="05bstepparagraphs"/>
      </w:pPr>
      <w:r>
        <w:t>In Paul’s time</w:t>
      </w:r>
      <w:r w:rsidR="00941E92" w:rsidRPr="00941E92">
        <w:t>, athletics w</w:t>
      </w:r>
      <w:r>
        <w:t>as</w:t>
      </w:r>
      <w:r w:rsidR="00941E92" w:rsidRPr="00941E92">
        <w:t xml:space="preserve"> popular. To win, you had to be disciplined by training hard and keeping the rules. </w:t>
      </w:r>
      <w:r w:rsidR="008A1935">
        <w:t>What rule</w:t>
      </w:r>
      <w:r>
        <w:t>s</w:t>
      </w:r>
      <w:r w:rsidR="00941E92" w:rsidRPr="00941E92">
        <w:t xml:space="preserve"> </w:t>
      </w:r>
      <w:r w:rsidR="008A1935">
        <w:t xml:space="preserve">in your family and neighborhood are </w:t>
      </w:r>
      <w:r w:rsidR="00941E92" w:rsidRPr="00941E92">
        <w:t>not written down? What happens if they’re broken? Why do we have rules?</w:t>
      </w:r>
    </w:p>
    <w:p w14:paraId="7DF299C3" w14:textId="685F76BF" w:rsidR="007860DC" w:rsidRDefault="00671968" w:rsidP="00671968">
      <w:pPr>
        <w:pStyle w:val="07Cday2orange"/>
      </w:pPr>
      <w:r w:rsidRPr="00091B81">
        <w:t xml:space="preserve"> </w:t>
      </w:r>
      <w:r w:rsidR="007860DC" w:rsidRPr="00091B81">
        <mc:AlternateContent>
          <mc:Choice Requires="wps">
            <w:drawing>
              <wp:anchor distT="0" distB="0" distL="114300" distR="114300" simplePos="0" relativeHeight="251911168" behindDoc="0" locked="0" layoutInCell="1" allowOverlap="1" wp14:anchorId="13CFC6AC" wp14:editId="250565CA">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FC6AC" id="Oval 96" o:spid="_x0000_s1047" style="position:absolute;left:0;text-align:left;margin-left:0;margin-top:12.5pt;width:67.05pt;height:67.0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BhnQIAAJcFAAAOAAAAZHJzL2Uyb0RvYy54bWysVMFu2zAMvQ/YPwi6r3ayJmuDOkXQIsOA&#10;oi3aDj0rshQLkEVNUuJkXz9Kst1uLXYYloNCio+PIk3y4vLQarIXziswFZ2clJQIw6FWZlvR70/r&#10;T2eU+MBMzTQYUdGj8PRy+fHDRWcXYgoN6Fo4giTGLzpb0SYEuygKzxvRMn8CVhg0SnAtC6i6bVE7&#10;1iF7q4tpWc6LDlxtHXDhPd5eZyNdJn4pBQ93UnoRiK4ovi2k06VzE89iecEWW8dso3j/DPYPr2iZ&#10;Mhh0pLpmgZGdU2+oWsUdeJDhhENbgJSKi5QDZjMp/8jmsWFWpFywON6OZfL/j5bf7u8dUXVFz+eU&#10;GNbiN7rbM01Qxdp01i8Q8mjvXa95FGOiB+na+I8pkEOq53GspzgEwvHybDaZfZ5RwtHUy8hSvDhb&#10;58NXAS2JQkWF1sr6mDFbsP2NDxk9oOK1B63qtdI6KW67udKO4Hsrul7P52X6oBjgN5g2EWwgumXG&#10;eFPE3HI2SQpHLSJOmwchsSL4/ml6SepFMcZhnAsTJtnUsFrk8LMSf7FkMXrs3uiRtEQYmSXGH7l7&#10;ggGZSQbuTNPjo6tIrTw6l397WHYePVJkMGF0bpUB9x6Bxqz6yBk/FCmXJlYpHDaH1C3TBI1XG6iP&#10;2EIO8mx5y9cKv+YN8+GeORwmHDtcEOEOD6mhqyj0EiUNuJ/v3Uc89jhaKelwOCvqf+yYE5Tobwa7&#10;/3xyehqnOSmnsy9TVNxry+a1xezaK8AOmeAqsjyJER/0IEoH7TPukVWMiiZmOMauKA9uUK5CXhq4&#10;ibhYrRIMJ9iycGMeLY/ksdCxVZ8Oz8zZvqUDzsItDIP8pq0zNnoaWO0CSJV6/qWu/SfA6U+91G+q&#10;uF5e6wn1sk+XvwAAAP//AwBQSwMEFAAGAAgAAAAhABy0clDdAAAABwEAAA8AAABkcnMvZG93bnJl&#10;di54bWxMj0FPAjEQhe8m/IdmSLxJd0EMrNslxEQPmkhAf0DZju3KdrpsC6z/3uGkp3mTN3nvm3I1&#10;+FacsY9NIAX5JAOBVAfTkFXw+fF8twARkyaj20Co4AcjrKrRTakLEy60xfMuWcEhFAutwKXUFVLG&#10;2qHXcRI6JPa+Qu914rW30vT6wuG+ldMse5BeN8QNTnf45LA+7E5ewSZu34/huKhpabPZ2/frxtkX&#10;qdTteFg/gkg4pL9juOIzOlTMtA8nMlG0CviRpGA653l1Z/c5iD2L+TIHWZXyP3/1CwAA//8DAFBL&#10;AQItABQABgAIAAAAIQC2gziS/gAAAOEBAAATAAAAAAAAAAAAAAAAAAAAAABbQ29udGVudF9UeXBl&#10;c10ueG1sUEsBAi0AFAAGAAgAAAAhADj9If/WAAAAlAEAAAsAAAAAAAAAAAAAAAAALwEAAF9yZWxz&#10;Ly5yZWxzUEsBAi0AFAAGAAgAAAAhAI2FIGGdAgAAlwUAAA4AAAAAAAAAAAAAAAAALgIAAGRycy9l&#10;Mm9Eb2MueG1sUEsBAi0AFAAGAAgAAAAhABy0clDdAAAABwEAAA8AAAAAAAAAAAAAAAAA9wQAAGRy&#10;cy9kb3ducmV2LnhtbFBLBQYAAAAABAAEAPMAAAABBgAAAAA=&#10;" fillcolor="#f60" stroked="f" strokeweight="1pt">
                <v:stroke joinstyle="miter"/>
                <v:textbo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7860DC">
        <w:t>R</w:t>
      </w:r>
      <w:r w:rsidR="00082A8F">
        <w:t>er</w:t>
      </w:r>
      <w:r w:rsidR="007860DC">
        <w:t xml:space="preserve">ead and </w:t>
      </w:r>
      <w:r>
        <w:t>act out</w:t>
      </w:r>
      <w:r w:rsidR="007860DC">
        <w:t xml:space="preserve"> </w:t>
      </w:r>
    </w:p>
    <w:p w14:paraId="56F1BEF3" w14:textId="181F07FA" w:rsidR="00941E92" w:rsidRPr="00941E92" w:rsidRDefault="00941E92" w:rsidP="00941E92">
      <w:pPr>
        <w:pStyle w:val="05bstepparagraphs"/>
      </w:pPr>
      <w:r w:rsidRPr="00941E92">
        <w:t xml:space="preserve">We all make mistakes. Paul had to 'forget what is behind.’ </w:t>
      </w:r>
      <w:r w:rsidR="008A1935">
        <w:t xml:space="preserve">What </w:t>
      </w:r>
      <w:r w:rsidRPr="00941E92">
        <w:t xml:space="preserve">mistake of yours is hard to 'forget’? Those mistakes can stop us from being focussed. </w:t>
      </w:r>
      <w:r w:rsidR="0021072F">
        <w:t>What restoration is needed to help you move on?</w:t>
      </w:r>
    </w:p>
    <w:p w14:paraId="22BC9F2B" w14:textId="2F379ECA" w:rsidR="007860DC" w:rsidRDefault="00671968" w:rsidP="00671968">
      <w:pPr>
        <w:pStyle w:val="07Cday3grey"/>
      </w:pPr>
      <w:r w:rsidRPr="00091B81">
        <w:rPr>
          <w:noProof/>
        </w:rPr>
        <w:t xml:space="preserve"> </w:t>
      </w:r>
      <w:r w:rsidR="007860DC" w:rsidRPr="00091B81">
        <w:rPr>
          <w:noProof/>
        </w:rPr>
        <mc:AlternateContent>
          <mc:Choice Requires="wps">
            <w:drawing>
              <wp:anchor distT="0" distB="0" distL="114300" distR="114300" simplePos="0" relativeHeight="251912192" behindDoc="0" locked="0" layoutInCell="1" allowOverlap="1" wp14:anchorId="5B1EBDCA" wp14:editId="4563CC31">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EBDCA" id="Oval 97" o:spid="_x0000_s1048" style="position:absolute;left:0;text-align:left;margin-left:0;margin-top:.2pt;width:67.5pt;height:67.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JvnAIAAJcFAAAOAAAAZHJzL2Uyb0RvYy54bWysVEtv2zAMvg/YfxB0X52476BOEbTrMKBo&#10;i7VDz4osxQJkSZOU2NmvHynZbrcWOwzLQRFF8uPDH3lx2bea7IQPypqKzg9mlAjDba3MpqLfn24+&#10;nVESIjM109aIiu5FoJfLjx8uOrcQpW2sroUnAGLConMVbWJ0i6IIvBEtCwfWCQNKaX3LIoh+U9Se&#10;dYDe6qKczU6KzvraectFCPB6nZV0mfClFDzeSxlEJLqikFtMp0/nGs9iecEWG89co/iQBvuHLFqm&#10;DASdoK5ZZGTr1RuoVnFvg5XxgNu2sFIqLlINUM189kc1jw1zItUCzQlualP4f7D8bvfgiaoren5K&#10;iWEtfKP7HdMEROhN58ICTB7dgx+kAFcstJe+xX8ogfSpn/upn6KPhMPj2fFpeQxd56Aa7oBSvDg7&#10;H+IXYVuCl4oKrZULWDFbsN1tiNl6tMLnYLWqb5TWSfCb9ZX2BPKtaPn58PDwBJOGAL+ZaYPGxqJb&#10;VuNLgbXlatIt7rVAO22+CQkdgfzLlEniopjiMM6FifOsalgtcvjjGfzG6Mhe9Ei5JEBElhB/wh4A&#10;RssMMmLnLAd7dBWJypPz7G+JZefJI0W2Jk7OrTLWvwegoaohcrYfm5Rbg12K/bpPbClLNMWnta33&#10;QCFv82wFx28UfM1bFuID8zBMQABYEPEeDqltV1E73ChprP/53jvaA8dBS0kHw1nR8GPLvKBEfzXA&#10;/vP50RFOcxKOgGUg+Nea9WuN2bZXFhgyh1XkeLqifdTjVXrbPsMeWWFUUDHDIXZFefSjcBXz0oBN&#10;xMVqlcxggh2Lt+bRcQTHRiNVn/pn5t1A6QizcGfHQX5D62yLnsauttFKlTj/0tfhE8D0Jy4NmwrX&#10;y2s5Wb3s0+UvAAAA//8DAFBLAwQUAAYACAAAACEACz3jHdkAAAAFAQAADwAAAGRycy9kb3ducmV2&#10;LnhtbEyPQUvDQBCF74L/YRnBi9iNGkVjNkUEb0VoFHrdZsckNDsbs9N09dc79aK393jDe9+Uy+QH&#10;NeMU+0AGrhYZKKQmuJ5aA+9vL5f3oCJbcnYIhAa+MMKyOj0pbeHCgdY419wqKaFYWAMd81hoHZsO&#10;vY2LMCJJ9hEmb1ns1Go32YOU+0FfZ9md9rYnWejsiM8dNrt67w081LuLtMn6nF5X8Zvnz01ar8iY&#10;87P09AiKMfHfMRzxBR0qYdqGPbmoBgPyCBvIQR2zm1ux21+Rg65K/Z+++gEAAP//AwBQSwECLQAU&#10;AAYACAAAACEAtoM4kv4AAADhAQAAEwAAAAAAAAAAAAAAAAAAAAAAW0NvbnRlbnRfVHlwZXNdLnht&#10;bFBLAQItABQABgAIAAAAIQA4/SH/1gAAAJQBAAALAAAAAAAAAAAAAAAAAC8BAABfcmVscy8ucmVs&#10;c1BLAQItABQABgAIAAAAIQBjEDJvnAIAAJcFAAAOAAAAAAAAAAAAAAAAAC4CAABkcnMvZTJvRG9j&#10;LnhtbFBLAQItABQABgAIAAAAIQALPeMd2QAAAAUBAAAPAAAAAAAAAAAAAAAAAPYEAABkcnMvZG93&#10;bnJldi54bWxQSwUGAAAAAAQABADzAAAA/AUAAAAA&#10;" fillcolor="#2e3336" stroked="f" strokeweight="1pt">
                <v:stroke joinstyle="miter"/>
                <v:textbo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7860DC" w:rsidRPr="00031EF1">
        <w:t>R</w:t>
      </w:r>
      <w:r w:rsidR="00082A8F">
        <w:t>er</w:t>
      </w:r>
      <w:r w:rsidR="007860DC" w:rsidRPr="00031EF1">
        <w:t>e</w:t>
      </w:r>
      <w:r w:rsidR="007860DC">
        <w:t xml:space="preserve">ad and talk </w:t>
      </w:r>
    </w:p>
    <w:p w14:paraId="39112BC0" w14:textId="6A3AB630" w:rsidR="00941E92" w:rsidRPr="00941E92" w:rsidRDefault="00941E92" w:rsidP="00941E92">
      <w:pPr>
        <w:pStyle w:val="05bstepparagraphs"/>
      </w:pPr>
      <w:r w:rsidRPr="00941E92">
        <w:t xml:space="preserve">Paul </w:t>
      </w:r>
      <w:r w:rsidR="00CC7B71">
        <w:t>says</w:t>
      </w:r>
      <w:r w:rsidRPr="00941E92">
        <w:t xml:space="preserve"> the best prize </w:t>
      </w:r>
      <w:r w:rsidR="0021072F">
        <w:t>is</w:t>
      </w:r>
      <w:r w:rsidRPr="00941E92">
        <w:t xml:space="preserve"> </w:t>
      </w:r>
      <w:r w:rsidR="00CC7B71">
        <w:t xml:space="preserve">to </w:t>
      </w:r>
      <w:r w:rsidRPr="00941E92">
        <w:t>know Jesus</w:t>
      </w:r>
      <w:r w:rsidR="0021072F">
        <w:t xml:space="preserve"> well</w:t>
      </w:r>
      <w:r w:rsidRPr="00941E92">
        <w:t xml:space="preserve">. </w:t>
      </w:r>
      <w:r w:rsidR="0021072F">
        <w:t>This</w:t>
      </w:r>
      <w:r w:rsidRPr="00941E92">
        <w:t xml:space="preserve"> require</w:t>
      </w:r>
      <w:r w:rsidR="0021072F">
        <w:t>s</w:t>
      </w:r>
      <w:r w:rsidRPr="00941E92">
        <w:t xml:space="preserve"> discipline. </w:t>
      </w:r>
      <w:r w:rsidR="0021072F" w:rsidRPr="00941E92">
        <w:t>Why</w:t>
      </w:r>
      <w:r w:rsidR="0021072F">
        <w:t xml:space="preserve"> do you think this</w:t>
      </w:r>
      <w:r w:rsidR="0021072F" w:rsidRPr="00941E92">
        <w:t xml:space="preserve"> </w:t>
      </w:r>
      <w:r w:rsidR="0021072F">
        <w:t xml:space="preserve">was this Paul’s top goal? </w:t>
      </w:r>
      <w:r w:rsidRPr="00941E92">
        <w:t xml:space="preserve">What's your top goal in life? </w:t>
      </w:r>
      <w:r w:rsidR="0021072F">
        <w:t>Will it help you and others?</w:t>
      </w:r>
      <w:r w:rsidRPr="00941E92">
        <w:t xml:space="preserve"> </w:t>
      </w:r>
    </w:p>
    <w:p w14:paraId="2E0DEC5C" w14:textId="3033956E" w:rsidR="00AD469B" w:rsidRPr="008344DD" w:rsidRDefault="00AD469B" w:rsidP="00AD469B">
      <w:pPr>
        <w:pStyle w:val="06Subheadings"/>
        <w:rPr>
          <w:color w:val="FFFFFF" w:themeColor="background1"/>
        </w:rPr>
      </w:pPr>
      <w:r w:rsidRPr="002C30AA">
        <w:rPr>
          <w:rFonts w:ascii="Arial" w:hAnsi="Arial" w:cs="Arial"/>
          <w:b/>
          <w:color w:val="FFFFFF" w:themeColor="background1"/>
        </w:rPr>
        <w:lastRenderedPageBreak/>
        <mc:AlternateContent>
          <mc:Choice Requires="wps">
            <w:drawing>
              <wp:anchor distT="0" distB="0" distL="114300" distR="114300" simplePos="0" relativeHeight="251920384" behindDoc="1" locked="0" layoutInCell="1" allowOverlap="1" wp14:anchorId="209D5D87" wp14:editId="4999E4BA">
                <wp:simplePos x="0" y="0"/>
                <wp:positionH relativeFrom="page">
                  <wp:posOffset>-519953</wp:posOffset>
                </wp:positionH>
                <wp:positionV relativeFrom="paragraph">
                  <wp:posOffset>-404196</wp:posOffset>
                </wp:positionV>
                <wp:extent cx="6162675" cy="10705353"/>
                <wp:effectExtent l="0" t="0" r="0" b="1270"/>
                <wp:wrapNone/>
                <wp:docPr id="98" name="Rectangle 98"/>
                <wp:cNvGraphicFramePr/>
                <a:graphic xmlns:a="http://schemas.openxmlformats.org/drawingml/2006/main">
                  <a:graphicData uri="http://schemas.microsoft.com/office/word/2010/wordprocessingShape">
                    <wps:wsp>
                      <wps:cNvSpPr/>
                      <wps:spPr>
                        <a:xfrm>
                          <a:off x="0" y="0"/>
                          <a:ext cx="6162675" cy="10705353"/>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D2D36" id="Rectangle 98" o:spid="_x0000_s1026" style="position:absolute;margin-left:-40.95pt;margin-top:-31.85pt;width:485.25pt;height:842.9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D+mgIAAIkFAAAOAAAAZHJzL2Uyb0RvYy54bWysVMFu2zAMvQ/YPwi6r7bTJF2DOkXWosOA&#10;og3aDj0rshQbkEVNUuJkXz9Kst2uK3YYloMiiuQj+Uzy4vLQKrIX1jWgS1qc5JQIzaFq9Lak359u&#10;Pn2mxHmmK6ZAi5IehaOXy48fLjqzEBOoQVXCEgTRbtGZktbem0WWOV6LlrkTMEKjUoJtmUfRbrPK&#10;sg7RW5VN8nyedWArY4EL5/D1OinpMuJLKbi/l9IJT1RJMTcfTxvPTTiz5QVbbC0zdcP7NNg/ZNGy&#10;RmPQEeqaeUZ2tvkDqm24BQfSn3BoM5Cy4SLWgNUU+ZtqHmtmRKwFyXFmpMn9P1h+t19b0lQlPccv&#10;pVmL3+gBWWN6qwTBNySoM26Bdo9mbXvJ4TVUe5C2Df9YBzlEUo8jqeLgCcfHeTGfzM9mlHDUFflZ&#10;PjudnQbY7MXfWOe/CmhJuJTUYgKRTba/dT6ZDiYhnAPVVDeNUlGw282VsmTPwicuVudfpj36b2ZK&#10;B2MNwS0hhpcs1JaqiTd/VCLYKf0gJNKC+U9iJrEhxRiHcS60L5KqZpVI4Wc5/obooYWDR6w0AgZk&#10;ifFH7B5gsEwgA3bKsrcPriL28+ic/y2x5Dx6xMig/ejcNhrsewAKq+ojJ/uBpERNYGkD1RGbxkKa&#10;Jmf4TYPf7ZY5v2YWxwcHDVeCv8dDKuhKCv2Nkhrsz/fegz12NWop6XAcS+p+7JgVlKhvGvv9vJhO&#10;w/xGYTo7m6BgX2s2rzV6114BtkOBy8fweA32Xg1XaaF9xs2xClFRxTTH2CXl3g7ClU9rAncPF6tV&#10;NMOZNczf6kfDA3hgNfTl0+GZWdM3r8fGv4NhdNniTQ8n2+CpYbXzIJvY4C+89nzjvMfG6XdTWCiv&#10;5Wj1skGXvwAAAP//AwBQSwMEFAAGAAgAAAAhAOz/k5nmAAAAEQEAAA8AAABkcnMvZG93bnJldi54&#10;bWxMj09Lw0AQxe+C32EZwYu0m6QQt2k2RdRCLyKt4nmTnSbB/ROy2yb66R1PehlmmN+8ea/cztaw&#10;C46h905CukyAoWu87l0r4f1ttxDAQlROK+MdSvjCANvq+qpUhfaTO+DlGFtGIi4USkIX41BwHpoO&#10;rQpLP6Cj3cmPVkUax5brUU0kbg3PkiTnVvWOPnRqwMcOm8/j2UrYG4x36+/64zS8rHL/+pwe9tNO&#10;ytub+WlD5WEDLOIc/y7gNwP5h4qM1f7sdGBGwkKka0KpyVf3wIgQQuTAakLzLMuAVyX/n6T6AQAA&#10;//8DAFBLAQItABQABgAIAAAAIQC2gziS/gAAAOEBAAATAAAAAAAAAAAAAAAAAAAAAABbQ29udGVu&#10;dF9UeXBlc10ueG1sUEsBAi0AFAAGAAgAAAAhADj9If/WAAAAlAEAAAsAAAAAAAAAAAAAAAAALwEA&#10;AF9yZWxzLy5yZWxzUEsBAi0AFAAGAAgAAAAhAM9cQP6aAgAAiQUAAA4AAAAAAAAAAAAAAAAALgIA&#10;AGRycy9lMm9Eb2MueG1sUEsBAi0AFAAGAAgAAAAhAOz/k5nmAAAAEQEAAA8AAAAAAAAAAAAAAAAA&#10;9AQAAGRycy9kb3ducmV2LnhtbFBLBQYAAAAABAAEAPMAAAAHBgAAAAA=&#10;" fillcolor="#01a9b4" stroked="f" strokeweight="1pt">
                <w10:wrap anchorx="page"/>
              </v:rect>
            </w:pict>
          </mc:Fallback>
        </mc:AlternateContent>
      </w:r>
      <w:r>
        <w:rPr>
          <w:color w:val="FFFFFF" w:themeColor="background1"/>
        </w:rPr>
        <w:t xml:space="preserve">Scripture about </w:t>
      </w:r>
      <w:r>
        <w:rPr>
          <w:b/>
          <w:bCs w:val="0"/>
          <w:color w:val="FFFFFF" w:themeColor="background1"/>
        </w:rPr>
        <w:t>being disciplined</w:t>
      </w:r>
    </w:p>
    <w:p w14:paraId="3DDFE47F" w14:textId="0A1D0E0E" w:rsidR="007860DC" w:rsidRPr="00B410C2" w:rsidRDefault="00AD469B" w:rsidP="005E4E0D">
      <w:pPr>
        <w:pStyle w:val="05paragraphtext"/>
      </w:pPr>
      <w:r w:rsidRPr="00AD469B">
        <w:rPr>
          <w:color w:val="FFFFFF" w:themeColor="background1"/>
        </w:rPr>
        <w:t xml:space="preserve">The following </w:t>
      </w:r>
      <w:r>
        <w:rPr>
          <w:color w:val="FFFFFF" w:themeColor="background1"/>
        </w:rPr>
        <w:t xml:space="preserve">verses come from </w:t>
      </w:r>
      <w:r w:rsidR="00A00FEE">
        <w:rPr>
          <w:color w:val="FFFFFF" w:themeColor="background1"/>
        </w:rPr>
        <w:t xml:space="preserve">two </w:t>
      </w:r>
      <w:r>
        <w:rPr>
          <w:color w:val="FFFFFF" w:themeColor="background1"/>
        </w:rPr>
        <w:t>letters</w:t>
      </w:r>
      <w:r w:rsidRPr="00AD469B">
        <w:rPr>
          <w:color w:val="FFFFFF" w:themeColor="background1"/>
        </w:rPr>
        <w:t xml:space="preserve"> in the Bible</w:t>
      </w:r>
      <w:r>
        <w:rPr>
          <w:color w:val="FFFFFF" w:themeColor="background1"/>
        </w:rPr>
        <w:t xml:space="preserve"> written by the Apostle Paul</w:t>
      </w:r>
      <w:r w:rsidRPr="00AD469B">
        <w:rPr>
          <w:color w:val="FFFFFF" w:themeColor="background1"/>
        </w:rPr>
        <w:t>. If you want to read the</w:t>
      </w:r>
      <w:r w:rsidR="007D1167">
        <w:rPr>
          <w:color w:val="FFFFFF" w:themeColor="background1"/>
        </w:rPr>
        <w:t>m</w:t>
      </w:r>
      <w:r w:rsidRPr="00AD469B">
        <w:rPr>
          <w:color w:val="FFFFFF" w:themeColor="background1"/>
        </w:rPr>
        <w:t xml:space="preserve"> look in a Bible or visit </w:t>
      </w:r>
      <w:hyperlink r:id="rId28" w:history="1">
        <w:r w:rsidRPr="0079693B">
          <w:rPr>
            <w:rStyle w:val="Hyperlink"/>
            <w:b/>
            <w:bCs/>
            <w:color w:val="FFFFFF" w:themeColor="background1"/>
          </w:rPr>
          <w:t>BibleGateway</w:t>
        </w:r>
      </w:hyperlink>
      <w:r w:rsidRPr="00AD469B">
        <w:rPr>
          <w:color w:val="FFFFFF" w:themeColor="background1"/>
        </w:rPr>
        <w:t xml:space="preserve"> (or download the </w:t>
      </w:r>
      <w:hyperlink r:id="rId29" w:history="1">
        <w:r w:rsidRPr="0079693B">
          <w:rPr>
            <w:rStyle w:val="Hyperlink"/>
            <w:b/>
            <w:bCs/>
            <w:color w:val="FFFFFF" w:themeColor="background1"/>
          </w:rPr>
          <w:t>Bible App</w:t>
        </w:r>
      </w:hyperlink>
      <w:r w:rsidRPr="00AD469B">
        <w:rPr>
          <w:color w:val="FFFFFF" w:themeColor="background1"/>
        </w:rPr>
        <w:t>).</w:t>
      </w:r>
      <w:r w:rsidR="00671968" w:rsidRPr="002C30AA">
        <w:rPr>
          <w:rFonts w:ascii="Arial" w:hAnsi="Arial" w:cs="Arial"/>
          <w:b/>
          <w:noProof/>
          <w:color w:val="FFFFFF" w:themeColor="background1"/>
        </w:rPr>
        <w:t xml:space="preserve"> </w:t>
      </w:r>
    </w:p>
    <w:p w14:paraId="2DA2ACD0" w14:textId="77777777" w:rsidR="005E4E0D" w:rsidRDefault="00941E92" w:rsidP="0021072F">
      <w:pPr>
        <w:pStyle w:val="05BIBLETEXT"/>
        <w:rPr>
          <w:color w:val="7F7F7F" w:themeColor="text1" w:themeTint="80"/>
        </w:rPr>
      </w:pPr>
      <w:r w:rsidRPr="005E4E0D">
        <w:rPr>
          <w:color w:val="7F7F7F" w:themeColor="text1" w:themeTint="80"/>
        </w:rPr>
        <w:t xml:space="preserve">Paul wrote these words to a young friend </w:t>
      </w:r>
      <w:r w:rsidR="007D1167" w:rsidRPr="005E4E0D">
        <w:rPr>
          <w:color w:val="7F7F7F" w:themeColor="text1" w:themeTint="80"/>
        </w:rPr>
        <w:t xml:space="preserve">called Timothy </w:t>
      </w:r>
      <w:r w:rsidRPr="005E4E0D">
        <w:rPr>
          <w:color w:val="7F7F7F" w:themeColor="text1" w:themeTint="80"/>
        </w:rPr>
        <w:t>to encourage him to stay focused on Jesus: </w:t>
      </w:r>
    </w:p>
    <w:p w14:paraId="794AF0D8" w14:textId="49FDEE10" w:rsidR="005E4E0D" w:rsidRDefault="007D1167" w:rsidP="0021072F">
      <w:pPr>
        <w:pStyle w:val="05BIBLETEXT"/>
      </w:pPr>
      <w:r>
        <w:t>“</w:t>
      </w:r>
      <w:r w:rsidR="00941E92" w:rsidRPr="0021072F">
        <w:t>Anyone who competes as an athlete does not receive the victor’s crown except by competing according to the rules.</w:t>
      </w:r>
      <w:r>
        <w:t>”</w:t>
      </w:r>
    </w:p>
    <w:p w14:paraId="55DE711B" w14:textId="77777777" w:rsidR="005E4E0D" w:rsidRDefault="00941E92" w:rsidP="005E4E0D">
      <w:pPr>
        <w:pStyle w:val="05BIBLETEXT"/>
        <w:jc w:val="right"/>
        <w:rPr>
          <w:color w:val="7F7F7F" w:themeColor="text1" w:themeTint="80"/>
        </w:rPr>
      </w:pPr>
      <w:r w:rsidRPr="005E4E0D">
        <w:rPr>
          <w:color w:val="7F7F7F" w:themeColor="text1" w:themeTint="80"/>
        </w:rPr>
        <w:t>2 Timothy 2:5 NIV </w:t>
      </w:r>
    </w:p>
    <w:p w14:paraId="7E90198D" w14:textId="3469B200" w:rsidR="007D1167" w:rsidRPr="005E4E0D" w:rsidRDefault="00941E92" w:rsidP="005E4E0D">
      <w:pPr>
        <w:pStyle w:val="05BIBLETEXT"/>
        <w:rPr>
          <w:color w:val="7F7F7F" w:themeColor="text1" w:themeTint="80"/>
        </w:rPr>
      </w:pPr>
      <w:r w:rsidRPr="005E4E0D">
        <w:rPr>
          <w:color w:val="7F7F7F" w:themeColor="text1" w:themeTint="80"/>
        </w:rPr>
        <w:t xml:space="preserve">And he wrote these words to </w:t>
      </w:r>
      <w:r w:rsidR="007D1167" w:rsidRPr="005E4E0D">
        <w:rPr>
          <w:color w:val="7F7F7F" w:themeColor="text1" w:themeTint="80"/>
        </w:rPr>
        <w:t>the church in Philippi:</w:t>
      </w:r>
    </w:p>
    <w:p w14:paraId="6034741B" w14:textId="77777777" w:rsidR="005E4E0D" w:rsidRDefault="007D1167" w:rsidP="0021072F">
      <w:pPr>
        <w:pStyle w:val="05BIBLETEXT"/>
      </w:pPr>
      <w:r>
        <w:t>“</w:t>
      </w:r>
      <w:r w:rsidR="00941E92" w:rsidRPr="00941E92">
        <w:t>But one thing I do: Forgetting what is behind and straining toward what is ahead, I press on toward the goal to win the prize for which God has called me heavenward in Christ Jesus</w:t>
      </w:r>
      <w:r>
        <w:t xml:space="preserve"> </w:t>
      </w:r>
      <w:r w:rsidR="00941E92" w:rsidRPr="00941E92">
        <w:t>…. </w:t>
      </w:r>
      <w:proofErr w:type="gramStart"/>
      <w:r w:rsidR="00941E92" w:rsidRPr="00941E92">
        <w:t>Join together</w:t>
      </w:r>
      <w:proofErr w:type="gramEnd"/>
      <w:r w:rsidR="00941E92" w:rsidRPr="00941E92">
        <w:t xml:space="preserve"> in following my example, brothers and sisters, and just as you have us as a model, keep your eyes on those who live as we do.</w:t>
      </w:r>
      <w:r>
        <w:t>”</w:t>
      </w:r>
      <w:r w:rsidR="00941E92" w:rsidRPr="00941E92">
        <w:t> </w:t>
      </w:r>
    </w:p>
    <w:p w14:paraId="6EB8336D" w14:textId="68856304" w:rsidR="00941E92" w:rsidRPr="00941E92" w:rsidRDefault="00941E92" w:rsidP="005E4E0D">
      <w:pPr>
        <w:pStyle w:val="05BIBLETEXT"/>
        <w:jc w:val="right"/>
      </w:pPr>
      <w:bookmarkStart w:id="0" w:name="_GoBack"/>
      <w:r w:rsidRPr="005E4E0D">
        <w:rPr>
          <w:color w:val="7F7F7F" w:themeColor="text1" w:themeTint="80"/>
        </w:rPr>
        <w:t xml:space="preserve">Philippians 3:13-17 </w:t>
      </w:r>
      <w:bookmarkEnd w:id="0"/>
      <w:r w:rsidRPr="005E4E0D">
        <w:rPr>
          <w:color w:val="7F7F7F" w:themeColor="text1" w:themeTint="80"/>
        </w:rPr>
        <w:t>NIV (Abridged) </w:t>
      </w:r>
      <w:r w:rsidRPr="00941E92">
        <w:br/>
      </w:r>
    </w:p>
    <w:p w14:paraId="7BCEE8BF" w14:textId="78C94801" w:rsidR="00E61960" w:rsidRDefault="00671968" w:rsidP="00671968">
      <w:pPr>
        <w:spacing w:after="160" w:line="259" w:lineRule="auto"/>
        <w:rPr>
          <w:rFonts w:asciiTheme="minorHAnsi" w:eastAsiaTheme="minorHAnsi" w:hAnsiTheme="minorHAnsi" w:cstheme="minorBidi"/>
          <w:color w:val="2E3336"/>
          <w:sz w:val="36"/>
          <w:szCs w:val="36"/>
          <w:lang w:val="en-US"/>
        </w:rPr>
      </w:pPr>
      <w:r>
        <w:t xml:space="preserve"> </w:t>
      </w:r>
      <w:r w:rsidR="00E61960">
        <w:br w:type="page"/>
      </w:r>
    </w:p>
    <w:p w14:paraId="2C22F6D0" w14:textId="03DB2CC3" w:rsidR="007860DC" w:rsidRDefault="007860DC" w:rsidP="007860DC">
      <w:pPr>
        <w:pStyle w:val="03Pagetopheader"/>
      </w:pPr>
      <w:r>
        <w:rPr>
          <w:noProof/>
        </w:rPr>
        <w:lastRenderedPageBreak/>
        <w:drawing>
          <wp:anchor distT="0" distB="0" distL="114300" distR="114300" simplePos="0" relativeHeight="251899904" behindDoc="0" locked="0" layoutInCell="1" allowOverlap="1" wp14:anchorId="07544777" wp14:editId="47464ACA">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5463656C" w14:textId="051F7EB4" w:rsidR="007860DC" w:rsidRDefault="007860DC" w:rsidP="007860DC">
      <w:pPr>
        <w:pStyle w:val="04bstepsummary"/>
      </w:pPr>
      <w:r>
        <w:tab/>
        <w:t xml:space="preserve">Pray and cool down </w:t>
      </w:r>
      <w:r w:rsidRPr="00C83822">
        <w:rPr>
          <w:color w:val="FF6600"/>
        </w:rPr>
        <w:t>5 min</w:t>
      </w:r>
      <w:r w:rsidR="007D1167">
        <w:rPr>
          <w:color w:val="FF6600"/>
        </w:rPr>
        <w:t>utes</w:t>
      </w:r>
    </w:p>
    <w:p w14:paraId="0436D49A" w14:textId="77777777" w:rsidR="007860DC" w:rsidRDefault="007860DC" w:rsidP="007860DC">
      <w:pPr>
        <w:pStyle w:val="05paragraphtext"/>
      </w:pPr>
      <w:r>
        <w:t>Take time to look outwards and pray for others.</w:t>
      </w:r>
    </w:p>
    <w:p w14:paraId="4686CECB" w14:textId="77777777" w:rsidR="007860DC" w:rsidRDefault="007860DC" w:rsidP="007860DC">
      <w:pPr>
        <w:pStyle w:val="07Cday1subheading"/>
      </w:pPr>
      <w:r w:rsidRPr="00091B81">
        <w:rPr>
          <w:noProof/>
        </w:rPr>
        <mc:AlternateContent>
          <mc:Choice Requires="wps">
            <w:drawing>
              <wp:anchor distT="0" distB="0" distL="114300" distR="114300" simplePos="0" relativeHeight="251913216" behindDoc="0" locked="0" layoutInCell="1" allowOverlap="1" wp14:anchorId="6EB007D0" wp14:editId="7228ADFF">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07D0" id="Oval 99" o:spid="_x0000_s1049" style="position:absolute;left:0;text-align:left;margin-left:0;margin-top:12.7pt;width:67.05pt;height:63.7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bIoAIAAJcFAAAOAAAAZHJzL2Uyb0RvYy54bWysVE1v2zAMvQ/YfxB0X22nSdcEdYqsRYcB&#10;RVusHXpWZDkWIIuapMTOfv0oyXa7ddhhWA6KKD4+fpjkxWXfKnIQ1knQJS1OckqE5lBJvSvpt6eb&#10;D+eUOM90xRRoUdKjcPRy/f7dRWdWYgYNqEpYgiTarTpT0sZ7s8oyxxvRMncCRmhU1mBb5lG0u6yy&#10;rEP2VmWzPD/LOrCVscCFc/h6nZR0HfnrWnB/X9dOeKJKirH5eNp4bsOZrS/YameZaSQfwmD/EEXL&#10;pEanE9U184zsrXxD1UpuwUHtTzi0GdS15CLmgNkU+W/ZPDbMiJgLFseZqUzu/9Hyu8ODJbIq6XJJ&#10;iWYtfqP7A1MERaxNZ9wKIY/mwQ6Sw2tItK9tG/4xBdLHeh6neoreE46P54ticbqghKPqPF+ezRaB&#10;M3sxNtb5zwJaEi4lFUpJ40LGbMUOt84n9IgKzw6UrG6kUlGwu+2VsgTjRd/FZvlpPjj4BaZ0AGsI&#10;ZokxvGQht5RNvPmjEgGn9FdRY0Uw/lmMJPaimPwwzoX2RVI1rBLJ/SLH3+g9dG+wiMlGwsBco/+J&#10;eyAYkYlk5E5RDvhgKmIrT8b53wJLxpNF9AzaT8at1GD/RKAwq8Fzwo9FSqUJVfL9to/dMjsN0PC0&#10;heqILWQhzZYz/Ebi17xlzj8wi8OEY4cLwt/jUSvoSgrDjZIG7I8/vQc89jhqKelwOEvqvu+ZFZSo&#10;Lxq7f1nM52GaozBffJyhYF9rtq81et9eAXZIgavI8HgNeK/Ga22hfcY9sgleUcU0R98l5d6OwpVP&#10;SwM3ERebTYThBBvmb/Wj4YE8FDq06lP/zKwZWtrjLNzBOMhv2jphg6WGzd5DLWPPv9R1+AQ4/bGX&#10;hk0V1strOaJe9un6JwAAAP//AwBQSwMEFAAGAAgAAAAhACmpr3fdAAAABwEAAA8AAABkcnMvZG93&#10;bnJldi54bWxMj0tPwzAQhO9I/AdrkbhRpyGt2hCn4ilxK5Sq5228eUC8DrGThn+Pe4LbjmY08222&#10;mUwrRupdY1nBfBaBIC6sbrhSsP94uVmBcB5ZY2uZFPyQg01+eZFhqu2J32nc+UqEEnYpKqi971Ip&#10;XVGTQTezHXHwStsb9EH2ldQ9nkK5aWUcRUtpsOGwUGNHjzUVX7vBKDgM3cN2WYxvT9/JZ7lfvZrt&#10;c2mUur6a7u9AeJr8XxjO+AEd8sB0tANrJ1oF4RGvIF4kIM7ubTIHcQzHIl6DzDP5nz//BQAA//8D&#10;AFBLAQItABQABgAIAAAAIQC2gziS/gAAAOEBAAATAAAAAAAAAAAAAAAAAAAAAABbQ29udGVudF9U&#10;eXBlc10ueG1sUEsBAi0AFAAGAAgAAAAhADj9If/WAAAAlAEAAAsAAAAAAAAAAAAAAAAALwEAAF9y&#10;ZWxzLy5yZWxzUEsBAi0AFAAGAAgAAAAhAJiXFsigAgAAlwUAAA4AAAAAAAAAAAAAAAAALgIAAGRy&#10;cy9lMm9Eb2MueG1sUEsBAi0AFAAGAAgAAAAhACmpr3fdAAAABwEAAA8AAAAAAAAAAAAAAAAA+gQA&#10;AGRycy9kb3ducmV2LnhtbFBLBQYAAAAABAAEAPMAAAAEBgAAAAA=&#10;" fillcolor="#01a9b4" stroked="f" strokeweight="1pt">
                <v:stroke joinstyle="miter"/>
                <v:textbo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Pray and stretch</w:t>
      </w:r>
    </w:p>
    <w:p w14:paraId="48C1E8D1" w14:textId="016C26DA" w:rsidR="00941E92" w:rsidRPr="00941E92" w:rsidRDefault="0021072F" w:rsidP="00941E92">
      <w:pPr>
        <w:pStyle w:val="05bstepparagraphs"/>
      </w:pPr>
      <w:r>
        <w:t>Sit quietly.</w:t>
      </w:r>
      <w:r w:rsidR="00941E92" w:rsidRPr="00941E92">
        <w:t xml:space="preserve"> </w:t>
      </w:r>
      <w:r>
        <w:t>T</w:t>
      </w:r>
      <w:r w:rsidR="00941E92" w:rsidRPr="00941E92">
        <w:t xml:space="preserve">hink about times you’ve deliberately broken rules – even if no one has noticed. Tell God about them. If you’re sorry, ask </w:t>
      </w:r>
      <w:r w:rsidR="007D1167">
        <w:t>H</w:t>
      </w:r>
      <w:r w:rsidR="00941E92" w:rsidRPr="00941E92">
        <w:t>im to forgive you and help you to change. He will!</w:t>
      </w:r>
    </w:p>
    <w:p w14:paraId="5429ADD5" w14:textId="55BDDADC" w:rsidR="007860DC" w:rsidRDefault="00671968" w:rsidP="00671968">
      <w:pPr>
        <w:pStyle w:val="07Cday2orange"/>
      </w:pPr>
      <w:r w:rsidRPr="00091B81">
        <w:t xml:space="preserve"> </w:t>
      </w:r>
      <w:r w:rsidR="007860DC" w:rsidRPr="00091B81">
        <mc:AlternateContent>
          <mc:Choice Requires="wps">
            <w:drawing>
              <wp:anchor distT="0" distB="0" distL="114300" distR="114300" simplePos="0" relativeHeight="251914240" behindDoc="0" locked="0" layoutInCell="1" allowOverlap="1" wp14:anchorId="1DA7FE29" wp14:editId="50CE1B5F">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7FE29" id="Oval 100" o:spid="_x0000_s1050" style="position:absolute;left:0;text-align:left;margin-left:0;margin-top:12.8pt;width:67.05pt;height:67.05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ThngIAAJkFAAAOAAAAZHJzL2Uyb0RvYy54bWysVE1v2zAMvQ/YfxB0X+1kSdcFdYqgRYYB&#10;RRusHXpWZCkWIEuapMTJfv1IyXa7tdhhWA6KKJKPH37k5dWx1eQgfFDWVHRyVlIiDLe1MruKfn9c&#10;f7igJERmaqatERU9iUCvlu/fXXZuIaa2sboWngCICYvOVbSJ0S2KIvBGtCycWScMKKX1LYsg+l1R&#10;e9YBequLaVmeF531tfOWixDg9SYr6TLhSyl4vJcyiEh0RSG3mE6fzi2exfKSLXaeuUbxPg32D1m0&#10;TBkIOkLdsMjI3qtXUK3i3gYr4xm3bWGlVFykGqCaSflHNQ8NcyLVAs0JbmxT+H+w/O6w8UTV8O1K&#10;6I9hLXyk+wPTBGXoTufCAowe3Mb3UoArlnqUvsV/KIIcU0dPY0fFMRIOjxfzyfzjnBIOqv4OKMWz&#10;s/MhfhG2JXipqNBauYA1swU73IaYrQcrfA5Wq3qttE6C322vtSeQcEXX6/PznDQE+M1MGzQ2Ft0y&#10;Ir4UWFuuJt3iSQu00+abkNATyH+aMklsFGMcxrkwcZJVDatFDj8v4Yctw+jIX/RIUgJEZAnxR+we&#10;YLDMIAN2hunt0VUkMo/O5d8Sy86jR4psTRydW2WsfwtAQ1V95Gw/NCm3BrsUj9tj4st0NtBja+sT&#10;kMjbPF3B8bWCr3nLQtwwD+MExIIVEe/hkNp2FbX9jZLG+p9vvaM9sBy0lHQwnhUNP/bMC0r0VwP8&#10;/zyZzXCekzCbf5qC4F9qti81Zt9eW2DIBJaR4+mK9lEPV+lt+wSbZIVRQcUMh9gV5dEPwnXMawN2&#10;ERerVTKDGXYs3poHxxEcG41UfTw+Me96SkeYhTs7jPIrWmdb9DR2tY9WqsR5bHXua/8JYP4Tl/pd&#10;hQvmpZysnjfq8hcAAAD//wMAUEsDBBQABgAIAAAAIQDPwWx53gAAAAcBAAAPAAAAZHJzL2Rvd25y&#10;ZXYueG1sTI/NTsMwEITvSH0Ha5G4Uact/QvZVAgJDiBRtfAAbrzYofE6jd02vD3uid52NKOZb4tV&#10;7xpxoi7UnhFGwwwEceV1zQbh6/PlfgEiRMVaNZ4J4ZcCrMrBTaFy7c+8odM2GpFKOOQKwcbY5lKG&#10;ypJTYehb4uR9+86pmGRnpO7UOZW7Ro6zbCadqjktWNXSs6Vqvz06hHXYfBz8YVHx0mST95+3tTWv&#10;EvHutn96BBGpj/9huOAndCgT084fWQfRIKRHIsJ4OgNxcScPIxC7dEyXc5BlIa/5yz8AAAD//wMA&#10;UEsBAi0AFAAGAAgAAAAhALaDOJL+AAAA4QEAABMAAAAAAAAAAAAAAAAAAAAAAFtDb250ZW50X1R5&#10;cGVzXS54bWxQSwECLQAUAAYACAAAACEAOP0h/9YAAACUAQAACwAAAAAAAAAAAAAAAAAvAQAAX3Jl&#10;bHMvLnJlbHNQSwECLQAUAAYACAAAACEAFhG04Z4CAACZBQAADgAAAAAAAAAAAAAAAAAuAgAAZHJz&#10;L2Uyb0RvYy54bWxQSwECLQAUAAYACAAAACEAz8Fsed4AAAAHAQAADwAAAAAAAAAAAAAAAAD4BAAA&#10;ZHJzL2Rvd25yZXYueG1sUEsFBgAAAAAEAAQA8wAAAAMGAAAAAA==&#10;" fillcolor="#f60" stroked="f" strokeweight="1pt">
                <v:stroke joinstyle="miter"/>
                <v:textbo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21072F">
        <w:t>Sorry note</w:t>
      </w:r>
    </w:p>
    <w:p w14:paraId="6F611510" w14:textId="3717D970" w:rsidR="00941E92" w:rsidRPr="00941E92" w:rsidRDefault="00941E92" w:rsidP="00941E92">
      <w:pPr>
        <w:pStyle w:val="05bstepparagraphs"/>
      </w:pPr>
      <w:r w:rsidRPr="00941E92">
        <w:t xml:space="preserve">Each </w:t>
      </w:r>
      <w:r w:rsidR="007D1167">
        <w:t xml:space="preserve">person </w:t>
      </w:r>
      <w:r w:rsidRPr="00941E92">
        <w:t>take</w:t>
      </w:r>
      <w:r w:rsidR="007D1167">
        <w:t>s</w:t>
      </w:r>
      <w:r w:rsidRPr="00941E92">
        <w:t xml:space="preserve"> a piece of paper. Write </w:t>
      </w:r>
      <w:r w:rsidR="0021072F">
        <w:t xml:space="preserve">or draw </w:t>
      </w:r>
      <w:r w:rsidRPr="00941E92">
        <w:t>about a mistake you made that hurt someone</w:t>
      </w:r>
      <w:r w:rsidR="0021072F">
        <w:t xml:space="preserve">. </w:t>
      </w:r>
      <w:r w:rsidRPr="00941E92">
        <w:t xml:space="preserve">Have courage to </w:t>
      </w:r>
      <w:r w:rsidR="0021072F">
        <w:t>say sorry</w:t>
      </w:r>
      <w:r w:rsidRPr="00941E92">
        <w:t xml:space="preserve">. Then tear the paper into pieces and </w:t>
      </w:r>
      <w:r w:rsidR="0021072F">
        <w:t>say</w:t>
      </w:r>
      <w:r w:rsidR="007D1167">
        <w:t xml:space="preserve"> “</w:t>
      </w:r>
      <w:r w:rsidRPr="00941E92">
        <w:t>it’s over</w:t>
      </w:r>
      <w:r w:rsidR="007D1167">
        <w:t>”</w:t>
      </w:r>
      <w:r w:rsidRPr="00941E92">
        <w:t>. ‘Press on’ and find a way to be a positive example to them and others.</w:t>
      </w:r>
    </w:p>
    <w:p w14:paraId="0EEE3AA7" w14:textId="6ED8BB05" w:rsidR="007860DC" w:rsidRDefault="00671968" w:rsidP="00671968">
      <w:pPr>
        <w:pStyle w:val="07Cday3grey"/>
      </w:pPr>
      <w:r w:rsidRPr="00091B81">
        <w:rPr>
          <w:noProof/>
        </w:rPr>
        <w:t xml:space="preserve"> </w:t>
      </w:r>
      <w:r w:rsidR="007860DC" w:rsidRPr="00091B81">
        <w:rPr>
          <w:noProof/>
        </w:rPr>
        <mc:AlternateContent>
          <mc:Choice Requires="wps">
            <w:drawing>
              <wp:anchor distT="0" distB="0" distL="114300" distR="114300" simplePos="0" relativeHeight="251915264" behindDoc="0" locked="0" layoutInCell="1" allowOverlap="1" wp14:anchorId="0DFCF95C" wp14:editId="3CF6FCD6">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CF95C" id="Oval 101" o:spid="_x0000_s1051" style="position:absolute;left:0;text-align:left;margin-left:0;margin-top:12.85pt;width:67.5pt;height:67.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FRnAIAAJkFAAAOAAAAZHJzL2Uyb0RvYy54bWysVN9P2zAQfp+0/8Hy+0haKG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PFx/kC+s5BNdwBpXh2&#10;dj7EL8K2BC8VFVorF7BmtmT7mxCz9WiFz8FqVV8rrZPgt5tL7QkkXNH55+Pj41NMGgL8ZqYNGhuL&#10;blmNLwXWlqtJt3jQAu20+SYk9ATyn6dMEhvFFIdxLkycZVXDapHDL0r4jdGRv+iRckmAiCwh/oQ9&#10;AIyWGWTEzlkO9ugqEpkn5/JviWXnySNFtiZOzq0y1r8FoKGqIXK2H5uUW4Ndiv2mT3yZL9AUnza2&#10;PgCJvM3TFRy/VvA1b1iI98zDOAEBYEXEOziktl1F7XCjpLH+51vvaA8sBy0lHYxnRcOPHfOCEv3V&#10;AP8/zU5OcJ6TcAI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HVWhUZwCAACZBQAADgAAAAAAAAAAAAAAAAAuAgAAZHJzL2Uy&#10;b0RvYy54bWxQSwECLQAUAAYACAAAACEAOCHzOd0AAAAHAQAADwAAAAAAAAAAAAAAAAD2BAAAZHJz&#10;L2Rvd25yZXYueG1sUEsFBgAAAAAEAAQA8wAAAAAGAAAAAA==&#10;" fillcolor="#2e3336" stroked="f" strokeweight="1pt">
                <v:stroke joinstyle="miter"/>
                <v:textbo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7860DC">
        <w:t xml:space="preserve">Pray </w:t>
      </w:r>
      <w:r w:rsidR="0021072F">
        <w:t>to grow</w:t>
      </w:r>
    </w:p>
    <w:p w14:paraId="60FBB232" w14:textId="7E79AD2B" w:rsidR="00941E92" w:rsidRPr="00941E92" w:rsidRDefault="00941E92" w:rsidP="00941E92">
      <w:pPr>
        <w:pStyle w:val="05bstepparagraphs"/>
      </w:pPr>
      <w:r w:rsidRPr="00941E92">
        <w:t xml:space="preserve">Share </w:t>
      </w:r>
      <w:r w:rsidR="0021072F">
        <w:t>an</w:t>
      </w:r>
      <w:r w:rsidRPr="00941E92">
        <w:t xml:space="preserve"> idea from this week's Bible reading that </w:t>
      </w:r>
      <w:r w:rsidR="007D1167">
        <w:t>impacted</w:t>
      </w:r>
      <w:r w:rsidRPr="00941E92">
        <w:t xml:space="preserve"> you</w:t>
      </w:r>
      <w:r w:rsidR="007D1167">
        <w:t>,</w:t>
      </w:r>
      <w:r w:rsidRPr="00941E92">
        <w:t xml:space="preserve"> and </w:t>
      </w:r>
      <w:r w:rsidR="007D1167">
        <w:t xml:space="preserve">say </w:t>
      </w:r>
      <w:r w:rsidRPr="00941E92">
        <w:t>how it will help you</w:t>
      </w:r>
      <w:r w:rsidR="0021072F">
        <w:t xml:space="preserve"> if you </w:t>
      </w:r>
      <w:r w:rsidR="007D1167">
        <w:t>implement it</w:t>
      </w:r>
      <w:r w:rsidRPr="00941E92">
        <w:t xml:space="preserve">. This could be </w:t>
      </w:r>
      <w:r w:rsidR="0021072F">
        <w:t xml:space="preserve">your goal </w:t>
      </w:r>
      <w:r w:rsidR="007D1167">
        <w:t>for</w:t>
      </w:r>
      <w:r w:rsidR="0021072F">
        <w:t xml:space="preserve"> the week. Now it’s time for self-discipline</w:t>
      </w:r>
      <w:r w:rsidR="007D1167">
        <w:t>!</w:t>
      </w:r>
    </w:p>
    <w:p w14:paraId="644CD6A2" w14:textId="653A7D6A" w:rsidR="007860DC" w:rsidRPr="00177DD8" w:rsidRDefault="007860DC" w:rsidP="007860DC">
      <w:pPr>
        <w:pStyle w:val="05bstepparagraphs"/>
        <w:rPr>
          <w:sz w:val="24"/>
          <w:szCs w:val="24"/>
        </w:rPr>
      </w:pPr>
    </w:p>
    <w:p w14:paraId="72D2E701" w14:textId="77777777" w:rsidR="007860DC" w:rsidRDefault="007860DC" w:rsidP="007860DC">
      <w:pPr>
        <w:pStyle w:val="03Pagetopheader"/>
      </w:pPr>
      <w:r>
        <w:rPr>
          <w:noProof/>
          <w:color w:val="000000" w:themeColor="text1"/>
        </w:rPr>
        <w:lastRenderedPageBreak/>
        <w:drawing>
          <wp:anchor distT="0" distB="0" distL="114300" distR="114300" simplePos="0" relativeHeight="251900928" behindDoc="0" locked="0" layoutInCell="1" allowOverlap="1" wp14:anchorId="6A4E8358" wp14:editId="6111AC7F">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1FF50F9F" w14:textId="7ABD5EB2" w:rsidR="007860DC" w:rsidRDefault="007860DC" w:rsidP="007860DC">
      <w:pPr>
        <w:pStyle w:val="04bstepsummary"/>
      </w:pPr>
      <w:r>
        <w:tab/>
        <w:t xml:space="preserve">Play games as a family </w:t>
      </w:r>
      <w:r w:rsidRPr="00BB1412">
        <w:rPr>
          <w:color w:val="FF6600"/>
        </w:rPr>
        <w:t>5 min</w:t>
      </w:r>
      <w:r w:rsidR="007D1167">
        <w:rPr>
          <w:color w:val="FF6600"/>
        </w:rPr>
        <w:t>utes</w:t>
      </w:r>
    </w:p>
    <w:p w14:paraId="1764FCCA" w14:textId="77777777" w:rsidR="007860DC" w:rsidRDefault="007860DC" w:rsidP="007860DC">
      <w:pPr>
        <w:pStyle w:val="05paragraphtext"/>
      </w:pPr>
      <w:r>
        <w:t>Play together in active challenges. Have fun!</w:t>
      </w:r>
    </w:p>
    <w:p w14:paraId="18428370" w14:textId="2F02452F" w:rsidR="007860DC" w:rsidRDefault="007860DC" w:rsidP="007860DC">
      <w:pPr>
        <w:pStyle w:val="07Cday1subheading"/>
      </w:pPr>
      <w:r w:rsidRPr="00091B81">
        <w:rPr>
          <w:noProof/>
        </w:rPr>
        <mc:AlternateContent>
          <mc:Choice Requires="wps">
            <w:drawing>
              <wp:anchor distT="0" distB="0" distL="114300" distR="114300" simplePos="0" relativeHeight="251916288" behindDoc="0" locked="0" layoutInCell="1" allowOverlap="1" wp14:anchorId="7E1362B1" wp14:editId="48BE2958">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362B1" id="Oval 102" o:spid="_x0000_s1052" style="position:absolute;left:0;text-align:left;margin-left:0;margin-top:12.75pt;width:67.05pt;height:63.7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floAIAAJkFAAAOAAAAZHJzL2Uyb0RvYy54bWysVEtv2zAMvg/YfxB0X/1Y0rVBnSJr0WFA&#10;0RRrh54VWUoMyJImKbGzXz9Sst1uLXYYloMiih8/Pkzy4rJvFTkI5xujK1qc5JQIzU3d6G1Fvz/e&#10;fDijxAema6aMFhU9Ck8vl+/fXXR2IUqzM6oWjgCJ9ovOVnQXgl1kmec70TJ/YqzQoJTGtSyA6LZZ&#10;7VgH7K3Kyjw/zTrjausMF97D63VS0mXkl1LwsJbSi0BURSG2EE8Xzw2e2fKCLbaO2V3DhzDYP0TR&#10;skaD04nqmgVG9q55RdU23BlvZDjhps2MlA0XMQfIpsj/yOZhx6yIuUBxvJ3K5P8fLb873DvS1PDt&#10;8pISzVr4SOsDUwRlqE5n/QJAD/beDZKHK6baS9fiPyRB+ljR41RR0QfC4fFsXsw/zinhoDrLz0/L&#10;OXJmz8bW+fBFmJbgpaJCqcZ6zJkt2OHWh4QeUfjsjWrqm0apKLjt5ko5AgGD72J1/nk2OPgNpjSC&#10;tUGzxIgvGeaWsom3cFQCcUp/ExJqAvGXMZLYjWLywzgXOhRJtWO1SO7nOfxG79i/aBGTjYTILMH/&#10;xD0QjMhEMnKnKAc8morYzJNx/rfAkvFkET0bHSbjttHGvUWgIKvBc8KPRUqlwSqFftPHfilPEYpP&#10;G1MfoYmcSdPlLb9p4GveMh/umYNxgsGDFRHWcEhluoqa4UbJzrifb70jHroctJR0MJ4V9T/2zAlK&#10;1FcN/X9ezGY4z1GYzT+VILiXms1Ljd63VwY6pIBlZHm8Ij6o8SqdaZ9gk6zQK6iY5uC7ojy4UbgK&#10;aW3ALuJitYowmGHLwq1+sBzJsdDYqo/9E3N2aOkAs3BnxlF+1dYJi5barPbByCb2/HNdh08A8x97&#10;adhVuGBeyhH1vFGXv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Sb4floAIAAJkFAAAOAAAAAAAAAAAAAAAAAC4CAABk&#10;cnMvZTJvRG9jLnhtbFBLAQItABQABgAIAAAAIQCtGHtM3gAAAAcBAAAPAAAAAAAAAAAAAAAAAPoE&#10;AABkcnMvZG93bnJldi54bWxQSwUGAAAAAAQABADzAAAABQYAAAAA&#10;" fillcolor="#01a9b4" stroked="f" strokeweight="1pt">
                <v:stroke joinstyle="miter"/>
                <v:textbo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941E92">
        <w:rPr>
          <w:noProof/>
        </w:rPr>
        <w:t>Spider web</w:t>
      </w:r>
    </w:p>
    <w:p w14:paraId="34A98884" w14:textId="33A56513" w:rsidR="00082A8F" w:rsidRPr="005F533B" w:rsidRDefault="00F46292" w:rsidP="00941E92">
      <w:pPr>
        <w:pStyle w:val="05bstepparagraphs"/>
      </w:pPr>
      <w:r>
        <w:t xml:space="preserve">Make a spiderweb obstacle with string or ribbon. Design it so there are spaces to get through the spider’s web. Now as a family, help each other get through the spider web without touching the string. </w:t>
      </w:r>
    </w:p>
    <w:p w14:paraId="3B0F6DB0" w14:textId="223945C6" w:rsidR="007860DC" w:rsidRDefault="007860DC" w:rsidP="007860DC">
      <w:pPr>
        <w:pStyle w:val="07Cday2orange"/>
        <w:ind w:left="0" w:firstLine="0"/>
      </w:pPr>
      <w:r w:rsidRPr="00091B81">
        <mc:AlternateContent>
          <mc:Choice Requires="wps">
            <w:drawing>
              <wp:anchor distT="0" distB="0" distL="114300" distR="114300" simplePos="0" relativeHeight="251917312" behindDoc="0" locked="0" layoutInCell="1" allowOverlap="1" wp14:anchorId="4244F75A" wp14:editId="521183AD">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4F75A" id="Oval 103" o:spid="_x0000_s1053" style="position:absolute;margin-left:0;margin-top:12.8pt;width:67.05pt;height:67.0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EnwIAAJkFAAAOAAAAZHJzL2Uyb0RvYy54bWysVMFu2zAMvQ/YPwi6r3bSpu2COkXQIsOA&#10;og3WDj0rshQLkCVNUuJkXz9Sst1uLXYYloNDio+PIkXy6vrQarIXPihrKjo5KSkRhttamW1Fvz+t&#10;Pl1SEiIzNdPWiIoeRaDXi48frjo3F1PbWF0LT4DEhHnnKtrE6OZFEXgjWhZOrBMGjNL6lkVQ/bao&#10;PeuAvdXFtCzPi8762nnLRQhwepuNdJH4pRQ8PkgZRCS6onC3mL4+fTf4LRZXbL71zDWK99dg/3CL&#10;likDQUeqWxYZ2Xn1hqpV3NtgZTzhti2slIqLlANkMyn/yOaxYU6kXKA4wY1lCv+Plt/v156oGt6u&#10;PKXEsBYe6WHPNEEdqtO5MAfQo1v7XgsgYqoH6Vv8hyTIIVX0OFZUHCLhcHg5m8xOZ5RwMPUysBQv&#10;zs6H+EXYlqBQUaG1cgFzZnO2vwsxowcUHgerVb1SWifFbzc32hO4cEVXq/PzMj0pBPgNpg2CjUW3&#10;zIgnBeaWs0lSPGqBOG2+CQk1gftP001SN4oxDuNcmDjJpobVIoeflfDDkmF07F/0SFoiRGYJ8Ufu&#10;nmBAZpKBO9P0eHQVqZlH5/JvF8vOo0eKbE0cnVtlrH+PQENWfeSMH4qUS4NViofNIfXL9GJoj42t&#10;j9BE3ubpCo6vFLzmHQtxzTyMEwwerIj4AB+pbVdR20uUNNb/fO8c8dDlYKWkg/GsaPixY15Qor8a&#10;6P/Pk7MznOeknM0upqD415bNa4vZtTcWOmQCy8jxJCI+6kGU3rbPsEmWGBVMzHCIXVEe/aDcxLw2&#10;YBdxsVwmGMywY/HOPDqO5FhobNWnwzPzrm/pCLNwb4dRftPWGYuexi530UqVeh5LnevaPwHMf+ql&#10;flfhgnmtJ9TLRl38Ag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LV/60SfAgAAmQUAAA4AAAAAAAAAAAAAAAAALgIAAGRy&#10;cy9lMm9Eb2MueG1sUEsBAi0AFAAGAAgAAAAhAM/BbHneAAAABwEAAA8AAAAAAAAAAAAAAAAA+QQA&#10;AGRycy9kb3ducmV2LnhtbFBLBQYAAAAABAAEAPMAAAAEBgAAAAA=&#10;" fillcolor="#f60" stroked="f" strokeweight="1pt">
                <v:stroke joinstyle="miter"/>
                <v:textbo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r>
      <w:r w:rsidR="00941E92">
        <w:t>Red light green light</w:t>
      </w:r>
    </w:p>
    <w:p w14:paraId="0A50D281" w14:textId="77777777" w:rsidR="005E4E0D" w:rsidRDefault="00F46292" w:rsidP="00941E92">
      <w:pPr>
        <w:pStyle w:val="05bstepparagraphs"/>
      </w:pPr>
      <w:r>
        <w:t xml:space="preserve">Everyone stands at one end of the room. The ‘caller’ stands at the </w:t>
      </w:r>
      <w:r w:rsidR="00685FFA">
        <w:t>side</w:t>
      </w:r>
      <w:r>
        <w:t xml:space="preserve">. </w:t>
      </w:r>
      <w:r w:rsidR="00941E92" w:rsidRPr="00941E92">
        <w:t xml:space="preserve">When </w:t>
      </w:r>
      <w:r>
        <w:t>the caller says</w:t>
      </w:r>
      <w:r w:rsidR="00941E92" w:rsidRPr="00941E92">
        <w:t xml:space="preserve"> “</w:t>
      </w:r>
      <w:r>
        <w:t>g</w:t>
      </w:r>
      <w:r w:rsidR="00941E92" w:rsidRPr="00941E92">
        <w:t xml:space="preserve">reen </w:t>
      </w:r>
      <w:r>
        <w:t>l</w:t>
      </w:r>
      <w:r w:rsidR="00941E92" w:rsidRPr="00941E92">
        <w:t>ight” everyone move</w:t>
      </w:r>
      <w:r w:rsidR="007D1167">
        <w:t>s</w:t>
      </w:r>
      <w:r w:rsidR="00941E92" w:rsidRPr="00941E92">
        <w:t xml:space="preserve"> toward</w:t>
      </w:r>
      <w:r w:rsidR="00685FFA">
        <w:t>s</w:t>
      </w:r>
      <w:r w:rsidR="00941E92" w:rsidRPr="00941E92">
        <w:t xml:space="preserve"> </w:t>
      </w:r>
      <w:r>
        <w:t xml:space="preserve">the </w:t>
      </w:r>
      <w:r w:rsidR="00685FFA">
        <w:t>finish line</w:t>
      </w:r>
      <w:r>
        <w:t>. When they say</w:t>
      </w:r>
      <w:r w:rsidR="00941E92" w:rsidRPr="00941E92">
        <w:t xml:space="preserve"> </w:t>
      </w:r>
      <w:r>
        <w:t>“</w:t>
      </w:r>
      <w:r w:rsidR="00941E92" w:rsidRPr="00941E92">
        <w:t>red light</w:t>
      </w:r>
      <w:r>
        <w:t>”</w:t>
      </w:r>
      <w:r w:rsidR="00941E92" w:rsidRPr="00941E92">
        <w:t xml:space="preserve"> everyone must </w:t>
      </w:r>
      <w:r>
        <w:t>stop.</w:t>
      </w:r>
      <w:r w:rsidR="00941E92" w:rsidRPr="00941E92">
        <w:t xml:space="preserve"> </w:t>
      </w:r>
      <w:r>
        <w:t>If someone is</w:t>
      </w:r>
      <w:r w:rsidR="00941E92" w:rsidRPr="00941E92">
        <w:t xml:space="preserve"> </w:t>
      </w:r>
      <w:proofErr w:type="gramStart"/>
      <w:r w:rsidR="00941E92" w:rsidRPr="00941E92">
        <w:t>moving</w:t>
      </w:r>
      <w:proofErr w:type="gramEnd"/>
      <w:r w:rsidR="00941E92" w:rsidRPr="00941E92">
        <w:t xml:space="preserve"> they go back to the starting line.</w:t>
      </w:r>
      <w:r>
        <w:t xml:space="preserve"> </w:t>
      </w:r>
    </w:p>
    <w:p w14:paraId="7D53B6BF" w14:textId="4A1FFDB2" w:rsidR="00941E92" w:rsidRPr="005E4E0D" w:rsidRDefault="00494CB9" w:rsidP="00941E92">
      <w:pPr>
        <w:pStyle w:val="05bstepparagraphs"/>
        <w:rPr>
          <w:b/>
          <w:bCs/>
          <w:color w:val="002060"/>
        </w:rPr>
      </w:pPr>
      <w:hyperlink r:id="rId32" w:history="1">
        <w:r w:rsidR="00F46292" w:rsidRPr="005E4E0D">
          <w:rPr>
            <w:rStyle w:val="Hyperlink"/>
            <w:b/>
            <w:bCs/>
            <w:color w:val="002060"/>
          </w:rPr>
          <w:t>Watch video</w:t>
        </w:r>
      </w:hyperlink>
    </w:p>
    <w:p w14:paraId="76738D73" w14:textId="4A6D21F2" w:rsidR="007860DC" w:rsidRDefault="00671968" w:rsidP="00671968">
      <w:pPr>
        <w:pStyle w:val="07Cday3grey"/>
      </w:pPr>
      <w:r w:rsidRPr="00091B81">
        <w:rPr>
          <w:noProof/>
        </w:rPr>
        <w:t xml:space="preserve"> </w:t>
      </w:r>
      <w:r w:rsidR="007860DC" w:rsidRPr="00091B81">
        <w:rPr>
          <w:noProof/>
        </w:rPr>
        <mc:AlternateContent>
          <mc:Choice Requires="wps">
            <w:drawing>
              <wp:anchor distT="0" distB="0" distL="114300" distR="114300" simplePos="0" relativeHeight="251918336" behindDoc="0" locked="0" layoutInCell="1" allowOverlap="1" wp14:anchorId="150F07F1" wp14:editId="7CB054D4">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07F1" id="Oval 104" o:spid="_x0000_s1054" style="position:absolute;left:0;text-align:left;margin-left:0;margin-top:12.7pt;width:67.5pt;height:67.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TQ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AxN8Wlj&#10;6wOQyNs8XcHxawVf84aFeM88jBMQAFZEvINDattV1A43Shrrf771jvbActBS0sF4VjT82DEvKNFf&#10;DfD/02yxwHlOwgJYBoJ/qdm81Jhde2mBITNYRo6nK9pHPV6lt+0TbJI1RgUVMxxiV5RHPwqXMa8N&#10;2EVcrNfJDGbYsXhjHhxHcGw0UvWxf2LeDZSOMAu3dhzlV7TOtuhp7HoXrVSJ8899HT4BzH/i0rCr&#10;cMG8lJPV80Zd/QI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I/jVNCdAgAAmQUAAA4AAAAAAAAAAAAAAAAALgIAAGRycy9l&#10;Mm9Eb2MueG1sUEsBAi0AFAAGAAgAAAAhAPGYxMDdAAAABwEAAA8AAAAAAAAAAAAAAAAA9wQAAGRy&#10;cy9kb3ducmV2LnhtbFBLBQYAAAAABAAEAPMAAAABBgAAAAA=&#10;" fillcolor="#2e3336" stroked="f" strokeweight="1pt">
                <v:stroke joinstyle="miter"/>
                <v:textbo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941E92">
        <w:t>Follow my clap</w:t>
      </w:r>
    </w:p>
    <w:p w14:paraId="2722EA30" w14:textId="16BA6DEB" w:rsidR="00941E92" w:rsidRPr="00941E92" w:rsidRDefault="00F46292" w:rsidP="00941E92">
      <w:pPr>
        <w:pStyle w:val="05bstepparagraphs"/>
      </w:pPr>
      <w:r>
        <w:t>Someone</w:t>
      </w:r>
      <w:r w:rsidR="00941E92" w:rsidRPr="00941E92">
        <w:t xml:space="preserve"> creates a clapping pattern. </w:t>
      </w:r>
      <w:r>
        <w:t>Everyone</w:t>
      </w:r>
      <w:r w:rsidR="00941E92" w:rsidRPr="00941E92">
        <w:t xml:space="preserve"> listen</w:t>
      </w:r>
      <w:r w:rsidR="007D1167">
        <w:t>s</w:t>
      </w:r>
      <w:r w:rsidR="00941E92" w:rsidRPr="00941E92">
        <w:t xml:space="preserve"> carefully and follow</w:t>
      </w:r>
      <w:r>
        <w:t>s</w:t>
      </w:r>
      <w:r w:rsidR="00941E92" w:rsidRPr="00941E92">
        <w:t xml:space="preserve"> the pattern. </w:t>
      </w:r>
      <w:r w:rsidR="00BC1644">
        <w:t>Take turns to lead</w:t>
      </w:r>
      <w:r>
        <w:t>.</w:t>
      </w:r>
    </w:p>
    <w:p w14:paraId="512CFC88" w14:textId="3970DB79" w:rsidR="00D13CD6" w:rsidRPr="00617005" w:rsidRDefault="00671968" w:rsidP="00671968">
      <w:pPr>
        <w:pStyle w:val="06Subheadings"/>
        <w:rPr>
          <w:color w:val="FFFFFF" w:themeColor="background1"/>
        </w:rPr>
      </w:pPr>
      <w:r>
        <w:t xml:space="preserve"> </w:t>
      </w:r>
      <w:r w:rsidR="00C0654B">
        <w:br w:type="page"/>
      </w:r>
      <w:r w:rsidR="00C0654B"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00D13CD6" w:rsidRPr="00617005">
        <w:rPr>
          <w:color w:val="FFFFFF" w:themeColor="background1"/>
        </w:rPr>
        <mc:AlternateContent>
          <mc:Choice Requires="wps">
            <w:drawing>
              <wp:anchor distT="0" distB="0" distL="114300" distR="114300" simplePos="0" relativeHeight="251933696" behindDoc="1" locked="0" layoutInCell="1" allowOverlap="1" wp14:anchorId="6391D24A" wp14:editId="6C3D5EE9">
                <wp:simplePos x="0" y="0"/>
                <wp:positionH relativeFrom="page">
                  <wp:posOffset>-123825</wp:posOffset>
                </wp:positionH>
                <wp:positionV relativeFrom="paragraph">
                  <wp:posOffset>-424180</wp:posOffset>
                </wp:positionV>
                <wp:extent cx="5841242" cy="10439400"/>
                <wp:effectExtent l="0" t="0" r="7620" b="0"/>
                <wp:wrapNone/>
                <wp:docPr id="5" name="Rectangle 5"/>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E53FA" id="Rectangle 5" o:spid="_x0000_s1026" style="position:absolute;margin-left:-9.75pt;margin-top:-33.4pt;width:459.95pt;height:822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lmgIAAIcFAAAOAAAAZHJzL2Uyb0RvYy54bWysVMFu2zAMvQ/YPwi6r7YzZ2uDOkXWosOA&#10;og3aDj0rshQbkEVNUuJkXz9Kst2uK3YYloMiiuQj+Uzy/OLQKbIX1rWgK1qc5JQIzaFu9bai3x+v&#10;P5xS4jzTNVOgRUWPwtGL5ft3571ZiBk0oGphCYJot+hNRRvvzSLLHG9Ex9wJGKFRKcF2zKNot1lt&#10;WY/oncpmef4p68HWxgIXzuHrVVLSZcSXUnB/J6UTnqiKYm4+njaem3Bmy3O22FpmmpYPabB/yKJj&#10;rcagE9QV84zsbPsHVNdyCw6kP+HQZSBly0WsAasp8lfVPDTMiFgLkuPMRJP7f7D8dr+2pK0rOqdE&#10;sw4/0T2SxvRWCTIP9PTGLdDqwaztIDm8hloP0nbhH6sgh0jpcaJUHDzh+Dg/LYtZOaOEo67Iy49n&#10;ZR5Zz579jXX+q4COhEtFLcaPXLL9jfMYE01HkxDOgWrr61apKNjt5lJZsmfhAxersy9lSBpdfjNT&#10;OhhrCG5JHV6yUFuqJt78UYlgp/S9kEgK5j+LmcR2FFMcxrnQvkiqhtUihZ/n+BujhwYOHjGXCBiQ&#10;JcafsAeA0TKBjNgpy8E+uIrYzZNz/rfEkvPkESOD9pNz12qwbwEorGqInOxHkhI1gaUN1EdsGQtp&#10;lpzh1y1+txvm/JpZHB4cM1wI/g4PqaCvKAw3ShqwP996D/bY06ilpMdhrKj7sWNWUKK+aez2s6Is&#10;w/RGoZx/nqFgX2o2LzV6110CtkOBq8fweA32Xo1XaaF7wr2xClFRxTTH2BXl3o7CpU9LAjcPF6tV&#10;NMOJNczf6AfDA3hgNfTl4+GJWTM0r8fGv4VxcNniVQ8n2+CpYbXzINvY4M+8DnzjtMfGGTZTWCcv&#10;5Wj1vD+XvwAAAP//AwBQSwMEFAAGAAgAAAAhAL+JFaLiAAAADAEAAA8AAABkcnMvZG93bnJldi54&#10;bWxMj01Lw0AQhu+C/2EZwYu0u6k2bWI2RcRCLyKt0vMmO02C+xGy2yb66x1PepthHt553mIzWcMu&#10;OITOOwnJXABDV3vduUbCx/t2tgYWonJaGe9QwhcG2JTXV4XKtR/dHi+H2DAKcSFXEtoY+5zzULdo&#10;VZj7Hh3dTn6wKtI6NFwPaqRwa/hCiJRb1Tn60Koen1usPw9nK2FnMN5l39Xx1L/ep/7tJdnvxq2U&#10;tzfT0yOwiFP8g+FXn9ShJKfKn50OzEiYJdmSUBrSlDoQkQnxAKwidLlaLYCXBf9fovwBAAD//wMA&#10;UEsBAi0AFAAGAAgAAAAhALaDOJL+AAAA4QEAABMAAAAAAAAAAAAAAAAAAAAAAFtDb250ZW50X1R5&#10;cGVzXS54bWxQSwECLQAUAAYACAAAACEAOP0h/9YAAACUAQAACwAAAAAAAAAAAAAAAAAvAQAAX3Jl&#10;bHMvLnJlbHNQSwECLQAUAAYACAAAACEAPrxK5ZoCAACHBQAADgAAAAAAAAAAAAAAAAAuAgAAZHJz&#10;L2Uyb0RvYy54bWxQSwECLQAUAAYACAAAACEAv4kVouIAAAAMAQAADwAAAAAAAAAAAAAAAAD0BAAA&#10;ZHJzL2Rvd25yZXYueG1sUEsFBgAAAAAEAAQA8wAAAAMGAAAAAA==&#10;" fillcolor="#01a9b4" stroked="f" strokeweight="1pt">
                <w10:wrap anchorx="page"/>
              </v:rect>
            </w:pict>
          </mc:Fallback>
        </mc:AlternateContent>
      </w:r>
      <w:r w:rsidR="00D13CD6" w:rsidRPr="00617005">
        <w:rPr>
          <w:color w:val="FFFFFF" w:themeColor="background1"/>
        </w:rPr>
        <w:t>Terminology</w:t>
      </w:r>
    </w:p>
    <w:p w14:paraId="45E0C838" w14:textId="77777777" w:rsidR="00D13CD6" w:rsidRPr="00617005" w:rsidRDefault="00D13CD6" w:rsidP="00D13CD6">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5B6DEBE0" w14:textId="77777777" w:rsidR="00D13CD6" w:rsidRPr="00617005" w:rsidRDefault="00D13CD6" w:rsidP="00D13CD6">
      <w:pPr>
        <w:pStyle w:val="11whitebullets"/>
        <w:numPr>
          <w:ilvl w:val="0"/>
          <w:numId w:val="11"/>
        </w:numPr>
      </w:pPr>
      <w:r>
        <w:drawing>
          <wp:anchor distT="0" distB="0" distL="114300" distR="114300" simplePos="0" relativeHeight="251937792" behindDoc="1" locked="0" layoutInCell="1" allowOverlap="1" wp14:anchorId="096EFE6B" wp14:editId="02230666">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22FEE0EB" w14:textId="77777777" w:rsidR="00D13CD6" w:rsidRPr="00617005" w:rsidRDefault="00D13CD6" w:rsidP="00D13CD6">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7076A78" w14:textId="77777777" w:rsidR="00D13CD6" w:rsidRPr="00617005" w:rsidRDefault="00D13CD6" w:rsidP="00D13CD6">
      <w:pPr>
        <w:pStyle w:val="11whitebullets"/>
        <w:numPr>
          <w:ilvl w:val="0"/>
          <w:numId w:val="11"/>
        </w:numPr>
      </w:pPr>
      <w:r w:rsidRPr="00617005">
        <w:rPr>
          <w:b/>
        </w:rPr>
        <w:t>Rest</w:t>
      </w:r>
      <w:r w:rsidRPr="00617005">
        <w:t xml:space="preserve"> and recover after energetic movement. Conversation is great here.</w:t>
      </w:r>
    </w:p>
    <w:p w14:paraId="628C41ED" w14:textId="77777777" w:rsidR="00D13CD6" w:rsidRPr="00617005" w:rsidRDefault="00D13CD6" w:rsidP="00D13CD6">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39CA141D" w14:textId="77777777" w:rsidR="00D13CD6" w:rsidRDefault="00D13CD6" w:rsidP="00D13CD6">
      <w:pPr>
        <w:pStyle w:val="11Bullets"/>
        <w:numPr>
          <w:ilvl w:val="0"/>
          <w:numId w:val="0"/>
        </w:numPr>
        <w:ind w:left="540"/>
      </w:pPr>
    </w:p>
    <w:p w14:paraId="18726F69" w14:textId="77777777" w:rsidR="00D13CD6" w:rsidRDefault="00D13CD6" w:rsidP="00D13CD6">
      <w:pPr>
        <w:spacing w:after="160" w:line="259" w:lineRule="auto"/>
        <w:rPr>
          <w:rFonts w:asciiTheme="minorHAnsi" w:eastAsiaTheme="minorHAnsi" w:hAnsiTheme="minorHAnsi" w:cstheme="minorBidi"/>
          <w:noProof/>
          <w:sz w:val="36"/>
          <w:szCs w:val="36"/>
          <w:lang w:val="en-US"/>
        </w:rPr>
      </w:pPr>
      <w:r>
        <w:br w:type="page"/>
      </w:r>
    </w:p>
    <w:p w14:paraId="7928BE92" w14:textId="77777777" w:rsidR="00D13CD6" w:rsidRDefault="00D13CD6" w:rsidP="00D13CD6">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936768" behindDoc="0" locked="0" layoutInCell="1" allowOverlap="1" wp14:anchorId="14B91B06" wp14:editId="1C4E6FDA">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DDF3C" id="Rectangle 1" o:spid="_x0000_s1026" style="position:absolute;margin-left:-26.25pt;margin-top:-49.15pt;width:430.1pt;height:12.7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935744" behindDoc="1" locked="0" layoutInCell="1" allowOverlap="1" wp14:anchorId="0825D14B" wp14:editId="2DDAEE95">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C0CFE" id="Rectangle 36" o:spid="_x0000_s1026" style="position:absolute;margin-left:0;margin-top:-115.65pt;width:492.75pt;height:903.75pt;z-index:-251380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2B23E66B" w14:textId="77777777" w:rsidR="00D13CD6" w:rsidRPr="00213C4F" w:rsidRDefault="00D13CD6" w:rsidP="00D13CD6">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934720" behindDoc="0" locked="0" layoutInCell="1" allowOverlap="1" wp14:anchorId="42FF96C8" wp14:editId="62484986">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E21C61" id="Group 34" o:spid="_x0000_s1026" style="position:absolute;margin-left:0;margin-top:19.35pt;width:123.6pt;height:123.6pt;z-index:251934720;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1B4B689F" w14:textId="77777777" w:rsidR="00D13CD6" w:rsidRPr="009C5FA8" w:rsidRDefault="00D13CD6" w:rsidP="00D13CD6">
      <w:pPr>
        <w:pStyle w:val="05whitetext"/>
      </w:pPr>
      <w:r w:rsidRPr="00D15DCA">
        <w:t xml:space="preserve">Find all the videos for family.fit at </w:t>
      </w:r>
      <w:hyperlink r:id="rId34" w:history="1">
        <w:r w:rsidRPr="00D15DCA">
          <w:rPr>
            <w:rStyle w:val="Hyperlink"/>
            <w:b/>
            <w:bCs/>
            <w:color w:val="FFFFFF" w:themeColor="background1"/>
          </w:rPr>
          <w:t>https://family.fit/</w:t>
        </w:r>
      </w:hyperlink>
      <w:r w:rsidRPr="00D15DCA">
        <w:t xml:space="preserve"> or at the </w:t>
      </w:r>
      <w:hyperlink r:id="rId35" w:history="1">
        <w:r w:rsidRPr="00D15DCA">
          <w:rPr>
            <w:rStyle w:val="Hyperlink"/>
            <w:b/>
            <w:bCs/>
            <w:color w:val="FFFFFF" w:themeColor="background1"/>
          </w:rPr>
          <w:t>family.fit YouTube® channel</w:t>
        </w:r>
      </w:hyperlink>
      <w:r w:rsidRPr="009C5FA8">
        <w:t xml:space="preserve"> </w:t>
      </w:r>
    </w:p>
    <w:p w14:paraId="36F955C2" w14:textId="77777777" w:rsidR="00D13CD6" w:rsidRPr="00E57533" w:rsidRDefault="00D13CD6" w:rsidP="00D13CD6">
      <w:pPr>
        <w:pStyle w:val="05paragraphtext"/>
      </w:pPr>
    </w:p>
    <w:p w14:paraId="165BBD95" w14:textId="77777777" w:rsidR="00D13CD6" w:rsidRPr="00213C4F" w:rsidRDefault="00D13CD6" w:rsidP="00D13CD6">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5884C941" w14:textId="77777777" w:rsidR="00D13CD6" w:rsidRPr="00213C4F" w:rsidRDefault="00D13CD6" w:rsidP="00D13CD6">
      <w:pPr>
        <w:pStyle w:val="05paragraphtext"/>
        <w:jc w:val="center"/>
      </w:pPr>
      <w:r>
        <w:rPr>
          <w:noProof/>
        </w:rPr>
        <w:drawing>
          <wp:inline distT="0" distB="0" distL="0" distR="0" wp14:anchorId="0A3995D7" wp14:editId="5E360BC1">
            <wp:extent cx="2676525" cy="2007394"/>
            <wp:effectExtent l="0" t="0" r="0" b="0"/>
            <wp:docPr id="31" name="Video 3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7929B16E" w14:textId="77777777" w:rsidR="00D13CD6" w:rsidRPr="005033FE" w:rsidRDefault="00D13CD6" w:rsidP="00D13CD6">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4F88BB9A" w14:textId="77777777" w:rsidR="00D13CD6" w:rsidRPr="00213C4F" w:rsidRDefault="00D13CD6" w:rsidP="00D13CD6">
      <w:pPr>
        <w:pStyle w:val="05paragraphtext"/>
        <w:jc w:val="center"/>
      </w:pPr>
      <w:r w:rsidRPr="005033FE">
        <w:rPr>
          <w:b/>
          <w:bCs/>
          <w:color w:val="FFFFFF" w:themeColor="background1"/>
        </w:rPr>
        <w:fldChar w:fldCharType="end"/>
      </w:r>
      <w:r>
        <w:rPr>
          <w:noProof/>
        </w:rPr>
        <w:drawing>
          <wp:inline distT="0" distB="0" distL="0" distR="0" wp14:anchorId="5A6DE339" wp14:editId="44B2E211">
            <wp:extent cx="2628900" cy="1971675"/>
            <wp:effectExtent l="0" t="0" r="0" b="9525"/>
            <wp:docPr id="35" name="Video 3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B91D97D" w14:textId="77777777" w:rsidR="00D13CD6" w:rsidRPr="005033FE" w:rsidRDefault="00D13CD6" w:rsidP="00D13CD6">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35516262" w14:textId="77777777" w:rsidR="00D13CD6" w:rsidRDefault="00D13CD6" w:rsidP="00D13CD6">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0E381881" w14:textId="77777777" w:rsidR="00D13CD6" w:rsidRDefault="00D13CD6" w:rsidP="00D13CD6">
      <w:pPr>
        <w:spacing w:after="160" w:line="259" w:lineRule="auto"/>
      </w:pPr>
      <w:r>
        <w:rPr>
          <w:noProof/>
        </w:rPr>
        <w:lastRenderedPageBreak/>
        <mc:AlternateContent>
          <mc:Choice Requires="wps">
            <w:drawing>
              <wp:anchor distT="0" distB="0" distL="114300" distR="114300" simplePos="0" relativeHeight="251930624" behindDoc="1" locked="0" layoutInCell="1" allowOverlap="1" wp14:anchorId="1D977048" wp14:editId="55BB4648">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B114" id="Rectangle 105" o:spid="_x0000_s1026" style="position:absolute;margin-left:-38.8pt;margin-top:-42.75pt;width:452.25pt;height:830.7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1910CA9B" w14:textId="77777777" w:rsidR="00D13CD6" w:rsidRDefault="00D13CD6" w:rsidP="00D13CD6">
      <w:pPr>
        <w:pStyle w:val="06Subheadings"/>
      </w:pPr>
      <w:r>
        <w:drawing>
          <wp:anchor distT="0" distB="0" distL="114300" distR="114300" simplePos="0" relativeHeight="251929600" behindDoc="0" locked="0" layoutInCell="1" allowOverlap="1" wp14:anchorId="0C8426FB" wp14:editId="44D8111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34396990" w14:textId="77777777" w:rsidR="00D13CD6" w:rsidRDefault="00D13CD6" w:rsidP="00D13CD6">
      <w:pPr>
        <w:pStyle w:val="06Subheadings"/>
      </w:pPr>
    </w:p>
    <w:p w14:paraId="19937735" w14:textId="77777777" w:rsidR="00D13CD6" w:rsidRPr="009848C1" w:rsidRDefault="00D13CD6" w:rsidP="00D13CD6">
      <w:pPr>
        <w:pStyle w:val="06Subheadings"/>
        <w:jc w:val="center"/>
      </w:pPr>
      <w:r>
        <w:t>Please Stay Connected</w:t>
      </w:r>
    </w:p>
    <w:p w14:paraId="4950E114" w14:textId="77777777" w:rsidR="00D13CD6" w:rsidRDefault="00D13CD6" w:rsidP="00D13CD6">
      <w:pPr>
        <w:pStyle w:val="05paragraphtext"/>
        <w:rPr>
          <w:rStyle w:val="Hyperlink"/>
          <w:b/>
          <w:bCs/>
          <w:color w:val="002060"/>
        </w:rPr>
      </w:pPr>
      <w:r w:rsidRPr="009848C1">
        <w:t xml:space="preserve">We hope you have enjoyed this </w:t>
      </w:r>
      <w:r>
        <w:t>booklet</w:t>
      </w:r>
      <w:r w:rsidRPr="009848C1">
        <w:t xml:space="preserve"> of family.fit. </w:t>
      </w:r>
      <w:r>
        <w:t xml:space="preserve">It has been put together by volunteers from around the world. You will find all new family.fit sessions on the website </w:t>
      </w:r>
      <w:hyperlink r:id="rId41" w:history="1">
        <w:r w:rsidRPr="0079152D">
          <w:rPr>
            <w:rStyle w:val="Hyperlink"/>
            <w:b/>
            <w:bCs/>
            <w:color w:val="002060"/>
          </w:rPr>
          <w:t>https://family.fit</w:t>
        </w:r>
      </w:hyperlink>
    </w:p>
    <w:p w14:paraId="3ED79847" w14:textId="77777777" w:rsidR="00D13CD6" w:rsidRDefault="00D13CD6" w:rsidP="00D13CD6">
      <w:pPr>
        <w:pStyle w:val="05paragraphtext"/>
      </w:pPr>
      <w:r>
        <w:t xml:space="preserve">The website has the latest information, ways you can feedback your thoughts and is the place to stay connected with </w:t>
      </w:r>
      <w:r w:rsidRPr="003624A3">
        <w:rPr>
          <w:b/>
          <w:bCs/>
        </w:rPr>
        <w:t>family.fit</w:t>
      </w:r>
      <w:r>
        <w:t>!</w:t>
      </w:r>
    </w:p>
    <w:p w14:paraId="6FF9B7BA" w14:textId="77777777" w:rsidR="00D13CD6" w:rsidRDefault="00D13CD6" w:rsidP="00D13CD6">
      <w:pPr>
        <w:pStyle w:val="05paragraphtext"/>
      </w:pPr>
      <w:r>
        <w:t>If you enjoyed this, please share with your friends and others you know who might like to participate.</w:t>
      </w:r>
    </w:p>
    <w:p w14:paraId="5A0A55E7" w14:textId="77777777" w:rsidR="00D13CD6" w:rsidRDefault="00D13CD6" w:rsidP="00D13CD6">
      <w:pPr>
        <w:pStyle w:val="05paragraphtext"/>
      </w:pPr>
      <w:r>
        <w:t>This resource is given freely and meant to be freely given to others at no cost.</w:t>
      </w:r>
    </w:p>
    <w:p w14:paraId="598E5828" w14:textId="77777777" w:rsidR="00D13CD6" w:rsidRDefault="00D13CD6" w:rsidP="00D13CD6">
      <w:pPr>
        <w:pStyle w:val="05paragraphtext"/>
      </w:pPr>
      <w:r>
        <w:t xml:space="preserve">If you translate this into your language, please share it back on the website or email it to </w:t>
      </w:r>
      <w:hyperlink r:id="rId42" w:history="1">
        <w:r w:rsidRPr="003624A3">
          <w:rPr>
            <w:rStyle w:val="Hyperlink"/>
            <w:b/>
            <w:bCs/>
            <w:color w:val="002060"/>
          </w:rPr>
          <w:t>info@family.fit</w:t>
        </w:r>
      </w:hyperlink>
      <w:r>
        <w:t xml:space="preserve"> so it can be shared with others.</w:t>
      </w:r>
    </w:p>
    <w:p w14:paraId="44D8DD2F" w14:textId="77777777" w:rsidR="00D13CD6" w:rsidRDefault="00D13CD6" w:rsidP="00D13CD6">
      <w:pPr>
        <w:pStyle w:val="05paragraphtext"/>
      </w:pPr>
      <w:r>
        <w:t>Thank you.</w:t>
      </w:r>
    </w:p>
    <w:p w14:paraId="4EAA2811" w14:textId="77777777" w:rsidR="00D13CD6" w:rsidRDefault="00D13CD6" w:rsidP="00D13CD6">
      <w:pPr>
        <w:pStyle w:val="05paragraphtext"/>
        <w:rPr>
          <w:i/>
          <w:iCs/>
        </w:rPr>
      </w:pPr>
      <w:r w:rsidRPr="0079152D">
        <w:rPr>
          <w:i/>
          <w:iCs/>
        </w:rPr>
        <w:t>The family.fit team</w:t>
      </w:r>
    </w:p>
    <w:p w14:paraId="70D005C4" w14:textId="77777777" w:rsidR="00D13CD6" w:rsidRDefault="00D13CD6" w:rsidP="00D13CD6">
      <w:pPr>
        <w:spacing w:after="160" w:line="259" w:lineRule="auto"/>
      </w:pPr>
      <w:r>
        <w:rPr>
          <w:i/>
          <w:iCs/>
        </w:rPr>
        <w:br w:type="page"/>
      </w:r>
    </w:p>
    <w:p w14:paraId="777A1820" w14:textId="77777777" w:rsidR="00D13CD6" w:rsidRDefault="00D13CD6" w:rsidP="00D13CD6">
      <w:pPr>
        <w:pStyle w:val="11Bullets"/>
      </w:pPr>
      <w:r>
        <w:rPr>
          <w:i/>
          <w:iCs/>
        </w:rPr>
        <w:lastRenderedPageBreak/>
        <mc:AlternateContent>
          <mc:Choice Requires="wpg">
            <w:drawing>
              <wp:anchor distT="0" distB="0" distL="114300" distR="114300" simplePos="0" relativeHeight="251931648" behindDoc="0" locked="0" layoutInCell="1" allowOverlap="1" wp14:anchorId="3014C27A" wp14:editId="2775865B">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38D16C26" id="Group 106" o:spid="_x0000_s1026" style="position:absolute;margin-left:0;margin-top:-48.8pt;width:492.75pt;height:879.75pt;z-index:251931648;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7" o:title="A picture containing drawing&#10;&#10;Description automatically generated"/>
                </v:shape>
                <w10:wrap anchorx="margin"/>
              </v:group>
            </w:pict>
          </mc:Fallback>
        </mc:AlternateContent>
      </w:r>
      <w:r>
        <w:t xml:space="preserve">ourage. </w:t>
      </w:r>
    </w:p>
    <w:p w14:paraId="21FC816F" w14:textId="77777777" w:rsidR="00D13CD6" w:rsidRDefault="00D13CD6" w:rsidP="00D13CD6">
      <w:pPr>
        <w:spacing w:after="160" w:line="259" w:lineRule="auto"/>
        <w:rPr>
          <w:rFonts w:asciiTheme="minorHAnsi" w:eastAsiaTheme="minorHAnsi" w:hAnsiTheme="minorHAnsi" w:cstheme="minorBidi"/>
          <w:i/>
          <w:iCs/>
          <w:color w:val="2E3336"/>
          <w:sz w:val="36"/>
          <w:szCs w:val="36"/>
          <w:lang w:val="en-US"/>
        </w:rPr>
      </w:pPr>
    </w:p>
    <w:p w14:paraId="6EFE31E6" w14:textId="77777777" w:rsidR="00D13CD6" w:rsidRPr="0079152D" w:rsidRDefault="00D13CD6" w:rsidP="00D13CD6">
      <w:pPr>
        <w:pStyle w:val="05paragraphtext"/>
        <w:rPr>
          <w:i/>
          <w:iCs/>
        </w:rPr>
      </w:pPr>
      <w:r>
        <w:rPr>
          <w:i/>
          <w:iCs/>
          <w:noProof/>
        </w:rPr>
        <mc:AlternateContent>
          <mc:Choice Requires="wps">
            <w:drawing>
              <wp:anchor distT="0" distB="0" distL="114300" distR="114300" simplePos="0" relativeHeight="251932672" behindDoc="0" locked="0" layoutInCell="1" allowOverlap="1" wp14:anchorId="62B02833" wp14:editId="1B030FE3">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325CF32B"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2E9885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2833" id="Text Box 109" o:spid="_x0000_s1055" type="#_x0000_t202" style="position:absolute;margin-left:0;margin-top:345.8pt;width:434.25pt;height:59.25pt;z-index:251932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8SMQIAAF0EAAAOAAAAZHJzL2Uyb0RvYy54bWysVMGO2jAQvVfqP1i+lwAlS4kIK7orqkpo&#10;dyWo9mwcm0SyPa5tSOjXd+wAi7Y9Vb2Y8cxkxu+9Geb3nVbkKJxvwJR0NBhSIgyHqjH7kv7Yrj59&#10;ocQHZiqmwIiSnoSn94uPH+atLcQYalCVcASLGF+0tqR1CLbIMs9roZkfgBUGgxKcZgGvbp9VjrVY&#10;XatsPBzeZS24yjrgwnv0PvZBukj1pRQ8PEvpRSCqpPi2kE6Xzl08s8WcFXvHbN3w8zPYP7xCs8Zg&#10;02upRxYYObjmj1K64Q48yDDgoDOQsuEiYUA0o+E7NJuaWZGwIDneXmny/68sfzq+ONJUqN1wRolh&#10;GkXaii6Qr9CR6EOGWusLTNxYTA0dBjD74vfojMA76XT8RUgE48j16cpvLMfRmeejyWyaU8IxNs3H&#10;E7SxfPb2tXU+fBOgSTRK6lC/RCs7rn3oUy8psZmBVaNU0lAZ0pb07nM+TB9cI1hcGewRMfRvjVbo&#10;dl1CPb4C3EF1QnwO+hnxlq8afMSa+fDCHA4FQsJBD894SAXYDM4WJTW4X3/zx3zUCqOUtDhkJfU/&#10;D8wJStR3gyrORpNJnMp0meTTMV7cbWR3GzEH/QA4xyNcKcuTGfODupjSgX7FfVjGrhhihmPvkoaL&#10;+RD60cd94mK5TEk4h5aFtdlYHktHWiPF2+6VOXvWIaCCT3AZR1a8k6PP7QVZHgLIJmkVie5ZPfOP&#10;M5zUPu9bXJLbe8p6+1dY/AY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G7RPEjECAABdBAAADgAAAAAAAAAAAAAAAAAu&#10;AgAAZHJzL2Uyb0RvYy54bWxQSwECLQAUAAYACAAAACEAbhsxzd8AAAAIAQAADwAAAAAAAAAAAAAA&#10;AACLBAAAZHJzL2Rvd25yZXYueG1sUEsFBgAAAAAEAAQA8wAAAJcFAAAAAA==&#10;" filled="f" stroked="f" strokeweight=".5pt">
                <v:textbox>
                  <w:txbxContent>
                    <w:p w14:paraId="325CF32B"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2E9885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28CD35B3" w14:textId="77777777" w:rsidR="00D13CD6" w:rsidRPr="0079152D" w:rsidRDefault="00D13CD6" w:rsidP="00D13CD6">
      <w:pPr>
        <w:pStyle w:val="05paragraphtext"/>
        <w:rPr>
          <w:i/>
          <w:iCs/>
        </w:rPr>
      </w:pPr>
      <w:r>
        <w:rPr>
          <w:i/>
          <w:iCs/>
          <w:noProof/>
        </w:rPr>
        <mc:AlternateContent>
          <mc:Choice Requires="wps">
            <w:drawing>
              <wp:anchor distT="0" distB="0" distL="114300" distR="114300" simplePos="0" relativeHeight="251928576" behindDoc="0" locked="0" layoutInCell="1" allowOverlap="1" wp14:anchorId="5F852565" wp14:editId="11F87ACC">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44207C00"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2D41D24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2565" id="Text Box 58" o:spid="_x0000_s1056" type="#_x0000_t202" style="position:absolute;margin-left:0;margin-top:345.8pt;width:434.25pt;height:59.25pt;z-index:251928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MMAIAAFsEAAAOAAAAZHJzL2Uyb0RvYy54bWysVE2P2jAQvVfqf7B8LwGW7AcirOiuqCqh&#10;3ZWg2rNxHIiUeFzbkNBf32eHL217qnox45nJG8+8N0we27pie2VdSTrjg16fM6Ul5aXeZPzHav7l&#10;njPnhc5FRVpl/KAcf5x+/jRpzFgNaUtVriwDiHbjxmR8670ZJ4mTW1UL1yOjNIIF2Vp4XO0mya1o&#10;gF5XybDfv00asrmxJJVz8D53QT6N+EWhpH8tCqc8qzKOt/l42niuw5lMJ2K8scJsS3l8hviHV9Si&#10;1Ch6hnoWXrCdLf+AqktpyVHhe5LqhIqilCr2gG4G/Q/dLLfCqNgLhuPMeUzu/8HKl/2bZWWe8RRM&#10;aVGDo5VqPftKLYML82mMGyNtaZDoW/jB88nv4Axtt4Wtwy8aYohj0ofzdAOahDNNB6OHu5Qzidhd&#10;OhzBBnxy+dpY578pqlkwMm7BXhyq2C+c71JPKaGYpnlZVZHBSrMm47c3aT9+cI4AvNKoEXro3hos&#10;367b2PNNFEBwrSk/oD9LnUKckfMSj1gI59+EhSTQEmTuX3EUFaEYHS3OtmR//c0f8sEUopw1kFjG&#10;3c+dsIqz6rsGhw+D0ShoMl5G6d0QF3sdWV9H9K5+Iqh4gIUyMpoh31cns7BUv2MbZqEqQkJL1M64&#10;P5lPvhM+tkmq2SwmQYVG+IVeGhmgw1jDiFftu7DmyIMHgy90EqMYf6Cjy+0Ime08FWXk6jLV4/yh&#10;4Mj2cdvCilzfY9blP2H6GwAA//8DAFBLAwQUAAYACAAAACEAbhsxzd8AAAAIAQAADwAAAGRycy9k&#10;b3ducmV2LnhtbEyPzUvDQBDF74L/wzKCN7tJoSHGbEoJFEH00I+Lt0l2mgT3I2a3bfSvdzzp7Q1v&#10;eO/3yvVsjbjQFAbvFKSLBAS51uvBdQqOh+1DDiJEdBqNd6TgiwKsq9ubEgvtr25Hl33sBIe4UKCC&#10;PsaxkDK0PVkMCz+SY+/kJ4uRz6mTesIrh1sjl0mSSYuD44YeR6p7aj/2Z6vgpd6+4a5Z2vzb1M+v&#10;p834eXxfKXV/N2+eQESa498z/OIzOlTM1Piz00EYBTwkKsge0wwE23mWr0A0LNIkBVmV8v+A6gcA&#10;AP//AwBQSwECLQAUAAYACAAAACEAtoM4kv4AAADhAQAAEwAAAAAAAAAAAAAAAAAAAAAAW0NvbnRl&#10;bnRfVHlwZXNdLnhtbFBLAQItABQABgAIAAAAIQA4/SH/1gAAAJQBAAALAAAAAAAAAAAAAAAAAC8B&#10;AABfcmVscy8ucmVsc1BLAQItABQABgAIAAAAIQDMRwkMMAIAAFsEAAAOAAAAAAAAAAAAAAAAAC4C&#10;AABkcnMvZTJvRG9jLnhtbFBLAQItABQABgAIAAAAIQBuGzHN3wAAAAgBAAAPAAAAAAAAAAAAAAAA&#10;AIoEAABkcnMvZG93bnJldi54bWxQSwUGAAAAAAQABADzAAAAlgUAAAAA&#10;" filled="f" stroked="f" strokeweight=".5pt">
                <v:textbox>
                  <w:txbxContent>
                    <w:p w14:paraId="44207C00" w14:textId="77777777" w:rsidR="00D13CD6" w:rsidRPr="005E557E" w:rsidRDefault="00D13CD6" w:rsidP="00D13CD6">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2D41D249" w14:textId="77777777" w:rsidR="00D13CD6" w:rsidRPr="005E557E" w:rsidRDefault="00D13CD6" w:rsidP="00D13CD6">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11763BC0" w:rsidR="0079152D" w:rsidRPr="0079152D" w:rsidRDefault="0079152D" w:rsidP="00D13CD6">
      <w:pPr>
        <w:pStyle w:val="06Subheadings"/>
        <w:rPr>
          <w:i/>
          <w:iCs/>
        </w:rPr>
      </w:pPr>
    </w:p>
    <w:sectPr w:rsidR="0079152D" w:rsidRPr="0079152D" w:rsidSect="00742C1D">
      <w:headerReference w:type="default" r:id="rId48"/>
      <w:footerReference w:type="default" r:id="rId49"/>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C3A04" w14:textId="77777777" w:rsidR="00494CB9" w:rsidRDefault="00494CB9" w:rsidP="00953E26">
      <w:r>
        <w:separator/>
      </w:r>
    </w:p>
  </w:endnote>
  <w:endnote w:type="continuationSeparator" w:id="0">
    <w:p w14:paraId="28137DFB" w14:textId="77777777" w:rsidR="00494CB9" w:rsidRDefault="00494CB9"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Noto">
    <w:altName w:val="Calibri"/>
    <w:charset w:val="00"/>
    <w:family w:val="swiss"/>
    <w:pitch w:val="variable"/>
    <w:sig w:usb0="0000024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0281FAB4"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DA4491">
      <w:rPr>
        <w:b/>
        <w:bCs/>
        <w:color w:val="FFFFFF" w:themeColor="background1"/>
      </w:rPr>
      <w:t>12</w:t>
    </w:r>
    <w:r w:rsidRPr="006B3777">
      <w:rPr>
        <w:b/>
        <w:bCs/>
        <w:color w:val="FFFFFF" w:themeColor="background1"/>
      </w:rPr>
      <w:t xml:space="preserve"> | </w:t>
    </w:r>
    <w:r w:rsidR="00B81866">
      <w:rPr>
        <w:b/>
        <w:bCs/>
        <w:color w:val="FFFFFF" w:themeColor="background1"/>
      </w:rPr>
      <w:t>Do</w:t>
    </w:r>
    <w:r w:rsidR="00DA4491">
      <w:rPr>
        <w:b/>
        <w:bCs/>
        <w:color w:val="FFFFFF" w:themeColor="background1"/>
      </w:rPr>
      <w:t>es my life reflect discipline</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5F3CF5" w:rsidRPr="005F3CF5">
      <w:rPr>
        <w:rStyle w:val="PageNumber"/>
        <w:b/>
        <w:bCs/>
        <w:color w:val="FFFFFF" w:themeColor="background1"/>
      </w:rPr>
      <w:fldChar w:fldCharType="begin"/>
    </w:r>
    <w:r w:rsidR="005F3CF5" w:rsidRPr="005F3CF5">
      <w:rPr>
        <w:rStyle w:val="PageNumber"/>
        <w:b/>
        <w:bCs/>
        <w:color w:val="FFFFFF" w:themeColor="background1"/>
      </w:rPr>
      <w:instrText xml:space="preserve"> PAGE </w:instrText>
    </w:r>
    <w:r w:rsidR="005F3CF5" w:rsidRPr="005F3CF5">
      <w:rPr>
        <w:rStyle w:val="PageNumber"/>
        <w:b/>
        <w:bCs/>
        <w:color w:val="FFFFFF" w:themeColor="background1"/>
      </w:rPr>
      <w:fldChar w:fldCharType="separate"/>
    </w:r>
    <w:r w:rsidR="005F3CF5" w:rsidRPr="005F3CF5">
      <w:rPr>
        <w:rStyle w:val="PageNumber"/>
        <w:b/>
        <w:bCs/>
        <w:noProof/>
        <w:color w:val="FFFFFF" w:themeColor="background1"/>
      </w:rPr>
      <w:t>2</w:t>
    </w:r>
    <w:r w:rsidR="005F3CF5" w:rsidRPr="005F3CF5">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0F739" w14:textId="77777777" w:rsidR="00494CB9" w:rsidRDefault="00494CB9" w:rsidP="00953E26">
      <w:r>
        <w:separator/>
      </w:r>
    </w:p>
  </w:footnote>
  <w:footnote w:type="continuationSeparator" w:id="0">
    <w:p w14:paraId="0421F689" w14:textId="77777777" w:rsidR="00494CB9" w:rsidRDefault="00494CB9"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11363"/>
    <w:rsid w:val="00022B36"/>
    <w:rsid w:val="00035F76"/>
    <w:rsid w:val="00042CC4"/>
    <w:rsid w:val="00052B71"/>
    <w:rsid w:val="00067DCA"/>
    <w:rsid w:val="000724A1"/>
    <w:rsid w:val="00077AFB"/>
    <w:rsid w:val="00077E23"/>
    <w:rsid w:val="00077ECF"/>
    <w:rsid w:val="00082A8F"/>
    <w:rsid w:val="00085F66"/>
    <w:rsid w:val="0008710A"/>
    <w:rsid w:val="00091B81"/>
    <w:rsid w:val="00094A3C"/>
    <w:rsid w:val="00095CEC"/>
    <w:rsid w:val="00097ADF"/>
    <w:rsid w:val="000A6009"/>
    <w:rsid w:val="000A64E1"/>
    <w:rsid w:val="000A7AAD"/>
    <w:rsid w:val="000B084D"/>
    <w:rsid w:val="000C6BE6"/>
    <w:rsid w:val="000C6EC8"/>
    <w:rsid w:val="000D0E18"/>
    <w:rsid w:val="000D6EF2"/>
    <w:rsid w:val="000E7EE1"/>
    <w:rsid w:val="000F754C"/>
    <w:rsid w:val="00105C80"/>
    <w:rsid w:val="0010655B"/>
    <w:rsid w:val="00106854"/>
    <w:rsid w:val="001115C3"/>
    <w:rsid w:val="001214BB"/>
    <w:rsid w:val="00126C69"/>
    <w:rsid w:val="00131C56"/>
    <w:rsid w:val="00136CC7"/>
    <w:rsid w:val="00145D37"/>
    <w:rsid w:val="00166EA2"/>
    <w:rsid w:val="00171C53"/>
    <w:rsid w:val="00174966"/>
    <w:rsid w:val="00187F9D"/>
    <w:rsid w:val="001A535D"/>
    <w:rsid w:val="001B1AEB"/>
    <w:rsid w:val="001B628C"/>
    <w:rsid w:val="001C4E56"/>
    <w:rsid w:val="001D0503"/>
    <w:rsid w:val="001E4A8F"/>
    <w:rsid w:val="001F4B18"/>
    <w:rsid w:val="002006E7"/>
    <w:rsid w:val="00206D16"/>
    <w:rsid w:val="0021072F"/>
    <w:rsid w:val="00213C4F"/>
    <w:rsid w:val="002229DA"/>
    <w:rsid w:val="00222B05"/>
    <w:rsid w:val="00227771"/>
    <w:rsid w:val="00240BB3"/>
    <w:rsid w:val="002466E4"/>
    <w:rsid w:val="002525C1"/>
    <w:rsid w:val="00277F35"/>
    <w:rsid w:val="002831CF"/>
    <w:rsid w:val="002846B6"/>
    <w:rsid w:val="002857C2"/>
    <w:rsid w:val="00287B4B"/>
    <w:rsid w:val="00290F1A"/>
    <w:rsid w:val="002B2698"/>
    <w:rsid w:val="002B7D9C"/>
    <w:rsid w:val="002E2ED6"/>
    <w:rsid w:val="002E6309"/>
    <w:rsid w:val="002E77AF"/>
    <w:rsid w:val="00306423"/>
    <w:rsid w:val="003064B2"/>
    <w:rsid w:val="0030685A"/>
    <w:rsid w:val="0032206C"/>
    <w:rsid w:val="00322714"/>
    <w:rsid w:val="0033212D"/>
    <w:rsid w:val="00341C5C"/>
    <w:rsid w:val="00351232"/>
    <w:rsid w:val="003624A3"/>
    <w:rsid w:val="003742FE"/>
    <w:rsid w:val="003822D9"/>
    <w:rsid w:val="003840A6"/>
    <w:rsid w:val="003866BE"/>
    <w:rsid w:val="00393169"/>
    <w:rsid w:val="00394F35"/>
    <w:rsid w:val="003A698C"/>
    <w:rsid w:val="003A7E04"/>
    <w:rsid w:val="003B06B7"/>
    <w:rsid w:val="003C31CE"/>
    <w:rsid w:val="003D4219"/>
    <w:rsid w:val="003E4FE3"/>
    <w:rsid w:val="003E607F"/>
    <w:rsid w:val="00401C4E"/>
    <w:rsid w:val="004042D8"/>
    <w:rsid w:val="00405D92"/>
    <w:rsid w:val="00407CAA"/>
    <w:rsid w:val="00410F39"/>
    <w:rsid w:val="00412E82"/>
    <w:rsid w:val="00417957"/>
    <w:rsid w:val="00421671"/>
    <w:rsid w:val="00425A89"/>
    <w:rsid w:val="00427857"/>
    <w:rsid w:val="00434A32"/>
    <w:rsid w:val="00434A68"/>
    <w:rsid w:val="00446B17"/>
    <w:rsid w:val="00450905"/>
    <w:rsid w:val="0045182D"/>
    <w:rsid w:val="0045221C"/>
    <w:rsid w:val="00453C6E"/>
    <w:rsid w:val="0046294A"/>
    <w:rsid w:val="00465451"/>
    <w:rsid w:val="004700E9"/>
    <w:rsid w:val="004720B6"/>
    <w:rsid w:val="00472867"/>
    <w:rsid w:val="004759D3"/>
    <w:rsid w:val="00485EFB"/>
    <w:rsid w:val="004910EA"/>
    <w:rsid w:val="00494CB9"/>
    <w:rsid w:val="00496619"/>
    <w:rsid w:val="004A3DA2"/>
    <w:rsid w:val="004A405F"/>
    <w:rsid w:val="004A471E"/>
    <w:rsid w:val="004A7164"/>
    <w:rsid w:val="004B64BB"/>
    <w:rsid w:val="004D769C"/>
    <w:rsid w:val="004E0644"/>
    <w:rsid w:val="004E29EB"/>
    <w:rsid w:val="004E2C3C"/>
    <w:rsid w:val="004E335A"/>
    <w:rsid w:val="004E3F65"/>
    <w:rsid w:val="004F0103"/>
    <w:rsid w:val="004F7223"/>
    <w:rsid w:val="005033FE"/>
    <w:rsid w:val="00521941"/>
    <w:rsid w:val="0052472D"/>
    <w:rsid w:val="005279AD"/>
    <w:rsid w:val="00533DAB"/>
    <w:rsid w:val="00547F14"/>
    <w:rsid w:val="00550E8D"/>
    <w:rsid w:val="00556DA8"/>
    <w:rsid w:val="00560482"/>
    <w:rsid w:val="00576D06"/>
    <w:rsid w:val="005862A6"/>
    <w:rsid w:val="0059079A"/>
    <w:rsid w:val="0059535F"/>
    <w:rsid w:val="005974A2"/>
    <w:rsid w:val="005C3090"/>
    <w:rsid w:val="005C3B37"/>
    <w:rsid w:val="005C6FF0"/>
    <w:rsid w:val="005D1E8D"/>
    <w:rsid w:val="005D2D37"/>
    <w:rsid w:val="005D557F"/>
    <w:rsid w:val="005D64FA"/>
    <w:rsid w:val="005E1333"/>
    <w:rsid w:val="005E4E0D"/>
    <w:rsid w:val="005E504F"/>
    <w:rsid w:val="005E557E"/>
    <w:rsid w:val="005F3CF5"/>
    <w:rsid w:val="005F533B"/>
    <w:rsid w:val="005F7EA4"/>
    <w:rsid w:val="00601582"/>
    <w:rsid w:val="006068EE"/>
    <w:rsid w:val="00612BCC"/>
    <w:rsid w:val="00615131"/>
    <w:rsid w:val="0061578F"/>
    <w:rsid w:val="00617005"/>
    <w:rsid w:val="00620028"/>
    <w:rsid w:val="00624E60"/>
    <w:rsid w:val="00625AFC"/>
    <w:rsid w:val="00634380"/>
    <w:rsid w:val="00634490"/>
    <w:rsid w:val="00641C1F"/>
    <w:rsid w:val="00647819"/>
    <w:rsid w:val="00652F50"/>
    <w:rsid w:val="00653340"/>
    <w:rsid w:val="006604C6"/>
    <w:rsid w:val="00661A0B"/>
    <w:rsid w:val="00671968"/>
    <w:rsid w:val="006724F8"/>
    <w:rsid w:val="006763CD"/>
    <w:rsid w:val="00680016"/>
    <w:rsid w:val="00685FFA"/>
    <w:rsid w:val="0069372F"/>
    <w:rsid w:val="006A104D"/>
    <w:rsid w:val="006A2D95"/>
    <w:rsid w:val="006A592A"/>
    <w:rsid w:val="006B11DB"/>
    <w:rsid w:val="006B3777"/>
    <w:rsid w:val="006D432E"/>
    <w:rsid w:val="006E571E"/>
    <w:rsid w:val="006F04BC"/>
    <w:rsid w:val="006F78DD"/>
    <w:rsid w:val="00706FA2"/>
    <w:rsid w:val="007074A5"/>
    <w:rsid w:val="00711A36"/>
    <w:rsid w:val="00731C90"/>
    <w:rsid w:val="00735BBA"/>
    <w:rsid w:val="00736AF3"/>
    <w:rsid w:val="00742C1D"/>
    <w:rsid w:val="00744B5D"/>
    <w:rsid w:val="00757B89"/>
    <w:rsid w:val="00770DA9"/>
    <w:rsid w:val="0077176D"/>
    <w:rsid w:val="007731AD"/>
    <w:rsid w:val="007860DC"/>
    <w:rsid w:val="0079152D"/>
    <w:rsid w:val="007945D0"/>
    <w:rsid w:val="007947B6"/>
    <w:rsid w:val="007948B7"/>
    <w:rsid w:val="00794B0C"/>
    <w:rsid w:val="0079693B"/>
    <w:rsid w:val="007973A2"/>
    <w:rsid w:val="0079741B"/>
    <w:rsid w:val="007C33AA"/>
    <w:rsid w:val="007C7137"/>
    <w:rsid w:val="007C7C44"/>
    <w:rsid w:val="007D1167"/>
    <w:rsid w:val="007E31AF"/>
    <w:rsid w:val="007F35CE"/>
    <w:rsid w:val="007F7F5E"/>
    <w:rsid w:val="0080016C"/>
    <w:rsid w:val="00803971"/>
    <w:rsid w:val="00805810"/>
    <w:rsid w:val="0081177A"/>
    <w:rsid w:val="00813E7A"/>
    <w:rsid w:val="00831363"/>
    <w:rsid w:val="00840B2C"/>
    <w:rsid w:val="0085093E"/>
    <w:rsid w:val="00857651"/>
    <w:rsid w:val="008632DF"/>
    <w:rsid w:val="0086488F"/>
    <w:rsid w:val="0087085F"/>
    <w:rsid w:val="0087113B"/>
    <w:rsid w:val="00873164"/>
    <w:rsid w:val="0087380D"/>
    <w:rsid w:val="0088239A"/>
    <w:rsid w:val="00885247"/>
    <w:rsid w:val="008852DA"/>
    <w:rsid w:val="0088616B"/>
    <w:rsid w:val="0088649D"/>
    <w:rsid w:val="00887F04"/>
    <w:rsid w:val="008A03D5"/>
    <w:rsid w:val="008A1935"/>
    <w:rsid w:val="008A36FD"/>
    <w:rsid w:val="008A53BB"/>
    <w:rsid w:val="008A6A39"/>
    <w:rsid w:val="008B10EE"/>
    <w:rsid w:val="008B2C37"/>
    <w:rsid w:val="008B7E80"/>
    <w:rsid w:val="008C60CA"/>
    <w:rsid w:val="008D0689"/>
    <w:rsid w:val="008D5271"/>
    <w:rsid w:val="008E0211"/>
    <w:rsid w:val="008F10F9"/>
    <w:rsid w:val="00907E3E"/>
    <w:rsid w:val="00916E68"/>
    <w:rsid w:val="0092754A"/>
    <w:rsid w:val="00930288"/>
    <w:rsid w:val="00937ABE"/>
    <w:rsid w:val="00941E92"/>
    <w:rsid w:val="00953E26"/>
    <w:rsid w:val="00961720"/>
    <w:rsid w:val="0096547A"/>
    <w:rsid w:val="0097649C"/>
    <w:rsid w:val="009848C1"/>
    <w:rsid w:val="00984C95"/>
    <w:rsid w:val="00992A4D"/>
    <w:rsid w:val="0099477A"/>
    <w:rsid w:val="009B1CC0"/>
    <w:rsid w:val="009C2CF9"/>
    <w:rsid w:val="009C5DF9"/>
    <w:rsid w:val="009C5FA8"/>
    <w:rsid w:val="009C748F"/>
    <w:rsid w:val="009C7542"/>
    <w:rsid w:val="009D68DE"/>
    <w:rsid w:val="009D763D"/>
    <w:rsid w:val="009F0FB3"/>
    <w:rsid w:val="00A00FEE"/>
    <w:rsid w:val="00A052EC"/>
    <w:rsid w:val="00A14D30"/>
    <w:rsid w:val="00A20503"/>
    <w:rsid w:val="00A30264"/>
    <w:rsid w:val="00A305BC"/>
    <w:rsid w:val="00A315D4"/>
    <w:rsid w:val="00A3221C"/>
    <w:rsid w:val="00A32BEF"/>
    <w:rsid w:val="00A403AA"/>
    <w:rsid w:val="00A43C03"/>
    <w:rsid w:val="00A50282"/>
    <w:rsid w:val="00A5373B"/>
    <w:rsid w:val="00A70CBE"/>
    <w:rsid w:val="00A742FD"/>
    <w:rsid w:val="00A8259C"/>
    <w:rsid w:val="00A82FAC"/>
    <w:rsid w:val="00A85A0E"/>
    <w:rsid w:val="00A85E37"/>
    <w:rsid w:val="00A92657"/>
    <w:rsid w:val="00AB2CBE"/>
    <w:rsid w:val="00AC1159"/>
    <w:rsid w:val="00AC6AF5"/>
    <w:rsid w:val="00AC7211"/>
    <w:rsid w:val="00AD2792"/>
    <w:rsid w:val="00AD34DF"/>
    <w:rsid w:val="00AD469B"/>
    <w:rsid w:val="00AF1721"/>
    <w:rsid w:val="00AF49B2"/>
    <w:rsid w:val="00B04F00"/>
    <w:rsid w:val="00B258D0"/>
    <w:rsid w:val="00B34986"/>
    <w:rsid w:val="00B36D20"/>
    <w:rsid w:val="00B410C2"/>
    <w:rsid w:val="00B42F70"/>
    <w:rsid w:val="00B5516B"/>
    <w:rsid w:val="00B563E0"/>
    <w:rsid w:val="00B6602B"/>
    <w:rsid w:val="00B709B1"/>
    <w:rsid w:val="00B81866"/>
    <w:rsid w:val="00B9012B"/>
    <w:rsid w:val="00B9216C"/>
    <w:rsid w:val="00B97765"/>
    <w:rsid w:val="00BA2EF2"/>
    <w:rsid w:val="00BB1412"/>
    <w:rsid w:val="00BC15AA"/>
    <w:rsid w:val="00BC1644"/>
    <w:rsid w:val="00BD27A3"/>
    <w:rsid w:val="00BD3442"/>
    <w:rsid w:val="00BD590B"/>
    <w:rsid w:val="00BF4949"/>
    <w:rsid w:val="00C002E5"/>
    <w:rsid w:val="00C01287"/>
    <w:rsid w:val="00C032E3"/>
    <w:rsid w:val="00C0654B"/>
    <w:rsid w:val="00C127F1"/>
    <w:rsid w:val="00C2155F"/>
    <w:rsid w:val="00C2224E"/>
    <w:rsid w:val="00C328A1"/>
    <w:rsid w:val="00C37AEC"/>
    <w:rsid w:val="00C472B6"/>
    <w:rsid w:val="00C52B8C"/>
    <w:rsid w:val="00C63B76"/>
    <w:rsid w:val="00C74580"/>
    <w:rsid w:val="00C77EFC"/>
    <w:rsid w:val="00C80A89"/>
    <w:rsid w:val="00C8274D"/>
    <w:rsid w:val="00C83822"/>
    <w:rsid w:val="00C96769"/>
    <w:rsid w:val="00CC46A7"/>
    <w:rsid w:val="00CC7B71"/>
    <w:rsid w:val="00CD69EF"/>
    <w:rsid w:val="00CE1020"/>
    <w:rsid w:val="00CE28CD"/>
    <w:rsid w:val="00CF0BF3"/>
    <w:rsid w:val="00D07CD2"/>
    <w:rsid w:val="00D1140B"/>
    <w:rsid w:val="00D13CD6"/>
    <w:rsid w:val="00D15DCA"/>
    <w:rsid w:val="00D20E3F"/>
    <w:rsid w:val="00D27C67"/>
    <w:rsid w:val="00D32EE9"/>
    <w:rsid w:val="00D33C02"/>
    <w:rsid w:val="00D366BE"/>
    <w:rsid w:val="00D45D9E"/>
    <w:rsid w:val="00D52E62"/>
    <w:rsid w:val="00D56346"/>
    <w:rsid w:val="00D57BFF"/>
    <w:rsid w:val="00D60D89"/>
    <w:rsid w:val="00D642B4"/>
    <w:rsid w:val="00D7579C"/>
    <w:rsid w:val="00D83A91"/>
    <w:rsid w:val="00D8480F"/>
    <w:rsid w:val="00D84B0F"/>
    <w:rsid w:val="00D95238"/>
    <w:rsid w:val="00D9536E"/>
    <w:rsid w:val="00DA2BB1"/>
    <w:rsid w:val="00DA4491"/>
    <w:rsid w:val="00DA7240"/>
    <w:rsid w:val="00DB742C"/>
    <w:rsid w:val="00DC09ED"/>
    <w:rsid w:val="00DC208B"/>
    <w:rsid w:val="00DD3D8A"/>
    <w:rsid w:val="00DE55F5"/>
    <w:rsid w:val="00DF4F31"/>
    <w:rsid w:val="00DF69D8"/>
    <w:rsid w:val="00E00E73"/>
    <w:rsid w:val="00E0548B"/>
    <w:rsid w:val="00E06CB2"/>
    <w:rsid w:val="00E12C0C"/>
    <w:rsid w:val="00E24839"/>
    <w:rsid w:val="00E27F89"/>
    <w:rsid w:val="00E3015B"/>
    <w:rsid w:val="00E3034D"/>
    <w:rsid w:val="00E34C31"/>
    <w:rsid w:val="00E35642"/>
    <w:rsid w:val="00E36D85"/>
    <w:rsid w:val="00E37635"/>
    <w:rsid w:val="00E43E1B"/>
    <w:rsid w:val="00E4427F"/>
    <w:rsid w:val="00E44D4D"/>
    <w:rsid w:val="00E506AA"/>
    <w:rsid w:val="00E5351B"/>
    <w:rsid w:val="00E57098"/>
    <w:rsid w:val="00E57533"/>
    <w:rsid w:val="00E61960"/>
    <w:rsid w:val="00E7027D"/>
    <w:rsid w:val="00E80666"/>
    <w:rsid w:val="00E9241A"/>
    <w:rsid w:val="00E92C97"/>
    <w:rsid w:val="00E94683"/>
    <w:rsid w:val="00E977D4"/>
    <w:rsid w:val="00E97AD7"/>
    <w:rsid w:val="00EB2F79"/>
    <w:rsid w:val="00EC3A2B"/>
    <w:rsid w:val="00EC7CA4"/>
    <w:rsid w:val="00ED3557"/>
    <w:rsid w:val="00ED37F2"/>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46292"/>
    <w:rsid w:val="00F52847"/>
    <w:rsid w:val="00F547EE"/>
    <w:rsid w:val="00F6117F"/>
    <w:rsid w:val="00F6190F"/>
    <w:rsid w:val="00F61B9E"/>
    <w:rsid w:val="00F664CD"/>
    <w:rsid w:val="00F73919"/>
    <w:rsid w:val="00F7672D"/>
    <w:rsid w:val="00F8254D"/>
    <w:rsid w:val="00F827D3"/>
    <w:rsid w:val="00F85138"/>
    <w:rsid w:val="00F9420F"/>
    <w:rsid w:val="00FA4375"/>
    <w:rsid w:val="00FA4411"/>
    <w:rsid w:val="00FC49FB"/>
    <w:rsid w:val="00FC7D3A"/>
    <w:rsid w:val="00FD00A2"/>
    <w:rsid w:val="00FD0EDD"/>
    <w:rsid w:val="00FD19A1"/>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39075">
      <w:bodyDiv w:val="1"/>
      <w:marLeft w:val="0"/>
      <w:marRight w:val="0"/>
      <w:marTop w:val="0"/>
      <w:marBottom w:val="0"/>
      <w:divBdr>
        <w:top w:val="none" w:sz="0" w:space="0" w:color="auto"/>
        <w:left w:val="none" w:sz="0" w:space="0" w:color="auto"/>
        <w:bottom w:val="none" w:sz="0" w:space="0" w:color="auto"/>
        <w:right w:val="none" w:sz="0" w:space="0" w:color="auto"/>
      </w:divBdr>
    </w:div>
    <w:div w:id="101073115">
      <w:bodyDiv w:val="1"/>
      <w:marLeft w:val="0"/>
      <w:marRight w:val="0"/>
      <w:marTop w:val="0"/>
      <w:marBottom w:val="0"/>
      <w:divBdr>
        <w:top w:val="none" w:sz="0" w:space="0" w:color="auto"/>
        <w:left w:val="none" w:sz="0" w:space="0" w:color="auto"/>
        <w:bottom w:val="none" w:sz="0" w:space="0" w:color="auto"/>
        <w:right w:val="none" w:sz="0" w:space="0" w:color="auto"/>
      </w:divBdr>
    </w:div>
    <w:div w:id="107429668">
      <w:bodyDiv w:val="1"/>
      <w:marLeft w:val="0"/>
      <w:marRight w:val="0"/>
      <w:marTop w:val="0"/>
      <w:marBottom w:val="0"/>
      <w:divBdr>
        <w:top w:val="none" w:sz="0" w:space="0" w:color="auto"/>
        <w:left w:val="none" w:sz="0" w:space="0" w:color="auto"/>
        <w:bottom w:val="none" w:sz="0" w:space="0" w:color="auto"/>
        <w:right w:val="none" w:sz="0" w:space="0" w:color="auto"/>
      </w:divBdr>
    </w:div>
    <w:div w:id="109134063">
      <w:bodyDiv w:val="1"/>
      <w:marLeft w:val="0"/>
      <w:marRight w:val="0"/>
      <w:marTop w:val="0"/>
      <w:marBottom w:val="0"/>
      <w:divBdr>
        <w:top w:val="none" w:sz="0" w:space="0" w:color="auto"/>
        <w:left w:val="none" w:sz="0" w:space="0" w:color="auto"/>
        <w:bottom w:val="none" w:sz="0" w:space="0" w:color="auto"/>
        <w:right w:val="none" w:sz="0" w:space="0" w:color="auto"/>
      </w:divBdr>
    </w:div>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18110306">
      <w:bodyDiv w:val="1"/>
      <w:marLeft w:val="0"/>
      <w:marRight w:val="0"/>
      <w:marTop w:val="0"/>
      <w:marBottom w:val="0"/>
      <w:divBdr>
        <w:top w:val="none" w:sz="0" w:space="0" w:color="auto"/>
        <w:left w:val="none" w:sz="0" w:space="0" w:color="auto"/>
        <w:bottom w:val="none" w:sz="0" w:space="0" w:color="auto"/>
        <w:right w:val="none" w:sz="0" w:space="0" w:color="auto"/>
      </w:divBdr>
    </w:div>
    <w:div w:id="122161083">
      <w:bodyDiv w:val="1"/>
      <w:marLeft w:val="0"/>
      <w:marRight w:val="0"/>
      <w:marTop w:val="0"/>
      <w:marBottom w:val="0"/>
      <w:divBdr>
        <w:top w:val="none" w:sz="0" w:space="0" w:color="auto"/>
        <w:left w:val="none" w:sz="0" w:space="0" w:color="auto"/>
        <w:bottom w:val="none" w:sz="0" w:space="0" w:color="auto"/>
        <w:right w:val="none" w:sz="0" w:space="0" w:color="auto"/>
      </w:divBdr>
    </w:div>
    <w:div w:id="132334766">
      <w:bodyDiv w:val="1"/>
      <w:marLeft w:val="0"/>
      <w:marRight w:val="0"/>
      <w:marTop w:val="0"/>
      <w:marBottom w:val="0"/>
      <w:divBdr>
        <w:top w:val="none" w:sz="0" w:space="0" w:color="auto"/>
        <w:left w:val="none" w:sz="0" w:space="0" w:color="auto"/>
        <w:bottom w:val="none" w:sz="0" w:space="0" w:color="auto"/>
        <w:right w:val="none" w:sz="0" w:space="0" w:color="auto"/>
      </w:divBdr>
    </w:div>
    <w:div w:id="156459621">
      <w:bodyDiv w:val="1"/>
      <w:marLeft w:val="0"/>
      <w:marRight w:val="0"/>
      <w:marTop w:val="0"/>
      <w:marBottom w:val="0"/>
      <w:divBdr>
        <w:top w:val="none" w:sz="0" w:space="0" w:color="auto"/>
        <w:left w:val="none" w:sz="0" w:space="0" w:color="auto"/>
        <w:bottom w:val="none" w:sz="0" w:space="0" w:color="auto"/>
        <w:right w:val="none" w:sz="0" w:space="0" w:color="auto"/>
      </w:divBdr>
    </w:div>
    <w:div w:id="181864247">
      <w:bodyDiv w:val="1"/>
      <w:marLeft w:val="0"/>
      <w:marRight w:val="0"/>
      <w:marTop w:val="0"/>
      <w:marBottom w:val="0"/>
      <w:divBdr>
        <w:top w:val="none" w:sz="0" w:space="0" w:color="auto"/>
        <w:left w:val="none" w:sz="0" w:space="0" w:color="auto"/>
        <w:bottom w:val="none" w:sz="0" w:space="0" w:color="auto"/>
        <w:right w:val="none" w:sz="0" w:space="0" w:color="auto"/>
      </w:divBdr>
    </w:div>
    <w:div w:id="182089560">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255094131">
      <w:bodyDiv w:val="1"/>
      <w:marLeft w:val="0"/>
      <w:marRight w:val="0"/>
      <w:marTop w:val="0"/>
      <w:marBottom w:val="0"/>
      <w:divBdr>
        <w:top w:val="none" w:sz="0" w:space="0" w:color="auto"/>
        <w:left w:val="none" w:sz="0" w:space="0" w:color="auto"/>
        <w:bottom w:val="none" w:sz="0" w:space="0" w:color="auto"/>
        <w:right w:val="none" w:sz="0" w:space="0" w:color="auto"/>
      </w:divBdr>
    </w:div>
    <w:div w:id="260603175">
      <w:bodyDiv w:val="1"/>
      <w:marLeft w:val="0"/>
      <w:marRight w:val="0"/>
      <w:marTop w:val="0"/>
      <w:marBottom w:val="0"/>
      <w:divBdr>
        <w:top w:val="none" w:sz="0" w:space="0" w:color="auto"/>
        <w:left w:val="none" w:sz="0" w:space="0" w:color="auto"/>
        <w:bottom w:val="none" w:sz="0" w:space="0" w:color="auto"/>
        <w:right w:val="none" w:sz="0" w:space="0" w:color="auto"/>
      </w:divBdr>
    </w:div>
    <w:div w:id="286205527">
      <w:bodyDiv w:val="1"/>
      <w:marLeft w:val="0"/>
      <w:marRight w:val="0"/>
      <w:marTop w:val="0"/>
      <w:marBottom w:val="0"/>
      <w:divBdr>
        <w:top w:val="none" w:sz="0" w:space="0" w:color="auto"/>
        <w:left w:val="none" w:sz="0" w:space="0" w:color="auto"/>
        <w:bottom w:val="none" w:sz="0" w:space="0" w:color="auto"/>
        <w:right w:val="none" w:sz="0" w:space="0" w:color="auto"/>
      </w:divBdr>
    </w:div>
    <w:div w:id="291717850">
      <w:bodyDiv w:val="1"/>
      <w:marLeft w:val="0"/>
      <w:marRight w:val="0"/>
      <w:marTop w:val="0"/>
      <w:marBottom w:val="0"/>
      <w:divBdr>
        <w:top w:val="none" w:sz="0" w:space="0" w:color="auto"/>
        <w:left w:val="none" w:sz="0" w:space="0" w:color="auto"/>
        <w:bottom w:val="none" w:sz="0" w:space="0" w:color="auto"/>
        <w:right w:val="none" w:sz="0" w:space="0" w:color="auto"/>
      </w:divBdr>
    </w:div>
    <w:div w:id="307713756">
      <w:bodyDiv w:val="1"/>
      <w:marLeft w:val="0"/>
      <w:marRight w:val="0"/>
      <w:marTop w:val="0"/>
      <w:marBottom w:val="0"/>
      <w:divBdr>
        <w:top w:val="none" w:sz="0" w:space="0" w:color="auto"/>
        <w:left w:val="none" w:sz="0" w:space="0" w:color="auto"/>
        <w:bottom w:val="none" w:sz="0" w:space="0" w:color="auto"/>
        <w:right w:val="none" w:sz="0" w:space="0" w:color="auto"/>
      </w:divBdr>
    </w:div>
    <w:div w:id="347565811">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24122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41417107">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510292427">
      <w:bodyDiv w:val="1"/>
      <w:marLeft w:val="0"/>
      <w:marRight w:val="0"/>
      <w:marTop w:val="0"/>
      <w:marBottom w:val="0"/>
      <w:divBdr>
        <w:top w:val="none" w:sz="0" w:space="0" w:color="auto"/>
        <w:left w:val="none" w:sz="0" w:space="0" w:color="auto"/>
        <w:bottom w:val="none" w:sz="0" w:space="0" w:color="auto"/>
        <w:right w:val="none" w:sz="0" w:space="0" w:color="auto"/>
      </w:divBdr>
    </w:div>
    <w:div w:id="556278605">
      <w:bodyDiv w:val="1"/>
      <w:marLeft w:val="0"/>
      <w:marRight w:val="0"/>
      <w:marTop w:val="0"/>
      <w:marBottom w:val="0"/>
      <w:divBdr>
        <w:top w:val="none" w:sz="0" w:space="0" w:color="auto"/>
        <w:left w:val="none" w:sz="0" w:space="0" w:color="auto"/>
        <w:bottom w:val="none" w:sz="0" w:space="0" w:color="auto"/>
        <w:right w:val="none" w:sz="0" w:space="0" w:color="auto"/>
      </w:divBdr>
    </w:div>
    <w:div w:id="560756563">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05714311">
      <w:bodyDiv w:val="1"/>
      <w:marLeft w:val="0"/>
      <w:marRight w:val="0"/>
      <w:marTop w:val="0"/>
      <w:marBottom w:val="0"/>
      <w:divBdr>
        <w:top w:val="none" w:sz="0" w:space="0" w:color="auto"/>
        <w:left w:val="none" w:sz="0" w:space="0" w:color="auto"/>
        <w:bottom w:val="none" w:sz="0" w:space="0" w:color="auto"/>
        <w:right w:val="none" w:sz="0" w:space="0" w:color="auto"/>
      </w:divBdr>
    </w:div>
    <w:div w:id="713699355">
      <w:bodyDiv w:val="1"/>
      <w:marLeft w:val="0"/>
      <w:marRight w:val="0"/>
      <w:marTop w:val="0"/>
      <w:marBottom w:val="0"/>
      <w:divBdr>
        <w:top w:val="none" w:sz="0" w:space="0" w:color="auto"/>
        <w:left w:val="none" w:sz="0" w:space="0" w:color="auto"/>
        <w:bottom w:val="none" w:sz="0" w:space="0" w:color="auto"/>
        <w:right w:val="none" w:sz="0" w:space="0" w:color="auto"/>
      </w:divBdr>
    </w:div>
    <w:div w:id="718551435">
      <w:bodyDiv w:val="1"/>
      <w:marLeft w:val="0"/>
      <w:marRight w:val="0"/>
      <w:marTop w:val="0"/>
      <w:marBottom w:val="0"/>
      <w:divBdr>
        <w:top w:val="none" w:sz="0" w:space="0" w:color="auto"/>
        <w:left w:val="none" w:sz="0" w:space="0" w:color="auto"/>
        <w:bottom w:val="none" w:sz="0" w:space="0" w:color="auto"/>
        <w:right w:val="none" w:sz="0" w:space="0" w:color="auto"/>
      </w:divBdr>
    </w:div>
    <w:div w:id="719937481">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777797238">
      <w:bodyDiv w:val="1"/>
      <w:marLeft w:val="0"/>
      <w:marRight w:val="0"/>
      <w:marTop w:val="0"/>
      <w:marBottom w:val="0"/>
      <w:divBdr>
        <w:top w:val="none" w:sz="0" w:space="0" w:color="auto"/>
        <w:left w:val="none" w:sz="0" w:space="0" w:color="auto"/>
        <w:bottom w:val="none" w:sz="0" w:space="0" w:color="auto"/>
        <w:right w:val="none" w:sz="0" w:space="0" w:color="auto"/>
      </w:divBdr>
    </w:div>
    <w:div w:id="816650258">
      <w:bodyDiv w:val="1"/>
      <w:marLeft w:val="0"/>
      <w:marRight w:val="0"/>
      <w:marTop w:val="0"/>
      <w:marBottom w:val="0"/>
      <w:divBdr>
        <w:top w:val="none" w:sz="0" w:space="0" w:color="auto"/>
        <w:left w:val="none" w:sz="0" w:space="0" w:color="auto"/>
        <w:bottom w:val="none" w:sz="0" w:space="0" w:color="auto"/>
        <w:right w:val="none" w:sz="0" w:space="0" w:color="auto"/>
      </w:divBdr>
    </w:div>
    <w:div w:id="817234676">
      <w:bodyDiv w:val="1"/>
      <w:marLeft w:val="0"/>
      <w:marRight w:val="0"/>
      <w:marTop w:val="0"/>
      <w:marBottom w:val="0"/>
      <w:divBdr>
        <w:top w:val="none" w:sz="0" w:space="0" w:color="auto"/>
        <w:left w:val="none" w:sz="0" w:space="0" w:color="auto"/>
        <w:bottom w:val="none" w:sz="0" w:space="0" w:color="auto"/>
        <w:right w:val="none" w:sz="0" w:space="0" w:color="auto"/>
      </w:divBdr>
    </w:div>
    <w:div w:id="820391046">
      <w:bodyDiv w:val="1"/>
      <w:marLeft w:val="0"/>
      <w:marRight w:val="0"/>
      <w:marTop w:val="0"/>
      <w:marBottom w:val="0"/>
      <w:divBdr>
        <w:top w:val="none" w:sz="0" w:space="0" w:color="auto"/>
        <w:left w:val="none" w:sz="0" w:space="0" w:color="auto"/>
        <w:bottom w:val="none" w:sz="0" w:space="0" w:color="auto"/>
        <w:right w:val="none" w:sz="0" w:space="0" w:color="auto"/>
      </w:divBdr>
    </w:div>
    <w:div w:id="829175167">
      <w:bodyDiv w:val="1"/>
      <w:marLeft w:val="0"/>
      <w:marRight w:val="0"/>
      <w:marTop w:val="0"/>
      <w:marBottom w:val="0"/>
      <w:divBdr>
        <w:top w:val="none" w:sz="0" w:space="0" w:color="auto"/>
        <w:left w:val="none" w:sz="0" w:space="0" w:color="auto"/>
        <w:bottom w:val="none" w:sz="0" w:space="0" w:color="auto"/>
        <w:right w:val="none" w:sz="0" w:space="0" w:color="auto"/>
      </w:divBdr>
    </w:div>
    <w:div w:id="829902152">
      <w:bodyDiv w:val="1"/>
      <w:marLeft w:val="0"/>
      <w:marRight w:val="0"/>
      <w:marTop w:val="0"/>
      <w:marBottom w:val="0"/>
      <w:divBdr>
        <w:top w:val="none" w:sz="0" w:space="0" w:color="auto"/>
        <w:left w:val="none" w:sz="0" w:space="0" w:color="auto"/>
        <w:bottom w:val="none" w:sz="0" w:space="0" w:color="auto"/>
        <w:right w:val="none" w:sz="0" w:space="0" w:color="auto"/>
      </w:divBdr>
    </w:div>
    <w:div w:id="845905202">
      <w:bodyDiv w:val="1"/>
      <w:marLeft w:val="0"/>
      <w:marRight w:val="0"/>
      <w:marTop w:val="0"/>
      <w:marBottom w:val="0"/>
      <w:divBdr>
        <w:top w:val="none" w:sz="0" w:space="0" w:color="auto"/>
        <w:left w:val="none" w:sz="0" w:space="0" w:color="auto"/>
        <w:bottom w:val="none" w:sz="0" w:space="0" w:color="auto"/>
        <w:right w:val="none" w:sz="0" w:space="0" w:color="auto"/>
      </w:divBdr>
    </w:div>
    <w:div w:id="867570585">
      <w:bodyDiv w:val="1"/>
      <w:marLeft w:val="0"/>
      <w:marRight w:val="0"/>
      <w:marTop w:val="0"/>
      <w:marBottom w:val="0"/>
      <w:divBdr>
        <w:top w:val="none" w:sz="0" w:space="0" w:color="auto"/>
        <w:left w:val="none" w:sz="0" w:space="0" w:color="auto"/>
        <w:bottom w:val="none" w:sz="0" w:space="0" w:color="auto"/>
        <w:right w:val="none" w:sz="0" w:space="0" w:color="auto"/>
      </w:divBdr>
    </w:div>
    <w:div w:id="933853842">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951672293">
      <w:bodyDiv w:val="1"/>
      <w:marLeft w:val="0"/>
      <w:marRight w:val="0"/>
      <w:marTop w:val="0"/>
      <w:marBottom w:val="0"/>
      <w:divBdr>
        <w:top w:val="none" w:sz="0" w:space="0" w:color="auto"/>
        <w:left w:val="none" w:sz="0" w:space="0" w:color="auto"/>
        <w:bottom w:val="none" w:sz="0" w:space="0" w:color="auto"/>
        <w:right w:val="none" w:sz="0" w:space="0" w:color="auto"/>
      </w:divBdr>
    </w:div>
    <w:div w:id="985547751">
      <w:bodyDiv w:val="1"/>
      <w:marLeft w:val="0"/>
      <w:marRight w:val="0"/>
      <w:marTop w:val="0"/>
      <w:marBottom w:val="0"/>
      <w:divBdr>
        <w:top w:val="none" w:sz="0" w:space="0" w:color="auto"/>
        <w:left w:val="none" w:sz="0" w:space="0" w:color="auto"/>
        <w:bottom w:val="none" w:sz="0" w:space="0" w:color="auto"/>
        <w:right w:val="none" w:sz="0" w:space="0" w:color="auto"/>
      </w:divBdr>
    </w:div>
    <w:div w:id="987712264">
      <w:bodyDiv w:val="1"/>
      <w:marLeft w:val="0"/>
      <w:marRight w:val="0"/>
      <w:marTop w:val="0"/>
      <w:marBottom w:val="0"/>
      <w:divBdr>
        <w:top w:val="none" w:sz="0" w:space="0" w:color="auto"/>
        <w:left w:val="none" w:sz="0" w:space="0" w:color="auto"/>
        <w:bottom w:val="none" w:sz="0" w:space="0" w:color="auto"/>
        <w:right w:val="none" w:sz="0" w:space="0" w:color="auto"/>
      </w:divBdr>
    </w:div>
    <w:div w:id="999503366">
      <w:bodyDiv w:val="1"/>
      <w:marLeft w:val="0"/>
      <w:marRight w:val="0"/>
      <w:marTop w:val="0"/>
      <w:marBottom w:val="0"/>
      <w:divBdr>
        <w:top w:val="none" w:sz="0" w:space="0" w:color="auto"/>
        <w:left w:val="none" w:sz="0" w:space="0" w:color="auto"/>
        <w:bottom w:val="none" w:sz="0" w:space="0" w:color="auto"/>
        <w:right w:val="none" w:sz="0" w:space="0" w:color="auto"/>
      </w:divBdr>
    </w:div>
    <w:div w:id="1006203562">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112358978">
      <w:bodyDiv w:val="1"/>
      <w:marLeft w:val="0"/>
      <w:marRight w:val="0"/>
      <w:marTop w:val="0"/>
      <w:marBottom w:val="0"/>
      <w:divBdr>
        <w:top w:val="none" w:sz="0" w:space="0" w:color="auto"/>
        <w:left w:val="none" w:sz="0" w:space="0" w:color="auto"/>
        <w:bottom w:val="none" w:sz="0" w:space="0" w:color="auto"/>
        <w:right w:val="none" w:sz="0" w:space="0" w:color="auto"/>
      </w:divBdr>
    </w:div>
    <w:div w:id="1147480307">
      <w:bodyDiv w:val="1"/>
      <w:marLeft w:val="0"/>
      <w:marRight w:val="0"/>
      <w:marTop w:val="0"/>
      <w:marBottom w:val="0"/>
      <w:divBdr>
        <w:top w:val="none" w:sz="0" w:space="0" w:color="auto"/>
        <w:left w:val="none" w:sz="0" w:space="0" w:color="auto"/>
        <w:bottom w:val="none" w:sz="0" w:space="0" w:color="auto"/>
        <w:right w:val="none" w:sz="0" w:space="0" w:color="auto"/>
      </w:divBdr>
    </w:div>
    <w:div w:id="1221747902">
      <w:bodyDiv w:val="1"/>
      <w:marLeft w:val="0"/>
      <w:marRight w:val="0"/>
      <w:marTop w:val="0"/>
      <w:marBottom w:val="0"/>
      <w:divBdr>
        <w:top w:val="none" w:sz="0" w:space="0" w:color="auto"/>
        <w:left w:val="none" w:sz="0" w:space="0" w:color="auto"/>
        <w:bottom w:val="none" w:sz="0" w:space="0" w:color="auto"/>
        <w:right w:val="none" w:sz="0" w:space="0" w:color="auto"/>
      </w:divBdr>
    </w:div>
    <w:div w:id="1261530808">
      <w:bodyDiv w:val="1"/>
      <w:marLeft w:val="0"/>
      <w:marRight w:val="0"/>
      <w:marTop w:val="0"/>
      <w:marBottom w:val="0"/>
      <w:divBdr>
        <w:top w:val="none" w:sz="0" w:space="0" w:color="auto"/>
        <w:left w:val="none" w:sz="0" w:space="0" w:color="auto"/>
        <w:bottom w:val="none" w:sz="0" w:space="0" w:color="auto"/>
        <w:right w:val="none" w:sz="0" w:space="0" w:color="auto"/>
      </w:divBdr>
    </w:div>
    <w:div w:id="1277756068">
      <w:bodyDiv w:val="1"/>
      <w:marLeft w:val="0"/>
      <w:marRight w:val="0"/>
      <w:marTop w:val="0"/>
      <w:marBottom w:val="0"/>
      <w:divBdr>
        <w:top w:val="none" w:sz="0" w:space="0" w:color="auto"/>
        <w:left w:val="none" w:sz="0" w:space="0" w:color="auto"/>
        <w:bottom w:val="none" w:sz="0" w:space="0" w:color="auto"/>
        <w:right w:val="none" w:sz="0" w:space="0" w:color="auto"/>
      </w:divBdr>
    </w:div>
    <w:div w:id="1287347571">
      <w:bodyDiv w:val="1"/>
      <w:marLeft w:val="0"/>
      <w:marRight w:val="0"/>
      <w:marTop w:val="0"/>
      <w:marBottom w:val="0"/>
      <w:divBdr>
        <w:top w:val="none" w:sz="0" w:space="0" w:color="auto"/>
        <w:left w:val="none" w:sz="0" w:space="0" w:color="auto"/>
        <w:bottom w:val="none" w:sz="0" w:space="0" w:color="auto"/>
        <w:right w:val="none" w:sz="0" w:space="0" w:color="auto"/>
      </w:divBdr>
    </w:div>
    <w:div w:id="1296251747">
      <w:bodyDiv w:val="1"/>
      <w:marLeft w:val="0"/>
      <w:marRight w:val="0"/>
      <w:marTop w:val="0"/>
      <w:marBottom w:val="0"/>
      <w:divBdr>
        <w:top w:val="none" w:sz="0" w:space="0" w:color="auto"/>
        <w:left w:val="none" w:sz="0" w:space="0" w:color="auto"/>
        <w:bottom w:val="none" w:sz="0" w:space="0" w:color="auto"/>
        <w:right w:val="none" w:sz="0" w:space="0" w:color="auto"/>
      </w:divBdr>
    </w:div>
    <w:div w:id="1309438130">
      <w:bodyDiv w:val="1"/>
      <w:marLeft w:val="0"/>
      <w:marRight w:val="0"/>
      <w:marTop w:val="0"/>
      <w:marBottom w:val="0"/>
      <w:divBdr>
        <w:top w:val="none" w:sz="0" w:space="0" w:color="auto"/>
        <w:left w:val="none" w:sz="0" w:space="0" w:color="auto"/>
        <w:bottom w:val="none" w:sz="0" w:space="0" w:color="auto"/>
        <w:right w:val="none" w:sz="0" w:space="0" w:color="auto"/>
      </w:divBdr>
    </w:div>
    <w:div w:id="1381175947">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445494532">
      <w:bodyDiv w:val="1"/>
      <w:marLeft w:val="0"/>
      <w:marRight w:val="0"/>
      <w:marTop w:val="0"/>
      <w:marBottom w:val="0"/>
      <w:divBdr>
        <w:top w:val="none" w:sz="0" w:space="0" w:color="auto"/>
        <w:left w:val="none" w:sz="0" w:space="0" w:color="auto"/>
        <w:bottom w:val="none" w:sz="0" w:space="0" w:color="auto"/>
        <w:right w:val="none" w:sz="0" w:space="0" w:color="auto"/>
      </w:divBdr>
    </w:div>
    <w:div w:id="1477068400">
      <w:bodyDiv w:val="1"/>
      <w:marLeft w:val="0"/>
      <w:marRight w:val="0"/>
      <w:marTop w:val="0"/>
      <w:marBottom w:val="0"/>
      <w:divBdr>
        <w:top w:val="none" w:sz="0" w:space="0" w:color="auto"/>
        <w:left w:val="none" w:sz="0" w:space="0" w:color="auto"/>
        <w:bottom w:val="none" w:sz="0" w:space="0" w:color="auto"/>
        <w:right w:val="none" w:sz="0" w:space="0" w:color="auto"/>
      </w:divBdr>
    </w:div>
    <w:div w:id="1481774014">
      <w:bodyDiv w:val="1"/>
      <w:marLeft w:val="0"/>
      <w:marRight w:val="0"/>
      <w:marTop w:val="0"/>
      <w:marBottom w:val="0"/>
      <w:divBdr>
        <w:top w:val="none" w:sz="0" w:space="0" w:color="auto"/>
        <w:left w:val="none" w:sz="0" w:space="0" w:color="auto"/>
        <w:bottom w:val="none" w:sz="0" w:space="0" w:color="auto"/>
        <w:right w:val="none" w:sz="0" w:space="0" w:color="auto"/>
      </w:divBdr>
    </w:div>
    <w:div w:id="1492989587">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583485750">
      <w:bodyDiv w:val="1"/>
      <w:marLeft w:val="0"/>
      <w:marRight w:val="0"/>
      <w:marTop w:val="0"/>
      <w:marBottom w:val="0"/>
      <w:divBdr>
        <w:top w:val="none" w:sz="0" w:space="0" w:color="auto"/>
        <w:left w:val="none" w:sz="0" w:space="0" w:color="auto"/>
        <w:bottom w:val="none" w:sz="0" w:space="0" w:color="auto"/>
        <w:right w:val="none" w:sz="0" w:space="0" w:color="auto"/>
      </w:divBdr>
    </w:div>
    <w:div w:id="1657951789">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733845440">
      <w:bodyDiv w:val="1"/>
      <w:marLeft w:val="0"/>
      <w:marRight w:val="0"/>
      <w:marTop w:val="0"/>
      <w:marBottom w:val="0"/>
      <w:divBdr>
        <w:top w:val="none" w:sz="0" w:space="0" w:color="auto"/>
        <w:left w:val="none" w:sz="0" w:space="0" w:color="auto"/>
        <w:bottom w:val="none" w:sz="0" w:space="0" w:color="auto"/>
        <w:right w:val="none" w:sz="0" w:space="0" w:color="auto"/>
      </w:divBdr>
    </w:div>
    <w:div w:id="1758747167">
      <w:bodyDiv w:val="1"/>
      <w:marLeft w:val="0"/>
      <w:marRight w:val="0"/>
      <w:marTop w:val="0"/>
      <w:marBottom w:val="0"/>
      <w:divBdr>
        <w:top w:val="none" w:sz="0" w:space="0" w:color="auto"/>
        <w:left w:val="none" w:sz="0" w:space="0" w:color="auto"/>
        <w:bottom w:val="none" w:sz="0" w:space="0" w:color="auto"/>
        <w:right w:val="none" w:sz="0" w:space="0" w:color="auto"/>
      </w:divBdr>
    </w:div>
    <w:div w:id="1773233905">
      <w:bodyDiv w:val="1"/>
      <w:marLeft w:val="0"/>
      <w:marRight w:val="0"/>
      <w:marTop w:val="0"/>
      <w:marBottom w:val="0"/>
      <w:divBdr>
        <w:top w:val="none" w:sz="0" w:space="0" w:color="auto"/>
        <w:left w:val="none" w:sz="0" w:space="0" w:color="auto"/>
        <w:bottom w:val="none" w:sz="0" w:space="0" w:color="auto"/>
        <w:right w:val="none" w:sz="0" w:space="0" w:color="auto"/>
      </w:divBdr>
    </w:div>
    <w:div w:id="1853299474">
      <w:bodyDiv w:val="1"/>
      <w:marLeft w:val="0"/>
      <w:marRight w:val="0"/>
      <w:marTop w:val="0"/>
      <w:marBottom w:val="0"/>
      <w:divBdr>
        <w:top w:val="none" w:sz="0" w:space="0" w:color="auto"/>
        <w:left w:val="none" w:sz="0" w:space="0" w:color="auto"/>
        <w:bottom w:val="none" w:sz="0" w:space="0" w:color="auto"/>
        <w:right w:val="none" w:sz="0" w:space="0" w:color="auto"/>
      </w:divBdr>
    </w:div>
    <w:div w:id="1923367349">
      <w:bodyDiv w:val="1"/>
      <w:marLeft w:val="0"/>
      <w:marRight w:val="0"/>
      <w:marTop w:val="0"/>
      <w:marBottom w:val="0"/>
      <w:divBdr>
        <w:top w:val="none" w:sz="0" w:space="0" w:color="auto"/>
        <w:left w:val="none" w:sz="0" w:space="0" w:color="auto"/>
        <w:bottom w:val="none" w:sz="0" w:space="0" w:color="auto"/>
        <w:right w:val="none" w:sz="0" w:space="0" w:color="auto"/>
      </w:divBdr>
    </w:div>
    <w:div w:id="1935939008">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1992244743">
      <w:bodyDiv w:val="1"/>
      <w:marLeft w:val="0"/>
      <w:marRight w:val="0"/>
      <w:marTop w:val="0"/>
      <w:marBottom w:val="0"/>
      <w:divBdr>
        <w:top w:val="none" w:sz="0" w:space="0" w:color="auto"/>
        <w:left w:val="none" w:sz="0" w:space="0" w:color="auto"/>
        <w:bottom w:val="none" w:sz="0" w:space="0" w:color="auto"/>
        <w:right w:val="none" w:sz="0" w:space="0" w:color="auto"/>
      </w:divBdr>
    </w:div>
    <w:div w:id="2045405615">
      <w:bodyDiv w:val="1"/>
      <w:marLeft w:val="0"/>
      <w:marRight w:val="0"/>
      <w:marTop w:val="0"/>
      <w:marBottom w:val="0"/>
      <w:divBdr>
        <w:top w:val="none" w:sz="0" w:space="0" w:color="auto"/>
        <w:left w:val="none" w:sz="0" w:space="0" w:color="auto"/>
        <w:bottom w:val="none" w:sz="0" w:space="0" w:color="auto"/>
        <w:right w:val="none" w:sz="0" w:space="0" w:color="auto"/>
      </w:divBdr>
    </w:div>
    <w:div w:id="2059276378">
      <w:bodyDiv w:val="1"/>
      <w:marLeft w:val="0"/>
      <w:marRight w:val="0"/>
      <w:marTop w:val="0"/>
      <w:marBottom w:val="0"/>
      <w:divBdr>
        <w:top w:val="none" w:sz="0" w:space="0" w:color="auto"/>
        <w:left w:val="none" w:sz="0" w:space="0" w:color="auto"/>
        <w:bottom w:val="none" w:sz="0" w:space="0" w:color="auto"/>
        <w:right w:val="none" w:sz="0" w:space="0" w:color="auto"/>
      </w:divBdr>
    </w:div>
    <w:div w:id="2072726861">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hyperlink" Target="https://youtu.be/iyOq-SirjWg" TargetMode="External"/><Relationship Id="rId26" Type="http://schemas.openxmlformats.org/officeDocument/2006/relationships/hyperlink" Target="https://youtu.be/TfpjCxPBejo" TargetMode="External"/><Relationship Id="rId39" Type="http://schemas.openxmlformats.org/officeDocument/2006/relationships/image" Target="media/image17.jpg"/><Relationship Id="rId21" Type="http://schemas.openxmlformats.org/officeDocument/2006/relationships/image" Target="media/image10.png"/><Relationship Id="rId34" Type="http://schemas.openxmlformats.org/officeDocument/2006/relationships/hyperlink" Target="https://family.fit/" TargetMode="External"/><Relationship Id="rId42" Type="http://schemas.openxmlformats.org/officeDocument/2006/relationships/hyperlink" Target="mailto:info@family.fit" TargetMode="External"/><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QvbX2u3L9xA" TargetMode="External"/><Relationship Id="rId29" Type="http://schemas.openxmlformats.org/officeDocument/2006/relationships/hyperlink" Target="https://www.youversion.com/the-bible-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bUOEaK6hf0" TargetMode="External"/><Relationship Id="rId32" Type="http://schemas.openxmlformats.org/officeDocument/2006/relationships/hyperlink" Target="https://youtu.be/eXxa8-FRU-I" TargetMode="External"/><Relationship Id="rId37" Type="http://schemas.openxmlformats.org/officeDocument/2006/relationships/image" Target="media/image16.jp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auGniy8GB3A" TargetMode="External"/><Relationship Id="rId28" Type="http://schemas.openxmlformats.org/officeDocument/2006/relationships/hyperlink" Target="https://www.biblegateway.com/passage/?search=2%20Timothy%202:5&amp;version=NIV" TargetMode="External"/><Relationship Id="rId36" Type="http://schemas.openxmlformats.org/officeDocument/2006/relationships/hyperlink" Target="https://www.youtube.com/watch?v=KkW2UNks6C4" TargetMode="External"/><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youtu.be/Yt892odKRfU"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youtu.be/20IzE_nKP3Q"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www.youtube.com/channel/UCv4dN6VavUWSVqb_WdoMzpw/playlists" TargetMode="External"/><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youtube.com/watch?v=B6MTWgqEPoo" TargetMode="External"/><Relationship Id="rId20" Type="http://schemas.openxmlformats.org/officeDocument/2006/relationships/image" Target="media/image9.png"/><Relationship Id="rId41" Type="http://schemas.openxmlformats.org/officeDocument/2006/relationships/hyperlink" Target="https://family.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EC480-9BAD-43A3-A62C-CE366238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3</cp:revision>
  <cp:lastPrinted>2020-03-31T11:15:00Z</cp:lastPrinted>
  <dcterms:created xsi:type="dcterms:W3CDTF">2020-05-28T03:37:00Z</dcterms:created>
  <dcterms:modified xsi:type="dcterms:W3CDTF">2020-05-28T04:27:00Z</dcterms:modified>
</cp:coreProperties>
</file>