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9DE36" w14:textId="3D093430" w:rsidR="00C0654B" w:rsidRPr="00C0654B" w:rsidRDefault="00C0654B" w:rsidP="00C0654B">
      <w:pPr>
        <w:pStyle w:val="02Frontpagesummarytext"/>
        <w:spacing w:before="360"/>
        <w:rPr>
          <w:rFonts w:cstheme="minorHAnsi"/>
          <w:b/>
          <w:color w:val="FFFFFF" w:themeColor="background1"/>
          <w:sz w:val="44"/>
          <w:szCs w:val="44"/>
        </w:rPr>
      </w:pPr>
      <w:r w:rsidRPr="00C0654B">
        <w:rPr>
          <w:rFonts w:cstheme="minorHAnsi"/>
          <w:b/>
          <w:color w:val="FFFFFF" w:themeColor="background1"/>
          <w:sz w:val="44"/>
          <w:szCs w:val="44"/>
        </w:rPr>
        <w:fldChar w:fldCharType="begin"/>
      </w:r>
      <w:r w:rsidRPr="00C0654B">
        <w:rPr>
          <w:rFonts w:cstheme="minorHAnsi"/>
          <w:b/>
          <w:color w:val="FFFFFF" w:themeColor="background1"/>
          <w:sz w:val="44"/>
          <w:szCs w:val="44"/>
        </w:rPr>
        <w:instrText xml:space="preserve"> HYPERLINK "http://www.family.fit</w:instrText>
      </w:r>
    </w:p>
    <w:p w14:paraId="35DE87CC" w14:textId="62236F3D"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instrText xml:space="preserve">" </w:instrText>
      </w:r>
      <w:r w:rsidRPr="00C0654B">
        <w:rPr>
          <w:rFonts w:asciiTheme="minorHAnsi" w:hAnsiTheme="minorHAnsi" w:cstheme="minorHAnsi"/>
          <w:b/>
          <w:color w:val="FFFFFF" w:themeColor="background1"/>
          <w:sz w:val="44"/>
          <w:szCs w:val="44"/>
        </w:rPr>
        <w:fldChar w:fldCharType="separate"/>
      </w:r>
    </w:p>
    <w:p w14:paraId="174380C8" w14:textId="66B30C74" w:rsidR="0079152D" w:rsidRDefault="00C0654B" w:rsidP="00C0654B">
      <w:pPr>
        <w:spacing w:after="160" w:line="259" w:lineRule="auto"/>
        <w:rPr>
          <w:rFonts w:asciiTheme="minorHAnsi" w:eastAsiaTheme="minorHAnsi" w:hAnsiTheme="minorHAnsi" w:cstheme="minorBidi"/>
          <w:i/>
          <w:iCs/>
          <w:color w:val="2E3336"/>
          <w:sz w:val="36"/>
          <w:szCs w:val="36"/>
          <w:lang w:val="en-US"/>
        </w:rPr>
      </w:pPr>
      <w:r w:rsidRPr="00C0654B">
        <w:rPr>
          <w:rFonts w:asciiTheme="minorHAnsi" w:hAnsiTheme="minorHAnsi" w:cstheme="minorHAnsi"/>
          <w:b/>
          <w:color w:val="FFFFFF" w:themeColor="background1"/>
          <w:sz w:val="44"/>
          <w:szCs w:val="44"/>
        </w:rPr>
        <w:fldChar w:fldCharType="end"/>
      </w:r>
    </w:p>
    <w:p w14:paraId="7737F170" w14:textId="1144AE6C"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1296" behindDoc="0" locked="0" layoutInCell="1" allowOverlap="1" wp14:anchorId="0C7D8BD9" wp14:editId="7F628FB9">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768828" behindDoc="1" locked="0" layoutInCell="1" allowOverlap="1" wp14:anchorId="63C7E637" wp14:editId="03309902">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3136D" id="Rectangle 13" o:spid="_x0000_s1026" style="position:absolute;margin-left:-50.25pt;margin-top:-63pt;width:492.75pt;height:879.75pt;z-index:-2515476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0DB0EFF1"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155F169D" w14:textId="3E3DF61B" w:rsidR="00C0654B" w:rsidRDefault="00C0654B" w:rsidP="00C0654B">
      <w:pPr>
        <w:pStyle w:val="01Frontpageheading"/>
        <w:rPr>
          <w:rFonts w:asciiTheme="majorHAnsi" w:hAnsiTheme="majorHAnsi" w:cstheme="majorHAnsi"/>
          <w:bCs/>
          <w:color w:val="FFFFFF" w:themeColor="background1"/>
          <w:spacing w:val="110"/>
          <w:sz w:val="30"/>
          <w:szCs w:val="30"/>
        </w:rPr>
      </w:pPr>
    </w:p>
    <w:p w14:paraId="3D4765B3" w14:textId="1E1DE892"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proofErr w:type="spellStart"/>
      <w:proofErr w:type="gramStart"/>
      <w:r w:rsidRPr="0077176D">
        <w:rPr>
          <w:rFonts w:asciiTheme="majorHAnsi" w:hAnsiTheme="majorHAnsi" w:cstheme="majorHAnsi"/>
          <w:b w:val="0"/>
          <w:color w:val="FFFFFF" w:themeColor="background1"/>
          <w:spacing w:val="110"/>
          <w:sz w:val="30"/>
          <w:szCs w:val="30"/>
        </w:rPr>
        <w:t>family.fitnes</w:t>
      </w:r>
      <w:proofErr w:type="spellEnd"/>
      <w:proofErr w:type="gramEnd"/>
      <w:r w:rsidR="00F55404" w:rsidRPr="00F55404">
        <w:rPr>
          <w:noProof/>
        </w:rPr>
        <w:t xml:space="preserve"> </w:t>
      </w:r>
      <w:proofErr w:type="spellStart"/>
      <w:r w:rsidRPr="0077176D">
        <w:rPr>
          <w:rFonts w:asciiTheme="majorHAnsi" w:hAnsiTheme="majorHAnsi" w:cstheme="majorHAnsi"/>
          <w:b w:val="0"/>
          <w:color w:val="FFFFFF" w:themeColor="background1"/>
          <w:spacing w:val="110"/>
          <w:sz w:val="30"/>
          <w:szCs w:val="30"/>
        </w:rPr>
        <w:t>s.faith.fun</w:t>
      </w:r>
      <w:proofErr w:type="spellEnd"/>
    </w:p>
    <w:p w14:paraId="77156C1A" w14:textId="2C79B29D" w:rsidR="00C0654B" w:rsidRPr="0085093E" w:rsidRDefault="00F55404" w:rsidP="00C0654B">
      <w:pPr>
        <w:pStyle w:val="01Frontpageheading"/>
        <w:rPr>
          <w:rFonts w:asciiTheme="majorHAnsi" w:hAnsiTheme="majorHAnsi" w:cstheme="majorHAnsi"/>
          <w:color w:val="FFFFFF" w:themeColor="background1"/>
          <w:sz w:val="40"/>
          <w:szCs w:val="40"/>
        </w:rPr>
      </w:pPr>
      <w:r>
        <w:rPr>
          <w:noProof/>
        </w:rPr>
        <w:drawing>
          <wp:anchor distT="0" distB="0" distL="114300" distR="114300" simplePos="0" relativeHeight="251769853" behindDoc="1" locked="0" layoutInCell="1" allowOverlap="1" wp14:anchorId="33ACCA49" wp14:editId="7A6A8B4F">
            <wp:simplePos x="0" y="0"/>
            <wp:positionH relativeFrom="page">
              <wp:posOffset>-19050</wp:posOffset>
            </wp:positionH>
            <wp:positionV relativeFrom="paragraph">
              <wp:posOffset>344805</wp:posOffset>
            </wp:positionV>
            <wp:extent cx="5485765" cy="3257451"/>
            <wp:effectExtent l="0" t="0" r="635" b="635"/>
            <wp:wrapNone/>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179085917.jpg"/>
                    <pic:cNvPicPr/>
                  </pic:nvPicPr>
                  <pic:blipFill rotWithShape="1">
                    <a:blip r:embed="rId9">
                      <a:extLst>
                        <a:ext uri="{28A0092B-C50C-407E-A947-70E740481C1C}">
                          <a14:useLocalDpi xmlns:a14="http://schemas.microsoft.com/office/drawing/2010/main" val="0"/>
                        </a:ext>
                      </a:extLst>
                    </a:blip>
                    <a:srcRect t="6593" b="18242"/>
                    <a:stretch/>
                  </pic:blipFill>
                  <pic:spPr bwMode="auto">
                    <a:xfrm>
                      <a:off x="0" y="0"/>
                      <a:ext cx="5485765" cy="3257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106C0" w14:textId="2F8A29A4" w:rsidR="00C0654B" w:rsidRPr="00F52847" w:rsidRDefault="00C0654B" w:rsidP="00C0654B"/>
    <w:p w14:paraId="52CCBD67" w14:textId="34AD56DD" w:rsidR="00C0654B" w:rsidRDefault="00C0654B" w:rsidP="00C0654B">
      <w:pPr>
        <w:jc w:val="center"/>
        <w:rPr>
          <w:sz w:val="60"/>
          <w:szCs w:val="60"/>
        </w:rPr>
      </w:pPr>
    </w:p>
    <w:p w14:paraId="138B0777" w14:textId="54E6462C" w:rsidR="00C0654B" w:rsidRDefault="00C0654B" w:rsidP="00C0654B">
      <w:pPr>
        <w:jc w:val="center"/>
        <w:rPr>
          <w:sz w:val="60"/>
          <w:szCs w:val="60"/>
        </w:rPr>
      </w:pPr>
    </w:p>
    <w:p w14:paraId="57AA1B0C" w14:textId="05E38E67" w:rsidR="00C0654B" w:rsidRDefault="00C0654B" w:rsidP="00C0654B">
      <w:pPr>
        <w:jc w:val="center"/>
        <w:rPr>
          <w:sz w:val="60"/>
          <w:szCs w:val="60"/>
        </w:rPr>
      </w:pPr>
    </w:p>
    <w:p w14:paraId="33DC8BC1" w14:textId="7CC83754"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18299858" w:rsidR="00C0654B" w:rsidRDefault="00C0654B" w:rsidP="00C0654B">
      <w:pPr>
        <w:jc w:val="center"/>
        <w:rPr>
          <w:sz w:val="60"/>
          <w:szCs w:val="60"/>
        </w:rPr>
      </w:pPr>
    </w:p>
    <w:p w14:paraId="72CEAAA0" w14:textId="7FEA93BB" w:rsidR="00C0654B" w:rsidRDefault="00C0654B" w:rsidP="00C0654B">
      <w:pPr>
        <w:jc w:val="center"/>
        <w:rPr>
          <w:sz w:val="60"/>
          <w:szCs w:val="60"/>
        </w:rPr>
      </w:pPr>
      <w:r>
        <w:rPr>
          <w:noProof/>
          <w:color w:val="FF6600"/>
        </w:rPr>
        <mc:AlternateContent>
          <mc:Choice Requires="wps">
            <w:drawing>
              <wp:anchor distT="0" distB="0" distL="114300" distR="114300" simplePos="0" relativeHeight="251829248" behindDoc="0" locked="0" layoutInCell="1" allowOverlap="1" wp14:anchorId="47ADED33" wp14:editId="646F4EA2">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31B618D0" w:rsidR="00C0654B" w:rsidRPr="000E7EE1" w:rsidRDefault="002E16F4"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Celebration</w:t>
                            </w:r>
                            <w:r w:rsidR="0077778B">
                              <w:rPr>
                                <w:rFonts w:asciiTheme="minorHAnsi" w:hAnsiTheme="minorHAnsi" w:cstheme="minorHAnsi"/>
                                <w:b/>
                                <w:bCs/>
                                <w:sz w:val="52"/>
                                <w:szCs w:val="52"/>
                                <w:lang w:val="en-US"/>
                              </w:rPr>
                              <w:t xml:space="preserve">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31B618D0" w:rsidR="00C0654B" w:rsidRPr="000E7EE1" w:rsidRDefault="002E16F4"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Celebration</w:t>
                      </w:r>
                      <w:r w:rsidR="0077778B">
                        <w:rPr>
                          <w:rFonts w:asciiTheme="minorHAnsi" w:hAnsiTheme="minorHAnsi" w:cstheme="minorHAnsi"/>
                          <w:b/>
                          <w:bCs/>
                          <w:sz w:val="52"/>
                          <w:szCs w:val="52"/>
                          <w:lang w:val="en-US"/>
                        </w:rPr>
                        <w:t xml:space="preserve"> Week</w:t>
                      </w:r>
                    </w:p>
                  </w:txbxContent>
                </v:textbox>
                <w10:wrap anchorx="page"/>
              </v:rect>
            </w:pict>
          </mc:Fallback>
        </mc:AlternateContent>
      </w:r>
    </w:p>
    <w:p w14:paraId="7D74BC66" w14:textId="6F36F79C"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532DB1CA" w:rsidR="00C0654B" w:rsidRDefault="00C0654B" w:rsidP="00E562FC">
      <w:pPr>
        <w:pStyle w:val="02Frontpagesummarytext"/>
        <w:spacing w:before="360" w:after="240"/>
        <w:rPr>
          <w:rFonts w:asciiTheme="majorHAnsi" w:hAnsiTheme="majorHAnsi" w:cstheme="majorHAnsi"/>
          <w:color w:val="FFFFFF" w:themeColor="background1"/>
          <w:sz w:val="40"/>
          <w:szCs w:val="40"/>
        </w:rPr>
      </w:pPr>
      <w:r w:rsidRPr="002E6309">
        <w:rPr>
          <w:rFonts w:asciiTheme="majorHAnsi" w:hAnsiTheme="majorHAnsi" w:cstheme="majorHAnsi"/>
          <w:color w:val="FFFFFF" w:themeColor="background1"/>
          <w:sz w:val="40"/>
          <w:szCs w:val="40"/>
        </w:rPr>
        <w:t>Help your family be fit and healthy, stay connected, and grow in character.</w:t>
      </w:r>
    </w:p>
    <w:p w14:paraId="4D084068" w14:textId="5B43AE49" w:rsidR="00C0654B" w:rsidRPr="002731C1" w:rsidRDefault="00E562FC" w:rsidP="003F0FC7">
      <w:pPr>
        <w:pBdr>
          <w:top w:val="single" w:sz="48" w:space="4" w:color="01A9B4"/>
          <w:left w:val="single" w:sz="48" w:space="4" w:color="01A9B4"/>
          <w:bottom w:val="single" w:sz="48" w:space="4" w:color="01A9B4"/>
          <w:right w:val="single" w:sz="48" w:space="4" w:color="01A9B4"/>
        </w:pBdr>
        <w:shd w:val="clear" w:color="auto" w:fill="01A9B4"/>
        <w:spacing w:before="240" w:after="240"/>
        <w:ind w:left="425" w:right="561"/>
        <w:jc w:val="center"/>
        <w:rPr>
          <w:rFonts w:asciiTheme="minorHAnsi" w:hAnsiTheme="minorHAnsi" w:cstheme="minorHAnsi"/>
          <w:b/>
          <w:bCs/>
          <w:color w:val="FFFFFF" w:themeColor="background1"/>
          <w:sz w:val="44"/>
          <w:szCs w:val="44"/>
          <w:lang w:val="en-US"/>
        </w:rPr>
      </w:pPr>
      <w:r w:rsidRPr="002731C1">
        <w:rPr>
          <w:rFonts w:asciiTheme="minorHAnsi" w:hAnsiTheme="minorHAnsi" w:cstheme="minorHAnsi"/>
          <w:b/>
          <w:bCs/>
          <w:color w:val="FFFFFF" w:themeColor="background1"/>
          <w:sz w:val="44"/>
          <w:szCs w:val="44"/>
          <w:lang w:val="en-US"/>
        </w:rPr>
        <w:t xml:space="preserve">End of </w:t>
      </w:r>
      <w:r w:rsidR="003B3F5E">
        <w:rPr>
          <w:rFonts w:asciiTheme="minorHAnsi" w:hAnsiTheme="minorHAnsi" w:cstheme="minorHAnsi"/>
          <w:b/>
          <w:bCs/>
          <w:color w:val="FFFFFF" w:themeColor="background1"/>
          <w:sz w:val="44"/>
          <w:szCs w:val="44"/>
          <w:lang w:val="en-US"/>
        </w:rPr>
        <w:t>Season 1</w:t>
      </w:r>
      <w:r w:rsidR="002731C1" w:rsidRPr="002731C1">
        <w:rPr>
          <w:rFonts w:asciiTheme="minorHAnsi" w:hAnsiTheme="minorHAnsi" w:cstheme="minorHAnsi"/>
          <w:b/>
          <w:bCs/>
          <w:color w:val="FFFFFF" w:themeColor="background1"/>
          <w:sz w:val="44"/>
          <w:szCs w:val="44"/>
          <w:lang w:val="en-US"/>
        </w:rPr>
        <w:t xml:space="preserve"> (Week 13)</w:t>
      </w:r>
    </w:p>
    <w:p w14:paraId="6BFBB58E" w14:textId="1BEB5898" w:rsidR="00E562FC" w:rsidRPr="00E562FC" w:rsidRDefault="00E562FC" w:rsidP="0077778B">
      <w:pPr>
        <w:jc w:val="center"/>
        <w:rPr>
          <w:rStyle w:val="Hyperlink"/>
          <w:rFonts w:asciiTheme="minorHAnsi" w:hAnsiTheme="minorHAnsi" w:cstheme="minorHAnsi"/>
          <w:bCs/>
          <w:color w:val="FFFFFF" w:themeColor="background1"/>
          <w:sz w:val="44"/>
          <w:szCs w:val="44"/>
          <w:u w:val="none"/>
        </w:rPr>
      </w:pPr>
      <w:r w:rsidRPr="00E562FC">
        <w:rPr>
          <w:rStyle w:val="Hyperlink"/>
          <w:rFonts w:asciiTheme="minorHAnsi" w:hAnsiTheme="minorHAnsi" w:cstheme="minorHAnsi"/>
          <w:bCs/>
          <w:color w:val="FFFFFF" w:themeColor="background1"/>
          <w:sz w:val="44"/>
          <w:szCs w:val="44"/>
          <w:u w:val="none"/>
        </w:rPr>
        <w:t xml:space="preserve">Look out for the next season of </w:t>
      </w:r>
      <w:proofErr w:type="spellStart"/>
      <w:r w:rsidRPr="00E562FC">
        <w:rPr>
          <w:rStyle w:val="Hyperlink"/>
          <w:rFonts w:asciiTheme="minorHAnsi" w:hAnsiTheme="minorHAnsi" w:cstheme="minorHAnsi"/>
          <w:bCs/>
          <w:color w:val="FFFFFF" w:themeColor="background1"/>
          <w:sz w:val="44"/>
          <w:szCs w:val="44"/>
          <w:u w:val="none"/>
        </w:rPr>
        <w:t>family.fit</w:t>
      </w:r>
      <w:proofErr w:type="spellEnd"/>
    </w:p>
    <w:p w14:paraId="0C19DF5F" w14:textId="46EF78D7" w:rsidR="00C0654B" w:rsidRPr="0077778B" w:rsidRDefault="00C0654B" w:rsidP="0077778B">
      <w:pPr>
        <w:jc w:val="center"/>
        <w:rPr>
          <w:rStyle w:val="SubtleEmphasis"/>
          <w:rFonts w:asciiTheme="minorHAnsi" w:hAnsiTheme="minorHAnsi" w:cstheme="minorHAnsi"/>
          <w:b/>
          <w:i w:val="0"/>
          <w:color w:val="FFFFFF" w:themeColor="background1"/>
          <w:sz w:val="44"/>
          <w:szCs w:val="44"/>
        </w:rPr>
      </w:pPr>
      <w:r w:rsidRPr="00F7672D">
        <w:rPr>
          <w:rStyle w:val="Hyperlink"/>
          <w:rFonts w:asciiTheme="minorHAnsi" w:hAnsiTheme="minorHAnsi" w:cstheme="minorHAnsi"/>
          <w:b/>
          <w:color w:val="FFFFFF" w:themeColor="background1"/>
          <w:sz w:val="44"/>
          <w:szCs w:val="44"/>
          <w:u w:val="none"/>
        </w:rPr>
        <w:t>www.family.fit</w:t>
      </w:r>
      <w:r>
        <w:rPr>
          <w:rStyle w:val="SubtleEmphasis"/>
          <w:i w:val="0"/>
          <w:color w:val="FF6600"/>
          <w:sz w:val="36"/>
          <w:szCs w:val="36"/>
        </w:rPr>
        <w:br w:type="page"/>
      </w:r>
    </w:p>
    <w:p w14:paraId="579AF396" w14:textId="77777777"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3408" behindDoc="0" locked="0" layoutInCell="1" allowOverlap="1" wp14:anchorId="5447E232" wp14:editId="1D289437">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77777777" w:rsidR="00C0654B" w:rsidRDefault="00C0654B" w:rsidP="00C0654B">
      <w:pPr>
        <w:pStyle w:val="openingline"/>
        <w:rPr>
          <w:rStyle w:val="SubtleEmphasis"/>
          <w:i/>
          <w:color w:val="FF6600"/>
          <w:sz w:val="36"/>
          <w:szCs w:val="36"/>
        </w:rPr>
      </w:pPr>
    </w:p>
    <w:p w14:paraId="14DA50DC" w14:textId="77B6E0A7" w:rsidR="00E562FC" w:rsidRPr="00A43C03" w:rsidRDefault="00E562FC" w:rsidP="00E562FC">
      <w:pPr>
        <w:pStyle w:val="04Pagesummaryheader"/>
        <w:shd w:val="clear" w:color="auto" w:fill="FF6600"/>
        <w:spacing w:before="240"/>
        <w:ind w:left="-181" w:right="-91"/>
        <w:rPr>
          <w:color w:val="FFFFFF" w:themeColor="background1"/>
        </w:rPr>
      </w:pPr>
      <w:r>
        <w:rPr>
          <w:color w:val="FFFFFF" w:themeColor="background1"/>
        </w:rPr>
        <w:t>This Week</w:t>
      </w:r>
      <w:r w:rsidRPr="00A43C03">
        <w:rPr>
          <w:color w:val="FFFFFF" w:themeColor="background1"/>
        </w:rPr>
        <w:t xml:space="preserve">: </w:t>
      </w:r>
      <w:r>
        <w:rPr>
          <w:rFonts w:asciiTheme="minorHAnsi" w:hAnsiTheme="minorHAnsi" w:cstheme="minorHAnsi"/>
          <w:b/>
          <w:bCs w:val="0"/>
          <w:color w:val="FFFFFF" w:themeColor="background1"/>
        </w:rPr>
        <w:t>Celebration</w:t>
      </w:r>
    </w:p>
    <w:p w14:paraId="028D5BB1" w14:textId="77777777" w:rsidR="00E562FC" w:rsidRPr="00CC74C9" w:rsidRDefault="00E562FC" w:rsidP="00CC74C9">
      <w:pPr>
        <w:pStyle w:val="05paragraphtext"/>
        <w:jc w:val="center"/>
        <w:rPr>
          <w:b/>
          <w:bCs/>
          <w:sz w:val="52"/>
          <w:szCs w:val="52"/>
        </w:rPr>
      </w:pPr>
      <w:r w:rsidRPr="00CC74C9">
        <w:rPr>
          <w:b/>
          <w:bCs/>
          <w:sz w:val="52"/>
          <w:szCs w:val="52"/>
        </w:rPr>
        <w:t>Congratulations!</w:t>
      </w:r>
    </w:p>
    <w:p w14:paraId="04033F0A" w14:textId="5FA0D43A" w:rsidR="00E562FC" w:rsidRDefault="00E562FC" w:rsidP="00E562FC">
      <w:pPr>
        <w:pStyle w:val="05paragraphtext"/>
      </w:pPr>
      <w:r>
        <w:t xml:space="preserve">You have finished the </w:t>
      </w:r>
      <w:r w:rsidR="003B3F5E">
        <w:t>first season</w:t>
      </w:r>
      <w:r>
        <w:t xml:space="preserve"> of </w:t>
      </w:r>
      <w:proofErr w:type="spellStart"/>
      <w:r>
        <w:t>family.fit</w:t>
      </w:r>
      <w:proofErr w:type="spellEnd"/>
      <w:r>
        <w:t xml:space="preserve">. </w:t>
      </w:r>
    </w:p>
    <w:p w14:paraId="0B961CC8" w14:textId="77777777" w:rsidR="00E562FC" w:rsidRDefault="00E562FC" w:rsidP="00E562FC">
      <w:pPr>
        <w:pStyle w:val="05paragraphtext"/>
      </w:pPr>
      <w:r>
        <w:t xml:space="preserve">Watch out for other seasons coming in a new, easy to use format. </w:t>
      </w:r>
    </w:p>
    <w:p w14:paraId="18DAED54" w14:textId="77777777" w:rsidR="00E562FC" w:rsidRDefault="00E562FC" w:rsidP="00E562FC">
      <w:pPr>
        <w:pStyle w:val="05paragraphtext"/>
      </w:pPr>
      <w:r>
        <w:t xml:space="preserve">We hope you can see changes in your family. Perhaps you are healthier and fitter. Maybe you are more positive and more connected. Perhaps you have had a breakthrough as a family in forgiveness or communication, kindness or courage. </w:t>
      </w:r>
    </w:p>
    <w:p w14:paraId="21CF8171" w14:textId="54C4288A" w:rsidR="00E562FC" w:rsidRDefault="00E562FC" w:rsidP="00E562FC">
      <w:pPr>
        <w:pStyle w:val="05paragraphtext"/>
      </w:pPr>
      <w:r>
        <w:t xml:space="preserve">Let’s celebrate what God is doing! </w:t>
      </w:r>
    </w:p>
    <w:p w14:paraId="7E4D707A" w14:textId="37FF9498" w:rsidR="00C0654B" w:rsidRDefault="00E562FC" w:rsidP="00E562FC">
      <w:pPr>
        <w:pStyle w:val="05paragraphtext"/>
      </w:pPr>
      <w:r>
        <w:t xml:space="preserve">If you can, get together with other families. Let’s combine fitness, faith, fun and food, and celebrate before we start the next season of </w:t>
      </w:r>
      <w:proofErr w:type="spellStart"/>
      <w:r>
        <w:t>family.fit</w:t>
      </w:r>
      <w:proofErr w:type="spellEnd"/>
      <w:r>
        <w:t>.</w:t>
      </w:r>
    </w:p>
    <w:p w14:paraId="00A77627" w14:textId="62F44F1A" w:rsidR="00E562FC" w:rsidRDefault="00F55404" w:rsidP="00E562FC">
      <w:pPr>
        <w:pStyle w:val="05paragraphtext"/>
      </w:pPr>
      <w:r>
        <w:rPr>
          <w:noProof/>
        </w:rPr>
        <w:drawing>
          <wp:anchor distT="0" distB="0" distL="114300" distR="114300" simplePos="0" relativeHeight="251845632" behindDoc="1" locked="0" layoutInCell="1" allowOverlap="1" wp14:anchorId="57097EB3" wp14:editId="38CAC305">
            <wp:simplePos x="0" y="0"/>
            <wp:positionH relativeFrom="page">
              <wp:align>right</wp:align>
            </wp:positionH>
            <wp:positionV relativeFrom="paragraph">
              <wp:posOffset>188595</wp:posOffset>
            </wp:positionV>
            <wp:extent cx="5486400" cy="2756325"/>
            <wp:effectExtent l="0" t="0" r="0" b="6350"/>
            <wp:wrapNone/>
            <wp:docPr id="7" name="Picture 7" descr="A table topped with different types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260270363.jpg"/>
                    <pic:cNvPicPr/>
                  </pic:nvPicPr>
                  <pic:blipFill rotWithShape="1">
                    <a:blip r:embed="rId11">
                      <a:extLst>
                        <a:ext uri="{28A0092B-C50C-407E-A947-70E740481C1C}">
                          <a14:useLocalDpi xmlns:a14="http://schemas.microsoft.com/office/drawing/2010/main" val="0"/>
                        </a:ext>
                      </a:extLst>
                    </a:blip>
                    <a:srcRect t="12150" b="12514"/>
                    <a:stretch/>
                  </pic:blipFill>
                  <pic:spPr bwMode="auto">
                    <a:xfrm>
                      <a:off x="0" y="0"/>
                      <a:ext cx="5486400" cy="275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1BF27" w14:textId="0C0EFB8A" w:rsidR="00E562FC" w:rsidRDefault="00E562FC" w:rsidP="00E562FC">
      <w:pPr>
        <w:pStyle w:val="05paragraphtext"/>
      </w:pPr>
    </w:p>
    <w:p w14:paraId="57FBFC28" w14:textId="095A508E" w:rsidR="00C13025" w:rsidRDefault="00063E40" w:rsidP="00C13025">
      <w:pPr>
        <w:spacing w:after="160" w:line="259" w:lineRule="auto"/>
      </w:pPr>
      <w:r>
        <w:tab/>
      </w:r>
      <w:r w:rsidR="00C13025">
        <w:t xml:space="preserve"> </w:t>
      </w:r>
    </w:p>
    <w:p w14:paraId="79057AB2" w14:textId="578092A6" w:rsidR="00C13025" w:rsidRDefault="00C13025" w:rsidP="00E562FC">
      <w:pPr>
        <w:pStyle w:val="06Subheadings"/>
        <w:jc w:val="center"/>
      </w:pPr>
      <w:r>
        <w:lastRenderedPageBreak/>
        <w:drawing>
          <wp:inline distT="0" distB="0" distL="0" distR="0" wp14:anchorId="6D0F6E46" wp14:editId="55A863C4">
            <wp:extent cx="3803726" cy="1276350"/>
            <wp:effectExtent l="0" t="0" r="635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inline>
        </w:drawing>
      </w:r>
    </w:p>
    <w:p w14:paraId="7202C1E1" w14:textId="3957E35A" w:rsidR="00C13025" w:rsidRPr="009848C1" w:rsidRDefault="00C13025" w:rsidP="00C13025">
      <w:pPr>
        <w:pStyle w:val="06Subheadings"/>
        <w:jc w:val="center"/>
      </w:pPr>
      <w:r w:rsidRPr="006A2FE6">
        <w:t>Celebration i</w:t>
      </w:r>
      <w:r>
        <w:t>deas</w:t>
      </w:r>
    </w:p>
    <w:p w14:paraId="7B807CE0" w14:textId="18300BCE" w:rsidR="00C13025" w:rsidRDefault="004662C1" w:rsidP="00C13025">
      <w:pPr>
        <w:pStyle w:val="05paragraphtext"/>
      </w:pPr>
      <w:r>
        <w:t xml:space="preserve">Meet together as a family. </w:t>
      </w:r>
      <w:r w:rsidR="00C13025">
        <w:t xml:space="preserve">Look at these ideas and come up with a plan to celebrate finishing the first season of </w:t>
      </w:r>
      <w:proofErr w:type="spellStart"/>
      <w:r w:rsidR="00C13025">
        <w:t>family.fit</w:t>
      </w:r>
      <w:proofErr w:type="spellEnd"/>
      <w:r w:rsidR="00C13025">
        <w:t xml:space="preserve">. </w:t>
      </w:r>
    </w:p>
    <w:p w14:paraId="1BAC1206" w14:textId="0263AC43" w:rsidR="004662C1" w:rsidRDefault="00F33374" w:rsidP="00C13025">
      <w:pPr>
        <w:pStyle w:val="05paragraphtext"/>
      </w:pPr>
      <w:r>
        <w:t>Design</w:t>
      </w:r>
      <w:r w:rsidR="004662C1">
        <w:t xml:space="preserve"> the event </w:t>
      </w:r>
      <w:r>
        <w:t xml:space="preserve">to </w:t>
      </w:r>
      <w:r w:rsidR="004662C1">
        <w:t>suit you</w:t>
      </w:r>
      <w:r w:rsidR="00D1759C">
        <w:t>r</w:t>
      </w:r>
      <w:r w:rsidR="004662C1">
        <w:t xml:space="preserve"> </w:t>
      </w:r>
      <w:r w:rsidR="002254F6">
        <w:t xml:space="preserve">current </w:t>
      </w:r>
      <w:r w:rsidR="00D1759C">
        <w:t>situation</w:t>
      </w:r>
      <w:r w:rsidR="004662C1">
        <w:t xml:space="preserve">. </w:t>
      </w:r>
      <w:r w:rsidR="002254F6">
        <w:t xml:space="preserve">If you’re in lockdown, try and connect in creative ways. </w:t>
      </w:r>
    </w:p>
    <w:p w14:paraId="271FC269" w14:textId="473D7548" w:rsidR="004662C1" w:rsidRDefault="004662C1" w:rsidP="00C13025">
      <w:pPr>
        <w:pStyle w:val="05paragraphtext"/>
      </w:pPr>
      <w:r>
        <w:t>Include</w:t>
      </w:r>
      <w:r w:rsidR="002254F6">
        <w:t xml:space="preserve"> these elements</w:t>
      </w:r>
      <w:r>
        <w:t>:</w:t>
      </w:r>
    </w:p>
    <w:p w14:paraId="2797DA07" w14:textId="78DD97EF" w:rsidR="004662C1" w:rsidRDefault="006A2FE6" w:rsidP="00D1759C">
      <w:pPr>
        <w:pStyle w:val="11Bullets"/>
      </w:pPr>
      <w:r>
        <w:t xml:space="preserve">1. </w:t>
      </w:r>
      <w:r w:rsidR="004662C1">
        <w:t>Famil</w:t>
      </w:r>
      <w:r w:rsidR="00F33374">
        <w:t>i</w:t>
      </w:r>
      <w:r w:rsidR="004662C1">
        <w:t>es</w:t>
      </w:r>
      <w:r w:rsidR="0077778B">
        <w:t xml:space="preserve"> in you</w:t>
      </w:r>
      <w:r w:rsidR="002254F6">
        <w:t>r</w:t>
      </w:r>
      <w:r w:rsidR="0077778B">
        <w:t xml:space="preserve"> neighborhood</w:t>
      </w:r>
    </w:p>
    <w:p w14:paraId="7ED2CA0E" w14:textId="5641D63F" w:rsidR="004662C1" w:rsidRDefault="006A2FE6" w:rsidP="00D1759C">
      <w:pPr>
        <w:pStyle w:val="11Bullets"/>
      </w:pPr>
      <w:r>
        <w:t xml:space="preserve">2. </w:t>
      </w:r>
      <w:r w:rsidR="004662C1">
        <w:t>Fitness</w:t>
      </w:r>
    </w:p>
    <w:p w14:paraId="22EBC73A" w14:textId="50B6FC54" w:rsidR="004662C1" w:rsidRDefault="006A2FE6" w:rsidP="00D1759C">
      <w:pPr>
        <w:pStyle w:val="11Bullets"/>
      </w:pPr>
      <w:r>
        <w:t xml:space="preserve">3. </w:t>
      </w:r>
      <w:r w:rsidR="004662C1">
        <w:t>Fun</w:t>
      </w:r>
    </w:p>
    <w:p w14:paraId="709D1E5A" w14:textId="33A38352" w:rsidR="004662C1" w:rsidRDefault="006A2FE6" w:rsidP="00D1759C">
      <w:pPr>
        <w:pStyle w:val="11Bullets"/>
      </w:pPr>
      <w:r>
        <w:t xml:space="preserve">4. </w:t>
      </w:r>
      <w:r w:rsidR="004662C1">
        <w:t xml:space="preserve">Faith </w:t>
      </w:r>
    </w:p>
    <w:p w14:paraId="65854262" w14:textId="0A1FB128" w:rsidR="002254F6" w:rsidRDefault="006A2FE6" w:rsidP="00E562FC">
      <w:pPr>
        <w:pStyle w:val="11Bullets"/>
      </w:pPr>
      <w:r>
        <w:t xml:space="preserve">5. </w:t>
      </w:r>
      <w:r w:rsidR="004662C1">
        <w:t>Food</w:t>
      </w:r>
    </w:p>
    <w:p w14:paraId="653E9921" w14:textId="4C02A55A" w:rsidR="002254F6" w:rsidRPr="002254F6" w:rsidRDefault="002254F6" w:rsidP="002254F6">
      <w:pPr>
        <w:pStyle w:val="05paragraphtext"/>
      </w:pPr>
      <w:r w:rsidRPr="002254F6">
        <w:t>Choose ideas from the following pages to get started.</w:t>
      </w:r>
      <w:r w:rsidR="00E562FC" w:rsidRPr="00E562FC">
        <w:t xml:space="preserve"> </w:t>
      </w:r>
    </w:p>
    <w:p w14:paraId="39D9E3B9" w14:textId="1C8E4A3C" w:rsidR="00E562FC" w:rsidRDefault="00E562FC" w:rsidP="00E562FC">
      <w:pPr>
        <w:pStyle w:val="05paragraphtext"/>
        <w:spacing w:before="240"/>
        <w:rPr>
          <w:b/>
          <w:bCs/>
          <w:sz w:val="32"/>
          <w:szCs w:val="32"/>
        </w:rPr>
      </w:pPr>
      <w:r>
        <w:rPr>
          <w:noProof/>
        </w:rPr>
        <mc:AlternateContent>
          <mc:Choice Requires="wps">
            <w:drawing>
              <wp:anchor distT="0" distB="0" distL="114300" distR="114300" simplePos="0" relativeHeight="251844608" behindDoc="1" locked="0" layoutInCell="1" allowOverlap="1" wp14:anchorId="29512555" wp14:editId="380844F3">
                <wp:simplePos x="0" y="0"/>
                <wp:positionH relativeFrom="margin">
                  <wp:posOffset>-457200</wp:posOffset>
                </wp:positionH>
                <wp:positionV relativeFrom="paragraph">
                  <wp:posOffset>305435</wp:posOffset>
                </wp:positionV>
                <wp:extent cx="6267450" cy="2876550"/>
                <wp:effectExtent l="0" t="0" r="0" b="0"/>
                <wp:wrapNone/>
                <wp:docPr id="126" name="Rectangle 126"/>
                <wp:cNvGraphicFramePr/>
                <a:graphic xmlns:a="http://schemas.openxmlformats.org/drawingml/2006/main">
                  <a:graphicData uri="http://schemas.microsoft.com/office/word/2010/wordprocessingShape">
                    <wps:wsp>
                      <wps:cNvSpPr/>
                      <wps:spPr>
                        <a:xfrm>
                          <a:off x="0" y="0"/>
                          <a:ext cx="6267450" cy="2876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36BF4" id="Rectangle 126" o:spid="_x0000_s1026" style="position:absolute;margin-left:-36pt;margin-top:24.05pt;width:493.5pt;height:226.5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TVnwIAAK0FAAAOAAAAZHJzL2Uyb0RvYy54bWysVE1v2zAMvQ/YfxB0X+0YSdoGdYqgRYcB&#10;XRu0HXpWZCk2IIuapMTJfv0oyXY/Vuww7CKLFPlIPpO8uDy0iuyFdQ3okk5OckqE5lA1elvSH083&#10;X84ocZ7piinQoqRH4ejl8vOni84sRAE1qEpYgiDaLTpT0tp7s8gyx2vRMncCRmh8lGBb5lG026yy&#10;rEP0VmVFns+zDmxlLHDhHGqv0yNdRnwpBff3UjrhiSop5ubjaeO5CWe2vGCLrWWmbnifBvuHLFrW&#10;aAw6Ql0zz8jONn9AtQ234ED6Ew5tBlI2XMQasJpJ/q6ax5oZEWtBcpwZaXL/D5bf7deWNBX+u2JO&#10;iWYt/qQHpI3prRIkKJGizrgFWj6ate0lh9dQ70HaNnyxEnKItB5HWsXBE47KeTE/nc6QfY5vxdnp&#10;fIYC4mQv7sY6/1VAS8KlpBYTiHSy/a3zyXQwCdEcqKa6aZSKQugVcaUs2TP8y5vtJLqqXfsdqqQ7&#10;n+X5EDK2VjCPCbxBUjrgaQjIKWjQZKH6VG+8+aMSwU7pByGROqywiBFH5BSUcS60T8m4mlUiqUMq&#10;H+cSAQOyxPgjdg/wtsgBO2XZ2wdXEXt+dM7/llhyHj1iZNB+dG4bDfYjAIVV9ZGT/UBSoiawtIHq&#10;iI1lIU2cM/ymwV97y5xfM4sjhu2Aa8Pf4yEVdCWF/kZJDfbXR/pgj52Pr5R0OLIldT93zApK1DeN&#10;M3E+mU7DjEdhOjstULCvXzavX/SuvQLslwkuKMPjNdh7NVylhfYZt8sqRMUnpjnGLin3dhCufFol&#10;uJ+4WK2iGc61Yf5WPxoewAOroXWfDs/Mmr6/PY7GHQzjzRbv2jzZBk8Nq50H2cQZeOG15xt3Qmzi&#10;fn+FpfNajlYvW3b5GwAA//8DAFBLAwQUAAYACAAAACEAHZHptuAAAAAKAQAADwAAAGRycy9kb3du&#10;cmV2LnhtbEyPQU+EMBCF7yb+h2ZMvO22JYK7SNmYTTaePLgSE2+FjkCkLdKy4L93POnxzXt5873i&#10;sNqBXXAKvXcK5FYAQ9d407tWQfV62uyAhaid0YN3qOAbAxzK66tC58Yv7gUv59gyKnEh1wq6GMec&#10;89B0aHXY+hEdeR9+sjqSnFpuJr1QuR14IkTGre4dfej0iMcOm8/zbBUk1Zomy/Np//Ze1U8im7+O&#10;CWZK3d6sjw/AIq7xLwy/+IQOJTHVfnYmsEHB5j6hLVHB3U4Co8BepnSoFaRCSuBlwf9PKH8AAAD/&#10;/wMAUEsBAi0AFAAGAAgAAAAhALaDOJL+AAAA4QEAABMAAAAAAAAAAAAAAAAAAAAAAFtDb250ZW50&#10;X1R5cGVzXS54bWxQSwECLQAUAAYACAAAACEAOP0h/9YAAACUAQAACwAAAAAAAAAAAAAAAAAvAQAA&#10;X3JlbHMvLnJlbHNQSwECLQAUAAYACAAAACEAMwqk1Z8CAACtBQAADgAAAAAAAAAAAAAAAAAuAgAA&#10;ZHJzL2Uyb0RvYy54bWxQSwECLQAUAAYACAAAACEAHZHptuAAAAAKAQAADwAAAAAAAAAAAAAAAAD5&#10;BAAAZHJzL2Rvd25yZXYueG1sUEsFBgAAAAAEAAQA8wAAAAYGAAAAAA==&#10;" fillcolor="#f2f2f2 [3052]" stroked="f" strokeweight="1pt">
                <w10:wrap anchorx="margin"/>
              </v:rect>
            </w:pict>
          </mc:Fallback>
        </mc:AlternateContent>
      </w:r>
    </w:p>
    <w:p w14:paraId="46F67514" w14:textId="0A8560A9" w:rsidR="00E562FC" w:rsidRPr="00E94683" w:rsidRDefault="00E562FC" w:rsidP="00E562FC">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562FC">
        <w:rPr>
          <w:sz w:val="24"/>
          <w:szCs w:val="24"/>
        </w:rPr>
        <w:t xml:space="preserve">By using this resource you agree to our Terms and Conditions </w:t>
      </w:r>
      <w:hyperlink r:id="rId13" w:history="1">
        <w:r w:rsidRPr="00E562FC">
          <w:rPr>
            <w:rStyle w:val="Hyperlink"/>
            <w:b/>
            <w:bCs/>
            <w:sz w:val="24"/>
            <w:szCs w:val="24"/>
          </w:rPr>
          <w:t>https:/</w:t>
        </w:r>
        <w:proofErr w:type="spellStart"/>
        <w:r w:rsidRPr="00E562FC">
          <w:rPr>
            <w:rStyle w:val="Hyperlink"/>
            <w:b/>
            <w:bCs/>
            <w:sz w:val="24"/>
            <w:szCs w:val="24"/>
          </w:rPr>
          <w:t>family.fit</w:t>
        </w:r>
        <w:proofErr w:type="spellEnd"/>
        <w:r w:rsidRPr="00E562FC">
          <w:rPr>
            <w:rStyle w:val="Hyperlink"/>
            <w:b/>
            <w:bCs/>
            <w:sz w:val="24"/>
            <w:szCs w:val="24"/>
          </w:rPr>
          <w:t>/terms-and-conditions/</w:t>
        </w:r>
      </w:hyperlink>
      <w:r w:rsidRPr="00E562FC">
        <w:rPr>
          <w:b/>
          <w:bCs/>
          <w:sz w:val="24"/>
          <w:szCs w:val="24"/>
        </w:rPr>
        <w:t xml:space="preserve"> </w:t>
      </w:r>
      <w:r w:rsidRPr="00E562FC">
        <w:rPr>
          <w:sz w:val="24"/>
          <w:szCs w:val="24"/>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77F6603F" w14:textId="77777777" w:rsidR="00E562FC" w:rsidRPr="00F33374" w:rsidRDefault="00E562FC" w:rsidP="00E562FC">
      <w:pPr>
        <w:pStyle w:val="05paragraphtext"/>
      </w:pPr>
    </w:p>
    <w:p w14:paraId="4665778C" w14:textId="6548451B" w:rsidR="004662C1" w:rsidRDefault="004662C1" w:rsidP="00C13025">
      <w:pPr>
        <w:pStyle w:val="05paragraphtext"/>
      </w:pPr>
    </w:p>
    <w:p w14:paraId="61491C48" w14:textId="6F92C341" w:rsidR="00C13025" w:rsidRPr="006A2FE6" w:rsidRDefault="006A2FE6" w:rsidP="006A2FE6">
      <w:pPr>
        <w:pStyle w:val="03Pagetopheader"/>
      </w:pPr>
      <w:r w:rsidRPr="006A2FE6">
        <w:lastRenderedPageBreak/>
        <w:t xml:space="preserve">1. </w:t>
      </w:r>
      <w:r w:rsidR="00D1759C" w:rsidRPr="006A2FE6">
        <w:t xml:space="preserve">Other </w:t>
      </w:r>
      <w:r w:rsidR="00C13025" w:rsidRPr="006A2FE6">
        <w:t>Families</w:t>
      </w:r>
    </w:p>
    <w:p w14:paraId="67D12598" w14:textId="117193D4" w:rsidR="00C13025" w:rsidRPr="006A2FE6" w:rsidRDefault="00C13025" w:rsidP="006A2FE6">
      <w:pPr>
        <w:pStyle w:val="07Cday1subheading"/>
      </w:pPr>
      <w:r>
        <w:t xml:space="preserve">Invite other </w:t>
      </w:r>
      <w:r w:rsidRPr="006A2FE6">
        <w:t>families</w:t>
      </w:r>
    </w:p>
    <w:p w14:paraId="142ABBB4" w14:textId="5745C438" w:rsidR="00C13025" w:rsidRPr="006A2FE6" w:rsidRDefault="00C13025" w:rsidP="006A2FE6">
      <w:pPr>
        <w:pStyle w:val="05bstepparagraphs"/>
      </w:pPr>
      <w:r w:rsidRPr="006A2FE6">
        <w:t xml:space="preserve">Think of some other families you can get together with to celebrate. They could be people who have done </w:t>
      </w:r>
      <w:proofErr w:type="spellStart"/>
      <w:r w:rsidRPr="006A2FE6">
        <w:t>family.fit</w:t>
      </w:r>
      <w:proofErr w:type="spellEnd"/>
      <w:r w:rsidRPr="006A2FE6">
        <w:t xml:space="preserve"> or people who could start</w:t>
      </w:r>
      <w:r w:rsidR="002254F6" w:rsidRPr="006A2FE6">
        <w:t xml:space="preserve"> next season</w:t>
      </w:r>
      <w:r w:rsidRPr="006A2FE6">
        <w:t xml:space="preserve">. </w:t>
      </w:r>
    </w:p>
    <w:p w14:paraId="5777884C" w14:textId="05B33C84" w:rsidR="00214063" w:rsidRPr="006A2FE6" w:rsidRDefault="00214063" w:rsidP="006A2FE6">
      <w:pPr>
        <w:pStyle w:val="05bstepparagraphs"/>
      </w:pPr>
      <w:r w:rsidRPr="006A2FE6">
        <w:t xml:space="preserve">If you cannot come together face to face, then connect over </w:t>
      </w:r>
      <w:r w:rsidR="00132F71">
        <w:t>Zoom® or Skype®</w:t>
      </w:r>
      <w:r w:rsidR="002731C1">
        <w:t xml:space="preserve"> or out your window</w:t>
      </w:r>
      <w:r w:rsidRPr="006A2FE6">
        <w:t xml:space="preserve">. </w:t>
      </w:r>
    </w:p>
    <w:p w14:paraId="59B199AC" w14:textId="680778C5" w:rsidR="00C13025" w:rsidRDefault="00C13025" w:rsidP="006A2FE6">
      <w:pPr>
        <w:pStyle w:val="07Cday2orange"/>
      </w:pPr>
      <w:r>
        <w:t>Pray for them</w:t>
      </w:r>
    </w:p>
    <w:p w14:paraId="5679AC7C" w14:textId="2213A7CC" w:rsidR="00C13025" w:rsidRDefault="00C13025" w:rsidP="006A2FE6">
      <w:pPr>
        <w:pStyle w:val="05bstepparagraphs"/>
      </w:pPr>
      <w:r>
        <w:t xml:space="preserve">Pray for the other families you invite. </w:t>
      </w:r>
      <w:r w:rsidR="002254F6">
        <w:t>I</w:t>
      </w:r>
      <w:r w:rsidR="004662C1">
        <w:t xml:space="preserve">nvite someone </w:t>
      </w:r>
      <w:r w:rsidR="002254F6">
        <w:t>isolated</w:t>
      </w:r>
      <w:r w:rsidR="004662C1">
        <w:t xml:space="preserve"> or elderly. They would love to be part of your family for the celebration.</w:t>
      </w:r>
    </w:p>
    <w:p w14:paraId="5B1265C9" w14:textId="5642F258" w:rsidR="00214063" w:rsidRDefault="00214063" w:rsidP="006A2FE6">
      <w:pPr>
        <w:pStyle w:val="07Cday3grey"/>
      </w:pPr>
      <w:r>
        <w:t>Make invitations</w:t>
      </w:r>
    </w:p>
    <w:p w14:paraId="09D27862" w14:textId="60378EFD" w:rsidR="00214063" w:rsidRDefault="00214063" w:rsidP="006A2FE6">
      <w:pPr>
        <w:pStyle w:val="05bstepparagraphs"/>
      </w:pPr>
      <w:r>
        <w:t xml:space="preserve">Make </w:t>
      </w:r>
      <w:r w:rsidR="002254F6">
        <w:t>the</w:t>
      </w:r>
      <w:r>
        <w:t xml:space="preserve"> invitation</w:t>
      </w:r>
      <w:r w:rsidR="00F33374">
        <w:t>s</w:t>
      </w:r>
      <w:r>
        <w:t xml:space="preserve"> </w:t>
      </w:r>
      <w:r w:rsidR="002254F6">
        <w:t>fun.</w:t>
      </w:r>
      <w:r>
        <w:t xml:space="preserve"> You could make a fun video message. You could draw and write an invitation card. You could set a challenge to the other family. </w:t>
      </w:r>
    </w:p>
    <w:p w14:paraId="2E48A3AC" w14:textId="67190484" w:rsidR="00214063" w:rsidRDefault="00587321" w:rsidP="00587321">
      <w:pPr>
        <w:pStyle w:val="06Subheadings"/>
        <w:jc w:val="center"/>
      </w:pPr>
      <w:r>
        <w:drawing>
          <wp:inline distT="0" distB="0" distL="0" distR="0" wp14:anchorId="27B1F583" wp14:editId="3049E396">
            <wp:extent cx="1905000" cy="1905000"/>
            <wp:effectExtent l="0" t="0" r="0" b="0"/>
            <wp:docPr id="17" name="Picture 17" descr="A picture containing envelope,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utterstock_4733822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214063">
        <w:br w:type="page"/>
      </w:r>
    </w:p>
    <w:p w14:paraId="62A7E093" w14:textId="4885E71C" w:rsidR="00C13025" w:rsidRDefault="006A2FE6" w:rsidP="006A2FE6">
      <w:pPr>
        <w:pStyle w:val="03Pagetopheader"/>
      </w:pPr>
      <w:r>
        <w:lastRenderedPageBreak/>
        <w:t xml:space="preserve">2. </w:t>
      </w:r>
      <w:r w:rsidR="00C13025">
        <w:t>Fitness</w:t>
      </w:r>
    </w:p>
    <w:p w14:paraId="3D5FB8BC" w14:textId="69C7E631" w:rsidR="00C13025" w:rsidRDefault="00C13025" w:rsidP="006A2FE6">
      <w:pPr>
        <w:pStyle w:val="07Cday1subheading"/>
      </w:pPr>
      <w:r>
        <w:t xml:space="preserve">Choose some </w:t>
      </w:r>
      <w:r w:rsidR="00214063">
        <w:t>fitness elements</w:t>
      </w:r>
    </w:p>
    <w:p w14:paraId="584374C2" w14:textId="07C6C407" w:rsidR="00214063" w:rsidRDefault="00214063" w:rsidP="006A2FE6">
      <w:pPr>
        <w:pStyle w:val="05bstepparagraphs"/>
      </w:pPr>
      <w:r>
        <w:t xml:space="preserve">Look over the past 12 weeks of fitness and pick 3 different challenges you can do with other families. </w:t>
      </w:r>
    </w:p>
    <w:p w14:paraId="6F5AF763" w14:textId="1E9EC1F3" w:rsidR="00214063" w:rsidRDefault="00214063" w:rsidP="006A2FE6">
      <w:pPr>
        <w:pStyle w:val="05bstepparagraphs"/>
      </w:pPr>
      <w:r>
        <w:t>Here are some ideas to get you started</w:t>
      </w:r>
      <w:r w:rsidR="00F33374">
        <w:t>:</w:t>
      </w:r>
      <w:r>
        <w:t xml:space="preserve"> </w:t>
      </w:r>
    </w:p>
    <w:p w14:paraId="044EA25A" w14:textId="1F2AAF94" w:rsidR="00214063" w:rsidRPr="006A2FE6" w:rsidRDefault="006A2FE6" w:rsidP="006A2FE6">
      <w:pPr>
        <w:pStyle w:val="05Stepbullets"/>
        <w:rPr>
          <w:b/>
          <w:bCs/>
          <w:color w:val="002060"/>
          <w:u w:val="single"/>
        </w:rPr>
      </w:pPr>
      <w:r w:rsidRPr="006A2FE6">
        <w:rPr>
          <w:b/>
          <w:bCs/>
          <w:color w:val="002060"/>
        </w:rPr>
        <w:t xml:space="preserve">WATCH: </w:t>
      </w:r>
      <w:hyperlink r:id="rId15" w:history="1">
        <w:r w:rsidR="00214063" w:rsidRPr="006A2FE6">
          <w:rPr>
            <w:rStyle w:val="Hyperlink"/>
            <w:b/>
            <w:bCs/>
            <w:color w:val="002060"/>
          </w:rPr>
          <w:t>Obstacle course</w:t>
        </w:r>
      </w:hyperlink>
      <w:r w:rsidR="00EC3C35" w:rsidRPr="006A2FE6">
        <w:rPr>
          <w:b/>
          <w:bCs/>
          <w:color w:val="002060"/>
          <w:u w:val="single"/>
        </w:rPr>
        <w:t xml:space="preserve"> </w:t>
      </w:r>
    </w:p>
    <w:p w14:paraId="761A7FC9" w14:textId="22501BAB" w:rsidR="004662C1" w:rsidRPr="006A2FE6" w:rsidRDefault="006A2FE6" w:rsidP="006A2FE6">
      <w:pPr>
        <w:pStyle w:val="05Stepbullets"/>
        <w:rPr>
          <w:b/>
          <w:bCs/>
          <w:color w:val="002060"/>
          <w:u w:val="single"/>
        </w:rPr>
      </w:pPr>
      <w:r w:rsidRPr="006A2FE6">
        <w:rPr>
          <w:b/>
          <w:bCs/>
          <w:color w:val="002060"/>
        </w:rPr>
        <w:t xml:space="preserve">WATCH: </w:t>
      </w:r>
      <w:hyperlink r:id="rId16" w:history="1">
        <w:r w:rsidR="004662C1" w:rsidRPr="006A2FE6">
          <w:rPr>
            <w:rStyle w:val="Hyperlink"/>
            <w:b/>
            <w:bCs/>
            <w:color w:val="002060"/>
          </w:rPr>
          <w:t>Relay</w:t>
        </w:r>
      </w:hyperlink>
    </w:p>
    <w:p w14:paraId="4E3E63D1" w14:textId="0DD8B8E1" w:rsidR="00EC3C35" w:rsidRPr="006A2FE6" w:rsidRDefault="006A2FE6" w:rsidP="006A2FE6">
      <w:pPr>
        <w:pStyle w:val="05Stepbullets"/>
        <w:rPr>
          <w:b/>
          <w:bCs/>
          <w:color w:val="002060"/>
          <w:u w:val="single"/>
        </w:rPr>
      </w:pPr>
      <w:r w:rsidRPr="006A2FE6">
        <w:rPr>
          <w:b/>
          <w:bCs/>
          <w:color w:val="002060"/>
        </w:rPr>
        <w:t xml:space="preserve">WATCH: </w:t>
      </w:r>
      <w:hyperlink r:id="rId17" w:history="1">
        <w:r w:rsidR="00EC3C35" w:rsidRPr="006A2FE6">
          <w:rPr>
            <w:rStyle w:val="Hyperlink"/>
            <w:b/>
            <w:bCs/>
            <w:color w:val="002060"/>
          </w:rPr>
          <w:t>Superman roll</w:t>
        </w:r>
      </w:hyperlink>
    </w:p>
    <w:p w14:paraId="3031C958" w14:textId="739C48D3" w:rsidR="00214063" w:rsidRDefault="00214063" w:rsidP="006A2FE6">
      <w:pPr>
        <w:pStyle w:val="07Cday2orange"/>
      </w:pPr>
      <w:r>
        <w:t>Make up a challenge</w:t>
      </w:r>
    </w:p>
    <w:p w14:paraId="132FFB96" w14:textId="72837FED" w:rsidR="00214063" w:rsidRDefault="00214063" w:rsidP="006A2FE6">
      <w:pPr>
        <w:pStyle w:val="05bstepparagraphs"/>
      </w:pPr>
      <w:r>
        <w:t xml:space="preserve">Each family who has done </w:t>
      </w:r>
      <w:proofErr w:type="spellStart"/>
      <w:r>
        <w:t>family.fit</w:t>
      </w:r>
      <w:proofErr w:type="spellEnd"/>
      <w:r>
        <w:t xml:space="preserve"> could make up a challenge to show the other families. Use at least 2 movements</w:t>
      </w:r>
      <w:r w:rsidR="00C70F7C">
        <w:t xml:space="preserve"> in the c</w:t>
      </w:r>
      <w:r w:rsidR="00EC3C35">
        <w:t>ha</w:t>
      </w:r>
      <w:r w:rsidR="00C70F7C">
        <w:t>llenge</w:t>
      </w:r>
      <w:r>
        <w:t xml:space="preserve">. </w:t>
      </w:r>
    </w:p>
    <w:p w14:paraId="5CD973F3" w14:textId="72DE984A" w:rsidR="00214063" w:rsidRDefault="00F33374" w:rsidP="006A2FE6">
      <w:pPr>
        <w:pStyle w:val="07Cday3grey"/>
      </w:pPr>
      <w:r>
        <w:t>Design</w:t>
      </w:r>
      <w:r w:rsidR="00214063">
        <w:t xml:space="preserve"> a competition </w:t>
      </w:r>
    </w:p>
    <w:p w14:paraId="44D80121" w14:textId="6A1C3AB6" w:rsidR="00214063" w:rsidRPr="00C13025" w:rsidRDefault="00214063" w:rsidP="006A2FE6">
      <w:pPr>
        <w:pStyle w:val="05bstepparagraphs"/>
      </w:pPr>
      <w:r>
        <w:t>Take one of the challenges and make it competitive. It could be children vers</w:t>
      </w:r>
      <w:r w:rsidR="009932A9">
        <w:t>u</w:t>
      </w:r>
      <w:r w:rsidR="00C70F7C">
        <w:t>s</w:t>
      </w:r>
      <w:r>
        <w:t xml:space="preserve"> parents</w:t>
      </w:r>
      <w:r w:rsidR="00F33374">
        <w:t xml:space="preserve"> or m</w:t>
      </w:r>
      <w:r>
        <w:t>ale vers</w:t>
      </w:r>
      <w:r w:rsidR="009932A9">
        <w:t>u</w:t>
      </w:r>
      <w:r w:rsidR="00C70F7C">
        <w:t>s</w:t>
      </w:r>
      <w:r>
        <w:t xml:space="preserve"> female. It could be family vers</w:t>
      </w:r>
      <w:r w:rsidR="009932A9">
        <w:t>u</w:t>
      </w:r>
      <w:r w:rsidR="00C70F7C">
        <w:t>s</w:t>
      </w:r>
      <w:r>
        <w:t xml:space="preserve"> family. Think what would work best</w:t>
      </w:r>
      <w:r w:rsidR="00C70F7C">
        <w:t xml:space="preserve"> and be fun.</w:t>
      </w:r>
      <w:r>
        <w:t xml:space="preserve"> </w:t>
      </w:r>
    </w:p>
    <w:p w14:paraId="6BAE1D07" w14:textId="439E8BD8" w:rsidR="00214063" w:rsidRDefault="00EA441D" w:rsidP="00EA441D">
      <w:pPr>
        <w:pStyle w:val="06Subheadings"/>
        <w:jc w:val="center"/>
      </w:pPr>
      <w:r>
        <w:drawing>
          <wp:inline distT="0" distB="0" distL="0" distR="0" wp14:anchorId="79487EDF" wp14:editId="1DACCC02">
            <wp:extent cx="1524000" cy="1554480"/>
            <wp:effectExtent l="0" t="0" r="0" b="7620"/>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op watch shutterstock_1434936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000" cy="1554480"/>
                    </a:xfrm>
                    <a:prstGeom prst="rect">
                      <a:avLst/>
                    </a:prstGeom>
                  </pic:spPr>
                </pic:pic>
              </a:graphicData>
            </a:graphic>
          </wp:inline>
        </w:drawing>
      </w:r>
      <w:r w:rsidR="00214063">
        <w:br w:type="page"/>
      </w:r>
    </w:p>
    <w:p w14:paraId="7C2F4341" w14:textId="3FD2EB5D" w:rsidR="00C13025" w:rsidRDefault="00EA441D" w:rsidP="006A2FE6">
      <w:pPr>
        <w:pStyle w:val="03Pagetopheader"/>
      </w:pPr>
      <w:r>
        <w:lastRenderedPageBreak/>
        <w:drawing>
          <wp:anchor distT="0" distB="0" distL="114300" distR="114300" simplePos="0" relativeHeight="251847680" behindDoc="1" locked="0" layoutInCell="1" allowOverlap="1" wp14:anchorId="34352D4D" wp14:editId="091B2C64">
            <wp:simplePos x="0" y="0"/>
            <wp:positionH relativeFrom="page">
              <wp:posOffset>-354965</wp:posOffset>
            </wp:positionH>
            <wp:positionV relativeFrom="paragraph">
              <wp:posOffset>547370</wp:posOffset>
            </wp:positionV>
            <wp:extent cx="6063963" cy="2019300"/>
            <wp:effectExtent l="0" t="0" r="0" b="0"/>
            <wp:wrapNone/>
            <wp:docPr id="11" name="Picture 11"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1091483372.jpg"/>
                    <pic:cNvPicPr/>
                  </pic:nvPicPr>
                  <pic:blipFill>
                    <a:blip r:embed="rId19">
                      <a:extLst>
                        <a:ext uri="{28A0092B-C50C-407E-A947-70E740481C1C}">
                          <a14:useLocalDpi xmlns:a14="http://schemas.microsoft.com/office/drawing/2010/main" val="0"/>
                        </a:ext>
                      </a:extLst>
                    </a:blip>
                    <a:stretch>
                      <a:fillRect/>
                    </a:stretch>
                  </pic:blipFill>
                  <pic:spPr>
                    <a:xfrm>
                      <a:off x="0" y="0"/>
                      <a:ext cx="6063963" cy="2019300"/>
                    </a:xfrm>
                    <a:prstGeom prst="rect">
                      <a:avLst/>
                    </a:prstGeom>
                  </pic:spPr>
                </pic:pic>
              </a:graphicData>
            </a:graphic>
            <wp14:sizeRelH relativeFrom="margin">
              <wp14:pctWidth>0</wp14:pctWidth>
            </wp14:sizeRelH>
            <wp14:sizeRelV relativeFrom="margin">
              <wp14:pctHeight>0</wp14:pctHeight>
            </wp14:sizeRelV>
          </wp:anchor>
        </w:drawing>
      </w:r>
      <w:r w:rsidR="006A2FE6">
        <w:t xml:space="preserve">3. </w:t>
      </w:r>
      <w:r w:rsidR="00C13025">
        <w:t>Fun</w:t>
      </w:r>
    </w:p>
    <w:p w14:paraId="3593DD61" w14:textId="77777777" w:rsidR="00EA441D" w:rsidRDefault="00EA441D" w:rsidP="006A2FE6">
      <w:pPr>
        <w:pStyle w:val="07Cday1subheading"/>
      </w:pPr>
    </w:p>
    <w:p w14:paraId="239465D4" w14:textId="77777777" w:rsidR="00EA441D" w:rsidRDefault="00EA441D" w:rsidP="006A2FE6">
      <w:pPr>
        <w:pStyle w:val="07Cday1subheading"/>
      </w:pPr>
    </w:p>
    <w:p w14:paraId="6DF5693A" w14:textId="04A0B034" w:rsidR="00214063" w:rsidRDefault="004662C1" w:rsidP="006A2FE6">
      <w:pPr>
        <w:pStyle w:val="07Cday1subheading"/>
      </w:pPr>
      <w:r>
        <w:t>Decorations</w:t>
      </w:r>
    </w:p>
    <w:p w14:paraId="709007A7" w14:textId="5A62B894" w:rsidR="004662C1" w:rsidRDefault="004662C1" w:rsidP="006A2FE6">
      <w:pPr>
        <w:pStyle w:val="05bstepparagraphs"/>
      </w:pPr>
      <w:r>
        <w:t>Choose a venue for your celebration. It might be a park, your home or a hall. Now make it look fun and special. Be creative!</w:t>
      </w:r>
    </w:p>
    <w:p w14:paraId="0B4C5AED" w14:textId="336CE432" w:rsidR="004662C1" w:rsidRDefault="004662C1" w:rsidP="006A2FE6">
      <w:pPr>
        <w:pStyle w:val="07Cday2orange"/>
      </w:pPr>
      <w:r>
        <w:t>Fun games</w:t>
      </w:r>
      <w:r w:rsidR="00C70F7C">
        <w:t xml:space="preserve"> and sports</w:t>
      </w:r>
    </w:p>
    <w:p w14:paraId="3FAE8CAA" w14:textId="2C6129DA" w:rsidR="004662C1" w:rsidRDefault="004662C1" w:rsidP="006A2FE6">
      <w:pPr>
        <w:pStyle w:val="05bstepparagraphs"/>
      </w:pPr>
      <w:r>
        <w:t xml:space="preserve">Plan for some fun games that everyone </w:t>
      </w:r>
      <w:r w:rsidR="00C70F7C">
        <w:t>knows and loves</w:t>
      </w:r>
      <w:r>
        <w:t xml:space="preserve">. </w:t>
      </w:r>
      <w:r w:rsidR="00F33374">
        <w:t>For example, f</w:t>
      </w:r>
      <w:r>
        <w:t xml:space="preserve">risbee, football, cricket </w:t>
      </w:r>
      <w:r w:rsidR="00C70F7C">
        <w:t>or tag</w:t>
      </w:r>
      <w:r>
        <w:t xml:space="preserve">. </w:t>
      </w:r>
    </w:p>
    <w:p w14:paraId="750A04F7" w14:textId="5514A9B0" w:rsidR="004662C1" w:rsidRDefault="004662C1" w:rsidP="006A2FE6">
      <w:pPr>
        <w:pStyle w:val="07Cday3grey"/>
      </w:pPr>
      <w:r>
        <w:t xml:space="preserve">Choose a </w:t>
      </w:r>
      <w:proofErr w:type="spellStart"/>
      <w:r w:rsidR="00C70F7C">
        <w:t>family.fit</w:t>
      </w:r>
      <w:proofErr w:type="spellEnd"/>
      <w:r w:rsidR="00C70F7C">
        <w:t xml:space="preserve"> </w:t>
      </w:r>
      <w:r>
        <w:t>game</w:t>
      </w:r>
    </w:p>
    <w:p w14:paraId="6017A681" w14:textId="59C49074" w:rsidR="004662C1" w:rsidRDefault="004662C1" w:rsidP="006A2FE6">
      <w:pPr>
        <w:pStyle w:val="05bstepparagraphs"/>
      </w:pPr>
      <w:r>
        <w:t xml:space="preserve">Think back over the last 12 weeks and choose some games </w:t>
      </w:r>
      <w:r w:rsidR="00132F71">
        <w:t xml:space="preserve">to play </w:t>
      </w:r>
      <w:r>
        <w:t xml:space="preserve">that </w:t>
      </w:r>
      <w:r w:rsidR="009932A9">
        <w:t xml:space="preserve">involve </w:t>
      </w:r>
      <w:r>
        <w:t xml:space="preserve">everyone. </w:t>
      </w:r>
      <w:r w:rsidR="00C70F7C">
        <w:t>H</w:t>
      </w:r>
      <w:r>
        <w:t>ere are some ideas to get you started</w:t>
      </w:r>
      <w:r w:rsidR="00F33374">
        <w:t>:</w:t>
      </w:r>
      <w:r>
        <w:t xml:space="preserve"> </w:t>
      </w:r>
    </w:p>
    <w:p w14:paraId="28488350" w14:textId="340FFCE2" w:rsidR="00EC3C35" w:rsidRPr="006A2FE6" w:rsidRDefault="006A2FE6" w:rsidP="006A2FE6">
      <w:pPr>
        <w:pStyle w:val="05Stepbullets"/>
        <w:rPr>
          <w:b/>
          <w:bCs/>
          <w:color w:val="002060"/>
        </w:rPr>
      </w:pPr>
      <w:r>
        <w:rPr>
          <w:b/>
          <w:bCs/>
          <w:color w:val="002060"/>
        </w:rPr>
        <w:t xml:space="preserve">WATCH: </w:t>
      </w:r>
      <w:hyperlink r:id="rId20" w:history="1">
        <w:r w:rsidR="00EC3C35" w:rsidRPr="006A2FE6">
          <w:rPr>
            <w:rStyle w:val="Hyperlink"/>
            <w:b/>
            <w:bCs/>
            <w:color w:val="002060"/>
          </w:rPr>
          <w:t>Tic-tac-toe</w:t>
        </w:r>
      </w:hyperlink>
    </w:p>
    <w:p w14:paraId="1CEC74AC" w14:textId="15A9F64B" w:rsidR="00EC3C35" w:rsidRPr="006A2FE6" w:rsidRDefault="006A2FE6" w:rsidP="006A2FE6">
      <w:pPr>
        <w:pStyle w:val="05Stepbullets"/>
        <w:rPr>
          <w:b/>
          <w:bCs/>
          <w:color w:val="002060"/>
        </w:rPr>
      </w:pPr>
      <w:r>
        <w:rPr>
          <w:b/>
          <w:bCs/>
          <w:color w:val="002060"/>
        </w:rPr>
        <w:t xml:space="preserve">WATCH: </w:t>
      </w:r>
      <w:hyperlink r:id="rId21" w:history="1">
        <w:r w:rsidR="00EC3C35" w:rsidRPr="006A2FE6">
          <w:rPr>
            <w:rStyle w:val="Hyperlink"/>
            <w:b/>
            <w:bCs/>
            <w:color w:val="002060"/>
          </w:rPr>
          <w:t>Around the world table tennis</w:t>
        </w:r>
      </w:hyperlink>
    </w:p>
    <w:p w14:paraId="4EFDF1BC" w14:textId="12AAD83E" w:rsidR="00EC3C35" w:rsidRPr="006A2FE6" w:rsidRDefault="006A2FE6" w:rsidP="006A2FE6">
      <w:pPr>
        <w:pStyle w:val="05Stepbullets"/>
        <w:rPr>
          <w:b/>
          <w:bCs/>
          <w:color w:val="002060"/>
        </w:rPr>
      </w:pPr>
      <w:r>
        <w:rPr>
          <w:b/>
          <w:bCs/>
          <w:color w:val="002060"/>
        </w:rPr>
        <w:t xml:space="preserve">WATCH: </w:t>
      </w:r>
      <w:hyperlink r:id="rId22" w:history="1">
        <w:r w:rsidR="00EC3C35" w:rsidRPr="006A2FE6">
          <w:rPr>
            <w:rStyle w:val="Hyperlink"/>
            <w:b/>
            <w:bCs/>
            <w:color w:val="002060"/>
          </w:rPr>
          <w:t>Tail competition</w:t>
        </w:r>
      </w:hyperlink>
      <w:r w:rsidR="00EC3C35" w:rsidRPr="006A2FE6">
        <w:rPr>
          <w:b/>
          <w:bCs/>
          <w:color w:val="002060"/>
        </w:rPr>
        <w:t xml:space="preserve"> </w:t>
      </w:r>
    </w:p>
    <w:p w14:paraId="7ABC77CF" w14:textId="5A22BF9B" w:rsidR="004662C1" w:rsidRPr="004662C1" w:rsidRDefault="004662C1" w:rsidP="006A2FE6">
      <w:pPr>
        <w:pStyle w:val="05bstepparagraphs"/>
      </w:pPr>
    </w:p>
    <w:p w14:paraId="627AB03B" w14:textId="46F14FC2" w:rsidR="004662C1" w:rsidRDefault="004662C1" w:rsidP="00C13025">
      <w:pPr>
        <w:pStyle w:val="06Subheadings"/>
      </w:pPr>
      <w:r>
        <w:br w:type="page"/>
      </w:r>
    </w:p>
    <w:p w14:paraId="1381A48A" w14:textId="32EEAAFE" w:rsidR="00C13025" w:rsidRDefault="006A2FE6" w:rsidP="006A2FE6">
      <w:pPr>
        <w:pStyle w:val="03Pagetopheader"/>
      </w:pPr>
      <w:r>
        <w:lastRenderedPageBreak/>
        <w:t xml:space="preserve">4. </w:t>
      </w:r>
      <w:r w:rsidR="00C13025">
        <w:t xml:space="preserve">Faith </w:t>
      </w:r>
    </w:p>
    <w:p w14:paraId="73B59FA6" w14:textId="7191BECC" w:rsidR="004662C1" w:rsidRDefault="004662C1" w:rsidP="006A2FE6">
      <w:pPr>
        <w:pStyle w:val="07Cday1subheading"/>
      </w:pPr>
      <w:r>
        <w:t>Share how you have grown</w:t>
      </w:r>
    </w:p>
    <w:p w14:paraId="3F32B1A1" w14:textId="7C9F4C57" w:rsidR="004662C1" w:rsidRDefault="004662C1" w:rsidP="006A2FE6">
      <w:pPr>
        <w:pStyle w:val="05bstepparagraphs"/>
      </w:pPr>
      <w:r>
        <w:t>Share with other families how your famil</w:t>
      </w:r>
      <w:r w:rsidR="00D1759C">
        <w:t>y</w:t>
      </w:r>
      <w:r>
        <w:t xml:space="preserve"> ha</w:t>
      </w:r>
      <w:r w:rsidR="00D1759C">
        <w:t>s</w:t>
      </w:r>
      <w:r>
        <w:t xml:space="preserve"> grown and changed in the last months.</w:t>
      </w:r>
      <w:r w:rsidR="00D1759C">
        <w:t xml:space="preserve"> What positive things are happening? What have you learned?</w:t>
      </w:r>
    </w:p>
    <w:p w14:paraId="619955E7" w14:textId="77777777" w:rsidR="00D1759C" w:rsidRDefault="00D1759C" w:rsidP="006A2FE6">
      <w:pPr>
        <w:pStyle w:val="07Cday2orange"/>
      </w:pPr>
      <w:r>
        <w:t>Open the Bible together</w:t>
      </w:r>
    </w:p>
    <w:p w14:paraId="7903497F" w14:textId="2FECB4C2" w:rsidR="00D1759C" w:rsidRDefault="00D1759C" w:rsidP="006A2FE6">
      <w:pPr>
        <w:pStyle w:val="05bstepparagraphs"/>
      </w:pPr>
      <w:r>
        <w:t>Choose a theme that really helped you</w:t>
      </w:r>
      <w:r w:rsidR="00C70F7C">
        <w:t xml:space="preserve">r </w:t>
      </w:r>
      <w:r>
        <w:t xml:space="preserve">family. Read this scripture again and complete some of the activities and questions with other families. </w:t>
      </w:r>
    </w:p>
    <w:p w14:paraId="644F181C" w14:textId="77777777" w:rsidR="00D1759C" w:rsidRDefault="00D1759C" w:rsidP="006A2FE6">
      <w:pPr>
        <w:pStyle w:val="07Cday3grey"/>
      </w:pPr>
      <w:r>
        <w:t>Watch a Max7 video together</w:t>
      </w:r>
    </w:p>
    <w:p w14:paraId="2F6DC5DF" w14:textId="15DF44B8" w:rsidR="00EC3C35" w:rsidRDefault="00D1759C" w:rsidP="006A2FE6">
      <w:pPr>
        <w:pStyle w:val="05bstepparagraphs"/>
      </w:pPr>
      <w:r>
        <w:t>Look at one of these videos and discuss the themes</w:t>
      </w:r>
      <w:r w:rsidR="0062458F">
        <w:t xml:space="preserve"> (see Max7.org)</w:t>
      </w:r>
      <w:r w:rsidR="00F33374">
        <w:t>:</w:t>
      </w:r>
    </w:p>
    <w:p w14:paraId="4284E2EC" w14:textId="57097F8D" w:rsidR="00EC3C35" w:rsidRPr="006A2FE6" w:rsidRDefault="00AE781F" w:rsidP="006A2FE6">
      <w:pPr>
        <w:pStyle w:val="05Stepbullets"/>
        <w:rPr>
          <w:b/>
          <w:bCs/>
          <w:color w:val="002060"/>
        </w:rPr>
      </w:pPr>
      <w:hyperlink r:id="rId23" w:history="1">
        <w:r w:rsidR="00EC3C35" w:rsidRPr="006A2FE6">
          <w:rPr>
            <w:rStyle w:val="Hyperlink"/>
            <w:b/>
            <w:bCs/>
            <w:color w:val="002060"/>
          </w:rPr>
          <w:t>Wise and foolish builders</w:t>
        </w:r>
      </w:hyperlink>
    </w:p>
    <w:p w14:paraId="226F24CF" w14:textId="777490E3" w:rsidR="00EC3C35" w:rsidRPr="006A2FE6" w:rsidRDefault="00AE781F" w:rsidP="006A2FE6">
      <w:pPr>
        <w:pStyle w:val="05Stepbullets"/>
        <w:rPr>
          <w:b/>
          <w:bCs/>
          <w:color w:val="002060"/>
        </w:rPr>
      </w:pPr>
      <w:hyperlink r:id="rId24" w:history="1">
        <w:r w:rsidR="00EC3C35" w:rsidRPr="006A2FE6">
          <w:rPr>
            <w:rStyle w:val="Hyperlink"/>
            <w:b/>
            <w:bCs/>
            <w:color w:val="002060"/>
          </w:rPr>
          <w:t>The Lost sheep</w:t>
        </w:r>
      </w:hyperlink>
    </w:p>
    <w:p w14:paraId="0C869BF1" w14:textId="638E3CD8" w:rsidR="004662C1" w:rsidRDefault="00EA441D" w:rsidP="00EA441D">
      <w:pPr>
        <w:pStyle w:val="05paragraphtext"/>
        <w:jc w:val="center"/>
      </w:pPr>
      <w:r>
        <w:rPr>
          <w:noProof/>
        </w:rPr>
        <mc:AlternateContent>
          <mc:Choice Requires="wpg">
            <w:drawing>
              <wp:anchor distT="0" distB="0" distL="114300" distR="114300" simplePos="0" relativeHeight="251850752" behindDoc="0" locked="0" layoutInCell="1" allowOverlap="1" wp14:anchorId="62C12978" wp14:editId="7282ACA0">
                <wp:simplePos x="0" y="0"/>
                <wp:positionH relativeFrom="column">
                  <wp:posOffset>523875</wp:posOffset>
                </wp:positionH>
                <wp:positionV relativeFrom="paragraph">
                  <wp:posOffset>133985</wp:posOffset>
                </wp:positionV>
                <wp:extent cx="3743325" cy="2438400"/>
                <wp:effectExtent l="0" t="0" r="9525" b="0"/>
                <wp:wrapNone/>
                <wp:docPr id="15" name="Group 15"/>
                <wp:cNvGraphicFramePr/>
                <a:graphic xmlns:a="http://schemas.openxmlformats.org/drawingml/2006/main">
                  <a:graphicData uri="http://schemas.microsoft.com/office/word/2010/wordprocessingGroup">
                    <wpg:wgp>
                      <wpg:cNvGrpSpPr/>
                      <wpg:grpSpPr>
                        <a:xfrm>
                          <a:off x="0" y="0"/>
                          <a:ext cx="3743325" cy="2438400"/>
                          <a:chOff x="0" y="0"/>
                          <a:chExt cx="3743325" cy="2438400"/>
                        </a:xfrm>
                      </wpg:grpSpPr>
                      <pic:pic xmlns:pic="http://schemas.openxmlformats.org/drawingml/2006/picture">
                        <pic:nvPicPr>
                          <pic:cNvPr id="14" name="Picture 14" descr="A picture containing toy, bear, teddy, cak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685925" y="523875"/>
                            <a:ext cx="2057400" cy="1543050"/>
                          </a:xfrm>
                          <a:prstGeom prst="rect">
                            <a:avLst/>
                          </a:prstGeom>
                        </pic:spPr>
                      </pic:pic>
                      <pic:pic xmlns:pic="http://schemas.openxmlformats.org/drawingml/2006/picture">
                        <pic:nvPicPr>
                          <pic:cNvPr id="8" name="Picture 8" descr="A picture containing toy, doll, holding, white&#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wpg:wgp>
                  </a:graphicData>
                </a:graphic>
              </wp:anchor>
            </w:drawing>
          </mc:Choice>
          <mc:Fallback>
            <w:pict>
              <v:group w14:anchorId="092BEE63" id="Group 15" o:spid="_x0000_s1026" style="position:absolute;margin-left:41.25pt;margin-top:10.55pt;width:294.75pt;height:192pt;z-index:251850752" coordsize="37433,243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OMCzADAAC2CQAADgAAAGRycy9lMm9Eb2MueG1s7FZb&#10;b9sgGH2ftP+APGlPTX2J07hekypL2mpStUW7/ACCsY2KAQG5adp/3wd2sjSp1Knay7Q9xOH6cb7D&#10;OcDV9abhaEW1YVKMgvg8ChAVRBZMVKPg29fbXhYgY7EoMJeCjoItNcH1+PWrq7XKaSJryQuqEQQR&#10;Jl+rUVBbq/IwNKSmDTbnUlEBnaXUDbZQ1VVYaLyG6A0Pkyi6CNdSF0pLQo2B1lnbGYx9/LKkxH4q&#10;S0Mt4qMAsFn/1f67cN9wfIXzSmNVM9LBwC9A0WAmYNF9qBm2GC01OwnVMKKlkaU9J7IJZVkyQn0O&#10;kE0cHWVzp+VS+VyqfF2pPU1A7RFPLw5LPq7mGrEC9m4QIIEb2CO/LII6kLNWVQ5j7rT6oua6a6ja&#10;mst3U+rG/UMmaONp3e5ppRuLCDT2h2m/n0B4An1J2s/SqCOe1LA7J/NIffPMzHC3cOjw7eEoRnL4&#10;dTxB6YSn5/UEs+xS06AL0vxWjAbrh6XqwZYqbNmCcWa3Xp6weQ6UWM0Zmeu2ckB5uqMcut2qKIaW&#10;ghoCCp2gDgoiUljQF8gbWbk9QwuK9RmytCigQvADfftmM3nnPzM3lykLbkR4aSW4hhHM+RZVVFCN&#10;YZLbVYfJwWhBYUfavSQPBgk5rbGo6MQosA6Iwo0OHw/31UcZLThTt4xzJwRX7riDJI5k+gT9rQVm&#10;kiwbKmzraU054JbC1EyZAOmcNgsKEtUfihhUBOeJBZkqzYT1pgOh3RvrVneS87b7nmSTKLpM3vem&#10;g2jaS6PhTW9ymQ57w+hmmEZpFk/j6Q83O07zpaGQPuYzxTro0HoC/kmPdadR615/CqAV9meNI84D&#10;2v17iNDkGHJYjdXUktoVSyDvMxDeztl3eKZ/keu2wYAL3Ywj38UX2eDSWQwcNkj62dCbt+XDWTCJ&#10;BpA1HIDOgvEg7UcDb8G9kUAD2tg7KhvkCsA1wPHk4hUAb4HthnSSaLF4kACtVRUU/hr7wdXUHnjz&#10;zn3Q8Kz5Csn5GXL3FvjxDK1rZv8l/yX//feU/8BZp/denCVZtjPdwb33R03nb0B4HPhTpnvIuNfH&#10;YR3Kh8+t8U8AAAD//wMAUEsDBAoAAAAAAAAAIQC9PNi9UKAAAFCgAAAVAAAAZHJzL21lZGlhL2lt&#10;YWdlMS5qcGVn/9j/4AAQSkZJRgABAQEA3ADcAAD/2wBDAAIBAQEBAQIBAQECAgICAgQDAgICAgUE&#10;BAMEBgUGBgYFBgYGBwkIBgcJBwYGCAsICQoKCgoKBggLDAsKDAkKCgr/2wBDAQICAgICAgUDAwUK&#10;BwYHCgoKCgoKCgoKCgoKCgoKCgoKCgoKCgoKCgoKCgoKCgoKCgoKCgoKCgoKCgoKCgoKCgr/wAAR&#10;CAFz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9U06LUY9jj/AIFXIav4BunmMsIx/uiu68t6PLPev5o2P1SnWlDY43TbG/0CDezszdqx&#10;9b8ZyyXv2VWO5etekXVhHe27QPEPmrifEPw8P2hrqBSrdc+tK0ZLU6qNaFSV5GfY6oZV3zXbf7u6&#10;rkV7HJJ8p/HdWHPpl1pz5mUgdM0sGq20Pyu9ebWwyldo9WPJa6Oje8WE421teHPGN3pJXypW2+ma&#10;5Oz1K0nOQ/b8KsvqVmi/I/NeTiMHGtHlnE1tGUbPY+g/h144h121WPzN3t3FdjHz8xP5189fCzxV&#10;HpV5hydvrXpOqfFO1htVETDdt/hr4PHZDiI4pxpRdmfP4zCfvvcOzvtTs7RN0ky8+9ct4r8d2Isp&#10;LaCVdxGPeuH1Pxzf6o2VfaO3NZm+e4JeSUnd617GW8KpSUqz+RjTw6jZyOd8ReBtO1/XW1a6RPmb&#10;jK1YtvCum6bGohiz27VtbGUc0nlhzjFfoWHpyp01HotDolWeyKVrpSs/yptG7+7WpbWqRruJ57UR&#10;RY24NSDcgxjNelRjfc451G+ohZEBC1BPMx6VYdM9TUDREHOe9dUYx6GOrIC8h5LUwrNIfmRhU5dV&#10;bG2pFbPWOrs0P3StFC4PWrAXb3pePSila5IA4OaczNsyFptOQjpQIhkSU84oiQ4+YVaTYeGFNkhO&#10;5mBprUrmkQmBXbrT0hVBgU5QQOtKo3d6GhDkRMU2ee3tV3yybR7045jRnYjArz3x/wCOHtrz7FBJ&#10;k7v4e1PklJaF04c0rHdrq9jI20Tc+9WEZJV3I2fpXmmhalcXSeY8vWuk0vWZ1YKznA461j7VKVjo&#10;nhpRjdGb+0bq+qeG/g/rWq6NcNFceTHEsqna0avIqMQe3B618O6oLdZNzxqzLkK/XbX3d8ZraHXP&#10;g74kt3iWQ/2LcOqseMohYH8Cufwr4MvbJWthJLN8tfq3AUoSwFRJa82vpZW/U+ZzTmjVj6fqc/qc&#10;ltLuDsW2j+9wa4zWLkahfx6NFCyrNMI2n7L/APXxXcz2mpXk8kOkaTcXbEfdt4Wkbb9FH+AqlrXg&#10;LXUvYbxvCDaXGvz7tSuCHkbGd2z37YUdTzX31kjx/eex1mkaDa2Rm8N+LNcsbhbmzb7LcSSFo4m4&#10;CsSe/Xj2+lQQ6J4huNRNhY3VjdYIUTLqUe1vQjnOPwqiLqxv/Dlpp2uNHayWvSZJG4B6gjPNS2Nr&#10;8NtHSPU5NcvL75uIYgEV/rknis5WRrFabGw/gLxxFKgubm1VWbGyK4MhP4KM13XgbwLdaZaefcWd&#10;xcSmT5oRKI9ykdeT/UVyPhrxv4i124Fh4T0hIY1bDSKoJA9M122mWGuWCedreut0y3mTbVX8Kzk+&#10;x2Uoo2L1jozZPgBty87mhabHv8pb9afD8RLuWIJ/Zt4R/wA81tXRR+AFZzeMNDs/k+3SXB6bYf8A&#10;E1NB8ToYObfSWY9mkkH9K5Z4jDx+KSOuNGpLVI1IPE/iG8Urp+muOMBiu39Samj0/X9S+bWtSggD&#10;f3mLNx7Dj9azU+L2uq6hbCFV9Bz/ADrXt/i3YXdq1rqWmnDDGTGp/lWSxOHf2i/q9XsQHQ7aC8e2&#10;TVFmC4PmbcZJGcYya1tG0KxY5khaUeixnj8q56HxtZQXJZUZY93yq0Yxiuh0bxr4dfG+SJd3DcDi&#10;olKMtUxRXs5anWaQdPsDsjtfLPA3FTn9ea3E1OylkWJYtzHjcnb61zdh4v8AC0YDPfxfd7NW3p/i&#10;PQr59h/eL02rksMd68XGxvfQ9Cn0Z1Phtvsk4VLjb825OeQa98+H/jXT/F+llEuV+2Wm1L2Hd8yt&#10;jhvoRz+Y7V8t3HhuafU/tumeJLq1tivzW77HHHccZH4k0eIF13+yriweWO6t5Is/akk2yo4YYJB4&#10;Ix1GTX5LxrwnR4gw8Y83LOLuna9u6aurp+q1R2RpxqaXsfWWs+LvC+goraz4hs7UNIFzcXSKM+mS&#10;atWd9Z6hEt1YXcc8LfdkhkDA/iK+FfDlxrF5qMmmXMfmcjylVue+dx6YH417V8FNSvPA3jCz0mPU&#10;XmhvtseoQLlliZiAmPfLDmvwvOvD+phMLOcKvNKKbs1a9ltu/wBT0JZXGNJyjO73tY+hD1oHXNNU&#10;kKM/SnY4zX45iKLvc82m+gEhuM1G3y/LT2z2NI0bZ3A9q8mtSNokYQdA1Np+73pNnvXBKJon3G0U&#10;bh60VnylBRRRU2A8jNsW60n2MdlqypQ9GoJPYV/eXKcF2QpZt0PSmzWUDLtf5qnL9mFQXDMo+X1o&#10;5EXGRi654Ts76BlRVbP8PpXmHivwJqljI01iNwz90969dnuHQcVm3qRXgxMmTUxjys7KOIlDRs8i&#10;0yx1kP5bWrDjggV0ek+FdQuTm4LY612CaVYxNu8vn/apLt4ox+7O36VnUjGctEdX1p7FOysI9LQY&#10;k5HpUsV5JPN8pY47tUAt7q7nwM4rT0/SfK5YfWs5UYWTtqYyrFiAYG5xU4lCrSx2wxjFBiTOM/8A&#10;j1Onh1ujmlVlJiecDToM5z+NRkD+EUwPJG2c10wo6mUpGlEBtyR09Km8kuOlU7e5Up1/WpluwgOX&#10;611wp8pjLyHTDylwTUBkzzSy3SSFst2qMAkZFapLqSV59yvknrQl0ikgmrBgMq5KZqvc2e1eFIrS&#10;SKQ5LpXOAKmztGTVG1jkR+nerkxIXAFTy2JIpZSGyHpY7iMrhpKqzs6gsRz6VB9oZsBlFaculyjZ&#10;jkXaCDTmlyOtV7JjKnWrn2dSoFTyokr7j606NinU0TKYmxt7VEsyscZo5dAE1Wec2EghHO2vDfGd&#10;pr58QNJ5LNGGzn1r3bIxzVG/8PaXqBLyQDdWlKoqd9LmlOXKec+FGuZIF8yJlPBwR0rprSOdfnMT&#10;e22t628KWMJwEUfVauDSLWIYVf0rjqUeeV11Oz61Gx5N+0F8Vrn4c+BrjTR4ZbUJNasrm1j824MM&#10;MeY9p3uFYg4bIABJx1HWvkRInayQ6l88yr821vlz7e3vivuL49eBbfxr8KdY0lbPzbiGze4stvUT&#10;IpIx7kZX3BxXwyLtXjV3bjuV71+rcB/V4ZfOML81/e137O3pp8mfLZw5TrJ/cSx3WrW1qbex1maK&#10;BmzNFGxQMfXg8+2aZe6XqWq2cepnVUSPftYPJvkZB1KrnjkYyfXocc1r65muI2tIP3fHzN6U+zvF&#10;sI0UsX8tcKokK1981F7nkI5/WrSxikkt49MuppGYNE95JvdPoFVV/Nc1Fp1ppkUpvPE8skpB+W1j&#10;k27+f4n6gew59xVzWzABJdq0g3HLLvJ/WuaS9uLy/W1t7bbu+8xXoKxqOMdSo3lZHounfEfVrmNd&#10;N8M20Vharxttodu1f945J/ya0bY3E/7y9upJnPVpGLfzrm9DgjtLVUHXru9a3raXaoIavm8XiqlS&#10;VovQ97C0YQ1erNiCWJF5qwl2gHANZCXXHNO+3AD73/j1cJ3RcUbUd4Mg5NWYr9FGGrnf7SWPhn/W&#10;ga7COsv61O2xopWOsgvEYcnNUvEPhnTPEVq0f2qa1mx+7urV9rof1B/EGsaHxHb/APPX9a0LPXIX&#10;HyzdfejmkloK0ZbnlPi2P9ofwHri26a9NqVnK2LO7hjHzf7LLj5W/T0J5xoad8Q/2p4VEhgLw8ER&#10;52ZH4MK9W+1wXUHlyqGDcbc9aLa1hgfG0FW+73rGrWmOnh482jOK039rX4teE54o/Ffhi/tlRcNJ&#10;HJ8re5+Q7vz/ABrr9I/bDuPH13b+GrFZE85trzTDyz+QLfz/AJitCbRNO1K3MVxAjhlI2svFeY/E&#10;v4KS6Ldp4u8EWxjaP/XQxdj6gV4eKqe0dj0aNFU9T65+HNjDNpWLSPde7d8btJwcdj0/P+dew/Bf&#10;wJrOr+Lv7XaNWht5opp5t3TB3Bffkfp2r4t/ZX+Oc2oagNC1y58u8iYJtlODj6d6+4fgN46g0S//&#10;ALNu7gfY7zb8zNxE3Y/Tsf8A61fn/FeGxUMprVMJG80npr87eaV2jorVqlOm7dj2sb2bG2nAgcE/&#10;rRgHkDNNKHGVSv5NxWGuzx4y6ikZPFKCQMEU0Dby1AO44C14tfC9jWMuYaYiOVIppjbHy1IQTTox&#10;6ivLqYe2pd2Q4U9BTfLfuRUzREdBUfOcGuOVNotSI+R1FFSZ9qM+1ZWK5jxtLwbsEGrCSo+cCs5c&#10;9TUokZDwtf3mcfKWpJQnaq9zdoFxio5pD1FZ99cv2PbFNRuHKSXV3GazLu/VGwjc1FNcO3yjNV/s&#10;s0j5bGfarjTRpHzLSahI/BXPvTXDTvkrViysEEWJWq5b2Kl8AcUuWzDmbGWNssYzsq2rAnCrip47&#10;RAtKLZFO/bS9mpS1JcmCRNsPFU7qMoSxq5PeIkeDx3+tZN/feZ8qVSpW2CMhwuOwP61FJcsG5FRR&#10;mRjyakFvJOcgVtGPKTIfHcSZUbatr5rrjcahgtyhG4GrKyEnBFVykysMMLH7wq1bxcdOKaqbhmrE&#10;MTAVXKSSJGpXAqOSJWGOKkAkTnFNLcE0INCMW+3nNI9sGqVQWGQKUqy9RVBoULyxQod3f0rNWyAY&#10;Gty5XIBFUiipyc1cVfRjuFtH5abh69Kn+1tnHH51XZiF34NRtI2dymjkuLQtSSedz7Yqvt8puKh8&#10;5vMyxNWo8SJuBpezYaAGyOlOjoAUdacZbZerfkKXKwF8xh/FUituTOaiHz/d9Kch2RtuFHKDdiOU&#10;KUZZfulfm3elfBPxCt/Dfhfxfq9j4fmW+i+1SJaSKoaOOM4ICnqSOVz0wK9//bq+OF98OfBy+EdG&#10;uFin1OBnvJg+GWHO3YPdzkH2UjucfHmg+KvtT+ZM3Ldfzr77hWjWwOHliZfb2Xkuv5pHl4vlrzUL&#10;7GheHU44vMi02Rl7/wB6se68QJbuUu8xN/dkBBrrrW+hlj+XHrTNT03TNVtzBfW6Sq38MiAivrFm&#10;kusTD+z4ON4yPPtf+I2maPDsM6tLIcRQpyzmpNFuri9eO9v1CSMv+rXovtXNfEvwf8N9E8WW97pu&#10;kOupBvMkmN3KyqOR9wsVzz6cYrU0nWIyqKOPT8qK+JlWp6LQzo0vZ1Hc7Szuhjafu1eXVUiXAciu&#10;Xj1hIk+//wCPVS1PxXHahgzV5jg3I9L2kYnaXHiOOFTuk/8AHqyNR8cxW43edj8q80134isCVhl9&#10;xmsCHUPEHiW58nTrd2Leq5/SnGm+pl9YvselX/xZjQYVzkf7VY1z8WroNw3/AJEqpoHwM8UaxifV&#10;L1YlbnaW3foP8a63Sf2b9GjCtc3kkmP7oA/nmny00EXWk9Ecufizeg/69R9ZK2dC+MMqMnmtu91b&#10;NdPbfs6eEGHEMuR383/61Fx+zZ4bmVmt7i4ibH8Lg/0rOXL0NIxxHU3vB/xMtNUCq7jd7t0ruNP1&#10;eGcKwPy4614zL8DvFXhuf7ZoGoi4Vf8AlnJ8pP611XgnxDqUM39l6xBJFPH96ORcZ/xFc1SnFnXR&#10;qSWjPVbCVT8wbNaMal02kcNXNaRfMY1U5+tb8E58tcGvIrUlI9WnU5lqzifid8LTMw8beBs2WsWP&#10;71BANouMHJUj1/Q17Z+zF8cLP4g+FIbiST/SY/kuIF/hcdVOf84ri5LtWyjP2rz3w5Nrvwf+K+oa&#10;7oFuh0nUovPkj8zGy4zggD0PX8a8mtRtpLY6Ze9E/S74d/G/QYdFjsvGuprYtD8q315IqxsuMgFi&#10;Rggcc9fXNWrn9qP4D285gPj6GQhiC0NnO68ehVCD+HFfmn4r+NvinxBqAv8AWdTeRh/qof8AlnEP&#10;RV6L/P61RsPiPqssgZrtuvv/AI1+LZ5wBltbGTr0pSipNuyta/W2mi8jqw+T4fESvKVvSx+rXhb4&#10;o/Dzxs4j8M+K7S4dvuwF9kh+iMAx/Kt4DnI5Ffl74N+LWq2d4mbmTbuBG5un09K+0P2TP2gLvx/F&#10;/wAIX4iujPdJbmSxunfLuo+9GxPUgcg9cA56CvzLPODa2X0pV6MuaK3TVmvPsycwyOWFpurSldLf&#10;ue5degoAcU4Lj3pqsD0Nfn9bDyfQ8CMrBuPrSDaVyVpfxoxu4Arz6mH7mikmNkTI3IKbtf0qQKRx&#10;ijLDqa5JYc05meIeW396kMhHBammQgZxVaa43HI4r+47dzEku7vamBWc8j3LYBqZw0vU0qwxx9DV&#10;RiDIFs4tmWNOjhUdFFWI1LtjFSGDCjFaEe9IrqPm2kLV+ABOFqoIT5vP8qtKSo5NAi4riOLcap3m&#10;oBBgNVe7v5AdiN8v0qp5jTNhqpRAZd3byn71RwI0zfMKuLYFssFoSNYiN1aICaCySPB21OI0XotM&#10;icuOgqQHtmgWoEegpFTnHWlw3pTgEWRSGqvIRLDGQMmpgWBwKWMBkyBUiwmQ7s1JNxrDcACaaYAB&#10;xU/2cDhqguSI8kHFNRFcCVj4BpryZAJaqpuy8nXpViMBgpIrRR5RjHLs3+ziq5Q5+Za0UXIK1HLb&#10;5GD0+tMCiyKV27arygRjkVpC2XHIqG6si3zgcVUZWAx55mV9y9Kfb38o4H61Lc2m0ciq7JtOFrS1&#10;9RlyO4LjJb9KaGJ6mo7fOzmpFxnip5WO5YgZ1GSe1SM5IwDUcbLtwabeXUFtA0me1RKOt2CSPz9/&#10;4KM+MJdY+LV1pjBl+zyLDtcg/LEoGR6As7N+NeAaL4lmsZBE0nHQV71/wUus7FPjRaa1auxN/osc&#10;sqt08wO0ZI+oQfjXzPNKV6etfqeWyp1cvpOG3Kl9ySZ4VZSp1Xfues6B4oMyI/mj7v8Aeran8SiC&#10;3aV5dqquc14zovia5sZljaTC/wC9Wt4g8ZCTRXtoZwGlXbj271tKl7yNKdb3TnfF/iOTV/FNxqO7&#10;q2FH+zVjR/ELQjDSHjnaa5qeYvdGZv4qeLkKu8NjFdVuWFjmU3zM7C88ZtGuxZcfLxXLa74vu7iT&#10;ykly7dF3dff6VjarrDQIWEjbjwq+tbPw78Lvqd3/AGhqQ3hjkbvX0+lTyRWpbqSka/gb4eXniORd&#10;R1iR/LZsr6keg9B+deyeFvCWmaTClvZ2ir/eIXr9T3rM8PWqRJGANoUV1GmXATr97HeuWpN7I66N&#10;OO7NjT7ZItuQBitOEwqvyLXL6h4v07TIs+dvbsFqnpWq+OvHV7/Zfg/Rbm7kP8NvGTj6noPxNYxh&#10;KWx1e1jE7Z9RtLU5lnjXK/3h/jULeMNBtuH1BOf8+tbHg79i74teL2W68V61DpsbjO1JDLJ9MDCg&#10;/ia9J0T/AIJ4+A1SNte8UapdN/EqyLGD+Sk/rVeyktw9v2PIIvHPh7HzX8Y9mFPu7bQ/EEPmWlxF&#10;5ycxyRkErXuMv/BPD4QvGRFqOrRt/Cy3gbH5oa85+JP7CvjbwhBJq/w58StfCLLLa3X7qQ+wYcE/&#10;UAVMqdyo1pPdHL6BdSxbrW6Pzoa6axuHb7jV57oF1ryP9n12ykgvbeQxXUc0ZVlIOOQehrtdIuG2&#10;5bngVx1KOux2UanQ17pR5e9B25rk/F9rLcjzFP3V5rqlm3Jg1k63aAxtIAMbeteXWo80bM7o1ep5&#10;b4qguLKSKZVKqy4/Gs2x1Ro5cmXrXaavY2N9G2mXcm3dyknoa4+88Ia3bXBjjgSRc/LIrDbXj4jL&#10;4zT0O+ji+Rp3NvS9edZlIm4r6j/YS1a7k+LGm3by/urKGeadj/AnkvGPzaRR+NfKeg+HZ3vIrc/v&#10;riR1SG3twWZ2PQAdSTX2l+zN8Krv4deF21DWY1XVtQUGZVOTBH/DED9eTjjPHO0Gvz7ibLqNPA1I&#10;SWs04r5/5HqvGRrYeVN9dD66tvG2k3EvlpKD2+90rUt7mC6XdCwr5/jl1C2ZZYrl1ZefvGuu8GeP&#10;ri1ZLS8k7/e3V+FY7hupRi5Q1PFr5bGMb02erbcdcVGXIOMVX03WLa+gEgdSfarYaJ+jrXy9XB20&#10;aPH96ErMaZPalznkUrbd21TS+X71wywq6i5pHgO4+tPWJN2SKit8uNx71PEFU8iv7C5eYchSgx93&#10;9KjaMtJt29uuKsKUJ6/rSH5W3LVIOUZHE0XAT8aV5VUfM9K0jKMmqd0xkY4q4oJIklnjzndUMtyS&#10;NoNQlcAnvTSMjkVaiSPzlqmt4wWqOCHdgEVbSMIvSqsBIcItViN0nAqeRsrilto8nJFUK4xEKr9w&#10;/lVm3g8zgpU8Ftu4q0kAiXJFBHOV/sgVM1A9uFbcDV9trd6b5auM1WkZBd7kVsH8vGDVyE/u84pE&#10;i2rwKAcDANOSu9DPm5tAZgfmqnfKJOM1PNOBwDVWdGdtwq+V6IrYrraNv3D8quxoAikmo40weBTs&#10;H0quXzKLEaopyKhuZH8zbjinIpZcUFOANtT8OpnF+8Rh8rgmop52U7cVI8Z39aY6L0NaWuaFZ8EE&#10;etViiBsbeatTEI2AKqyPiSqSGDxlaQIQfu09HBHzU8IG6CgY2RVjQyMeMVwnjfxvHbTtZwyfNnHD&#10;V1HjbV10fRpJQ2PlNfPt94jk1fxC26b5VbvVKjKrFvoiqVlI8X/4KM6TcXEnhnxmE/dyQT2cjehD&#10;B1B/Bn/Kvk/UL5Fbaz4Nfoz8Wvhdpnxr+F974JmnWO4ZRLp87ciK4UfKevQ52n2PevzT+JXhvxD4&#10;V8TXHhPxJYS2t5aXfk3VvJwysD+o7jsRyK+y4dxca2DVBO0ob+jejPNzSjKnW5+kv6Y9tUiWQssy&#10;9ePmpH1R5mCmTOP9qshtIUDKr+dQGzkR8LuVvY19RGm+up4/tLaG1LLuG4daiec+VmqMEN7GPln/&#10;AAarSxvIuxl5xg7aJRktTRSTKMCNqGoee44HQ16Z4JeNUjJA+6K4G2s47YBYweK6fwzqf2WLMsmd&#10;rcCqlF1Ik0pWkeq6bqENpCJXfC9etQzeKr/V7xdI0C3kmklO2OOJdxc1xttqOreJ9Rh0XRoWlmnY&#10;KqKePqfQDvX1P+zZ8C9H8G2sWralElxqEgBeZk6ewz0H+TU08PKpqdkazeiK3wT/AGQr3xDLDr/x&#10;KmYISGXTY+hHX5zxn6CvqbwD8NvDPhGwj0/RtJht4UGNkMYWqfh7yoEXyhj+ldVp94iKF9fSicfZ&#10;xtE2j5m1Y2dvCuxFGO3tV6NY16nms23uU6huPrVj7SuK45c3U0jo9C6Cp6H9awvG+pWWkaNcXt86&#10;rHFGzux/hAGavSamsSHa2P8AgVeNftU/EWPTfCMmg2lx/pGqAwIuednG8/THy/8AAhRGHVmild2Z&#10;8+W13NqV9ea5dR/vLq4aWUnuzNk/qav28ptzx3rMDm2ghsxIuZX3N7Ac/wA8Vakn54biueR1U2tj&#10;etJQVHvUlxEs0ZVh2rLsLoqu0t06VoLNuXBP61zulFs2Umjy74yx3eh3Gn3MdxLDHNdeS0kKZwSM&#10;r3HHBrsvAP7PmseKbWK/1X4jusLHmOLT/nx6ZMh/lUXxM8PW/iXwreaew/e+X5kDZ6SIdy/qMfjX&#10;Z/BzxXaw+CbfVZnCnyVO3uxx0/OtKGDpVIvmRhUxFSnOyPR/hb8K/hz8JgNV0208y7VNsmoXz+ZO&#10;Qey8ALn0UDPfNaHjz4g+MvDkkV7Y3RgsLvkIFG6Ju+T3GMfrWR4Z/tfV5hrniJ/JjXmC2/u+5965&#10;L4r+Po9X1L+zbJ8xw4XA/WuHMcnwdeK54J22uloa0cZUWtzstF+KXiGSdXm1iT73/PQnP61614Q1&#10;+XX9HW/kXLK5VmX+dfM/g64hW4jju59u9sL/AIV9IeE7W38P6Hb2A+bK75G9yBXwPEmSYOOWTm4J&#10;NbNJLW6/M9XC4qpKsop7noHhnxbe2+2FmztFdND4uuNoJB6V5xYX1qs6skgrpba6inT5Wr8meTYW&#10;otYm2IUfaXsdSnjFhyTzVmLxkP4nrkxK38NBnyMbK4KvDeDnLY5uWHVHIi9jUYWUD8KmiuywyGGK&#10;wY5Zmk+Ymrls7L93PPWv1zlOHl5TYjfcOtS7sLzVK1uBkKwqaa8REwoycU7GesbjbuYgfKahQkpk&#10;mofP3vtJz3qwnAwD+lWA3y9xprqVO2pQSO9DqTyTVAMgkwdtWDKwWqsY2y4PpVoshTkVrGNxdQSV&#10;y20Vct0ZfmY1XgKMy4FWLYnfjPapZH2mXYW2puzStck8VXwemf8Ax2nIPm/+tSAerbnqwmAOP5VU&#10;BI6VP9pUd/0rQiUtbE6jCdaY7KPlzTDc8YBqGSVm5BoFyiN6U7YBHy1MBJ5alBJOCa23KlHmHwLk&#10;5FWVjBGagi4PAqddx4BqTJu4n2deu6hYkAYVIOlGPaiwinOOcGocju36VbvNoSq3ygZzWvRF0/iG&#10;EIeT/Kql1bAnKtVwOh4zR5a8nHWjyL5feuZcS4brmpoQdqjFTzWxjXKinQRrnDCm0Ucd8W9GvdT0&#10;WRLUHucL9K+bb2C/8P3zpcQMrBidzCvsq5sIL2IxSDiuB8afBTTdd3PHbrubvj867MLiI04uEloy&#10;ZX3R4VoXjOeF19F7V5l+214F+HXj74eXXxH1W1Nvr2jwxC1vIxzcKZVQRP8A3h8+VPUdOhIr3nWv&#10;2d7+2d2sB93lduf8K+df249L8Q+BvCGm+GLsSLDq1w7SSSKcFYdjBfxZg3/APrXdl9Gn/aVOdKVn&#10;dfd1/AWIqyeElGavpp+h8f3Fsqb1K9/TrUHkD0reurWKQfLKtUZrNo2yCG+lfokbSifMOLM8wHHD&#10;UKpjOD/31XQ+HfB2peIZiLeNVjX70jtgVb8eeEbbwxbwLF8zMpLMe9VKVrI0jCTjc5It85zVpbj7&#10;PDiM/M3YDJOaoyNm6Vc8Hj8a2/h1Ypr/AIziV2Pl2YMzrxyRgKPzOfwoj7zsZ3PZv2f/AAcnh1Y9&#10;Q1BM3U+HkbH3PRfw/nX1N4BuWaCPYoXp0FfOmg3ltZRrLLKFRFyzMwAAA5NX/h//AMFH/wBnLSdd&#10;/wCEYktdcvIYZNjata2sfksf7yhnDFffA9hivQUOWlZGlGpGMrNn2FpN60W0t3rdstTK7RvFcZ4I&#10;8Y+C/iL4Vi8ZeAdej1Cwfhmj+9E3HyOvVTz/AIZqw2vQ2zbfPb8K4rX0O6+zR3sGrbeklTvrRVd/&#10;nVwMXiqDaGNxn69qh1bx/Y6daNdXl6EjRcszHp71l7KNzTmOm8XePLTw/pc1/fXKrHEpZmZuBXzF&#10;4x8Z3nxA8TTeKNRysKDZZxyH7kWc5Puep/KpviJ8Tb74gXzQw3DR6bGwKq2Q0zA/ePt6D8a4LWdd&#10;bWL3/hHdHkzGP+PuZOgX+6Pc9K460ox92J0U11ZraZeHVb6XUkGIfuW+R1Ud/wATVySTc/J71XsV&#10;jtLRYkG1VUBQO1Nefcdw9a4ZM3joa1nNsGCenery3iRx5Lj6Vzo1OKH75qO78SxRwNh8fLQae0Ud&#10;zV1XWokTLMMCsP8AZ/8AEeraFqUek+KtKuLaAtIdMku4GTzI1YqGGeGHI+YcdKZ8O9B1z4x/E7S/&#10;h7oSM0moXAE0mCRDAOZHPXGEBP1wO9fQn/BSHQPA3hb4RaHqdtqdvpmuWOrImh26r+9u4WAWdQFH&#10;RV2OWPyggDO5wDEcwhhsZTotXc/wOLEP2kXLsc/4u+JFlZWH2Kwu1WVl4Jxx74rlfDUU2o3LDStH&#10;a5mkb95cP0+p9K4/4dWenanaLqGvamuTzhmyx/Cuk1rxumrXSeAvBkkkNruVby6j/wBY/Iwi4Gdx&#10;7f5FexUh7U5Y1jorLTZZNfia2u4Zlt/mmkhzsV8n5Ae9fQFhc3cWiQT3znzpo1eTcMckDj8K4z4S&#10;/A/WrOyh1rxJpTWdrGoNnYyZ8wns0menstdb4gN7YLi4Q+ua/NuLMZSxHLhaLuk7yfn2/wAz6LLY&#10;7zn6IsW2tyRSDc1dr4Z8RxyRqGYbtvNeVLfLMcBuQe9b3hrVJFlWFWxx2r8/qYRU9T2JSVRWPUP7&#10;ahHQD/vqrFpe210MBsN9a5EXca2+9p+al0XWGedotxxiudULuzRyzpqMbopRWrDgR1ajh2D7tWor&#10;TuUqZLdP4lr6TmPOfvFN1cJkCq63GBgmrl68aLhe1YN5PceZtiX+KtILmdhcppCZN2cirkEgK9ax&#10;LO0mk/eSite1hKDaRVS912B7Ekj4OKkB3DOKjkQk8A0sQKjnPNVFakjgoDbsUoBPAoPFKrbTnFac&#10;pJLBGQM4qZTtOQKhFyOjLU2Bt3YokgLSHKA5PSlUAHiqkfmOdqu1TRRzBuX/AFqSSajGeopNuepp&#10;OPQ/lQS5K47vTliLY/Oq4n+baBV616Vpy2IkN+zg/wANRtEUOCBV0gY4FVrhGHOK0gQOjUg5Jp4u&#10;EBwFqvJuA4amZK8k1Li0X7Nmgp3DIqKRwpxmoEnYjG80fM7Y8yiOjH7NiXDswxmqjrKWwDVwxFhg&#10;impb5bGyqi7yDmSK6Rvn7tWobcsOamWNF/hp6xnHy0faCUvdKjxc46/WmBQvQVckgQ4yKgaEZwoN&#10;VFOUrk8zGxsAefShp1U4IFOW3zzUMsJPShx94HL3rhIkEoO6JT+FcV8Zvgh8O/jd4Nm8E+PdF861&#10;k+eGaFtk1tJjAkjfsw/EEEggg126QE460S2iuvzCqi5wqKcXZormjLRn5rfFH9mvwn8JvGF98Pbi&#10;xhvhYyKsd5cWyiSVGUOrHjrhuccZzjHQcFrXwS8GXOfKsZICe9vM6/pnH6V9kft1eAzb+JNL8c21&#10;oBFeW/2W6kC9JE5XP1U4/wCAV883togXGP1r9ZynEU8XgKc2rtrX1Wj/ABPn8RT9nVaR47P8JbrR&#10;H8zQPFl1CV/5+FDj9NtYfjjQvHt7BFHc+TfrDn5oXCvj6NgfrXF/trfGjxt4d8aR/D3wnrM+m28N&#10;mk11PatslmdyTjeOQoAHAxyTmuD+E/7VPi3w7qUOj/EDUn1LTZGCfaph++tueGLDmRR3zlu4PY9/&#10;s8O52tY5XiHB2Os1Z7vS76JL60mhdpNqrLGV5/wre+CWvafB4juobucI80YWMScbsE5Hv2rR+Jer&#10;WzaMvlqrLJIhXaf4c5/pXEzWySSebbttkb5l2nH5e9TKMaNRPcmMme5/EGa/1f4Za/o2j7jdXei3&#10;MVuEbq7RMAAfc8V8T2l5LFNuQ7HVvmr6E0L4xa7o4+wazZvOi8C4j+9+K8A/Uda4P4jfDrw94v1O&#10;XxJ4Hkks7q6bzLi0uIGEbuerKVB2k/Qgn0rWVS8TOtF1HoejfsHftU+KfhX8Z9F8OXeozNpGvX0W&#10;naha+YdrecwSN8ZxlJGVs9cbh3Nfeeo/EJWuWKzcev8A+uvzx/Zy/Z78T6Z4us/HPiqNfK0+4Waz&#10;t0fAlkX7rFiMjawDDCnJA5GOfp+fxFftH/p2pJbxfxLD8p/Pr+WK5vbU4anoYNVvZ2Z61qPxftNN&#10;Tb5vmSfwwxtlj/gPeuO8V+OtT15Tda9fLHbJzHbbvl/H1Necav8AFLQNGDRaSonm6fJ3PuaxbQ+J&#10;/iBeCe9ZorXPzDkL+R61y1sRKppsd0V5nWah41v/ABHctpfhgMsZ4kuh/St7w1o1vpNpsiHzbvmc&#10;9WPrWboOkWGhWy21vn/az3NXLrX7exi+/j2rz6jTZ1R/vGte6nDZR5kbiuV1v4h2FgSpulHooNcP&#10;8RfijcB2s7J9vUZFcXoV3e69fFLh268mqhTvqzOpiOiPXrPx4NSfZFJketO1DXLiYR29srSSSMFj&#10;jjXLOxOAAO5z2rmbOKDSIPlP+9Xov7KXjjwf4N+K9r8Q9dfS76601/8AiW6Td3Sq3mEY87bnO5Qf&#10;lOOCd3YVNVKMG0r2RHtJc1mz7X/Ys/Zeb4F+DD4j8YWq/wDCVa3Grah8wb7HD95bZSO46sQSC3Q4&#10;UZ87/bF/Zf8AjT8fPjnHe+HPDiTaRb6PBDa3zXaqsXzuZVO5hglmXgDJAzz29y8DftNfDXxfZJPd&#10;ah/Ztxt/eW90pwPowGCPyrr7Hx74O1GVYNO8TWM0khwqLcLk18THF47C454iULvbVNpenob1KPPC&#10;x85+Cv8AgnHLpHhiW01TxVZ298yhY5IY3uAPXJcrj04HGO9eg/Bz9krwj8HrpNXllXUNSTmOc2qx&#10;pC3qq8nOOMk/lXsS3oBwelSGS3mHI/SlXzvMcTTcOeyfZL7rk08PTjZmLPZEjGzt81YniHwva6jb&#10;NiIH5eeK7GS1hYZi/WqU9jjjH4V4Eqfc7qdXseGeI/Dl3od20sMbFc8VHouuW9rNmQ7fWvXdZ8I2&#10;uoIS6rk15Z4++Gt3YPJdWgIC1DpwqKzPQo4i5afxhbY2iX8a6XweXvP3yrwVrxaPSteW/WGVX2iQ&#10;fjXunw109YNOQzbgwTvWFTA06dn3NKmI/ds2IScEEmi5k8tPlamtKkWdo/8AHqo3M4Mm3dWiiefq&#10;Q3sxbhW4qG0sRM2ZPrVhofOPSren27LweK0j7uw7i21oqrtxVyK0j2ZYVJDbqvI/OrGxRHuzRuRz&#10;Mz7iKNeACKrudoyM1avJCCQTVGRyzda2inog6DvMJHGaVdzjlqi3FWGKkiYmr5feJJAMd6lhLDvU&#10;YGTjNT28bHgHvTlZIpEtuHzvX0q3EAW5J6VHEixjg0nmqf4qSjoTLUs/uqhmKhM5/OhpgqYDVG0c&#10;kjZHSiKM+WW5CNxkyprQtJdqrv69Krrag9qdtMZxu79Kv4i5e9HU0C4xVcyc5zUKyDp/WnEsyEk0&#10;RUdzK9th0hDdKrzM+cAVI8gVcuahkmQ8hTWlioylLYdE4bjNWYdpbO2qUcm18gVZhly2MVHIiOZl&#10;tRHjlKNqA5VaRW3DNLTUVEQqsVORT0bHOKjp29vWqAkfkDNQyEO3Bp+5fWmUbAQzOyfdamlnPJap&#10;miRuoqGQeWcLVfEBMmzZuz0psky7KgMj9Mmo5mbHFStAOW+M/gG0+J/gG+8KS7VmkXzLKRukc68o&#10;fYZ4PsTXwlq1ld6bezaffWzQz28rRzRSDDI4OCD7g1+h05YjLJXxN+3hrOieEP2g7fS5bJbVdW8P&#10;w3RugflluPNmjIYdiVROfXrya+t4YzCVOtLDPZ6r16/f+hw4yneKn8j4b/b4+E2oX15b/FTQrZpo&#10;Ybf7PqyxjJjUElZSPTkqT2+X8PlafhOfSv0d8Q6nDJbvFIVKspDKw4I9K+dfHvw7+FK62+oaT4Xs&#10;45FkLTvGpEYPJyE+7n8K+35urPDrUeaWhz+maxqs/grR7PV2bzUs41+b73Cjr+GK2ILGe5sI9rYb&#10;aCDWQwfUb03EYxGvEa9lHavbvhj8LdK8T+Eob+Usk2SNwUHP51jUqW1kdNKlKb5UeWRxajA/zwxy&#10;f73WtTRNeutHuPPTw/DI38LM5OD64xXrv/ChtP3/ADXmR6fZ1/xqrN8EII2JivUwv96Cs/rEGb/V&#10;asd0cYPil4xuE8q3WGH3Rc/0p9nF4t8TzCO5u5pNzfdDYH6dK7GD4Y6ZZHzLmfzGX+FcL/8AX/Wr&#10;327w/oMWxpoYQOwI3GsJSjubxjPZsq+GPh1p9owudSImkxny/wCFf8a62K9trCLyYx06Be1cZefE&#10;iyQNHZRlv+mjDGazm8V3V7JySob0as7SkaXjE7fUfFKIwjjcZrD1jWLm6iId8L15P+cVkDUI/LE0&#10;s3/fVc1JqGofFbxE3gvwzO66fA2NYvo24HfyVI/iPf0HHU0vZ9WDqdiDStI1T4ga5NqWnxn+zYjs&#10;hmbhZWzyw9uMD1610sPhiPQSPK6qMN6Gu2s7Cw0HS4dLsrdYoYVCRoq8Ba4nx34ijtz5CShGZtoZ&#10;ulVFkShaN3ucz8SPiT/wj+nMUYec5KQx8cn1+gryjSdV1XU9fg+zXE893cXAWMLlndicAD1PbH4V&#10;6L4u+FUvimWO/srpmkWNVZWPGO5Fer/shfsyWOifEqT4i6tdtd2+iSOmmyJAojuJjlVlUkk/KMkc&#10;DBKkE4zXZSpxk0jhre2lU02PbLTxL4f+DF7J4a1medoQyyWfnTLuCEdPmYdw31/A10Ph39oK5v8A&#10;U7W/8LeE2mWC4R0uJrrarYbpwMMPoaueMtP0XUYY/wC19It7iTJKtNCG2ewz0rn1EFtKI44lVV+4&#10;i/w0VMnw9So5Ns7li60Y8qsfRGm/tY+KNUkDDRbONW6rtY7fb75rtPDPx5+37TqlhEucfMjFf6mv&#10;l/RrgwjPmtuJ6bq63w/cXPmBlmY7vVq458J5TKNoxafdMn65W6s+rtG8W6TrCrLZXKZPG1mAP09K&#10;02mDrhjXgvhHXNTtNkkRb/ar2Dwbq0fiGyAEgWVRhlfru/z6818fm/DeKwHvU3zR/Fep3UMRGro9&#10;GW9X1W006HfO445xXnniPxxZXUrWu5WXJ4FR/Gy98UaLAwjtJdm75pFU/wA+wrynSdQ1HUNR8qFG&#10;eQ54PT6mvm/qdToerRjFaneJFZPcC6eDbjnmuk0vxDNZx+XBZM3+0zYX8+f5Vzuk2JSJXu28xgvT&#10;sv0rY+1xxoAq/rXVQym9pVn8jepUUlZHTM7FeTUPkNL89XZrcYzimgJGvSvHOUjtLVt4DVowqseA&#10;BVGK5P3U45q5ExZMmqAtKfk4qKedlUrnvShiV5NVrk4YknvVQ+IgrXMxZs5qLcd2abNIfMyBUluC&#10;7dK6OlgHrAZBmpRb45qWOPbyRSk7eKm9tBkBXYcg1JHcEHj61G7KeBUfIPStLXEaAmDgZpdyZyKr&#10;QdM1ICew/WqEWkAcZxU0S4OKht1yMMKk8zyznIo0AmZAoyKhY7uooN4pGCVponiJwDVWJ5ojlGOg&#10;pzOQD/Oo2cDof1qBp3J5PFJKxMoxQTsXP3qYeOhpkksanPf609JgUzVaBFSiOVCeQatRgBMZ5qoZ&#10;HzwtTwOzDLCkKSSLkRAGN1P3CoFJxmjy26iqiQTNIBQjhxwajEef4jTkj2dAaHYVySjOOtN5Hao3&#10;ck9akZI7oozuqF5VZ8GoZ5Wx1psQZ3yafmBPsX0pHVdvSng80SY27QO9ICtKgK9K+Qv+CqPwW1fx&#10;V4V0f4t6Fp8k66Ikttq4jTPl27EMkp7hVbeCe28ehr67nk2HAWqt3KrIwIzuGGX2rsweJlg8RGqu&#10;n5Ezp+0hY/Fu/vNaWD7Nda/ceSo2iNpO3865HWi99J9kto9sPfd1Y19Yf8FA/wBlpfhH4/fx74W0&#10;zb4b164Z4FjjwtncnLPCcdFP3k4xjI/h5+a5tMjUfdav0GhjY4imqkXozx5UfZyszn4bFYE27Bj6&#10;V7v8JPGHhrw94Kt49T1e3iYElo/MG4c+nX/9deKaowtiCo+b+7Ve3h1B/wB7IzKrfw1vOUZhRbpy&#10;ufQGrfHjwfaqwszNcN/D5ceAfxJrlNX+PerXJZdI0mGHP8c0m78cACvOLZcDDN+dSLuHSpjRj0Oj&#10;20zevfHXiPV3J1DWpdrf8s4fkX/Gqgvdw++azh6kNUiSBBuA/Oto047GLnI0onMhDA/rVj7fb2aF&#10;nmVe/wAxFct4j8caN4QsPtOr36QqRgKPvP7AdTXGabF44+OOqrYxCTTdD35YfdknXP8AEfT26fzo&#10;9nYylV1stzsD4t8QfFfXz4K+Hs7R2qtjUtaX7qL/AHYvVj6547etey+CfDPh74deH4dG0pFiWNfm&#10;bu7d2Y9zXOeEdN8NfDjQU0nRbVI1T7wXqW9TVPWfGMr8mbjms5XlKyOim1FXe7Oh8WeN7a3ikdZh&#10;xwDu715Lq+u3/ijWFjgctGJMrjuc1B4q8VNfzNbq3G7DfN+laHgKNZ7iG3sbbzry4kCQxpyzZ4AF&#10;XTpe6ZSrOUrHqXgvw3q3i6e38JaPt864jXzpm+7DF/Exx7Zr6s8AeDtP8K6Bb6ZZqqw2seV3Y+Zu&#10;7H3P6DivO/2f/h5/YGnmB4le8l2vqN2pyN3H7pT6DuR16V6hreoeVajT7T5eDu29xivVwuH9nG8t&#10;xSlcxfEWpNd3bOsnyjhax41lLmaZuTVm6iYfMQRj1rMu777PKuZOD6V18plKTOk0W0Ziu9/m3V33&#10;haxjXaWGfQZrz3wrqUUjh5H3Y4WvQPDd20TZX738R9Pwq+UIuLPRPDqJFF+8dVbqq11Hh7WJ9I1C&#10;O5LhTuw23+NfT69x7gVyfh918jI/8e71qQD5d0bgN/d9a469GNWDhJaM7I+7qjqPGnxa0/VrRtLs&#10;LKKWP7ry3EeSTnnA/wAa4Szi09JnltbSKHcxO2NAM5NZmtXLWviG5A+62yTDdeRz+uael4u8NX5z&#10;iqHsK0oNap2PoKMoyimb8dyqjk0puQejVjC/dj8rfjRLdlWyzVz8zR0WR68/zLVW53dFq1Fwuc1H&#10;IBvIIr445yGCFiRlavKqRRgCooCMZHWlllz8oHvVxjdkyZKZ8ADbxUF0VfpTomBOzNSNb5TfnitI&#10;8qAzxCWAAWrVrAFXcaesG185qQAL0rST5RA2COlQStkYNTTfczmqrMxHFEe4DQMnBqZItw4FRZCj&#10;cxqeG5to03PMuf8AeqhEkMYxtK1YjhXp96qqalZR8m6GaibW7BTgXA/FhRcDTVwo6VXup92feqZ1&#10;m3kGPPH/AH1TVuUlORMp/wCBVYFjzM8fNTgCDkJ+tNjYBevanZAGTV3ZKgO8w4wwqG5kbotO81PS&#10;o3O4k+9SDsyMbmOSKkijy/SliQE4NWIl+bIFMOYQIzn7n41YhjCIMU6NFUbqkAjxyTSM5O70HKcj&#10;NPQ5HNQHrxTlYKOGp6kkwwOgpplUHG2ozOF/iqKadSN26kEY80ieScA4ApPMjYYDfrVCW45602KQ&#10;9DmqtcbXKXpUVuBSxBE4FVhNijzGVtxNUIuUMcDNVvtPbbSmUkUWDchuGLtVWUHPNTyv82fWmsiF&#10;csKHEtaaM57x34I8MfEPwteeC/F+kx32n30Oy4t5P0YHswPII5B6V+bP7VP7JPiX9n7xHLc6WX1T&#10;w3PJ/oWqKoLRZ/5YzAfdcev3W7c5A/Rj4leK7fR4l0q0nC3EhBbb1UVwepXEWsWEuj6nYx3kF1GY&#10;7iGaEOsinOQQRyOa9LA4utg3rrF9P1Jnho1o3Py5ksrcuzFPm/vVTeEq2BzX1R8f/wBg3W7O4k8S&#10;/BiyaW3lbc+hzSBXjz2iZj8w/wBljnngmvmDxfZan4J1KXSPFumXGm3UHE1vfQtE6/gwHHp619lh&#10;8RRxEeam/l1PJq0alF2kihIpTk05Z1CDNcvrXxO0WxlaGzhnvJBx5dtCzfqcD9TWHca98TfE7eXp&#10;OmQ6XC3SaY+ZIP5AfrXdCEjD2kUdxq3ibSdFtjd6lfwwRgZ3TPt//X+FcVqXxZ17xHK2m/DvRGnD&#10;ZH9oXCFYx7qpGT+P5U7SfhBZ3F0uqeLdTuNSuR/z8SEqPoOgrs9OsNP0yAQWlokarwAq1srIy5q0&#10;/I5Hw58Jbm+1Bdb8Z3z3142Cvmn5U9gP/rV6ZY3Wn+HbIWlkqqVHIUVkvdZ+VeBjFRlsjlqnm7Dp&#10;xjT3L19r1xcuz78ZOa4f4jfEhPDqLpliBNdzDLLu4jX1J9T2H41q67rqWKeRbkNIw49vrXFaZ8Nr&#10;LxDrjT6x4jMf2iTLL5fzlvr0xW1GlzPUxrVpR+E2PAei+JviNHI+iWS748FlkkGXyQOM9eo/DJ7V&#10;9CfAv4Tv4LvY2W5jvtcusIs0efLsk77OmT6txxwB1NcP8MvBnhf4dafdNb2s15ctC32dri5KruOM&#10;DCjseeuOK9q+Asuoy3X266s1ZvJCNNu4U9wPWuynQUXdmcZOW57z4R0218P6NDYWhztX5nx9496l&#10;nj8x2bb83pVWyvF+zKg645q9anem4mu2zOmJzHjzUn0TQprwDbJtxEvqx6f4140uuajYXv2lbyQ4&#10;fkMxOc16l8cb4JDZaYOsjNK30HA/ma8j8Qjym85fUE1fK+W5jUl71j17wFrQvvJhikX5owx/2Qa9&#10;c8JvGi7t275c7u1fPPwi1bECwSr5jZGfXb6V774HlXVXjLx7LePG4YPNUtiqdj1fwpp6tEk9w6qp&#10;XI3HqKvXkEUOLiF90ZbBZf4T71laNbXt7tMbtFD/AA59K39P0qXT45FVjNC3+sRu3v71yT7nZT7n&#10;G/EFZLLWIdQcY+0W+Cw6ZRv8GFZK63EE3GdeldR450yW+8MXEBXMtnKJoWXklOhH4rn9K8ru7a9a&#10;QhJPl67s18dm2HUcS5dz2cLV/d2OuXWYpG2xzBj6LUN7rqQrullxXGPqsOjy+Y97uZeqr2rC1/xm&#10;96fLR9q99vOa8f6vI7PbRSPsyNmUZBp0itncTmmL0xVmEFlya+EQDbeIgbjTp0ATeD+FSHpUMz+Y&#10;NoBrSF73M3uiFXZDuAqb7Szx7BULKQORTUDBs1qojZbjyV3GnjpndTLXLIQSP+Bd6W5KxxZaRVo3&#10;kMZJKrLgfnWRrPiGw0eLzLm4VcdQWFZPi7x/YaLE0QnXdivG/H/jHWNekcW0zKOn3utdFOnzaFcu&#10;h3Hir44WVu7Q2kob/dasGL4s3t62UuNq9P8AWV5ivhvWLpy7yn17mrln4f1S1GTK5x19v0rq+rUe&#10;XWQe92PTLLxpqF5cAC+bB/utT9V8SajAqmK6kb6HrXBWVxPYhSJG3Ac9Oa2tEvpLsbrl+lc86fLr&#10;0OiMlJeZrQeM9bt23eZJ/wB9VsWHxQ1C1jzOremc1nWzWEiZeP2+bvVXUobIphT19KhSTdkDj3O3&#10;0v4uJONjjv3rodL8d2N8qpJJzXjkMKRDKtUkWui1k2+bt7BjVOMuhnKET3aHULe4UNHMvNTJlhwa&#10;8h0Px5PbjYk3y/73Wu00Hx/BMFE746Ur9zJ0ux2UMWRwM1aiijRQcjNZOn+I7C7fEdwvrkGtB7+2&#10;igaZ7hFVF3MzHgD1zQc0lLqi0PamvKicE14z4v8A2v8AwzZ302l+D7JdQWFyr3Ukm1HI7r6j371k&#10;6f8AtgIblRruhxpBnDPbyEsPwNd0ctxko8yh+QRt1PdnuU67qja67q9ed6V+0Z8K9WC+XrzRFv8A&#10;ntGQB+NdhputaTq1st7pupQzwsMrJFIGBrnnSrUvji0V7vQ0jMzjk1Xur+G2i824mVFHVmbGKw/H&#10;vjzSfA2htqt5dR7s7IY2b7zGvJdY+M48WtmbUVWOPjYvGa0p4edRc1tAjE9kTxhocnMN35n+7nir&#10;9lq1tfLvt5Q1fPVt8VtGtZd1ter8pw1dx4K+JlhqRWWzu4/wfOfatJYeyuacsXtuesiQMM4oyW4F&#10;Z+la5Z6hDkSKrY+ZSakl1WHH+jsG9WFY+zlzWsZuLbsWZGKkfNT1k7KeaoRXas+Wb86sRXUe/wC9&#10;XRDDJ6tlRpkjRSM/FaVjb6eI83bgnHHuaybrVrWzj8y4uFUdfvVh33jG6vVaOyYqo43d/rW8aNKI&#10;ezuebeKdN1rXPiTeCGNvKRsbm+6OTXa+GND0/SrVUntlml6lmPHPt/8AXrLvdc0vRUmvdc1S3t0j&#10;+aWWaQLgevPavK/iL+3d8JPBcU1p4bvX1q8j+VVs13IG/wB7hSPxrtw+Hq4qpalBv0QSq06Mffkk&#10;e7alJo627XWqx2sUcYy0kiqgA+tfKP7eXjn9krxj4RPhjxSn2jVoCTpd9pca+dbt3AyPnQ45U/Kf&#10;7wODXinxj/a/+L/xOuGt1vW0y1OdsNu2Wx9eg/AZ9zXjmoW19qVy1zeyTTPJ9+SRizMT1JJya+tw&#10;PDtSM1Oo7em/pc8fFZvTlHlpq/rt/X3HGT2mk2c0kdtZBowx8uRoQrMuepUE7T7ZNRLqltENixsO&#10;Om2uwPheNzmSNvyqnc+FbQv5bwIR7rzXs1MCvss8mOIb3RzaaszH5E/OrENy03Pata38BWs0mIzI&#10;g/2W4/lTj4GtoWwbybHf5h/hXNLB1o7I29tBxMl5FC7yf+A5qtfveGyaWL5R/tdTXRw6DaWsUhhh&#10;y2w/M7buap3emMdMbMf8XPFa08Jy6yMpVb7HH21nLLcfvDyfvGnT6f8AZLmG627dsmOO9dBpumqJ&#10;GbGe3SpNY0l5LNlCEbWz06GumMIxRgdVoTNNaRux3dOtetfB3xBHZT/2RJLGobmPcxyzHsPyrx7w&#10;xJv06Nsjotdb4d1WfTb5by2K+YhymR0OK2j8JUXZn0xoN0ZeX/i6HPFdBauqLz6815V8LfGGpa3Z&#10;tFqMiySJJt3KuOMA84969HsL+JY9znjHze1bxOmEo7nmvxk1X7X4wktw/wAttCqKPwyf5153rV6q&#10;xsWGR1rc8X6u2q63d6nu4mnYjPpnj9K5HX5swsD6Vq46WOSUrybOy+FF1C1+s7SMsYjzx1xX0t8M&#10;pi9pHLcpvjZgyjv+NfKnwgRbpoWll+Xdt2/3jngfSvqn4YuEsluHfdvAGPSkvhNqOp7Bok000UYV&#10;emBXQRPLbSh9p+7021y+hXboALeNpE9VxXRC4lZl2RyZx6Vw1NJWZ6ECnraA3CxIu1Zgwx7YH+Fe&#10;O67Zz2s1zpTPt2n937KRlT+A4+oNeya/PGk1rI5+bcQPrivM/iPp+w22uxKq7pXt5l/FmT9Nw/Kv&#10;JzTD+0wvNbVHbhanLUt3PHvEFzcWd5JbXD/MvXB4rnNS1WQDcH7103xFsfs9quoZ4aQ7j9egrzrW&#10;Lxh8+c89K+fjGLibVZOLsfpHtI6LU1uz7dvvS+UBT0CgV+ZnoDj9KaEX+7TqCe1aR2sLQhuUAAIq&#10;EHmprhgB0qvI4RdzNgVtHzEWBcQouHcCuR+IvjU6bZtDaTKf93qKp+O/HX9mRtBayDNefvfXepze&#10;ddS7t3NVy9TWnTvqZOo3Wp63cl53bntToPD8fleY7N7rWk93Y2zbXYbqf5ouEzG3HpVSqSjax0Rp&#10;xtqZkZ+zN5ewUXsvnQGONdv9a0LfTPNO6RPm96k/sgBs7fz7U/aRUrhyGDp+gyXU37xmA/hAXrXV&#10;6X4OtvJUKFX6tUUFoYACRUyTX8TjDEL6VFWpKezKp04xZN/wjjLIsSPuG7HHarWoeC4/speJvm7e&#10;9Miv5I496rtb3FRTa/qDy4V/lU1j+9UrmklHYx5fDOpRTfIrbfpVefwlczoThi2f4mron1+fZsLj&#10;ceKbBcTTPuJ71tGtUW6I5KZzej+FdW+2bCrKoPauhn0q8sIgg3BgM/Wt23vtN0q0a6vysaou52bs&#10;BVG08R23istNpy7oAcRsykFvenF1sQ7pbEclOPUp6Vd6tDODFMy1ta9d6p4k8JX3hu5ungF/YyQN&#10;JH95QykZ/Wq0FrFDLmQbdvP3uKqa54z0HRLdrrVdZtbOFRzPeXCov4ZPNKMcR7TlhHVDcaaWrPi3&#10;4k2PxD+B/iCTSvEcMn2dpD5N2ikxuvbkcVh3fx1s4bJna9+ftlepr2L9oT9sL4JT6ddeDrC2h8QN&#10;JmNpI0zErH+6SOue4ri/hj8PvCviLR47zW/hzpNq0kvmwx/ZxJKg7bmbPPsAMV91ha1aVBSrw5X8&#10;jxakV7RqnK6MHwl8WJNVKrC0jHg7VQk13/hf4meMvD8i3ul3d/Z4+6UR1X8vSu00jQNO06FUsrOO&#10;Jf7saAVbuLaMQMNnGKcsTTlo1c0jRnu2cj8SPjRqvjfR7MeK9ZZmjmCRNGoUsT68f5xTtLXRTZA2&#10;E7DK/MwlPP6157+05oOq2emw+KdBLFbGQtdW8fdT1f8ADmuB8I/Gy8tbcJNPuFb0adFU7RRlKooz&#10;tI+gtIsvDUOoA6z5v2Zz+8kjbLL74yM16JpnwgvLzRV8W/B/xVHqEUf+ujik+aMjsynlfxr5o074&#10;vQ3CBpZf97Bru/gD+0XL8M/H9r4sim3WfnCPULfzPlkhY/MMd8dR7ilPCxlqkONSnzaH0f8ADjxR&#10;rYX7B4jDRzKcc+tdz/bsOmwNdXVyscajLszYArN+Lmiadp+tQa9obKIbsbgV9xnI9jXy/wDt/fFz&#10;V9D0vSvh/pt08SXkTXN4ysfmQfKFOOxPP4V4NPB1MTjlRi9/yOqtVjRouo+h9aaR4z0jWEW50rVr&#10;e4Ts0MgYfpUfin4neHfA+jza/wCJ9WhtreBCzM7dfbHqe3qa/MX4XfFDxHpWvLouhfEGPSLq6dUt&#10;1uJmVZpD90cqy57fNgVc8W/Ef4h+MNRKeOvEV1etAxjEUrALG3Q4UYUHjrivosLwxUqVrOouVb9z&#10;yamcRjTuo6/gfTXxH/b5k1DUZF8J+HZZYU+WNrlxEPrjDE/iBXmPif8Aa8+PmtxsdN8WJpsecmOx&#10;tkHHpuYMf5V5dbzzOqozfdq9bRGQshHavq8PkWV4eNlTUn3lr+en4HkVcyxlX7VvTQZ4q8XePvGU&#10;pm8R+L9QvlZtxjuLpjGD67M7R+ArLt7QbVQL361sW9qo3BhxzUcdqrHai/ePHtXpxpwo6QSXojkl&#10;KVSV5O5Vk0G3MKy7Axz82VqudGgZMBOQfSugEOIdpbquOaq29sw4dfx9aJyUSuUox6PE0WWWsu90&#10;NZJ9ypjHY1132dViyVxx1rKn8p5WY9MdRWMpxL5exkWelrE+Qv196z9Vtgs7DFbk12VUpaW0jMwx&#10;8qlj+lRt8P8Ax3rUmdM8GarM0gGzZYycn2yOaylUjEajJ7I5m4tlSxZifvttqpd6e/8AZ2OgavRb&#10;D9mX4+azAJoPhjqUUS8/6SFjJOewYg+lTXP7L/7Qk8Xlj4TaowH3WjRSP0auWWKo82sl96L9jW/l&#10;f3M8ksbA28v735hnNXbuxV4G+TtXox/ZR/aC2NKfhRqi4XlWRefpzzXO+IPAnjfwqGs/FPgrVNOk&#10;25U3ljJGCPXLACiOIpSdk0/mhOlUjvF/czmfDSPBG0IH8WRXTWiyAZVeax7G3CfOO5xWtFIUX5WO&#10;R611U5X0MzrfAvi+68OX/mbs28hAmjX/ANCHuP1/KvUfEXjS3sPCMl1a3C77iPy4Wzw27v8AlmvC&#10;YbrLhhjp81ab6xdy6fHatcMYoWJjX+7nrXREOflNG8ud8GA31rktcvpVZtz5C9q1xeSFDuJxWDrC&#10;q7M6D3FbcxjbmOw+Ed45tIzD95bk7eO9fU3w6vEjsozHH97BwD1r5Z+EMDSWsSRsFPnsST9a+o/h&#10;lJaxWipavvZB9719/pVR1hqb0dLHrHhaPUL0KqwGHB+81djFpesfZ1kM3mqOq7jXO/D8Ca2V3Us2&#10;7FehLbhIFG3bXn1371j0afc4PxhNItraXMIJWOdg/tkVg6zpsmueD761RcyC1MsPHJkUhwPxwR+N&#10;dF8RZGjg8i2OGmYluP4h3rL0KcW6xFxnK5b6Y6VnOHtKLi/M35pRkrHz9401OC50S4SUKy+TuT6+&#10;teRavcGQfL0bmvSPjNEvhfxLq/hPDbbe6dIdx5MZ+ZP/AB0ivMb1TLcbK+T9lyXR0TlzH6jPwGX+&#10;Ko4wSOKtXEarzjlqjjVFHNflZ6wCN8D5qa5PQNU5Kbcbu1VLm6SLhXGa0hcW4yXci5k571xvxC8b&#10;QaPaGCKYbz/CGrb8T+JYdJ0yS6ml6Cvn/wATeMl8Q6/IouNy7jt5rso0pVN9i42LV/q97q1001w+&#10;ealfUILa32JJ823haxH1eK2/d7xnv7U6OeC5ICyqfxrZ0nym6n0LQ0y+1O48xDn/AGj2ro9O0eeK&#10;P95J83t3rOtbr7NaqIRurQ0nU7nP7wYXHQiuaV9kbqyNLT7R4WzcGr7R25O0FfXtVGzF5qdwFt8r&#10;H/E2K3k0nT7dMvGpbHzM3U044eU99B+0jEwILuxv9SbTLRpGkj4kby/lBq8dNuLaZYpgu1uj81oJ&#10;Nptu+IYowf7yiqfiDVGgijKj7zcba6PqsPZ8q+8y9rK9yS4063itierep7Vnw6RPNu8q2Zt33Tgi&#10;ug0ufS9XsFmkTc+MN9aku7mHTbZriIBVUZY1y+wqRdnqX7RdjmYtGGnXf2jVUXb/AAjOc1atrIXl&#10;19pRWSIcKq8Y96ox38msXb6jcP8AePyg9h6VJPrYtE8sTY/2V716lHC8sby3MfadjUubKwniNtcn&#10;zEYYZWOQabbR6XpieXY2yxj0UYFYJ1LUJ2zDA7A+vFU9V8TL4fTz9VXbu/1can5nPt/niumNGUdE&#10;RvuzP+OnxRHgnR2OmRJNqU0bGzt2bCkgfeb/AGR+p4r8+/jV8QPGHi3xBdX/AIs1ya4upJmLKz4V&#10;evCr0UDjgV9meLtL074g+IF8Ra/Zbnjj8qGHzG2ImSemcE5PJ7/hRbeBfCkaMo8N2PzNk5tU5/Sv&#10;YwVSjhadmrvqzhxGHnX0vZH59+DNUF143sw8uVim8wqWB3bQSP1xX2d8JpZr3SYbh0OGjBBA613E&#10;Hw/8DwyfaE8JaYso+7IljGGH47avw6Pp0CbIIEjH/TNcVriMVTrR0ViMPhJUZb3Fs4gkAyvNU/EF&#10;6trAy7scdu9aSbk+WuX+Il3LDZSSxt+Nccdzsl7qPO/iR4qtJ4ZNKf8AeNcAxrGvJbPGO/P6185+&#10;J/hH8XPAlpc62fC001mP3irFIrSKv+6CT+lfQfgDw+dY+JK6jfHc0FvJLGrdF5wD9a7u/wBA8H2X&#10;hPxB8Vfijql5Z6Dou1Gaxj3SySEqMKP4iS6KBwMnkgAmvWwqqc0YxW55taManvPofDnh74lSaoyx&#10;pBJG3RlrsdH8S3ESqsLsVb7yt/Ktrxx4T+DHjPXW8S+DNK8WeG0mwzTalpdvPDLlfvyC3l3RnOcl&#10;Flz1x1xk+I/hf408D6RZ+Jb21iutFv2/4l+vafL5tnPyRjzMDY4IIMbhXUjlRivSdGS3POjU7H1d&#10;rH/BQLwL4c+Hmh6Xq32zV9WtNItopbe2gKrG6xBTudwB27Z618sftA/tAa/8dfFS+JL7So9Pjhg8&#10;i3hjkLMI8k8tgc5J6AVL4+0/+1rW1Tw7Yy30iwqrLaQtJnAx2BrhvFPhjxv4bsE1DXfBWqWFvM22&#10;Ge80+SNHbGcKWAycc1jhMHh6FT2kfid9f8i8TiK1SPK9jn9ZnRBuMh6ZY7jXpvgrVbrxL4ds9auZ&#10;GkmkB8+RursGILfU4zXjeuXd66bEsZmLcfLGT/KvZPhdo0ujeBtOsLlCs3k+ZcKx+4WYvj2IBAI7&#10;HNfQYOXJV17HlVN7I6SwUrEu772MVsaWpaVmPTjismydbifdEP3YPXFaiXUVnEZZHAFep7SJjyNk&#10;kzJE8wyB0xVWE8NJvxt+7Vd9TMs5ZxuMhyqqpJ9K7vwP8APiD49gjkW1/s+zkOWurpTu2+qqetce&#10;IxlKjrNpfM2p0alR2irnJRXBuiLaONmkP3UVSSfpiuk8M/CH4keLpY7fSfDcyqzfNNMCoUe4+9+l&#10;e/fDv4CeBfAVuiLbfbbj/lpPOv3v8+nT2r0iCW3sbVY4Y440VeFVQBXzeI4gfN+6XzZ7VHKetSR8&#10;96d+xp4oksxNrXiDbuPzQxHkD9c/mK9C8HfsyeAfDNqv2uyW4k287oxz9Sct+tehWd9LdOzFcR/w&#10;jFWPJaYfNke6149bMsZW0lI9Klg8PS2Rm6Z4F8I2aAw+HbXj/nonmf8AoWasvObaT7Bp1kq44VY4&#10;8fyrRsbKSMj96zD+63U1XGqafFfNaSMFk3ce9cPNUluzpUaa2Rc0/T5gFedst1244FaUcLbQGHSo&#10;7FoTGrA1bRlB/wAKpAL5IBB4qhq2i2GpwNbXVpFNG3DRSRhgfwNbMMUckeQ1DWYKcnmtLS6Ct3Pl&#10;b9rP9lTwunhObx58OfC8dnfWUnnX1vZqQs8X8RC5xkdeOtfKhO2TGe9fqJqelx3EbRSqrKylWUjq&#10;COlfB/7Xnwcl+FvxM+06bYeXpOrqZ7FkX5FkB/eR+xGQcejZr6LKMdJ/uZu76Hh5ng4x/ew+Z5WJ&#10;Nsm/eMVYiuNyYD1SlJHOTUsT4iB3V9RTkeGWjKSAhFU7v5kZSKd5/IO+oZ5Gc8HPPWtrkW5Udt8J&#10;EtgIYLiN2Xzv4WA7mvpj4dzWNnBHBCDKjHAQttZW+vb9Qa+ZfhfB5hijUZ3P/D1OTX098NLSysoo&#10;zJEjEEN83b610RXumtPoe3fDKe3u7TyoNwkj+9DKuHA9f9oe4rvUukmhVBJ93jFcB4WuIWt47qLT&#10;gCMbWXI2/iK6mHVppU+zyTzQllwr8H9cV5WIUnLQ9KmvdOU8fXcy6jFbjjkn5uvSse2fyY5FLeuA&#10;aZ4z1F4NfGnhlLRghmDbs8+tJbI9xIuB97HHpV290qMtdTxv9r/w/InifSfF4h2x6hp/kSN6yxc8&#10;/VXH4L7V4nNlbnLn8a+uP2jvCsXib4P33kR7rjSWjvocf3Y/9Z+UZc/h7V8j6jIquvf/AHecV8/j&#10;qfJVN47H6ifaUk6tTJrgIp21Cy7Ru3A1BcXHY1+M+h7hJPdsvAJ6VVuLhiOaZJeJg1BPeL5DuAfu&#10;1tF66jR5j8d/GCWNr/Zwk4bPfpXlmk6ZFdoLtZNrdW5pn7Q/imeXxJ9nJwFYiub8M+K7mKdYkLHd&#10;xivoqODqfVYyj6mKrR9pZnZXWmRMMzMD/wACqTSNH8y5AWVl/wB3tV3SfAXjnxXslsNDmVW58yUb&#10;Afzr0Lw58Bb+ztll1LVo1mK/MqrkD+VYVIy9nodMHHm1MO30uKCzVto4H51E99BCwgULubhea7g/&#10;C2c2zRT60F7LhP8A69eb6rbaVpfiptMs9WW6aE5eT0PpXNRwtSUryN5TWyOy069/s+1G0c+wpt1q&#10;VzdPmaXYv86r+GrO98T30dlY8lmx7LXtXgj4W6BokKXN1brcXLD5nkwQv4V6NLDe0M5T5TxpYGU+&#10;aYboj+8ITin6jKfIglGZBHLhvlPAr6A8Ra74a8Lafm/tomYjEdusYJb9OleY6rqFtrN818umQ26t&#10;0jjQYq6lCNK2uplzOTuaf/CJ+C7TRI76w1Jo7mSMM0Q5ya82+JviWOzePwxat+8kIef/AHewrsLr&#10;V4LKFp5wqpGpZj7CvnvV/ijbeMviJe3lqMRr+6jH97b3/StKWHjUlzJbEyqcu531vfLDAIojhun0&#10;rQ8N+GNf8T3iwaHY+YxY+ZdSZ2JWL8NdNk8VanHbTNhWbMh3HhBX0Z4QsdP0WwjsrGFUjUZAUda7&#10;qOGU3didSx5V8QPhYnw+8BX3jjxX4rlVbaH93bwrt86VjhIx9SR9Bk9q+fo9U1HWZRe6jdNK2flJ&#10;PQZ6D0r0P9sv4yN4v8fR/DPSLlhp+hyD7YqjCzXZHP1CKdo92f615tpAxCvFaVaUKfwomLcupuQk&#10;DntVtJML96qELcf+y1X1HXrezjJL/dH97Fc1maGlcahFAmWdazbjxRFE21ZV61w+u+PAZGgt5Czn&#10;+FeTRpGheNdddZk0mSGNufMuG2D8uv6VpGm5GfteV+6dxB4mSVsGeqviy0/tjSJVtl3Ntzgd6z7X&#10;wFrcYzd31qp9N7f/ABNX7fT9X0qbcJIplxyscnP5HFP2bUhylJo4DS5rjw98RLOdiFtby1MDMeMN&#10;nP8AjX0p8Fvhl4L+KPwl1rwD450xb7TNUvJ4L+2Y7c5CFSD2YEKyt1BCntXhfjbw7DdRpqIRhCsm&#10;5vlw0Dev0969i/ZQ8dJY6m/hzULjIuFDox7yKByPqo/8dr0sJUtWXock4+40cxrX7A3xR+H1lJpf&#10;gFNN8XaSSRax3kyWd9AmflV9w8uXA/jBQkj7orb/AGVP2UfiL8P9C8YaV8YdG02PR9euoZLPwy1w&#10;LpY2VWEkj4GxS48rhc/6sE9BX1Np99F9n+Y89vequqzwMjO5wvevU9tU2scqoU4u6PlP4l/s43Xh&#10;LWH1rQbqaTSz1tWwWtjnpnGWT35I7+tcP8YfgnD8VfhpN4YiuUhu4pFnsZpPuiRQQA2BnBBI/XnG&#10;K+svF17p7QMs5VkI2tnuK8H8T6zo3hjWJo7e6DQM2+NYhu2Dup9MfhxXm42nWoyjiKXR7HRTVOUX&#10;Tlsz8/vEXwj8b+HvEM3h3V/C12l1FJswIGYfUMOCPcGu78NfCzxodOh0tdKkhG0BfOypI+p45NfQ&#10;/iTVor/UZdXSTMbLuTK44rC025a7lMzj5i2a7oZviJxXupHn/wBn04S3uef6f8DfG020S31nCp+6&#10;iktj610Gl/s26hqcqvrvipBGrD93axkfnurvrOVTIFx0rodOVXO0cZ9KzqZli39r8DelgcP2MzwR&#10;8EvAPg+5XUYdJFxdLwLi6+cr9AchfwFei2boqqD09KyrUbxuPStC3IAVcGvHrVKlWXvO56tOlTpx&#10;tFWNIXMSJvLAbari5udSuFKsVhBxj1rJvNTE9ybSM/dNamn3KpEqH61jKPKWdDp6oibVxV6B1ArD&#10;trwIdwbrWjbXQIwGrG3UZrWswRlYmsnxD4Ykmu11a1bdj73uM1bjuCowAtWIb0bfLNV8IBp8jxxj&#10;d2q+k+5QQKy5W2jCmnJf/wADNxSvrcLG1DMyncGxzVgXpJzmsT+0oootzSKqju7YFY/iD4vfDzwp&#10;ateeIfG2l2MMYzJJcXiKq+5Oa2jdk7as62aQuxzXDfGP4aeG/ix4Um8LeI4Plkbfb3C43wSdnU+v&#10;b3BI71zk/wC2x+y9AvmSfHXw7tzjK327+QNF3+1f+zjPpt1fWXxn8OXTWlq1zNa2+rRGcoF3YWNm&#10;DMSOgA5PFaxjiISUop39GTL2UotNr70fD/xJ8G6z8OPF954T1yBlltZCquw4lXPDD1BrIFxEId5N&#10;J8f/ANo7xR8WviHP4r1DTYbewVilnYxAboos8FiB87EAZP4DAArl7Pxvpl3F5qXAAb+HIyD6HPSv&#10;vsN7X2KdRWl1Pi60oRqNU9V0OkmuYj8vt2qNLlVTB71hDxRZzHak3f2NWbXUPtJCov3jiumLMeY9&#10;i+DtpO81r9nG35fmY9RX098M9DvGiKTKrZ+8zMD/ADr51+DNxf2KrbQ28W5lHzt96vo74eTYij/t&#10;HTGd2/jjbOf1rrXwm9E9h8Kx3mnQCKBI2XupYV0t3cLc2uBpaxtgbXK965fwzbaHPbxttkjbb827&#10;cMfSustrGS3iL6bqPmp1aKVutebWfvHpw0ijyXxRdQDxZN5qb5FwMkd+asQ3G7ZJEMN0rN8VbpPG&#10;V4Ufb+853VqWFo7IrF9p4zVLoRH4i9FYR6razaffxmSK8t5IZY2/iVlKkfiDXx34k8Mv4S1y+8NX&#10;ifvbG7e3kk2/e2Nt3c9jjP0NfZ1hDMDukk2qDj/69eA/td+FU0vx/beJ7aP9zrNmpdu7TRYRif8A&#10;gPl9+ea8rMYpwudMT7FMz+h5qC4c9Q1OMy4qC4HmDFfhyPoFoVpck53GnOhe1YA/wmnRwhTuc8Dk&#10;5NUbvWBMfIsm+UNhn9fpXTTUqmxXL2PBfib8IPEfjfxusGnRiNNxaaaRThBkfma774YfAbwf4JMe&#10;oSRG8vl63E3b6Dt1rsri6RCsAXLMfmNWLUgLuH5V7X1io6ap30REcPCMubqaVrKkSbYVCj+6KmNz&#10;KRgPVO2ORUpZDxv/AFqEOW5jeOtXm0vw1fXqStuS3Yr7V8q+FfFM8niC6u7yU/vGJLE9elfTnxDj&#10;a70Oa0WPKyKVbH0r5PubaXwf4wa01C3bymkI56MpNehg7SjLUzry5VF2Pqb4E32nRac1/HMrM3Vt&#10;3Tk13mvfGG30iD7JpMYlmPy+YW+Ue/vXgvgjUZ9B0Zkiuf8AR5PmjX69q6DTb5rpvNc9eKftHGNk&#10;Uo8zudfNr1/4hvDqepXLSSMPypTcFcKG7VjWlztKrkDFPu75DGdzYrk5pc1zT2djj/2ifiCfCHgC&#10;6aCU/aLr91H83rXzb8P9YmtbuSUBpGZWI5613v7V/iOe+u7HSUbdAu4/jXk/h3Wjo+oxOi7sNhvp&#10;mvo8FRtl9+rf6Hl4qd8Ta+x9U/AXxjZnTRO2BIwCs3cY7V7XonjbTUiUPqCrtX5mByPzr450jxZ/&#10;YVytxFL/AKPIu7yY24Brf1X4761H4bvH0a3CtDZysu45PCE9vp6120qdONFXdmP23Q4mTxM/jDxx&#10;rHiiRvm1HWLi4XnOA0rMB+ANdJpcrFF+leX/AA0vI/sKjzN2MCvRLG4C243eledifj0NqMuZXNTU&#10;dai0+3Mjvz6bsVwy3PiD4gaq+m6AmIYzi4un+5F/ifYVLqcmo+Mta/4RrTbgwxKu68nAz5aZxgf7&#10;R7fnXU2UVnoVtb+HfDen5ZiEhhjG53Y/zJPeojHl06jlJy66C6L4W8LeCLb7SkS3F4v3rqcBmz7d&#10;l/Cum8K+F/iR8Qg0vhXRXe33Y+1THy4z9CRz+ANegfCf9mm2uRD4g+Iyi6uGbdHY7v3MXfBH8bfX&#10;j0B6171oehWFjaLDZwJGo4VY1wAK7qeD93mq/cZe21tFHzm37KPxIvNEu5F8W2seoNayGyt44iym&#10;badgZmxxux2r5n8D6F8V9Y+2R+IPF2oafrunzNDqWnTbVNvKp5Qptx2645HIJBzX6eW1mhHIPWuL&#10;+Kv7Mvwe+L9yNZ8V+GTHqsceyHWtNuGtrtB2HmIRvA7K4ZR6cmuqnHDx3ic9b20leMj4Q8IfErXj&#10;4nk+HvxAsRcTNA8lvfW8eN6LwwYdiBzn7pGeBjnoV1O6+HWoQeINLZpLWGZZIZ1/5YnI4b29+n0r&#10;6a+H/wCxL8G/hR4luPGunjVtX1Seza2W81y+E3lRsQWVFVVQE45YqTjgHBIPlP7SvwbXwDp914p8&#10;JR/8S7yy11YdoueWX/Z9R2xkelTUoQb56f3FU5TjG0z1/wAD/GLSfEfhe117T5laK4hBYM+dpHBB&#10;+hzWV4v+NtjbK1rZf6RL0+V/lH1P+FfOPgDSV0vS1mtb2TbOwd4/MO0nHpnFd5ChEfmb9wIzz1rK&#10;tmHJH3Vr3NYYfm1HeJfGXiTxBLI11cssbcbV+UAemM5P41xfiG2mlhZpH9fxrsZkSYcelYOsWnmw&#10;MhPtXmSrVK0rzdzp9nGMbJHAand+VpzQg/8ALXZ+HX+tVdLmZF3K1HjHT7iwvVcDMTd/Rqp2rlEB&#10;JzXdRj+7vc8+fxanWafcDcpzXT6Vc/JkntXCaZdKmGI4rotP1AKVQDjIolE2pzsdhaXwCrg1q2l7&#10;Hhcs2fWuSsbxWZWDd614LpPLJJ5C1zyjqjpjU6DLS4jm1SadT8vmGtaG7wcrIa5HS74IHJl2lpD/&#10;ADrXjvgTyaJwCMkdLBfYGC1aFtf4w2a5VLwmMEyVYtNUVQEYk/jWMqbNb3OwW/wMhqmXUOMlq8x+&#10;IPxz+HvwqsPt3jTxAkDMuYbVfmmlPoqDk/XgetfOPxV/4KJ+LdWgl0v4ZaCukowKreXhEk5U8bgv&#10;3UP4tWtHL8TiNYLTv0OavjMPh3acte3U+wPiB8XvAPw10r+0PGvimz09NpZUnmAd/wDdX7zH6Cvm&#10;j4n/APBTaztJZtP+FfhD7QFyI9S1KQqM+oiAyR9SD7CvkrxR4s1fxNqMmr6/q9xeXUx3ST3MxdmP&#10;1NYV1qB65r3MNktCnrV95/cjxcRnFaelJWX4npvxA/az+PXxAuGfXPiRfxRbtyW+nyG3jT6bMH8y&#10;a831DXbu/ma6vbqSaaRsvLI5ZmPuTWdJd+Y27NVp5wF3H1r16dGlTjywVjy6lepPWTb+ZYub1pD9&#10;7oa2vh5ppuZp9UmOW/1UJx+J/pXJvcEnOeK6r4c+IdMs7V4Lh9s0LM67mxnvXRTprmuYqo2dJrmi&#10;xfZPtM821vQ9RXJXfh6a7ny0JK7sqytiuy0uDUPFg/tQQt5bMfJjXOGUZ+bvxUp05rfllDDvXdGP&#10;MZy3OSttK1K2lV4Vbd7uWH611Phf+05dVtbeSY7fNUsCo6A5qSKzc5cLXQfD3w/d6rrCyQWrMsfG&#10;QD61fJGMrIlfEe2fCyfR7a8jk1OPj5fL+vbvX0d4A8UadFZLHbyRqFUD94mTn6givAvh/wCHr5J1&#10;WS0VlRfmJ5r1Dwkg1HVIdF05ljUH95KR6duK6JRvGx3UfdPevDWvSXUSNam2ZT/DtZa6XT9Qhuo/&#10;Kv7Yws3HnRt8vtmuI068jtLeOztB9xcZxjPvWra621vptxJPI37qMvuHoO1eZVh2O6Evdscl4ttR&#10;B4wumBLbf4vWtXRk+1wLJbn2dax9b1BZ/FU4kX5WA+7+damgXX9lXLTId8Ui9PQ0ndF09zoLe3kt&#10;4d9x16ivM/2r/D51X4V2+uwxMz6XfK7FVJPlufLI/Fih/CvQRrP2mTY9vhW7Bv1qe607T9Ttvsmo&#10;WyzQOPmjkAIPOR+tcdenzwafU16naZ3dDUggd+fl/KtS+8MyWumC+i+YHr83SuX8S+KIfDWkyXdw&#10;3z/djX1btX4PGnJySXU+kKXivXBFN/ZFsw3/APLYqOntVW3kBXapA9a5iy1Oe7ne+vJN0kjbi1X1&#10;1Z2kVEbJPda9OnT5I2OiMeWOpamupH1Qk/dXvWjFqMSjYzcntWZbo077mbtT9Klt7q7kG35ozjOa&#10;2969wkkb1tO8seN2BTpbNCd/mNnHZqZa7RHj9anDZXafWtI9zOTUSlqFvutHiKbwV714t8TPCWk6&#10;jIH1C02skn7ts8mveGijePa1eH/Fq9eTxu2mQSL5cKj5R2Jrow/N7UiXvRKE16lusVmgCxqBt962&#10;9I1ZmAWBNzYrEfTFmWNpJPmY42+1b+j2SW8K+WuPm5rrk4qIoqRrJb6vcKJGulj5qPXr6TT9MYvN&#10;lsfLVpLxFXIbGPWs7xG9teabMrSKf3ZKnIwKwUW5IpyPE/jFB/wkGmtLbjfNAS649K8q0myubycu&#10;Y2yzY24+7z0r1+/0ia7kaFC0m5jxu4P+RVRfBcCy+bLEkbnr7+9fQ4WtGlS5ZHkVKMqtRuJzvh7w&#10;5qF2gh37VHUk9K3NR0mDTNDuIFlZvMtnQ/UqR/Wr097YaREywhUhRfmc964H4gfEK4lLQ29y0MK8&#10;fL95vyrXmlWatsP2dOjF33Oe+FGpEL5e/o2BXoOu6++m6OZVGW24VV7noB+deQ/DnUUtr8RPIV/e&#10;V6N9oj1jxLp+lyMrRx5uJV652jA/8eIrCtB84qEvd0Oq8MaavhjQD9plU3U/726kx1J7fh0r2v4C&#10;fCpLLZ4x8QQ7r64XMCP/AMsEPIH+90ye3SvKPDmnjxD4x0/SZQfJWQS3AxwUU9/xwPxr6c8KTxx2&#10;UaHgqK78vw//AC9foh1qlvcR22lxJDEqqv8ACOK6GyKeVxXNabcq2054xW3Y3RA2GuqpDmiZxNe3&#10;kUFlzSyOTxUENwT0oklYDdXPysu5FePtTk14z+0xJZz/AA/1K1nIxJZyL9coa9X1q9EUTMX6LXzp&#10;+0F4rfXNSj8J2c+7c2662n7sY7e2Tx9M1tTkqdNylsiJRlKSSPKPBulXNh4Z0vTrth5xIMij2X5v&#10;1NdrD+7jCisfSIobjUHuYx+5gHlQc9cfeP58fhWuG/zmvm6kuaVz1KcbRsBQ4ODWbqVqc8LWlvAp&#10;rrHJuyKyK5Ti9f0WHUbZoZYVYHI96871Kxu9FvGtJemfkb+8vrXr2pWeyRtqfL1rlfGOhRajaN5U&#10;fzx/MhB7+n4124etyySexx16atzI5PTr0j5Watqxvdp+VvzrmIZpIpMMnzK2MEVo2d8W5Y4ruZxp&#10;nVWV+d3Mn61rxaofK2rJzt/pXIWt7wDuNXRqZ2fLJ+tZyjzGkKjjsWYb7c2EP8VaP9p7doLcdK5D&#10;TNSkd3JbjcelXm1LAy7qF9c9KrluKNTlOmvvFWn6HpsmqarfR29vBHvmmmbaqKBkk14H8Vv237t4&#10;5NF+Ftm0KtkNq15H87c9UT+H6tz7CuD/AGjPjXP441V/Duj3p/sizfam3pcSj+M+wP3e3evPfD/h&#10;6/8AE9x5cc8ccca5mmkJwo/qa9jC5XH2fPV18v8AM83FZhOUuSlp5kfiLxLrXiXUZtX1vVpru5m5&#10;ae4kLMfx9Pasdrlw5FWNb+xW2oPa6a7NHHx5jfxn1rOkZic5r1IwjY8puUtRl1cE7lLVVZztIqZx&#10;vHNQyRkDgdq05WZyIM7W+8Khu+Dj/aqysTHqtQXileTUrsZO5SkJA4qrJNgErVqVgOtUJw6yEH17&#10;VVgW5758GPHmj68LMW19Hp1xCu2RJB8vGBjHcGur+I+k2Z1Nby1aMrMm5jH90+9fNvhu4kglYxys&#10;jLgoykjH0rtLH4ieJobX7I1z50a/wv1+grojWUdza3Q+h/hT+zxZ+LtJi8R61q8iwzLuigtcbsZ6&#10;liD+QHFey+Ffg74e0e2Sz0vS1jRcfdjGfqT1Jr5j/Z0/aWuPAmpppviUSHS2k3SIPm2f/W/P6V9u&#10;+B/EvhzxTpFrrWiXkctrcANHcQsCCPT6+1dVOaqK6OinTg7aGfo/w7W5lWJZ4YI8/vGb7zV2GieH&#10;NM8N2MdmYEGOTcFQN5PfNatva2skX7ny5Dt+8w6Vz/izxC2kqbSAqzY+7wQK05nLQ35Yx3N0a9aa&#10;XGd7hio6hhWF4n+JkkGlXENmdrSRlM455/rXDah4jmfcXWEsf4mhFVtGkOryrPPIskcM+RGo+VmB&#10;6n2Hp6/SolGMdWTzvoelQSSyam0sh+8oG7PsK6DTmO7HbFc/oPl39v8Af/eD1ratGeJwh5OMFfeu&#10;KR2RidFp5trhxFKoVsfe9av3ZW1RRnd/sisS0m3DLZq09+ZQPMPToxrGceY2R2lx8UZbfTfsJGRj&#10;jPNeV+P/ABkfEesR2a58u35b3arHj/ULnwmWnkj+QZLbq85s/ER1O8fUWk/1zbh9K/DcBSlL39z6&#10;yapxdjuZr37LZqyPjdwKs6NeFSDu61yEurFhHHJJ7rWnpeqMGX5+1ehy6alrleh3thcorZI96lRY&#10;YLhpoyBvbLYNc/Y6orooaT8atXV26x7kGVrK2thSR01vdcYEn4VbjusgcfnXKWGrfu/mf8CasprX&#10;zY3/AJGnsZuPMdDqWtW+m2Ut1OfljjZm/AV86prD6/r11rs77mmmLfM3QZ6V6h8S/E623gnUfLuB&#10;va3IX8a8N0PURbRrzjivQwavFs5qj5ZJHcNfhrtUV+No4rc0q8Dwbd3SuAXU4vtG/f8Ae71vWmtR&#10;xxrEH+Y/oPWuqVPmiKMkdTJclzsJ/dj7w9T/APW/nWF4q1JFspLeP5dy4NRTaykcW0Sbht/Osm4u&#10;ZLycSXJ/dLztbvW1Gly6smUuYTSLBIrVZmX5uu49hWVrsoxi1zuKkbvSrl7qbzFo8kL6egrkPHni&#10;Y6XpLRwP+9mUhGH6muilTlUrWCcoU6d/mcn488Z3DSvp9nJhV4ZvU+1eZeJNSu5WbLs27p8xNbmr&#10;qZpfMeTOPXvXP3SCSTc55GSB6mvoaVGNOJ85iKsqkmzP0a+k0/UVkZujfNz0r0r4aaodX8dTTmTK&#10;w6eAvP8AeYEn9K8t1BWiKueN3610nwf1qS18f24aXi4t3ib3IAI/l+tceIpatl4epLQ+lvhbdrbe&#10;Kbqebp5CL+bH/CvcvCuuq+3H/oVfOfh28NvfXDxNy0at9cEj+tejeDPGSoFR36e9etl9OMsHGxtW&#10;l++se/aVquQuDxW/Zaop5zXlWg+KYpFU+Z+tdTY64pTiX8qVWnpsEXrud7DqT9QT0p0uokR7mauT&#10;g1+PH7xvx3Vi+PfitovhHQ5Lq7ulMmCIrdWy8rf3QPX+VcsotatGwnxm+LFp4T0mQJIr3EvyW0Kt&#10;8zt/h/KvnbU9Vvbi6Yzz+Zf3zFp5v+ea5/THYVW8a+OrzVtak1rWD5t9cfLb23VYEz0+nqe+apaK&#10;Cu65mkLTStmRq8rGYj2nux2/M6qNO2rOo09YLWBYIR8qjAq4CWGf61jwXA24Bqwt6wGPMryjsizR&#10;xnoxpCdrZqp9rzzvNO+0rjk0FXHXEYmXaBz61g6zbBEYkY5xW291Ei781zN54ij1bUnsbAblglMd&#10;5uUgpkHaR6896cZOLM5WOH8Z6aLG+F9Co2y/f4/i/wDrj+RrMgnw33a7PxNpi3OnSWpHO35T71wa&#10;TmIlWUqythh716lKp7SJ5uIpuM9DSk1JLaP53xRZ3smoAxwT/L03VT3rPDibvxVrSkgtItkXr+da&#10;7GJJ5dxpwL4yP7wrifjr8QJfD/gKaC0lZLi/kW2jPoCCWP8A3ypH416CLlHG1hxXiH7XksdvcaHp&#10;9uirHItxK7d9w2DH5V0YWMZYiKZjidKLaPHrqZpWCBck/dx61e8P6L4i1e4fSdMlaNW/12GwMe/+&#10;FTaTp8tlDFKsatfXPFtG3/LNf7xr0Lw5odv4e0tYYm3M3Mkn9419FKp7tjxoR1OaHwUKwZlvSzfx&#10;c4rJ1j4S6hbp51hLuHcOK9Cm1+EP9mEy7j0Baq66mZ9yJPu2/eGelZKcjf2cTx3V/DeqaNJsvYMK&#10;TgOvSs+VCBzXsms2FnqUTQ3aAhl53eteVeJNPh0/UZLWF9yr+lbxqcyOapT1MpuG6VVvW3Dp61ck&#10;XJyKr3EIccrzQzGUDNnXJGD0qpdIRJk9DWlcQHZ8oqtJEGXDLmmpco4rQTRJSl+ExncCtdCjFTkY&#10;/OubVTEwkUbSrZrudB8I6vq1rHqbWci25Xdv8s4NYVKkb3ZrTjzuyI9Is5LlvMPbjNe0/s6ftDeI&#10;/gxrEVhdXElxok0gFzaPyIufvp6H9K83t9PjsovLK45rL8Q+J7bTA1rD+8uCPlRe31rOFWcZXidP&#10;L7OOp+mEHxo0DUPD8OreHbuG6huod6yx4OB6fWuD8VeMINQuWvZJ/LXoqqpzXyD+zp8frzwfqP8A&#10;wjviCfy9PvGP3skRsR1HXA9a9S+J/wAaLfw/D/Z2k3C3V7NHlFyCsSn+JsevUDvXtU68PZ3luZyn&#10;zbGl8U/j4vhy7Og6Knm3GAZmzjygfw5OKufCr9ozRbZIdK1a1MSqMb936++cn39q8Ft5Jr+4kv7y&#10;RpZppC0kjdSTWlZWiuMEfpXHLESlIIydz7q8FeLtI1i3jvdF1GOTdztDDn2ruLK9trpVa4G16/P/&#10;AML+I/Evhi5Fz4f1eaBh/D5h2/ka9Y8G/ta+J9HgSy8V6QLiNQB58LYY++KfP0Z2Qq6an14ofbm2&#10;l8wfXkVL9nmePzJnC/1rwjwj+1l4F1Axo+rNayM2DHcqR+vNegaH8TNH8SRfabPWkaNudqMDUSVz&#10;eM4ydkeveO/BNr4q05o51X7p+99K+Y0ZdJuG09JNy27eWG9ccV9YX97Glsys42svJzXyPr6vb6vd&#10;RbDuW4cFfxr8PyOpKSnB7K36n1mI92zNCbXI2nX95lVHrWtpevxMdu+uCE04y5ODmremaxJnyy/z&#10;fSvoHRi4nNGpJS3PVtO1qLCgv2rTn1KS5tClvJ9K4DRNT3RDdLiugstXVF2eb71yzp21R2Rqc0bG&#10;gkmvWi7WhZj2bNWYIfEN3jdcrEPbmqTa67KBG2Kkt9eMbcyVl7y6Eh498P2qeBL+7nuppJlhJGW4&#10;rxSwvsxrk9hXtuq6nFqWl3FjKdyywspz9K+fzN9lne23fccjn2Nd+Dvyu5x4n4kzoHvisoZX7VoW&#10;muAyfvieV4/P/wCvXI3d9JsBU/8AfNaHho3WrXCyGM424XJ4x613Qiupy8+tkdpZXPmp55Jx/DUk&#10;84Y7m7VSe4jtLdbdTnaKrvqRx8zVrH3nZnS1y7kt4247iK8n8f6tNceJJbYv+7iUIo/U/wA69Nub&#10;6MLhX575ryLXYZrzUbnVBFJ5bXBCMR1r08LCMZXZ52MndWMPVrqKPdufBrNnskLrcyM3H3V9c1pa&#10;hbo3UZ/GoiiNDz6V6R5cjntWt/tCMVHTp7GsqyvLm1lW5tZDHNGwaNvRga3dQaCKRlEgzt5WubvZ&#10;4o7klH+838VROPNG5nTm46nvHhv4gw6joFr4lgdfNh/4/LdT8yj+MflyPXFdlYa6Yys9vNuXAKsO&#10;/vXzd4Qu5Rqixw6ktt5g2yMx+UjHTFd34K8QeK9MDaKZLW4igb9z50jKxQ9gcHgYPbvSwOIjhbwm&#10;9DqqXq2kj6M8NePXiAWWWu20b4gQEAGbP975ulfOdn4y1GKMO+nwRkfeL3WV/wDQRVXVviha2qMu&#10;o+ICf+ne1cqPxwea6q2YYaKstfQdOM+p9DeLPj7Y6ZG2n6FJ9tusYwGHlxH1ZgefoMn6V5D4v+KV&#10;zcXrNdXzX2qScL83yxD0x0Uf4d68r1b4tXl2rWOjp9mjbjcvU/rVjwu4SQ3Uz5kbqzHJrxMRXqVt&#10;9F2O2nyo7zQ/tEsjX2oy+ZNI2WY810VpceWoUVyNlqyxrjeMVei14DkSDpXlVOZnZTktjrYNRRR1&#10;qcalF/Ec1yMevDbkn9Kl/wCEgXs1Z8rNLnXLqKMPk7Uv2/d8oNcrFrynjd1qWPWkLZL+1SF9To2u&#10;Sy4Dfyqu6W0e5441UyEF2A+9iskavH2lp39pF1/1gNBRJqjLJDtzXmevSJDrFwgb/lpn68V3Wo6l&#10;GsLbm56V5rrN39q1Ga4U8NJx/Ku7C35mceK95KxP9q2r984qza346buaxftDkbSalS4VRnvXdy3O&#10;FeZvx6l3L143+1Vfi81PR4gv3IZirfiv+fwr0gXTAcA/mK8l/aSnMuqaS4P3beYN/wB9L/hXRg4/&#10;7Qn6nPif4LRm/DSOzujJq91L5t0zbDu/hx2H6V3UVussWwL8vSvOfhtZyxFrtrjMc3/LP0x3+tej&#10;aQzvH8xz6V7J59PY4L4o6Nf6NfW+rWYZLdv4l/glz/UAflXP2/jDUre8S8kfLhdsvbzB7+4r2PVd&#10;GsvEGlzaTqMW6GVcH2PYj3B5rwTx5oeq+EtVk029yNuTFKF+WRezD/PFOLUtBVLx1O1j8W22p6fI&#10;8M+yRV5Ruv8A9euH1Wb7ZePclfvHLfWsG18awwXK2mqN5ZyQs38J9jzxW0TFKNyEMuOop81jK/MV&#10;JYTnIqJ4SecVe8lSM4pv2RW52Cnzk2M97UdHqTRfB2r+JtRXTtEs5JpWYcIuQo9SewrrvBHw01Hx&#10;hcB2XybVW+aZl+97L6mvc/BngLS9Aso7HRrFY4/43C/M7epPeuetiow0OvD4OVZ3eiPOvAP7Mmm2&#10;066h4wuPtDRsdtrCx2N0wWOPrxnH1r0zUtKtdP0C4hjto444oSFi2j5QBXceGPC6sVE0Xua6S98F&#10;aLq2mS2F5ZqyyRlN23kA+9ebPESqS1Z7dLBxpwfKj4i8beImgmksNKbdIOJGX+D/AOvXKQ2NxPL5&#10;jIxYn5mYda9S+MnwH1L4X+LXtmma4sbxmmsror1GclGx/EM/QjB9hjab4d3yLAkBZmOFCqdzH0r1&#10;8KoumpHg4iNT2jUtDC03QsDMkZ9eRXrHwb+DGq69eQ+J9ctiunx4aNJ1+a4YDjAP8Pv3rqvhD+z/&#10;AD+YviTxZpyhV5t7Odep/vMP5A161aaeYT5Rh2dhtFbVKnRBRw99Wefaz8CtF1D9/oh+xTddmMxt&#10;+Hb8OPauT1b4e+KPCso/tLSJPLP3Z4FLofxHT8cV7/b2aqACn41dttNjbGwc1EZHX9XifOFnZ/J5&#10;invV5EikGyQAjbXu154W0S7ObvRLWTnOWt1P9KoTfDvwhI5b/hHrcHvtUr/I0e2F9Xl3PFptOgIP&#10;7tWX6VBe/wBuadpE914buLyOWPaf9GZjgFgO1e0j4b+DRJk6KNo/6bPx+tc78V/GMnwuttP0/wAD&#10;2Frb3F7ve4Zoxwq4A+pJJ6+lCkqnux6mcqcqceaTPsXxv4lvNC0/Fw23JIVq8A8RTv8A2pcTtn97&#10;IXHPrzX0l4s8N2Ov6c1ldrkN91s8qfWvAfHvg6+0i4mgkPzQk4OPvL61+S4KNOjN26n2+I5pRRys&#10;t0ir81RC/gibch68E1Wnk4bJrPmvXVsjqOK9mKOBvU63T/EG0Kd3FasXiSMLnf8ArXnK6sI+C5+m&#10;acfE0y8Bv1olRRMa2u56ZF4oTZ/racvimLOWlP4Yry8+K5lH3h+YpyeLJOu/9aj6vF9CvrB61Z+L&#10;bdl2vP26nFeRavfeTrt0ZH2r5xxUv/CWz8ETf+PVi6tfpd3TXOclvvfWujD0YxbRhXrcy0NrTpJr&#10;+5WFDhTyf/113WgWVvZwblAA24U+9cf4ThiY9OcDcfWuomugkWA/3V4rplBKNkLD+87suTqJ2ZlP&#10;as26maJ8DPvipLW/2D5hVe8n825DiI/Mw7cVrFclrG0pcxHMrvC084Pl7eFJ61iazpf27SpY0T7q&#10;7l49K6i+jwdjL7VRWOMIVCV10alzhqQvueVX9pIvG35v61Rmt5o49jj71euPoGl3svm3NmpY8ZAr&#10;ifGWgQ6Xq8lvboRGyh0zXdGonocFSjI87vtPl+3KcfeGDisfWdGMgLDqK7TULIrJuArP1DTY7hN6&#10;nHtWvN0MfZ2OFjvp7OXy7jcNvRvWtaLxFOqq0c7Ar05puraTHM3lyLx3rKn0m5t+bWQso/vCuepR&#10;v8JfPKGhut4mvZF8pr2Tntmo2vWlPzzSN9WrF/0q12i6jYZXOc1LBdhzjNc3s+U0UnLqa9vceVIs&#10;oJOD03V1GieIwoG89OFrh0bn7361Mt/LG2Fk6VEo8xtCp2PTIfFGBgSHOOeBUo8Vkc+YfwrziHWp&#10;0/jz9acdauM8N/47WP1c29tLoejf8Jo8Yx5/+fzpf+E7VP8Alqv615t/a1wf+WzUz+0Zj96U/nR9&#10;Xj2H9Ymeq23jwF9vnL93tzVq38dRluX/AJV5ENUmXpMafHrVyrZEpqZYemNYiSPZoPGNvIetWo/F&#10;kezPmV43b+JryNuHP51Zh8S6reXMdlaK0s0rbY0XksfSo+qxK+sy6nouv+NSIGgifc7cqq/SsGzv&#10;VvLOO6U/eXkeh71u+E/h9cW2kzXeqyh7y4jIbPKxD+6P6muG1K+vfCWtSaTew7oWk6qeUOefwrej&#10;S5b2M60paXN5pQBnbzTfPJHNQGTK7h1qJpXQc1s+UxuXvtPy8GvJv2hJnl1rThnhbVv/AELmvR/O&#10;f+9Xmvx4bdf6fOW58iRdv4jBrqwf8ZHPiv4LKvg2VPJjZXKjrtrvNCuS2I9mODXmvg2R54FkgflP&#10;lYFfevQNBlYtGSOjV6m2hw09jolPyVzfxK8GWHi7w7JDcqFmhUtbzY+63p9D3H+FdFGSVzjqKh1M&#10;A2cinurVN7S0Nrc2jPk3xLoWJnhdBuViD9Qa7P4FeC7bxno+oaS+pSQXdjIj25Y7lMbZBXHUYI65&#10;P3u1Y3i238vVboE9J2/nWx8C9ZbRfiFbxqP3d5G0EntnBU/mBVVk1T5kcNJxjXSaOum+CfiuOR1g&#10;kt5FU/Kxl27vwxRofwvv/wC2fsWsBQq4O2Njz+gIru/FfjCLQtPKRsPtEnEYz0Hdv6D3qLwL5Rh/&#10;tG5+9JzyT+defGvVcbnqLD0uc6zw1oNvYW0dtBEqhVwqjoB6V23h7RmLhlX/AOv71g+Grf7VOpRu&#10;GNei6Hpq2kIkHYY+tcM5Ny1PXw9PsX9NsUgwGH5VdLiIbBUcciBelVdQ1GK2RpWboP71QdvNGMbm&#10;B8UvDmkeM/DzaTq8TENIrRsrAMjA9QcenH41jeDPhX4S8MyC507Rx5wb/XzNvcfQnp+FW7jWJNX1&#10;MGI/u4z8x/vH/wCtXSaT5bRrkV6uD5o07M8fFezqVLkllbCMYUVcWyMp3ECpoLWMnKmrPk465rsT&#10;RnEpLp7AbgM1PbwhRlW5qyqFeMmm3YWFPNWiUeqKsDIjrg1WliHLY/SlWd5GAC0szGL5mztbpUSj&#10;KO442M65IjfZjk189/tD64NX+ILQWEu5bC0S3kww278l249eQPqK9s8T65PcSyW2jxbpF+XzW+6v&#10;+NeX3n7OsWtM03/CTXUd1NIzyzyIr7iTkkgAdTUU8TRpVLyZliKFapC0EfoVdTh05GMVxfxC8Nf2&#10;skN7Cg3R/LJ6Fa6u6nUrgVUuPLuYmglb5X4bnFflK3Psre6fOvxH8HQaNcPfWFxuVuZIdv3T7e1c&#10;Leoy8g4r6QvPDGjLLI9xG0zRsRhsV85ftHePNF03xL9m8J6Y0Pk8XMhTCufYV9Fhacqz5Yni1pci&#10;bZjX8ksZyhqhLfTZ5kqXRNQufEOkrqctjLEDxuZCA30qvfWjx8gd810crjKzONkbXshfGQanjd5B&#10;ndj6Vnx583DVo2KeZ8oqpL3SftEscDt1kNK0axKq4+8x/lXY+BvhbrXjO2kurAKkafxN3rnPF2jT&#10;eE9Uew1O5iLRyYyG471nTnFzsjWVOUY3a3N/wzNsJH+xW1aTefMFc/L3rlvDGpQXMf2i3k3fu8da&#10;2rW+2PuXHzfeHpXVaLka0fhudHBawA5VR061OYI2jwEGKzbW/Uxquf4atRSvJgrLxVLzL6aCyTrN&#10;Dt6srYNZ8YZJTvOecfSr8lrLExeJd26qlwksaEPHtNXHTYynytag91BAvzMv+FYviGzttbZYGkxI&#10;v3W+tTrDdXk3lsm1f71aFrovkR5Dbm65atoTlExlT5tjzLxDpMlhcNBMvTo3qKwWjEitHH1zXrfi&#10;nwn/AG/ZMpbypFBMbL6+9eWppF/puoy2d8m2VWwysf8APFddOpzxOSrTdORlvoEW8yNlt3+1UMnh&#10;1CPlHX/arrv7Avfs63AtmKt/Eozim/2NcS48u1Yt7Ka25omXL1scTd+GFkG3ye2KyL/wbJF+8tHa&#10;Nu392vW9L+HWralPi6hNvGf4m6n6CrWsfCR4LB5dOuJJpl+7EwHzVM5RkrNjUJHhPl6hbNsu4GT/&#10;AGv4TTbiSVUaWGJpDj7q969Hv/Dsi5tbyy2sp+ZXjrOk8DabK25Y2hbv5J6/hXO6fYa5kedLrOtE&#10;/u9DkYHoWbFWLW+1aRd02klf+2w/rXdSfDe3I3xX8i+xUGqlz4I+zoWFy7NjijlVg/eb3OdiM0gy&#10;8DL9ef5GjzFYdcfnUmr+HbpOrN/Q1jvoFzpsLSIGXPGFzzQqbe4SqOJqCSBzhLhfpupyEK+N61ia&#10;Zp1016BNaLtbhfXrXS2XhkDaQn8XpVex93clVm+hCvmE4iFel/CDwtAmlf27LATcTMwWRuqqOw9P&#10;61wVzbS2cq20cQyyhsntXqng2bUtF0O2t57IMixg7VBDDPNY1FyxOinqzqrK3nyqAsfqa4/4weCJ&#10;bu3bX7SLLKP3qY5PuK67Tde026KxedskP8Mgwam8SQ217brDcyOq/wCzWdF/vUu501I3o3PLlG6J&#10;ZkP3lzj61FIw4DH1rtrz4ejVNGi1bwvE25cxyWR5ZipILA9Ow4rj7u0khmMNzG0bo2GUjBrWtTlC&#10;WqOTmutCjKSBlT3rzH443En2/T42/wCeMnP4ivTrhHQkNXlXxwl/4nlrGW+7a5x6fMf8/hW+D/jo&#10;5sRL9y0zM8Bl0nkm83arYBXb1x/+uvR/D1wpeNT615r4UhCQibB+Y55rv9Cfa0ZHb/61epLc46b6&#10;HZIG2hR2qPUImltWVVP3TUkc5zRcOWTOazOmO582ePbGS18RXkOc/vS351hWT3EV4k9u7LJGwaNl&#10;4IbPFdP8SB/xVt7z/GKzPCulC91XzpF/dQjczY6+grbm9w4FHmqnba9rlz4q1GG4uYzH9o27YQfu&#10;KB0/mfqa7KW9l0W2hhVf9YwVVzXF+DLRtY8UIWXiMZC+nGAK7DxrNFDr9jpCjPlhS3s3WuGoo6I9&#10;ans2ewfDiMzxxO3tzXpUWIrcKG7V5/8ADSLbBHjrtH867jW7r7DpzSlj0/hry6l+Y9ujaMblLUvF&#10;EVkrNM42gZ4rgtd+IN14o1pfB3hpv30nNxMORBH3Y+/oPWuF8d/FHWvFmuN4Z8IFmaSYxiSPq3OM&#10;L+vNeg/C7wFB4R01Y2CyXk+GurjqWbHQH0H+etdtHC396f3HBWxXNLkp/NnX+H9GihtkgQDC8Cug&#10;tNOIGYxVXTYjCNpXt1Fa9rIETJrvjuYRFh3ROEZec8Vcjbc+1j979aI0juY+SOv93pUbA283lyMf&#10;Y1rZc1hlhl8obmPQc+1Zd7fm5Pkxj5Rzk96m1KeSRFgibg/eNQJCij5/5VUYiuT2rOUAOPfirOo2&#10;DX+kzQwvtlMZ8tsdGplmyblUtWkiqh8xRSqXlE0jozz/AEvT0ePLHnv16/8A661YLSJRtxUc9uun&#10;65dWKLhRIWjH+yeR/OrkOCelfOzvzO56dKMWj6Bvb4RqSDzVHTTJqt35QuOIzuPNQXtz8p6VFo17&#10;Ha6gxVwu9Tn3r4OMZbnvW7kevhotaka2VegZlzwSfWvM/i38PJ/GVjIToVuZAp2yxoOvavQfEOph&#10;7iQxsvmMMDLVmWOuHTblRf8A3CfmHtXrYeFaNONSL1SPOqezlJwktzzHxjIdL+CC7dLX7daKYmjW&#10;MKUORz+WK+bp/iN4jt0zMVkx/eFfoXbfCi0+IsZtIdJzBKP3kwX5SD6+tfPP7Wv7AOvfD+wn8c+B&#10;L2O6sFG+4tnYB4z7etengcVTxN01r5nl4zC1KesNdDg/hv8ADnWviH4ah8SxTJH5vVVXOP1rsdA/&#10;Z/1aa/hifWEUGQblZeq/nXj/AMEPi549+Ht2ujz6a0um+YN8cin5BX0jp3jzRdU02PU7e9WMsoO3&#10;cNwr0K2Hqez0VvkctCUJfE9tzuBD4V+HXhn+zbe5ih2Q4LZ+82OtfN/iL4TfED4reOrhNJn861Vi&#10;/mBuora8aXs/9tsG1xbqNsH95P8Ad/CpPB3jO88DTXF1Y+IlMsy7QkZ6DH1rDA5b7FOpUd2zqxOK&#10;p1mobJDV+HjeArZbS7nRpNuCE6CqqMz/AOrbp1NTXl3f6vJ/pFwzblzubrz3o0vS3i3x7mZvVu9F&#10;R+9dGkI2p2SJra+eLaryN92tjS7wyRqPMrAeCUT+TsO70rR05JLYZd6qMrkyUlojooZSXwzU3UCh&#10;RVYfxdapwXsXAY03UL5fL5PStb+7oSn0LaR25bKbf++auwIhA3baxbS8Vo+DWjb3Q8rilGTZpaMS&#10;7LDEU4UflXLeLPB+ma3J55fy5k4WQd/Y+oroxOCuC1V3tIppTLIC392tIzcNUTUipaNHL6bo+pW5&#10;EJfcqjH3a1ILV412lue7Yrcgsd/ygVOmj8ZK5qvaS7mfsI9DEjjSM7yMn1xRC4kjxL97PJatqXSc&#10;HOwVSn0tS/K9KnmfcHDl6GNrHh3T9YjYXUCyf3ZF+8v0Ncvc/D+7t7vyopVaNuVZlwwrrLyKbSZh&#10;Kjnaz7dhatjT1VotzYZj71XtJJGfs4yOJt/CdnYsFuLPzs/xNk/p/wDrqr4q8LWU9mBZ2iRyoMgR&#10;qBuHoa9DurO3lXbJH2zXKeI9OvGJOnL8wHRqn2krhKjY8tvNGjdtrxfhWVqWjWtwvkeSOGz0ru7z&#10;w/rNzcEm0QM3X94AKsaX8H9Wv28zUZkhXqvlncTXVTqR5dWcsqcm7WPNYfC0cY8xY/mXlTWtDb20&#10;XzuV/wB3vXoFz8Hbi3hfZf7h/BmP+fNQeHPhQGvvM1f5vn/1MfQj3P8ASh1I9yo0ZdjmvB3gCTxL&#10;ri6ncW7Law9Sy/fPoP616T/YUYjCgHP0rdsNDtbG3WCG3CqnRV7VJJaqBlU/SuapLmOqlRUVaxyc&#10;+gRLLG7ID+8U4/Go/E88/wBritrcqqq6mU+uR0/X9K6a7sy0W5sVyvikQypI7b2ZG3IqcF27D6Vj&#10;heaeJVuhpilGnRsa3gLVr25e80dWa3s0nGydV+eRmHPXtx+tWPE3w/sNX0Ga6u7SNmjbL6nuIZVH&#10;UZyMn61j+HbkHTbR5tc3tbuJtSMajCk9F/AH+tbOuTzakkkHhhTJZyRqBHcMcOP4jxX0MoxZ4t2e&#10;deJvh3HY6Yuu6frcTQTN+5husrIeOOcYNfOnxm+0J42uLa6UBraFI+GzgEbv/Zq+u10fTLyyk8U6&#10;rm9hsYhFBan5I7dsY3Nu6gH8a+OvixqEep/EbWrlLuKZG1CRFkiQqrKp2jAPoBiihh6VOXMjHESf&#10;LYo6Da6rIPOtb/aqt9wt2+leh+GZZXCM4NeeaIgWQILgKq/3WHP4V3ug3JEUe0j8K2lqY0z0KJUI&#10;BIouYT5Z2H+E0lmd1uhI/hFF5KsNpIzfwxsf0rE7FsfPXjuEz+KL1ww2+cQPw4pNEdNP0iWIDDSP&#10;kt7YpmsyGfULgyDLNIfm9eaivJBb2GGcDIpy2Ry04x5uY7/4KWX2id72Rcs0hPzegp2s6qNR+JgY&#10;t8qzH6YBxUPwxuptL0GTUeVURblPqfSuej1VB4nWW4bHmSFVJ9a5Jc0qh2R92CPq34ashto2BWj9&#10;oDxJc6L4FmhsHb7VfEW1qq/eLMMce+M1yPwg1y9a3jTcT26113ie3j1HWrOe8i3/AGeMvDv/AIWP&#10;BP1xXJCPNXSZ6sqkvqzaOR+Dvwvj8Nwrq2qQq19MD/2xU/wg9z616lptgYyCiVW0exXarIP4s9K3&#10;bSIxgKVr1TghFRWhNaoCArCrUSsOD92o0jDDIUVJGzr8r5oLLlo5Q4P14qPUbtS4Qt8w9Ko3eqrA&#10;fJgfL/yqj9ulEu4/MWbn3rWKvuM1FlD9KFuO2M1HaQTXKhnj2D9auRW0cH3B9TVkoS2jmYgk7ea2&#10;Y0VYOufU1mqwUdanivF8sR59qmUo8pSOY8c3i2fieEqdvm2ozj1DEfyxRa3hkUMHNZnxhu/s2q6T&#10;dKeJPNj/APQT/Wl0q6zHmvAxC5ajselh5XWp7rd6kpXcHqhHfR/avOMnKg1j3etoVwJayrrWPs1r&#10;cXctxj923PpxXx1Ojfoe7Uma8+pQTXcmoTEqGbEfviqeta5pohZ3nRcdWZq8l8RfHCae1ay0sBVh&#10;zhyPeuF1Pxjq+pMxuNVkZT/CG4FfU4XLp+zV9D5jEZhGVRtH07B+2Bd/DrQP7As9Qhba3yybRuUe&#10;nSvHviV8fdd+Jl00+r+I7zy1+7D5xVT+FeV3uqSSLl5t395m61k6hrEkZAjmwK9Sjl9Cm7rf0PNq&#10;ZhWnodJrGs6Xu/cJ0/i2isi58W367Y7S5eONem1zXPXt/fzqWi+b3FVbeXUpvk21226HHKtOT0N6&#10;58Q6nMdz30x/7aH/ABre+G08moapieVm3fe3NnAH+TXKWdtpwTzNQu5HbPMcSniup+HGpW9vqrW1&#10;laiNN+MluegrHEaUZWNaF3WTZ67pcMbtuVf4cVoQAKcge1Y9jcG2XLSD5ulX4rpZBw3fNfNxu2z6&#10;h6RVixeJGo84rz7VV85HHytmi6uwvDvTIrd7pvOglwO6noaqOpG+4gu5IF2g0y9v1liwzbcd8mn3&#10;UUrDyRbOzdRtrK1Cw1J12RWsmP72RWlyOXqXItT8t8xv8vWtG01tdo5Irn7a1ligy4/GnzSOi4UN&#10;zVRlYT5pas6uK9aYrJuyq1oQyKwzXI6ffSWyqrsfu4O41s2epoFwG96LtlKXc6O3nRBnNWobjPIN&#10;c+mpIRzJViHUU3Z82qFGXc3BKrHBqpeRoeh5qCO+P96hpTMMLljUylyl8qluZWrRCdo1c/xk8/Sr&#10;GnghAi9qg1m2lMqCWPH8S8j6VJYL821AP0qo3lEz5VCRoeU8pxj+Go10lT96Mnj+9Vy0I6sauIFY&#10;feo+HQ0OdvNDhUZMf5VW0tJrG9+zAfu5D8o/umunu4FI6VlSWrJcrIV43UcxPJ710Svbeau11qmk&#10;QtbveB8p4rSaRQnWs3UriNGVif8AloKlytErlLqyoxyD7VFNICcAVBHdqykD+dMjlLTda551Pd0N&#10;I6sbrNz9l07zMck4FeZ+NfGmlx3Qgnvfs/koSzQyLl29O9dB8Y/En9m6J5cd4I++48V4Rf3JlmW6&#10;nBeNjlApXJ9ya9jJcLKp77PHzjFxpyUF2PUdQ+Inwpj0pkhsbpWaNRKqs2S2OpYDBJ7dhWS3x5TQ&#10;LKHT/CtnN5duS8Ud1IZCznucYyfxx7V5vJMGLLDllxkBlOM/XNVY7/yVP2uRZGB/5Zt92vpIUKfU&#10;8CWJqX0Osuviz4+uNPl06XUpVt7qRnucRKM57EgV4HcSTX1093csWkkcszepJ5Nd899LMZolYhpQ&#10;wVdpPFcNqCsuoTRKNu2VgvbjPB/Ks6sIxtYUJynuyXTbQ3NysZcjHVq7nRriC0jjgiZix6mvPke/&#10;h3CG4K7uvvWxo+tz2jIbhW+XnrXLJdjopux7dYyMbaPJ/wCWY/lS6rKw06Ygc+S3X6VieHfGOg6n&#10;bxiG/UMqgFWyDnFWvFGqxW2gT3KTBl2EblIrPW52x+H5Hil1GJb6Qk/8tG/nVDXIBK8doBzIwH61&#10;oSA+a0r/AMTEmqN6txPqcMsMZ8uNsu1ErnJH4WemR2kWm/D1TD0ZlX9M15pezyPr9jubH+lKxrvb&#10;W/M3hH7EJfuTA7fwNYfh3wi/ifxha6TAnyiXfI391Aef8Kwhdydzrn8KPa/g3dW4jRS6rtYE16fr&#10;Onpd/Z75H+6u3g+prwSw/tXwLrj6bcGRWVsxuTxJGehH+eCCK9d8D+MI/EdvDYvNliyjbXNKMo1V&#10;Y76c1Kjys7LQrd1VWYt0rahCbQrHpXN6/wCJdI8D6X9v1X7Qygf8sYS+OM9qo6R8Q7zX7cXVl4fu&#10;7e3cZjmvtsbMPUJycfXFd6MbxW52zSwRqXJ2he/pWLrPiWWRltbNvlzgycZP0qpZLeX8a+Y+5jyw&#10;z8o9KuxaJAsyzSuHP6CmAaZaT3A+UYXnLN3rUhsY4Qqjk92qPfswqinpLsPLVp7RhY0o9kMe0E8V&#10;E9zswS3WqjamqncX/Wqd5q0ckYxJQ59ijTkvGAzUcd9ltu/nqax/7UjZtrf0pJ9btofnyOFxuFZj&#10;TOc+Oesxi60W3k73Ehx7YWpNH1SNoEeJ/lK+teYftBeOM+JdJt7eT/U+c7fN6lB/Q/lW78O/F9tf&#10;2CGeXHck9q8vFR5ZG+Hq80rHs0+tmUHJNcz8SvFv2Dw5JaRSfvLgbBz2701dVmkby4EaR+yr1Ncr&#10;4h8H+MvFGpNLMI4VXAjjZ+RxXi4PDxqVk5bI6sZiakaLUd2cdNPtjYSN/wDXqhPqSQ/PgnPFeiWX&#10;wMuZVWbVtZjVRyyIMmnaxp3gv4ewsE0r7VdMv7ppV3c+tfS+3p9NT572NT7Wh53aaFr3iJ9lpZMq&#10;gZ3OdoouPCelafIqazq6v/ejgOSD6Vd1Txdrd8GiAaJT/wAs4xgAfhXPSS3AdhPW6cnqQ4xJLxNM&#10;DeTYwbI1/vck1XBSMfux+NRyShjsBIb6daTz2ztSI++aZOhJNOsYVkX/AHsVr+BbndquY/lyymsJ&#10;jLNII0j3N/dBrY8IA2OrEXjbM4K8fpUVFem0XTdppnsMUqvCCT93pU1ldEz8vWdYXcc8CqGHKinl&#10;mRjJH9a+biuWTTPo4yvBM2pSkrLtPXrV3TYlhXaDWJpt+jjEq/N061tWNzDIdxatCuhbt23yMD7C&#10;rH2WNxlhVR5vLkyO9WoLjf8AKaARTvNISRyyqv5VSm0xFXc69P0Nb5ORVG7WONyD/F1qZx926J5v&#10;e1OfvYXhGQuc8fKahivJoujHFad6i7MMvsMVjXUwh+YevSpjUlHQJxUtmaVrqT5G5q0IL8k/erFt&#10;I5boAodu7pmtWy025xzKOv8AdqpSkTGPLuacV+qR/ezW1owKLl25b+GsO0tkjkDSOxwc4atSC82H&#10;7w/Omkaom1y1+0YZThlX+tZltdeS5ibqK12ullh3yEc571zt/NtvZAn96quOSNy3v1A61et71cAl&#10;hXKx6oVbaT096uWuplxw1KUhI6OS7Rl4aqzshXbnrWd/abEZU/rU8UxfNZup0NYx5hvky+ZtE2aq&#10;6pbmSJllXPGdwrQSMIdxP5npUN8C6sFOe1KW2ocq6GZYShuFbgcc1bjjLNxWbKi2Nyo87buBLU7U&#10;/EFvp2mSXYP3V+830rmbk3yrqaRlGC1PH/2k9b+1ata6FHI21mwyrzx3rzWS5ukl8pFYR/3UiNbX&#10;xF1GHXvFH2tTv2oxHyn5mz06+9c/qTtBtdUUMvfnCn/CvvMto+wwkYnw2Ore2xMpDby6No2fO3D+&#10;75hyTVOW63nc1qrY6ru5z2+tNnF482VkVmPO/sR+NR3F3M93GVf5VwOmK7zhkx63UdyGE0Tbhjao&#10;fbWVrOgxX0gnihaOTp8vIx+PWtS5vPJdkSJtx4bbXP8AirxtbaCjWdm3nXm3Kx9o/dv8Op+nNZVO&#10;W1mXDmvoULiyntXYHG1P4j8vH41Lbo8yq0eDXHzanq2oTtcX13I7Nkj+6v0HQfzpYLq6gOYJnU/7&#10;JrzpS5WdUZO2p6Bp8tzauGiQrt5rQ1LV77UrVbZ2wufm968/s/FniC1P+uEg/uyL/wDWrXsPiA25&#10;Vv8ASzj+Jozj+dTzX6Gyl0ubhst0eAvzfSobjTyfl8tqmsvG3h25G15pIT/00j4/Qmuu8L+Cda8a&#10;WyXmgafJcW8i5+1L/q1XJGSfqCPwp8xPL2OdtbW5htmWNNysB/F0rpPh/qsHhOO4u4dK868uG2iR&#10;z8qqB7c1De6QNK1G40pZ1lEEzIJF6Ng9fxrQ0zTM43J+nStKdKBXtJ8yR6l4b0/w58VfDqy6zpG2&#10;SCQo2GIZG45VuvIrpvBXwv8ADfhG9a/sFnmmxhWuJN2zPoAB+fWqXwb8My6X4aa5kHN1MZFU/wB3&#10;AAP44ru7eNYF8w4zWEoxUj06d5RVyhq/hWz1iRZdThjlVcGOORdwU/3sdM02LQ4kfEzFv7orVkkL&#10;Luz+tVftW59ynG3nGaY3GN9SQpFaqIIkCqo7URTqz4Uis281MxcYJY1mz+I2tUyzIv8AvN70Bojp&#10;nuYoxl3/AFqncaiisSGH/fVcxqPiNzHma6CKfTFc9qHjaGHckFwW5xy3ShRuS5WO8udbtlXiRc/W&#10;sm81bcwlL/IvWuEk8WajcBjDI2OmVj6VPbeG/H2vxR3MNrKscmSktxMIwcDspOW79AarlM/aHTXH&#10;iKJB5jyj5jxtNcr4o+JmmaNDczXmoxrHGhY/ODj261LD8H/GWuaFc+ItR1m10uxt4WkkuNSkkAEQ&#10;HMm0Att9MgZ7VwOh6L8Oriw1HVPEi3mqedazQ6TJNZhLbc67UmwZA2cnI3Djg4yOJfLHdlc7ex55&#10;rHjS78eeN31L5vLK7LdO4Uc8/iTXrfwZhkvrRtkfyr8pyOtYdj8GPCHw90lvElzrVxcztHtRWZdu&#10;4+gAz+p6V678JPDGg6XoMS2kifdyzbs7z65rzcRUjLY6MLRn7Q6TwgoP2q7I/eRr8jeldFBFFJLG&#10;zxqxb7xI60UV5uH+E6qnQufZ4Psks3lLuWMlTt6V5n8SUS48N/bZlDTeaR5neiiu6j8RxVv4bPLX&#10;keKV9jY+WqMhL8sc5oor06fwnnRIX4kwKlCKYlyOvWiirMl/EZNF+6iUx/L83UVq6BaW95fLLcpv&#10;ZTxuY0UVEjePws9KS2gt7W3EEYXcvP5VJGSWAoorwK3xM96j/DX9dECACbAq/ZSOg+VqKKk0Xws0&#10;JWbcvNXLJmK5JoooJLEjuCuGqtdszOuT/F/WiigKnQayKTgr2zWP4jtoAu8RDI5ooqftDluO04AF&#10;QB/EK3rD7q/7tFFaRHU+FFqdFMW4jmq8bNnGe9FFSUWmdvI+92rNv1UXDMByc5ooqftFLcpv/rPw&#10;pscjox2n+KiilPYo1LRiSATV6J33fePSiiueO5pH4S0zuT941GWbDc9qKK0rbFQ+EwtVJfUSHOdq&#10;8VlfEG3im8E3QkX7qbhtYjkfSiiow/8AvEP8S/NES/gz9D5rs2a5vZZZmLMp4qTUiQrYJ/Oiiv0W&#10;n/DPz+p8bMu7uJt6r5hwABijUo0hZTGgX5QaKKZmzF8c6pfaZoH2qxn8uRmw0m0E/qOK89JaQ+bI&#10;xZmJLMxySfWiiuKvujpp9SwkabF+Xt/SpvKjHRBRRXDLc0HxRoXwUFL5af3aKKcdxx3JPLT+7X1T&#10;+y7BHe/AtbG5DND5k5MYYqDiRsZx1/GiitI/Eb0f4hzXxD0vTtL8XfZNOs44YxbhtiLxnc3NGmRJ&#10;lRtoorYr7R7po5MdnHHGdqrGAo9BVwyORyxoorCW53U/hIriWRbclXPb+dVpJpVtmcPz60UUjQyb&#10;y6nIkcycgcH8K4XW9RvWuWzcNRRVRMahV0dBqmqx29+zSIZMbd5HGfau117QdF0PT2udM0yGOSOA&#10;ssnlhmzn1OSfxoorSJhLYoeHHl8QalZDWp5LhXvAGjkkOzjp8ucDH0ruvCOsanc3V59ou2kaGOaG&#10;J5MMyRjjaGPIGCe9FFHcmO55Dr15e6h4J8XWd9ezSxfYZ2MbzNglUYrnnnGBx0rx7VtSv30uxia6&#10;fbGoKLu6cmiiuTFbo6KHws6XVNQvbzw7Yw3Vwzrz8rd+ldV8Mde1i10/bBfyKAvsf50UV5lT+HL0&#10;Z6dH4l8v0P/ZUEsDBAoAAAAAAAAAIQA18Nk4KMICACjCAgAUAAAAZHJzL21lZGlhL2ltYWdlMi5w&#10;bmeJUE5HDQoaCgAAAA1JSERSAAABuAAAAksIBgAAAJUkg5kAAAABc1JHQgCuzhzpAAAABGdBTUEA&#10;ALGPC/xhBQAAAAlwSFlzAAAh1QAAIdUBBJy0nQAA/6VJREFUeF7snQV4nced9RMzySCDLEuyLGZm&#10;ZmZmS5bZlpmZmR0nTuyQw5w4nLRpyrhd6LZdaLfb3e3XLXNSjM93zrz3yrLj7rbbNg3MeZ7zXNSV&#10;dO9739+cmf/M3GRlZWVlZWVlZWVlZWVlZWVlZWVlZWVlZWVlZWVlZWVlZWVlZWVlZWVlZWVlZWVl&#10;ZWVlZWVlZWVlZWVlZWVlZWVlZWVlZWVlZWVlZWVlZWVlZWVlZWVlZWVlZWVlZWVlZWVlZWVlZWVl&#10;ZWVlZWVlZWVlZWVlZWVlZWVlZWVlZWVlZWVlZWVlZWVlZWVlZWVlZWVlZWVlZWVlZWVlZWVlZWVl&#10;ZWVlZWVlZWVlZWVlZWVlZWVlZWVlZWVlZWVlZWVlZWVlZWVlZWVlZWVlZWVlZWVlZWVlZWVlZWVl&#10;ZWVlZWVlZWVlZWVlZWVlZWVlZWVlZWVlZWVlZWVlZWVlZWVlZWVlZWVlZWVlZWVlZWVlZWVlZWVl&#10;ZWVlZWVlZWVlZWVlZWVlZWVlZWVlZWVlZWVlZWVlZWVlZWVlZWVlZWVlZWVlZWVlZWVlZWVlZWVl&#10;ZWVlZWVlZWVlZWVlZWVlZWVlZWVlZWVlZWVlZWVlZWVlZWVlZWVlZWVlZWVlZWVlZWVlZWVlZWVl&#10;ZWVlZWVlZWVlZWVlZWVlZWVlZWVlZWVlZWVlZWVlZWVlZWVlZWVlZWVlZWVlZWVlZWVlZWVlZWVl&#10;ZWVlZWVlZWVlZWVlZWVlZWVlZWVlZWVlZWVlZWVlZWVlZWVlZWVlZWVlZWVlZWVlZWVlZWVlZWVl&#10;ZWVlZWVlZWVlZWVlZWVlZWVlZWVlZWVlZWVlZWVlZWVlZWVlZWVlZWVlZWVlZWVlZWVlZWVlZWVl&#10;ZWVlZWVlZWVlZWVlZWVlZWVlZWVlZWVlZWVlZWX1Z9IIejR9s7l1001j6PHO1RtqAj3MuWplZWVl&#10;ZfXuVTo9j26ia1zXy+lp9PUKp8tob3oKPZG2srKysrJ610gJbBwdQR+kX6D/mf4+/V360/RzdC2d&#10;QRfQZ+lX6Ufoc67LO+keOogeS7tToJWVlZWV1TsuwS2J3kK/SP8T/TP6Co0hfov+Kf1v9P+jf+3y&#10;L1yXv6HfpL9Fv0YLlPm0TXVWVlZWVu+4lNqW0n9H/5D+LS2wXQ+3P8b6Wb3O9+hP0AvpYHokrfE9&#10;t+y4nZWVlZXVn01DoTKZXkT/gL4RqP4cVur7b/opei+dRqfQuXQibWVlZWVl9SdrEh3tsrok76bV&#10;1finpLU/1AKdui+/Sn+KVrLbT8+kp9Mar7OysrKysvqjpa5BFYicop+n/4P+HX0jGP0lLZgKdurC&#10;FFyfps/TdbSmG1hZDZWKlFShq54HXVeDaDitBpGOF3V7axrL9Ro6zcXKyup9Kp0YPOkY+n5aRSIq&#10;BrkRfP4aVoHKT2iluhZ6Bm31/pbAJEgNleZZyrNowUuAyqaL6N20xnFL6TW0pq+omzuZXkXruFED&#10;TsVMU2mNK6fSmraibni9nh6//ndaWVm9h6UvtC+9i36M/jr9F+mOZFP5hvf/Ef45fZleQt+oRW71&#10;3paSlkAjC1qaa6nrsbSgpAbYAvohWtNM9JyP0Zqu8mX6X+kP039Lv04LeIvpz9G30pqWEka30ZrG&#10;oscEyLm0H60iJx/aFjZZWb3HpZNJFK0CkmdpdQXeCCr/o2+++cb3D7XANnL4MIwcdrO5HMHLoT/3&#10;R4JPXaaae9dB29b2e186DpXEJKUrfa719AFa00hW0PfQAptg9A3aPQ1F8y419UTjtr+k1evwY9dt&#10;Xao34uO05mh+gdZiBJrm8ih9jH6YvkRrXqYguppW40lQ1bGl7kvbhWll9R6U4LaT/iz9R4+zDSek&#10;xo4cbmA19H7BSh47ajg8xozEDI8xqE6cg+b0YIwbNQIeY0eanxt2s2B3MybxtjzsDwCly0qXOpHp&#10;BKeuKBWfSOpeGuVctXqXS0BTF6EXHUfH05G0ehLU1ahehH+n1TWtxoyO0VfoaloNMR2v7vmV7mNC&#10;1v2Cm+7XGO5/0VqEQFNblP7vovVaGlv+DC3waT7nM/QRWnMz1ZPRT+vvU5GVUp9tSFlZvYekLpg+&#10;Wq3hX9F/cJekQCS4TZswGr6e4zGGsNLtYS7QDSe4BD0BbvK4UfDhc1ZVxOP8/AJUxs9BSYwfUgK9&#10;4DVpLLwnj8OU8aNdwLv6O4bzum67Yem+/zqrAOVrtFrdGmfRcmF2bO69IU0DyaEP06qS1dSQx+le&#10;+nZacBKkdFzq+BTkvk0fogUsN9CuP251W8eFu8GmSyU7vYZeU2ATOHWfXkcNJV3+Pf0dWkAV7NRV&#10;r2riB+lNtNKdui6trKzeA8qi1XWjk8HQE8Q1FrhGjRg2CBtze/gwA6RJY0dhznQPQm4CQTUeUwk8&#10;gW0UU5kuZcFv/OgRfN5EZId5o4ZJLjlwhnm+z5TxCJ81BX5Tx5sEN2HMCANEva5+Vr9r/OiR5jXU&#10;rTmaf4d+r15/CPR0QlN31b/Qap3bk9C7UxrfcqdrTT9RSjtBq4HyEVppSnDRManxs6HHoT5jzcFU&#10;kZFSuzu1/aEW5GS9jn7Hj2jBzm2txvOG67pSno4ndVuqwaTnq2tTy8110+q6VLWmu9fAysrqXSh1&#10;7blbuTe0wFaZ4I+enDB4TRxjQDV53EhMIoQEomkeY+BJqOl+gUfdkWNHjcAEQkkQ0s/rMa9J4xAz&#10;exoifTyRH+mDIK9J5v6JBJms15kyfhSCeX96sBeifKcQlmMM9CIIwJxwb/hNm2BAp98TPmuySX7D&#10;hl3z9+rkpFb+clopTiciq7++VAgkIGisSwUf6jlQNaOKQdR9qO5GgUupSsej4KV0NfSzdX++elzd&#10;j7p+/eN/qN2v405+7tvu67LG7lStq79Rt/U3/gOtRQiU5s7QAraVldW7SBqj0glH4x36Ag/94l9j&#10;dRGq+3Fudhi6s0NN2poxcSymEGwCjRs2gpjG1TwJJAGsMGa2AdjoEXzcBbupHqMR6j0ZxXzsSHcO&#10;oRlgbquLUoCbxTQ3i69fFO2HJcWx2NWUit7ccKa9ACwqisLjqyvQw79DSVFjdpmhM9GcFmSSoH7/&#10;kL9bJ8d/pNXdpQq7/2nrHqt3RiV0MS2AqTtclYsqFlFqUu+BuztRXYWCiT5HN3xuZD3nf3r8D/Hv&#10;ew3dJwuw7u5R922lPv0PSpAat9a0An2X1I2pOXdWVlZ/ZWnZKy2SLAi4W61vs+AW4TMF1UxvK0qj&#10;zZiZYDdl/Bh4E0TRvlNRHj8H+VG+iPabhsb0YLRnhaMwejZT2GSTxkYTfkppSniTx402iSyWKW5D&#10;bTJqkgIR5z8NflM9MMNjLBLnTEd7Zhj2tWbivuVleGlLPV7cXI+X6Fv7Cwi4SuxvzUAxARhGMB7t&#10;zMQThN4jq8qxvSHFgFWQvflmc+LSyUhdTBo70cnH6p3RzS5LulR3pAozVBGpcn0VcwgWGutSRaS6&#10;At2gGeobHpPvsK//W9wAFuSU6jTmu4duoDUmqIRqZWX1V5JOOJoYu5FWF8/QL/M11riXH2HmP83D&#10;AK6PSao2KQDpITNpb2ysS8bDq6vw+u5WXN7cgE31qVhUEouBikQ0pIUiOciLcPQ0iU+X2eE+yCeY&#10;MsNmoYignJsbgZ3N6QZ0XTkRqEsO4n2R2N6YjsfXVuPZjXV4ZkMdLrv83MZaPLuhFo8RaAc7MrGb&#10;6e7y+mq8sqUOr9If2taA2+cXYGlJDHLDZ2HEcJPodEJSd5IF3DsnTZZWNaTmkamnQCd/VemqJF8V&#10;ke6EJnC405tuv+0YfJdaf6/G41SkIivJaaxQXf363zVHbw5tZWX1DkvzjDRArvUdf29yk2dPnUCg&#10;+TMVTUFRtC9KCaWyOD+c6cvHc5vq8Yl9bfjYvna8urMV25oyTJLLIsRyInxQxusNaSEojvVHKmHY&#10;nh2OzuwI9BBgS0vjsa89G5cJsMubGnhZj2d5KZvbG+oN2N7uWuPL9LMbagzw5OfpFzbVMeUJdPXG&#10;j6+pRGnsbCVQ/Y+qglM3ktVfXnqfldY20Coc0dZHGm/T0mqqSBTQ9JkM7Rq8PiW92+1OcQKdui9V&#10;HKMJ5eoK30w/Qev/trKyegel9KYvnuYQ/V64qUrSc/worCqPQWdmMJpTA7G0OBprKuNxKxPSh3c2&#10;4yNMbR/Z04bX93bgsfX1WFObgiVlCVjG9LaYl/LqmhT0F8ViT0cOzvQX4Uh3Hg525eJoTx4eXFWF&#10;ZwizpzfK9XiaUHP7KeO6q17v+Gnj2mv8DH2ZVrIT7F6gBboPbeNrravG0e7sK2E+U77Df/wB/m8q&#10;OtHKFe7uM6s/r1Q0ouSi+WIDtJLzy/RttMZ5v0i7qx7fa1D7fVb3qna+UHel0pymF2hDX83ps7Ky&#10;egelQgsta3SjyjRjwW3C6BFImjMNCwsisK0+Ccc6M/DoynImpxp8aEcTXt3RjA/tasWH97TjwwTc&#10;h/Z04IUdbXhueyue3daKZ7Y0G1/W5eYmPL+tBc9vbcazW5pweXOjAdpVuDXgKd52oDbUV8F2rWuv&#10;8VDYOcnOAd2LTHSvbK3HR3Y04q5FxW+FzvLUiVUnIC0crcIaFQPYwpM/r1St2kxr01qlZp3otWTW&#10;J2hVtWrsTann/QA2t3Vc6X9yd7vqdhctqbrSvSqLlZXVX1j6wqkc+0ZfVGPNMZszbQIiZk0289Qe&#10;GijB8xs0HlaDF7bU46XtTXh5Rwte2dWGVwm2V/d20l3Gr9Av7+nCS7s78eKuDjw/BHoGdi7gPb2p&#10;kVCTG/DkBrfrHTMNPjHoumu9zu3aQT85xE/RT8su2D1Hv8g099r2RjzHywCvSUqtGgNSMYC60DSR&#10;2Ka5P13q9nZLlZFKy6qSVMm/Ckm0csh/0n9qWf97wZqAnkDrfdA0AhXY2LUsraz+gtJAv6q7dGL/&#10;vV2TgpvPlHFIC56B9KAZ2FSTgCfXlOOZdVW4TMA9v6UBL25vxksE3Mu72vHKnk4DtVf2dhu/LBNw&#10;LxJwLxBwz21vw7PykFT3NAH31CDgGgcB9wThdhVsQ30VbI8PunbQb4ddDUFX40COfm5jHZ5nmvsw&#10;IffQ6sor8XO81KWknchVQaoJu3Zs7k+X0rBW91CCUxewqgpfot0l9rKKMnT5fgackqm6KlUZ+kla&#10;OxhoaoSWHfOgbWPKyurPLLUg9UXTeIhK5m/0xcTYkcMQ7j3JgK0pJRCne7JMentiTQWBUYVnNhIW&#10;BNwLBNyLO1rxEgEnmBmoGffgJV6+uKcbLxBwzxNwz25vN4C7bADXgqddgHuSgHtScKOfMHBrwOOE&#10;2du8Tr4KtscGXYvH1jp+/Do/sbaGsKtxge5qUYog98q2BlxcUvLWrGke6lL6Jv0cHUhb/d+kHgF1&#10;96pCVSvyaxqA1o9UN7C6JZXgdHwJau6ikvdT9+T11v+mbliNycmagrOO1lw/rdhiZWX1Z5YWiT1O&#10;qwV9oy+lWQpr1uRxplsybvZUrCmPxb1LCvHY6nI8RsA9sa6aaasOl7c0mi7H53e2G4i9SKi9uG/u&#10;oF/YS+/pwfO7u/Dcrk5c3tGBy4TcM9va8BQB99TmFjy5uRlPbGyiG/H4hkY8Rrg9tt7xo4Tao4Ta&#10;27y2zviRt7kWj6ypxaPXuIbgqyHsCDpakNNYnYpRlOaU5G5dXoaJ40ZpzUFtq1JIW/3fpESiKQBa&#10;ykqLEiu1baW1ILHG3txAe7+DzW39j26QqxGl4QBVWF6gtdecLTyxsvozS0tVac80feGu+UJqi5rR&#10;TG5Tx4826S105kRkh85EeawfzvTm4NFVFXh0dSXTkwBXzxTWhGc1rrazw0DsRQLtxX29xi/IvP08&#10;offc7m48u6vLAO4ZAu5pF+CedAHucQJOfkyAWy8LbvQ6x48QaoNe63YdHnZ7zVDXGgt0bg+F3OD4&#10;nBmXq8NzTHIqlNnUnv3GFI+xKu2uoJVyNXfJdiH98dJ7lklr+S0V8WidSO3JpgTn7o78oADObf3f&#10;WtBZjUqteCLANdIal3OvwWllZfUnSt1v5+i3dU3yrGQWSlZ60zqPgdM9kBs+E+2ZwTjakYH7lxXj&#10;4ZXlg4B7UqX8qoQcBFy3k9gM3PqMn9/bS8+9DnAdBFw7ntzSiicIuCc2tThwcwHuUQJOfsSAzfHD&#10;BNvDhNr1fohAe7trjd2gc8POQI42Sc4FOaf4xIHcU1sbrrQVxWg8TpV+VbStqPzjpf3a1CWpMV4t&#10;bK2uSXXNaexNdgPug2b93xpv1LqVSrLaQVyLf6sLVw0CvV+2MWVl9SdIlVvaHPJtXZNaiX+6x2iM&#10;GzXcbGfj5TEGcX5TsaAgAvuaU/HA8hI8MFCKBwm4R9ZU4VFBQoUhW1vxjLodCa9n9xBkgtr+eVfN&#10;288Rcs/unsvndPO5nXh6eyeeIuCeIOAeJ+AeI+Ae3dBMN+ER+mHC7eF1jXiIYDNe24AHh3pN/aAf&#10;GHQdHlj9dj+4unbQD9GCnQM6Z3zuSQLODTmNyT24pQExIT5KFtrgVbtDW/3h0tqLKpzQMaYuyXZa&#10;6zJqt2ylF5XN/8GpTdNTZK2eozVGR7saX2qI6XH1Nrh3r/AYM8IsAafpLBPHjKJHmJ8ZoZ0l+Lzr&#10;X/uvYAFOOxLou6exXq10okvtFK4xufm03YHeyur/KLUOVQCgsZG3dU2OGTkMU8Y5q/xro1HvyWNR&#10;GT/bwE3J7b5lJbjfBbiHCbhH1N0nwG1rwzM7Ow28nt3TS8DNw3MGbv0GcOY2ISf4Xd7dg6d3dLkA&#10;14HHt7ThMQLuUQLuEQJOfnh9E6EmuDm+BmwuX4Way6vdvhHkagfthpy721IFKe6uShWePEvAPbe1&#10;AWfX1V6Z4ztdlW/qQrL6w6XjS+/Z3S5rysWttLa60cn991brui1gCVbBMzyQFjgNhREzURw1y7gw&#10;whuZwTMQ6TMZ/lMnIG62J++bheaUACzKj8DS4kj054ahJysEOWEzEe49GQHTPTDT7Ck4yiy8LTgK&#10;mvpdblC+Qxbg3KudCPZKc+ot0PqVSrhaSch2VVpZ/R+k7g+lEW3xr/GQa1rRI4fdZHYBUHrTl3/0&#10;iJt5AhmP3uxQXJifj0tLrwLugZUVeGhNNR4hGB7f1IQnCbind3bhGcLrMpOa4PYc4TZoF+AuDwHc&#10;UwTck27AbWrFoxsdwD08CLgmPGjg5vgBQc2A7arvJ9iMCba3u+4GvhZyD9MqQFFXpZkrR8hpnUst&#10;N/YUIbemM+8HM6ZMWMT3Z+h8LqsbSxWTEbSOM00LKKXVDad90h6lleCUXHRyH3rSNxZoZvN4Sw2Y&#10;hopoH6yriMKpzjRc6M/GnfNzeAzm4CJ9bm4mjnek40RnBs70ZOLeRfl4bKAYz64pw4sbKo2fWFWK&#10;uxbk4+zcbNOtvrsxGavKY83uEw0pgSiM9EVq0IzBfQZH8Vh3A8/8LX+5tOcec7zeqipdRmtahd43&#10;FYBZWVn9EdJ8t6O09qy65iSj5KbWcvSsyZg8diRGDBuGmZPG8EQwC7fNy8HdiwtxDwF3iYC7tLwM&#10;97sBt77epK8nNZ6mrkd1Qe5lUnOD7cC1kLvMdHeZz3l6Zzd/phNPbO3gz7cRbq14hIB7aH2z8YME&#10;3AME3ANrm3A/4TZoA7UG3Of2arfrjS+5vWqo667xfatqjR+gBbqHV9eY7sonmOTc0wecOXL1uHtT&#10;A0ozI/V+aWdpJRMlYKtrpcSRQofSqpw8RvfTWlRZCU5rm2o5Lo1pKqmo50AnddexN5wpayKW5IcS&#10;aKm4e2EOnlxdjBc2lOGVzZV4dUsVXttajY9tr8UndtRd40/uasCndtUbf3JnPe+rx8fpj26vw4e3&#10;1uKlTdV4fkMVnllTgUdWlJrj+LZ5eTjRlYU9zanYUJ2ABfmRZgcKbcWkvQrHjR6Bkddur/ROWJPf&#10;NTVF71MtPYG2srL6I6TVzM/T6iIZPMGo5ao925TWonwmm10C1JJWYcne5hTcw5PCXS7A3UvA3XsN&#10;4BrwmIpEXIB7mvB6Zijg9s+/BnDqvrwecI9uFtxa8TAB96CBGy240fcPBdyaRkLN7WsBd2nQ9S6o&#10;Xe9rIXeJcLvf5QdX1TiQo5XgVGjywuZ6vMoE9+z2JhxdXf2bQP8Zt9x0001KcnZ5pRtLpe5aLEBj&#10;bVpfUpOZVTGpNSbd6zE+QmtlfffSVWbxgJUlkXhgaQGeXVeGlwm0D2+vwes76/BxgWtPIz67txGf&#10;o7+wtwlf2Cc3G3/euAWf46X82b3N+MyeZnx6TxM+ubsJn9jVhI/tbMRHdzTgtW1aaLuOwKvBcxuq&#10;CVAevwOluHdJEU72ZGNjbQLa0tWlOQuxs6ea/QmHJrp3wHo/tNi0qne1zY529bCysvoDpVa2KgK1&#10;koK+SINfLg3Ce08cA3+CLcJ7EvLDvVAZ64tFBeG4uCAPdy0qMIC7m4C7ZxBwlXiQqedhzVUzgOvE&#10;U7t6rgJOMHOB7Xl3ihsCuKcM4LrwuAC3yYHbQxscwD2wTnbDrQn3EW5Xweb4knwN2Bpwr0yY/c+u&#10;w70rHV9aWUvXGN+/stoA7kBnLrryYlCeHGoWhb5lQREe29mMrfPLfzR29Mh9fL/USLB6u1S4VEmr&#10;7F3VuRdpdU+qWtC9Sol7nMkALitoGh5ckk+oVeFVprOPEGgf39OATxNin91PeNFfPNCCv6X/TpcH&#10;W42/eMDx37j8hf0txp8j7D5Lf2ZvCyHXTDg24+O7m/Exgu71HY34MCGn7ZNe3FSLZ9dX46k1lXh0&#10;VTke4DF9cUEB9rekYUVpDJpTg8xuGdqIl3/nO2U1OLVcmd4vzRnU5Hj1uNiucSurP0DqWlO3kVZT&#10;MK1necSwmzBtwmgETfdAnN8UpARMxarSKJzqzsStfTm4uDCfLsCdi4tw95JiQs4B3H2rqvCg5p2p&#10;pH9LmwtwrgRHiDmAu24cbgjkniEMn9rRyZ9tN+nNgVsL7ifc5PsItkvyGrcbje91e7XbLrDR96y6&#10;1nevrP/9XlGHuwZq6RrcPVCNk/OKUZQQjClTJmO8x0SMo8dO8MCkiZOQHO6HeXUZbxWmRHxqzIgR&#10;OXzfrN6u6bTmVWobHG0J8zj9PK2FlDXuphO4jrvfhnh5vLWhMhavbq7Gazvr8VFC7ZOE2qcJtM8R&#10;ZH9zsAVfJMj+7jr/7cE24y/Sf3PA8ef3txp/jv7MvlZ8WnCjP7mnhXBrwUd3NTMNNuG1HU340PZG&#10;vMJUro1ytY2S9gt8Yk2VmfJyPyF316IiHO3IwvqqeCQHTjfdlSp2eYeqL817Q6sxoNRbRttuSiur&#10;P0Aa9NeadxoPUcXW4Bdr8riRplsyaY4niiO9sSA3FOf7snB7fy7umJ+HCwscwF3kl/8uN+AGygm4&#10;ajyoOWlvA1yPAdxlgYwW1F4+tAAvHlyAR3d045aBBpxYUoPji6txbnktHmRye3RzGx5gcrtPYDNw&#10;a74Gbvde46Fwu+prwOb2Ssd3EWhDfeeKelwk4C7w919cXoNziyqQFOaPSZMnG8BNmTLFXE7m7UmT&#10;JmGChwcmTpwI35nTf+kxdrTWUrS6Kp2E1W2ruW5a+aWFFtw+RCvB/QutBZWvaMm3pmT/K5eWFFx5&#10;dXudk9j2NuJT+5nYDjCxEW5fcCW2v2UyM2nN7WtSWxufJztg+yzB5sCtFZ90we1jg3BrxkcIuA9r&#10;p4ttjXjZDbhN2ihXY65K7pV4cKAMl3hsX2CSO9SegQUFkWZjXK9J496pKks1AAQ4pThNjHdP/ra7&#10;gFtZ/S/Sl+QM7V7/z3gY7ec5Du1pc9CTGYSF+WE41ZmOW3uzcZ6Au52Au4OAu7Cw0ADuTgO4UgKu&#10;AvetriHgGgi4ZtNF+fi2Djy5s8t0U7oLTVRJef/mDqxuzkdhciTm+HpjsucUTBQ86GlTPREd7IeO&#10;okScIfDuJsDuFqyMm3APbxvr+jV2P8flVY2DULvLAM3xnfIKxxcHXY8LA/W4Y3kdbifgbl9Wg5r0&#10;SJPaPPm3CW4Cm4A2fsIEjB03DuPoCbxubo8dq+5dnXy0caeVM99NW8Co61bFEbtpdVFqfdP7aRXo&#10;/Ms0j9G/3V4bjw9vrcGHmdpe39OITxBun95LuA0ZV/sbXbq6HK+1k9SGJjaB7dMusH2K/oQrtQlu&#10;DtiaDdg+tJ1w004XWxvxotZMpTXOqmKip9ZrLmQ1HlrJY3qZilCKccu8POxsTMXiomjkR/pgzIjh&#10;7wTk3AlXk+A1XqnVXtRQUKPBFjZZWf0eqdxY5ceqZLtm3pu+tONHD0cv4Xa0NdnA7Za5mTjnAtz5&#10;/jzczhbtHQTcBQLuIr/8dwlwKyodwK0X4JrwqBtwO5xpAg9t7cCevjLUZcciwHemgZmgIYBMmzYV&#10;02ldehJwkwkUpaTg2d5YWJmO88sJIIFoJaFFmP2PNmBzfJfshprLbqjp9S4wObp9O3/HeQLu/LI6&#10;HJxbCp8Z+juctDZ+/ARMnDAeMz0nYvaMyfCnp00ch9GjRmH4iJEYM2Ysxowd+8ORI0fO43toIeco&#10;mN5GaysYbTWkdTy1BNxHxgwf9rcVMb5/f/v8zN99yMCtDq/vbiCIGpi0GvEZ+nOE3OeNmeJkQk7W&#10;mNq1Jthod2KTBbZP7nHg5qQ2wo3J7TUDt2YHbtua8ArT20sEnOD2/GbtEO/sDK+5j48TcA+vqsT9&#10;A+W4h8f3HQsKcbwrC5tqk1CXFAhfT6e6Ut2V/J/+UnYDTuOTgpzWqlSxjjaItVvqWFn9HnnSd9D6&#10;4uhLdM0Xy2viaCwvDMMt3ek4251BwGUZwN32+wC3rMwFuNqrgNvsAO7ZPT04sqACKZEBmDHNE1MJ&#10;tKlTpxigXW8Bzm2Bzw2Y/rI0nCOAbqMFubsIsht6lewCG30nnytfdIHNQI2+QxbUhlgQvW1ZPW4l&#10;4A7MLcOMyR4YPnw4wTYOcUyUNZnRaM1PQFt+HNryYtCUFYGyxEDCbpJ53oiRI6+MHj1a8wi1gaeV&#10;Iy01pbE3gV+rv3xj/MibX15dGvmDp1aV/vbVbTV4bUftYHXkJwm4T9MCnPzZPUxySnMEnNufMW4h&#10;yIbaldpccPsE4fZx2qQ2F9yc5Ea4Mb29ouRGwAluL265DnAbXYBbW41HVlXhgRUVZgrMxUXFuLU/&#10;33RV9udHItLHE/7TPDBn+kSzggr/t7+kBbnv0VqIWSlY81ZVaGInf1tZXScljCX06/Tb4CZH+07G&#10;rro4nCHgzgwB3K3zcgm5PJyfX0DIFeJ2Qc4FuHvcCW5dPR7a0GTmwd2zthHdxUmYMd1JQ9MJuGmE&#10;21RPpbdJmDjRA2PHMf2MGe149CiMGzsGE5iW1B2o8S+PiZMQFeCDw/2VOLOkzkDuwgpBqwkXCTRz&#10;eZ0vyHzOHW4PNA4BmePb3F7WQKg14JxxPW5Z6nhrWyEas+Mwtywdi2py0FeRge6SFHQWJaGDkGsn&#10;5NrzotGZF4XcKD9MGDsaI5jmRo0apfFMtbA/yHJX+Wme4Cv0x4bffPP+SO/J37ilJ/3KS5srr7yy&#10;tRqvEXCvb6/FR+mPu+ex7dTcNSa5XXKjy06J/6eMnUrITzGdyWZ8zYyzORbcPra7FR91wW0wtdHq&#10;knzFDTaT3BoN2J4zcGsg3OrN7vFPayPddVrNpoYprgr389i+h8f4hYXFONObh32t6ZiXxwZO3GwE&#10;zpj4l+6q1HdURSY/prU4tXbYV9XzaVoLfltZWQ2R9uPSpFtVZQ0Czv0lnTphFLrSA3G8PQWnu9Jx&#10;moA7S8Dd4gLcrS7AnWeKuxHgHiDgtIbkvrnFiA+dbUDmdEN6YsqUSWbsihDAlInjEeo3A9mxgShK&#10;CkVpSjiKEkKQGj4bYbxfCUqwYypCbmwwDs6rwvGFNS7IKYU14Q6CbNC6Td9uTKDR5wk2+TZ5uUyY&#10;uewAzfEt8lK3HcCdWFSLtc2FWFafZwDXX5mJ3vJ09AhyhYnoKIg3gGvPjTKQq0oOgs/UiRg+YgRB&#10;N0LdcVp94oModZ3508m0NjU9Muzmm77cmjL7m/cvzvnFS5sq8ZKmANCvbanGR7bWGL++jUluW52Z&#10;jP1RTcre0WDmqw1a89eMnTJ/javJ6oZ0JzaT2ujXCbiPCG70Vbg1O6mNHoSbtnNywe0y7YbbU2an&#10;eGdPQU0TeZCQu7S8AncuLsFt8wtxsicXu5vTUJ8SiMnjRrtB9Je0vqfqbdEi6OqqVIHOGtqubGJl&#10;dZ20yK0G+d1l2uZLNPzmmzBmxDDUJfjhSEsSTnemXQe4HJy7DnDnmeIu8Et/17LyQcA9trEBuzoL&#10;4Os1DVMIN3VHejKxjRkzBlrHciYh0JAbh5UtedjQVYwNHUVY25qP1c15WNGQg4H6HCyry8Ki6iym&#10;pRS05CdiU3sRDvVX4+j8apxcVGcAJHA5MHu7z98Abre6fCOwnb2B98wtx4rGfAO4JbW5WMi/Zx5T&#10;3NyyNHQVJxNyCejIiyXgHMi150aiPj0EnhPHYdjwEb8aNmzYWr6vH1Spl0Dp7azn2FEP7KyN+tZT&#10;q4uuPL++DC9urMDLhNwrm6rwoc3Vjgm6D22tNauMfJiQe217vfFHCLmP7Gg0Vln/6wScqiCNCTd1&#10;QX5M42wusH3U5Y/sanXgtrNlEG7qlhTcXtraNARujYNwe4bH7VW4ObvDG8CtqcFDq6tx30Al7lpS&#10;ymO+CLfMy8fhjkzkR/jAY8woU5jF//UvaX1Ph1rTerQIs11gwMpqiHTiGaDVEjRwU3LTklye40aZ&#10;BWwPNifiTFcaTtEnDeAyzdp9AtwtfbmEXJ4Zi5DdgLuTCe7ugQpcWlmNZVUpmDxpopPcmNg8Joxn&#10;ChsFfy9PNBAImwi1nfPKsaWnFJu7S7BZkGsvwNqWfKxqyiXkcrHcQI6uzzVeTsjs6inH4fk1THG1&#10;OL24joDSmJy6GV0QG+qhQDNQayTMHJ8l1NwQO0OfXiLX45S82PEJvv7GthKsYoJb0ViA5Q35hFwO&#10;FlRnuyCXarpeOwvj0ZFPyDHJteVEoj0nAnVpwZjsMVZJ7j/5/irJfFCkY0tTT9yakuzv+diZzuQf&#10;Xl5dhMtrSvHc2lK8sK4cL6wvx4vrK/DihioCrwovbazGy5trjTXp+pWt9cavbmswZfyaq6bKR8dO&#10;sYgSmjHTmklsu9uMX6M/vLMVHyLcXt3RgpeHJLcXXMlNYBvslnTDjX5qQwOedAFOO8Q/pv0F12h9&#10;0hoHcEvLcMdCjcUxxc3Nxby8SHhOGG0WReD/+05YBWEqDKujVaE6mbZFTVZWLmmxW+2krHk15kuj&#10;RZSzQ2agNcUfO+viTHLTYrYnjR3AnSHgzg4B3DmmODfg7lhcjDv5xb9vZSU2N2XCx2uqSW6TCDl1&#10;RapIoyw1AuuZ1Hb1Vxi4ydt7y7B9bim2dRdjU0chNrQRckxxq5vysKoxFwMNeQQLTbgpRa1uLsCB&#10;fnVT1jLF1eIMgaQU5nQ5XgXa9WC7Fm60C2xnDNgaBsF20mVdP8i0uK61GGtairCyyYGc/obFNYRc&#10;FZNceTrmlqSgSymuwBmPa82JQkt2BEEXgaxIPzOeePPNNz/D9/iDUgigwqUsOnUMwb69MmbNxd6M&#10;nzyxohBPrizC06tK8MzqUoKuDJfXluPZdRV4fn2VWRPyBQJOK4m8SMC9uLnOzEl7iYB7iYB7WfPU&#10;ZI2fEW7yq0pmtJLax/a14xP7OvDxIRbo9PgrLsA53ZJDk9vVbkk33P5XwK2owt0CnIpN5hfiFAG3&#10;oyEV1QkBZt1M/t9/aavQROO7Glq4j9aqMOqN0XJodisdKytK4yPaW0r9+OaLE+rlgU0VUTjfk4Yz&#10;nakGcA7c0nCCgNPqJW8DnIFcPm5bUGC+8GrZnl9cCv9Z0wm3icbDh49AgPdUrGU6202wCW6751dg&#10;z/xK7NHtPoJOkOspwZbOQmxqL8T61nysY5JbQ9CtaszHSlrdhANMUAO8XE/oHBsEnNNVObTL8apv&#10;ALelV+HmpDbCbQjYTixymdf39lVhLX/XWgJOKW5lE1Ocq6tyEVNcP1NcbylTXFEiOgvi0cZk2kzA&#10;NWdHmurK+vRQzJ4xyVRW8j0up9+vEry9nKsmrS64+aabTvdmBHz28WU5v3tkmVb0L8TjK4oIuRI8&#10;taoUTxNwz6wpJ+Qq8BwB9xwB9zwB9wIB9wIB9wIB9yIB9+LWBjNW9qJK+ZXA1MWoNEbAfUhFJHs7&#10;8AShdHxeEQaqU02SXlyRjI1NWbhlYSmeJ9BeJ+jUPfmiC3CD3ZIEnODmjLsNhZtj0z15HeDuF+CW&#10;lfN4L+GxT8D15mJbQwqSA2eY/RL5v/8lrePIvaqJvrvfpz9Oa1WYTtrK6gMtdWPMpjX5VtMD9AUx&#10;C8emBkw1S3Etzg/Bma5UnOxIxYmONBx3WYA7TcCdIeDOEnBua+LrbaqmXFSEs2zRpoT5wsNjgqmA&#10;HDFiBOKCfbC2Ld8BG713QRX2LazC/gWV2EfQ7e4rw665JdjBBLe1swCbCcKNfP4GQk6gW9tSwARF&#10;M7mtclmg2ddbaQCnbsqzhJzsLgxxfLVgZGhX5LWp7SrcBLXji+qYDOsIzzrersPOngoDNyW41QTc&#10;KqY4QVbdpYtrczC/MhN9ZWkEXBLaCxLQkhuLxqwo1GdEoC4jHHUEXCZT3MiRowR6Vb29X5dX0nGl&#10;itEDY8aMunv8+DHfjvXz/O+zPcm/e2hpHh5eVoBHlhXi0eVFeGxFMR4n5J5cXYanVpcTdBV4hoDT&#10;0ljPbqgxk6yNN9cTRA0GRoKU2y9sa8YL21vMWqfrGtJREB+EWV5TTXXuRFXkGuu6s1hA6GxvU7S0&#10;oSHTTGExcKOfJeCGJjeBzQ23JwzcGgi3BgO3R+mH12hj3BpcGqjCnUvLcV6VlH0FONKZbRZi1nSB&#10;d2CagNsCnQD3bfrrtHb91jxDm+CsPrBSatMWJVoU+GX6K7SZ3B00fQJWFIdjXVkk9tTH4ZSBWyrB&#10;Jl8HuLk5BnJuK83dOj+fLdoi9BXGYOIkDwJOcBuJnNhAbOwowK555QRbJfYTbAcWVeMAr+/tLyfc&#10;SrGjpwjbCLatHfnY1JqHjfQGFZ64vL61gGnO8dqWQsKGJmy2dpbipBmHY4obArmzS+oJM7dvDLb/&#10;DW6ybm/tKnPgNiTBCXBL6wg4U1GZgblMcJ2FSWjJi0djdgzBFoma9AhUpYajMjkE5UlBmO01RXPk&#10;/p3vtaoJ35caMeKm7HHjxv0rU/sVdU3PmelpGkkPLs2nC4wfIuQeGSjGoytK8PiqMjxOwD1BwD21&#10;rgpPE3BPE3CXtUzWpnpcJuAuC0Qywfbs1mbHBJzAFhngTYA500wm8ZibOFGryYyHx4QJZtqJxn/N&#10;XEtPT0zhpeZXRszxQU9hnEliSm9vH3dzJzcHbv8T4G5b4ADucEcW1lUlojDKF9oslW/FO2EBzp3m&#10;VCSmYjFNFxhPW1l9IKWBf00+1r5Sqr4yOyePYHrLDpmOM50pONup5JaCE+0EG33MOA3HOtJxsjsL&#10;p3qyDeSu2klzGoc71ZuHyNlemMQTzciRIxHP5LZzbjF2MqHtI9AOCG4LndS2h2DbSbBt7yrElvY8&#10;gi0HG1tysL4p23idcY7j5jyX1W1J0LUWulyEo/1VBnAO5Nyuc0zYaXzObRWQXO2SbLimS9INtqML&#10;5FrHvL2pvYQwdeC2wgW3ZS64LazKctJbcTJaCbeG7FjUZkShkmArTw5DWXIoShKDUZIQiOxof011&#10;uDJs2DBtdfJ+VObwYcO+OWL4sCuTCRfNb5xJ+BxsTcYDi/Nxv7ykAA8sLcSDy4rw0EAJHllZZlbr&#10;f2x1BR5fV40n1tXgyfW1eGpjPZ4i4J5WtyFT1tNbmvDMlmZcJtyeI9w68tiI4u+YNHEixo0ba461&#10;kSNH8P0djWlTJmDqpPGYMG6MWV1m5KiR5jkaB1aa8yTsxk+ajORwf5xbWDJYLXkN3K4D3KPrGvDI&#10;2no8ZABXi0srqgm4Cia4EpyZV4CjXdnY0ZiK7uwwTJ849q+xjY4aqdpmKJ+2svpAS4D7Jm3gpi+j&#10;96SxmJcdhLNdqUxugluKmfsmHyXgjg4CLtMA7qqznETHFKcVTbrzIl1wGwW/GVOwvC7DpLM9TGoH&#10;FlQQbExx88oM2JTYtrTlGrBtaGILuDEDaxsysGbQmXQW1jRmY21TrstDIMcUpzS3e265Azh1VZru&#10;yqGwuwo5B26OldqGJjfZndoEtiPyfAdwG9uKTdekCkwGBqsonfE3dU8qvbUXJhq4VaVHoTRZc/hC&#10;UZgQgsL4ENN9lhcbgNyYOeY9GXGzmRf3ftPkm2+++XXP8SO/URI189da0cWDAJrD1Hq8Mx2XFuU7&#10;JuTuI+TuX1qEB5aX4KEVZWal/kdWV+KxtdWEXA2BUosnCLgnmaieJOCe3NyEpwi4pwS4bS1YXplk&#10;CpbGjh2D6ZM9EBfkzfc9HMtq03hM5WHfvGLs69XxlYdV9elmLDQ13BczPD3Mz6jr3FkZZwpCZnvj&#10;SE8BYVZnikluBLfHrgFcPQFXh/tW1uCuZRW4fVEpzvYX4Vh3LgGXhrqUIHhPGY+Rw9/RzVCV4lQo&#10;9hm6hLYrmlh9oFVB/xP9KxpjRtyMJP8p2F0X66Q3F9iOuewAjimOgDtBwJ0k1LQBpNKc7AbcyZ4c&#10;+Ht7YgxPIlquqqsoHtu7CaDeEuwj4NyJbVtnPjYbqGWabqY19WlYVZuKVTUpWGmc6rg2nfdnYFVd&#10;JlY3ZGN1Yw5h50BubfPVrspNbSU4ZeBW4/JQ2NUNMeHmApsbble7Jh3AudOb4HZYgOPtDS7AuacI&#10;DK2g7CvPQEdhEppy45jaIg3YsmMCkREZYJxJZ0Urvem2P2LmeKuiUsssva/2jCPcDk8dP+anbCR9&#10;Z1155JW29AB4eU5Ac3owzvdn4+6FeY4JuXsWF+ASAXcfAfcAAfcgAfcQAffI2hqCpJZAqcPjhJvx&#10;pkY8QcA9ubnZAO6BNdXoK4xGcsgsHl9xTP8FOLa4AqcH6nDLygacW92IW+SV9Ti7gg2bZdU4sbgc&#10;h/uLsbklC1WpISbdjR4z2qnuJeSC/GbiRF8hf3/dDeEmP6JFw68D3N3LK3HH4jKcm1+Mk3Pzsbc1&#10;E1WJgZg6YfQ7sfCy24Kbvsc6prQ7w0la1av8E6ysPphSIYC2KVHXBnynjEN59CzsrInBibYkB25t&#10;BJvLR9pSjY8ScMe7Mg3kThBsui4LeFrZZH5hlBYZNt1FGZGzDcgEtD0E3O7eYnMy2tyWg43NTGsE&#10;2+pawqw6GSuqkjBQmYjlFYlY5jZb6curUkxF3EBNGlYyCa6sy2KLXKDLpZ0pBBqHE3wO9lfh1MIa&#10;x9eDzgW4U8ZD4OZKbtd2TzrpTXDTPLsjC2sN4K6Ou7kmemt6gFmuKxUteQmoTItGflwI0iMCkBQ6&#10;G4khfsa6nhw2G2nh/vRsJIX4MHVM0FJLWnz4/aL40aNG/q4zfc6VjZURV9ZWRGJdZRQ218XzpJ+C&#10;2+Zl4+L8XOM7F+abzXHvIeC08/v9K8rNzu8PrKoiQGoIklo8QsA9Srg9Rrg9tqnJAO6xjY24Y2k5&#10;jvYV8LMqwdnlVTi9gp/tCjZaVjXizOomuhm3rG0Z9Nk1zTi7ivcTdCeXakpJGY7NL8GaujSE+k4z&#10;ac5sd0SXJYfh7oEqA7nHCbOhyc2kNwO4BjxIwD2wuh73r6rDPQPVuLi0ArctLMVpAvJQRzbK4vzN&#10;ost8T94JC27qhdGqJkpwmjJQQ1u4WX2gpX25tM3Gr1XxNWfqeBSGz0RvViCOthJwbckEG92ajCM8&#10;QR0m5A4LcO1pg1Az7swwVoo7xsv4wJlmKS2/GZOZuDIGAbeDKW5Ley42NGdiLdPaaqY0AW1ZeRyW&#10;lMZicUksFtELix3r+uJSPlaeiKUVSYSdQJdG0GVgRW0mVhJyqxpyoPlxqwkeVTVu72SKM4CrvgZy&#10;SnaO3YDjyY5Ac9tJb05hyfXpzQCOtze2O4BbXp+PJXW5Zqkup2syDe0FSajJiEZebLABWWKwLxKC&#10;fBAfNMtlH4LOdxB0yaG+iA6Y8cbom24KNJ/Ee1+jJowefaomwffKurJwrCwJw2perq2IwqbaeOxu&#10;SWGCy8Ed2juQ1t6BdxJw2hj33mWluG8I4B7SWo/r6vDw+noCrpFuwqME3EO878yiEhwmRI4SUseX&#10;MpUxsZ0YaMCx5fU4uqwOR5byc5OX1Zr7TqxsxMmVTYSfyysacFKPLa7EUUJud3e+qWwdP24sJk+Z&#10;BJ+Z07GnPc8kM3VF3ghuDxnANTBFEnBMcfeuUDdlFW5nQjzLhHikKxfl8QHwneqBMaPekblw7gIT&#10;7YKu6lwlN1tBafWBlcC2mX6Q/srwm2/6dZiXB6pifVAb54uWZH8cI+COEW5HDNwcHzaQY4rTOBxB&#10;dqwz03Xp+ARht6UuCTM8ncnc1elhJqlt78o34yDqjlzfqMSWTLAlYGlZHBYVx5jE118QiXn517kg&#10;io9FY2EJn1caj8UEnSC33A05JjlBbmW9IJdHwBVgfWsRTiwQ3FyAG0xzbsA5kNPSXm476e1q1eTQ&#10;sTfB7VB/jblvU0fJ1cndZpmubLPYspYOq8+OQ0F8qAFYgoAW6I04OeCqBbkEgi8x1M8Ajr7iP22y&#10;to55Pyg4K2Tal9aWhV1ZUhCCZYUhWCHIlUdiAwG3ty3NAO78PPo6wN1DwF3SxrgrKpiItPt7rYHZ&#10;w+oSJOAeIeB0eWp+EQ4KboTTMULs+HICjbBS0ZIKmDa15WIdG09rNIZLb2jJxlY2rjT15ODiagO8&#10;kyv4OoTccf7c0UWVONxfiu1sdEUHzDTLxk2cNAnVqeG4RMA9QHi5wWbgRgtu8gODgKvnc2tx9/Jq&#10;3LGkArcsKMFRQnNlZTJK4uZgmsfYd2q6gLon/55+kt5La1UT7ZpuZfWBkrotptGCm1p8vxk7cjhy&#10;tGoJwVYRMwt9WUE41pJkktvhFseHZALuUGsqDhNwRzsyTFflEbk93em2JOQEprE8UcyZOQWrmNK2&#10;EHBbeQLZ1JJlUpu6IQW2hUXRBmq9ueHoyQlDd3YourJC0TnEqkTr4eN9fM1+gm4BQbe4LBFLKlKw&#10;tDIVywm5ASY5A7qGXEIu3yS5o/2VLsBdBzoX4DRf7ircHAtuN+yeJNwEOF1qKoKKSzQtYFGNU1jS&#10;U5KG5twElCZHIIXJTHCL48kydo4XYvy9EO0/Y9AxvD8ucJaBXJILcnEBM/5porPax3taodM9errS&#10;/X81PzcI83ICsTA/GMuLQrGyLALrquNwoD0Dt/ZlG99GyGlz3IuLCnHX0hLcTcBpY9xLWrdUu78T&#10;cGb3CQLuoQ2NvKzH2YUl2NdbiMOLKnDMldT2L6zEtq4CrG5IZ+MnnsdIFHrywtGVo+MnBJ08puby&#10;9sKSWKysTcGWjnzCsAJH+bN6jWNL1fVciYP9JVjflAnvaZPMRrWBPl44v1hLzNXiYULMndpMcpMJ&#10;t/tlwu0+AW5VHe5mirvAFHfrojIzjreFgF1cmoCqpGCT5DRlYPjNN2sVmxvB6c9hdVGqe1IboGpF&#10;k/W0dvm2hSZWHyjNorfTn6S/Rf/KY8wIhMyYgBCvCQiYNgH18X7Y35hgFlc+TBu40QdbUnDQpLi0&#10;QbAJdkp0un6sMx2lcf5mOSqtpL+pNYupLRsb1SVZl4oVlYmmG3I+wTY314Fae0YwWtOD0JIWhObU&#10;QDQNse5r4+OCXU+OQMdEV0w4lvJ1ypOxtIqQq3YgN5jiCKCDvRU4NZjirkLupDwEcG643RBw7u5J&#10;F+DkbV1lg/PeTHozhSXJqEqPNoUkg3AL8EISr2uSewohpvujCDs5RmlO3ZXuFBfi83M/Lw+Nl7yn&#10;lR3idbmfcOvJCsC87EAsIOCWEXArSiOwhoA70pWBc4SbfNu8XGf39+sA5+wdWI0H1taZHeAfWi+4&#10;NeCO5ZXY05OPQwsFJzY2ltSYOZMbeGytrNUxkGw8QIgN1KRgGa8vIvD62Ijq5nHWnhmMDrqPx51A&#10;p4Kng4uqcGQJP2cmu4P95Tg4rxR9JYmYPHGCSXH7CE4BTiluEGy0k9wEtwYX3Opx70oBrhYXl1Xj&#10;NhW6EJh72KhbXZ2C3vxYJrkABM6cjEnjRmP4X6aqUl2U7tVMvkE/TWvPPa0mYzdAtfpASQuxai1E&#10;zX3T9hq/GTtquGlhThk3EmmBU7EwNxiHmxNdcHN80ADOgZw7xQl0Q32Q98X5T0dKyCxsasowYFOF&#10;5BrCTV2Si0timPAi0OMCmwDWkByA2sQ5qKGrE/yvse7X482pBF16MLqY6HqV5opiCTm+npJcVZpJ&#10;civqeLJjitMyXlrx/6QANwRyBm7GbsDVvg1wgtvvBdz8GuzorjCAU3GJKid7y9LRkpeIwoRQM76m&#10;bsl0Qq08OcTMecuL9kdezByUJASjMC7QjMVFzfFGjFJciACnAhSf30XOmX6Kn8PQBYnfa/JqT539&#10;s7nZAejPCcCSAsKtMGQQcGsJOC0MoL0DzQa5BnAFuLC4CHcScGZbJQFu5dWtlbRB7oME3P0E3fH5&#10;JdhPaBxZUo3DTF+755Vho6aVMJFp2onS3ImBepwcYCpfzuv0sWX8DHm/5ltuI9AEQNNTwHSntLel&#10;I888dnhxDQ5q0QECTls5pUXMxuix47G2IdMA7j6mM3dqG4Qbfd8NAHfn8hqcX1KJMwtKcWRuAbby&#10;2FeKa84IN3sDzp42ESNH/EXG5IYCTquZfJTeQX+QFvW2sjJyrzupcuK3Rgy7yRSXxPpORkvybGyq&#10;jGJyI9yaCTb6oMsHjJNxgICTD7WlMs0NcUsqNtUmoDM3EsuY1DTW5q6QHKhIwKLiaMxT91FmCFoJ&#10;tnqCq5oAK4+bjZIYPxRF+6Ew2te4yOXSWD9U8HHBriF5DoEYiA6ludwIzCuMuQZyAzWZWKHxOKa4&#10;nV2lODm/ykDO+BrAOZA7YUy40UPT27EFdUPG365NcHvmVhrAafzN6Z5MRX1WrElvScE+KE4IRHlS&#10;CJoK07Bz3XJcOHcSZ48fwqpFfajKSUYugZfE1BYTMAvxrm5KJbzYgBkfmznhpun6cN6LSg+eumRB&#10;XhAGikOxtToKW2uisb4iAst5W4DbUp9gqmvd1ua4Zud3syB36eC+gfeurMJ9a5iaCLUHXIC7cyUB&#10;RLgdXlyFQ0xce+ZrvdJSHFpUiZNMTGeXVuDs4hLcsqiILsQtfN2z9Gn61MIifv4lOL64HMcIR62W&#10;s4bH5AIei8vY4NJScPsXVOAgQbefj+3l6y6tScdsr6nY311k4KXuR9MdKRuoOb5E3yu40XcTcHet&#10;qMPFgVrcvrSKfwMbWPMI5c48rKtLY3KMRVVSEFKCveHp4WwPxbftz21V5P4/WpO876e1O0g0bROc&#10;1QdK2itKG5uarXECpo3H+vJI7KiNxRGmtqNMa+qaPMTr2iJHduDmBpwDOUHNDTt5d2MSVlTGY219&#10;KtbWpZhLdzHJopJo9Lngpm5IJTOBrZhgy4/0QU74rEHn0nlyxCzk04WRswhAX1TG+aEu0d/8fAdf&#10;R5BTklukMTkVnriLThpzsa2jGCcM4FyQM4C7CjkHblch97buyd8DuP19VWaRZ2dZrkx0FaegKi0S&#10;6ZFzUJcRYeC2sr8D//zlL+HNN97AlStX8Lu33sKPfvwTfObzf4OVixcgO0bTB/xcgHOqKeMCvL4/&#10;23tSoj6c95o8b7ppYnfmnC+uKQvHrvpY7GuOx14eM1t5PK0oDsNKAk7d2rf0OlNIDODm/z7AVb8N&#10;cOeWVxNAFUxjNWZZt4P0sUVlONlfgDME5Vm+1rkF+bh1IU3AuX2Ory/YnZ5fgBPz8nFsXiE/0zLT&#10;Jbm9RwsxJ2F1PRsiTG1aB3W/WVGnDLt6SsyCArczATqA0zjbtWBz4OYA7p63Aa4a5xZV8O8rxeGe&#10;QuxoyWYDLxFtWeHICPWBz1QPjBs18i8BOfdUAYHuv2nNg7MJzuoDJy3CqpUOzLqTC3KDcUtXijMl&#10;gGBT1+Q1cGty2wU446tg2y/zvk01cVhVw5MGoba6Jtlcd3dLCm6dmcEGTjUJc1BKsBVE+SI3woeA&#10;80VZvD/q0/h4ZpjZP01uyYpAY3oIapMDTYorj70KuRa+jsblNCa3oDgOi8uTsEwprjbDVFVuaVcl&#10;5RDADSY5N+CuQu64y056c5blEtyuB9zBfp5c59VAY3waf9PcN03sLk+NQG1mFOozIzG/tRb//f/+&#10;C79P//n9H2PjurVIC/dBSri/WSJK3ZSCXMDMSdqJ+T2n/KApZduro3+2k3Db3ZSAPWwIqWJyuxo8&#10;JWFYXxk9uDnuWQGuLwfnXWuVDgJueTnuYXq7tKoG961lYjKAa8QDG5pwisDQmJu6Jg/x8mBvHo5o&#10;Rwu+1ql5uTizoMAkNiW4c0pyLp9dVMwUxwQ3vxAn+gm4vnwcnpvHny803ZeqrBTgtHqOVtQZBNxc&#10;LUKgBQP49whmBmTX+h63VzYQbvWEWz3uNICrIxhrcCvT5hkVs/SVYF9nPjY1ZpjjtDIxCBGadzdq&#10;xI0A9eeypgu8QWs9Su0oMJG2svpASN0VWsLns/TPx48egQONCTjVnmymBahrUnAzgCPU5KGA28+T&#10;l2DmWGBzvJePramKw5raFAM2eUVVIpaWOgUlKiZpSWdySwpAWexs0x1ZTtAJaN0FBCCTWC9h1Z2r&#10;CjiNkzhWBeVcTR8ojsXcwhjT/dlC6DWnBpgxvN68CMwvijEpbllVqpk6IMBtbuNJ7UaAo08scAPO&#10;2ST1KuDoIYAzcJvvVE+6AafLdS1Fgxucau5bXVYMmnNjUZYWjS998QsulN1Yv/7dFfzj17+Fxf3z&#10;kBruh9SIOQZw6qaM9Jvxnlu2Kyd8mveqkrBnttVEv7W9Pg67eHzsbk3Dvq5sbG9OZYILxc76eJzt&#10;0ea4DuC0+7t2fXcAV0LAlRFwFYRFNYEiwNUPAu4+Ak6VjoLbYV7u7sjEHjXCujNxvC+XKSkfpxcU&#10;GpgZsC0ppctwlj6zqJSQKmGSL8Lx/kLCJh+HCLj93fTcQhxmklN601SCXbx0VthxALerp9QUntw9&#10;FGbX+W433Og7CTjB7Y7ldTjPv/McX/sMU+exvlLs7yrke5GF1VXJ6GDDTd2Uk8b/xVc4UeP1S/RO&#10;2k4VsPpASUtDnaO/FzhtPM640xsB505vNwLcfuOhgLvqXY2JWF0Zb5LbSoJN1ZLLzFSAKMwlqFQJ&#10;qTG3inimNwKuMS0EfWzRziuMRldWMDoJP1VCHl7Th3uO78Jjd5zAw7cdxfm967FzQSPmE3A9WUG8&#10;jDF7ey0oTTDQVCWmSsM1R26p6aZMN92Um1rzcXywi/Iq5DQ/zvENAEew3Qhw7u5JB3DV2Nxe4mxu&#10;SsC1EXBKcVpQ+YWnHsdbb73lQtmNdeUK8JM3f4uPfuErqC8vRDoBp6kFSnDxwbO+73HTTVPNJ/Te&#10;0Ih5uQGPbK+J+s222hjs5DGwuzUde7pysL+vEFub0wzgjranEG43AlwxLixxdn2/a8ANuFrct8aV&#10;4Ai3uzc0m3luh+md7RnYUhOLPSpo6snB8Xn5TOPFOLOkHGeXVeHcQDVuW1HNyyozLnd6cRlOEnLH&#10;FxTjaH+RmRx+0AW4vV152NdbjENMaaqo1CIESnF7CCST4Oi9hN0FgusuA7K3W2Bzw+2CC27q1ryV&#10;KfMWJbiFlTg2j6Ds4etr1Z56jf3FIydqNiYTcMP/cnPj3NMFNBa3nH6/bslkZXVDaQuNE/Q388O9&#10;3rq1K9XAzUwJcAPOBTc34By4uQDngtw+ucnx9vpErKom2KoSsLwi3qxMsrjEKSrpzAxBU2oQqhMd&#10;wLUytanUv1fzk8oScGLjQnzhoy/jFz/7qRmzul667zvf+iaeufccNnSUoL8gCovL4gnEdDO/Sbd1&#10;uZTg0wTwFbWq3hTgKq8B3FW4OYA7bky4ueyG21XAXU1vBnDz1EVZje1d5Zhv1p5MR2dRsvG85kp8&#10;4lOfwJ13XcBt58/h8uWn8bWv/yvefPNN139xVb/hv/jv3/0ZDh87jayYEKRFBBjApUfMhrfnRKXr&#10;d72Cb7ppdH38rFOrSkKxtCAYayqisIOJba/g1luIA/0l2NSQjE1VUTjTnYEzhJt8ti/H7Pru3vHd&#10;AVw5AVfJVFSDe7U6vwtwD25qxcV1raawZHdPPtZXRmJzfQJ2taVje5umnaRgCY81NZKU8nvZ0Fla&#10;lcTGTTb29RXj2KIKnFjMFDW/BEf6i3Gwr8gkt/09BdhLyO3qzMeB+eWmknJXb8k1gJP39Jbh/ACT&#10;2YoG3EmgyYKduc77Liq1GbjV43Ylt0G4Mb0RnKcJuON8zcNMh3s68rG1KQsDFUkoTwiC54SxGDVi&#10;OEYMG4abb77pz5Hm3CuZaLK3xt8+QffSWtDhvVyda2X1R0sJ7nb6C/Myg36pbXGcwhJVTl4LOJPe&#10;2DLf77YLcPuMk7HXOAnbDOA05ubATctuLSiMZHoLdaW3QAO41qwwc0Kax5PRLTtX4ct/82n85te/&#10;cp36/2cJdD/4zrfx0iN3Y317oen6HKhKMWtVOoDTmpWpZhxuQ3PuNYC7Fm5DAedAbmh6+98At6en&#10;Ato9QFMEesvSzPqTaQlR8Pf3x/jx48wKLtqOJTo6CuvWr8VX/+mr1yS7X/Pqf/3wl3jixY+juqjA&#10;FKiom1KAi/b31t5873bdnB86pa0vJ+THR9b14/TWZWxYpGBxYRh2ExwH5pdi//wybKxLwCEeU0pv&#10;1wIufwjgSnHncgJuRdUg4O4V4NY34cEtHbh1TbPZdWJjbTzWVkVjWVk0G0yB6CtLws7lPbjz5AE8&#10;df+deOHxB3H5oXvxyMVbcG7/Fmxb2IrF1SrRj8NWAu/gvBICrhj7CLi9TFR7uwsM4HZ1FzHFVZvf&#10;IQ8F3F4X4C4YmDl2wObATelOcDPdkoLb0lqcI+DO8vUEuFMCXH85AVdi5tTtbM3Fmpo0dORGIWb2&#10;DIwfPZIpbphJcu5Lvrf/F7uLS9QtqbG3f6QP08W0TW9WHzgJcFtG3HzT66vKIn55qiPZwG1w/G0o&#10;3OhBuNH7ZBfgBLa9jY631ycZwCm9LS2LNVMC+gsi0J0Vgpb0YNQkBaA5IxQLigk++rVnHsKvfvnm&#10;70lsb+HNN36CH37/20x1PyYcfud6xNFbv/sd/v1fvozN3RXozQnBQE0qwZZs1qt0xuHSsaEp538E&#10;3HHjq5B7e/ck4XYd4A4RbgfovXMrsbQmx8CtvyIDpclhGDd6lDnZmNY4Pcx1stIO5qmpqfjC3/zN&#10;4P/6S/47//adn+HDn/0qBlasRUqoD1LCCLjw2ciMnK35S+/2NQTH1CT4PfjK0/de+eWbvzCf4/e/&#10;8y0cXduLlVXxpnx/X38pthBwZ7vTcLonk9ZOEwJcrgO4hQJciQtwFYOAu0eAox/Y2IL7t3bi1Kom&#10;bG1JxyomxM6MANO1fensEXzvv/8fj5Ff4He//a15Xx2/hW9/69/whc9/HJ/7zOv4u89/Ak/cc94k&#10;7e6sYOzQKiZKUz1FBHEhdhJw2zuY5uZVmBSn6QJKcW7A7eP12wmzOwYaDOSugs4FNgO3epwn4Nxw&#10;c6e3U3y9UwscwB1hOtzP37erPQ8bGzKwsDgBdamhmDFpHEYMH2a20xHc/oQU505vWmj5Z7QmemtH&#10;7zm0nSJg9YGTDvo4j1HDH91SFf0r7RpgJnVfn94aE4y1ooljF+BoN9j20LuZ3nY3pRjACW5LSmJM&#10;euvLDTPdkw0pgail5+ZFmuT2+nOP4rc8MV2rK/jVmz/Dyy88hb657UhLSUBoSCCSEmLR1dWCB+6/&#10;G9/61n9cA7sf/+C7OLSyG/P5u1bWZWKZWYzZ6aZc35jNk0sF4eZAzoBtPqHm9hDIHXNZcDtKuBnA&#10;DQXbELsBt7Ihjyki3QBOpf4Cmsq+1RI312mtWKH7tDRTeUUl/t+3v83/Evj5b97CP/3Xj/Chz3wV&#10;x85dQkZU4GCCK4oP/NbsaePe1dMFwqbe5HFky+LP/+KnP3I+COonP/4BViyZi5ywGWblmr1MTPua&#10;k0xxiSZ4GxNybsDdtrAIdxBuF5aW4eLySiajKtylfdVWVDsJbmsH7t3ShcMLKzBQGoHWVH+sbK/A&#10;P/3DFwcbCm69+QvnuOlqb0ByYjQmeozD6FEjERQ0B+vWrcAXPvcJk+yWaqWbmhTs6CRsmNy283JL&#10;Wz52dhebVU20+a7ppuwtxW76GCF1JwF7x4pG+irkBLbbaYHttmUO3G5RcjNw0+ICalRV8nhzAHe0&#10;rwwHe4qxV7vUN2fzOE1GV240siL8MGXCGIweOXywm/JP7KoU6DTR+9P0AtqmN6sPrMKme4y6c3dd&#10;7JvHXcUlBnAuuB1scuA2FHD7jAU3x4KbvIuA29+ajjUCnHYEYHqbz/TWS8Bp9RFVTrZnhZpCkY+9&#10;8IRpdV+vb3/r6/ivr30KG1fNM192/n3XeMKE8aisKMPHPvaa6ycc/dc3/hW7FjaadS1XMLk5gEvF&#10;+oYsHOPJypxoXIBT0clVO6Bzw80AzgW3I9d3TQ65LsCpi3JtU4FJBvPoIO+pg6ltxPDh8PCYyJPs&#10;RLMe50gmOD2mRXz37DuAX/N//+Gbv8Xff/2/8dxH/w4XHn4FVSUFZpJ4VuQclMQF/yYtzG83/+fh&#10;9LtSp1b1Tv7068/+ixKTpIbJ5vVLMZInaq1pWhnng21tWWYHeG2K67YAd2YI4G4n4O4YAriLhNuF&#10;gSrcvaYelwi3eza1Y3NjCpqSZ+P41pX40Q++Z37fUCnp79u9Gd5e05EYG45HLx1HaNDsa46dyMgw&#10;PP3Uo/jXr/wDTm1bhUVl8djW6QBuMwG3pb0A+wkjTfZ2j8OpmvL2lY24c7UbcA7klOYcuNW74FaH&#10;cwTc2cU1Bm6n+RrOMSfAVeCYAMfXPGS6KQuxvSWXDcE09BTEojop2KxsorE4NYS02fCfCDj3GNx/&#10;0ffQRfRY2srqA6fgOZPHnTzQGPeGFlX+QwHnhpsBXIPsAO5gWyY21iZjSWmM0z2ZH2EqHJvTgtCY&#10;yvSWG477Tu65YZXhN//9q6gqz8fxA+swr7vOdNvw77uh1Sr/zGc+7vpJZ1zu7z71OrrS5xBuGo+j&#10;q1Kxrj4Tx3iSOsmTzP8IOGM34GoM3ORBuBFobgt6utzdXW52EBfgtIP39MkTTEpTehs7dhwKy2qQ&#10;X1JhxuHGjh1rNnzV3x4SGoavfu3f8J2f/Rqf/8p/4vGXP4O7Hn8NCxYuQWKQN7KjAlCaGIaMyDmf&#10;mXrTTR78mXeljh3bFvDDH/wn45uTpD72kRcJ9AnOSXrYcEwYPRJbauNxsiPVtcOEY+0VeKY3F7dc&#10;A7hyA7iLBJvgdsdypibNPdvcgbvXt2BXexa2LWgyY6/XJze89Rvccmo/f6eTmn19vJCTkQSPCWPf&#10;dtxERYbjn//py3jjF7/A7Ye28/iMJOS0+0A+NrbmY888p9hkb3+ZgdwRAurSuuYhCc5lAk5wk91w&#10;U3pz4KYl4XSsudKbAMfXFeAOm27KIuxsy8P6OqeasiY5BH5TJ5qxOO024E771//tf4QFuB/T/0Zr&#10;E2OtZpJL225Kqw+U2FC8KSpspsczR5oSf63VS0zX5CDgEnDQBTcDuAbCzeW9tMC2e9AO4A538ETU&#10;mGbgpqkBZvwtO9QArjM7DGtbCvAfX/uq68x0VT/64XfQ291ivqDjxo0xXUvurhp3a1aXTgvX+fIX&#10;Febj3//964MnPEHz7qM8aRVEmu7JpUxxa+sycIwnlZNsQQtwDsyq2KJ2WdeNHcgNhZs7vQ2Fm2zu&#10;66/Gru4ybCDg5pWlm3lwHvy7dZIdPXoUZsyYgcq6FtQ2tsPbeyZPthOY3kabE5eKTy499AS+8Z2f&#10;4RN/+zU8ePnjuPuJ17Bx+0HTRZkXG2QAlx8b/BN/7wnh/F/flbr1zM5NwI/5zv8Ov/7Vm9i5dQ1G&#10;MIWM5v83ctRoxAfMwImONLNR7jFeHu90dpnQxrine3MIuALctqiYgCvDHcsqcIGAE9wuDFQTINW4&#10;c00D7mV6u4uAubC2Ea8+dP5tDSN99l/98hcRHRVu3lt3FzH/POeYua7LT5/PurUr8Nbvfouf//Qn&#10;OL55mZlasqG1AOua87Crt9SsZrKPUNJY3PlVhOz6VlxcKcBdhdztBNxtywg3prdbljjJzew1aJKb&#10;AzeN/R7rV3qrINzKcYQNLSW4Az3F2N1RgE2NWVhekYzGtDCEeHvCe8oEjP7zrE8pwGl6wMfpMlrV&#10;0lZWHyipNZdPfyjEa8KPjjYnvuVObjeE2w0Bl+CMu10HuD2tGQRcFAGnvdwi0JUdYiooOzICcf+Z&#10;ffjtb3/jOj05UhfXqy89QyhMHTwZGevkNOQEJTvpQC1cp7vywh3nrxnH++mPfoA1TXlmyS5VU66p&#10;TcPRucUEXJkBnAGZG25DbeDm2A03AzgX1NQleaDPse7TPDgDuOYC9DPBNebEYjwBNoEg8/HxMZWU&#10;QUHBSElJwezZszFt6lQDuVEEN99z7Nx3GP/49e/i1U99GfcSbnc//mHsPXqbGYcrJODKksJQmhR2&#10;JcTHc64+rHehbv7cxx79DKDuwl/hx3zfm+rKDdynTJkC31kzsaEqDqeY3rQD/LF2gs5so5Rudn+/&#10;CrgSnCfgbifgtFOASW+E24UVNQRcI+7Z6ADuItPc5567xN91bXr7HUF16e5bMcvbGxPGjx8EnDz0&#10;uDHmMcO/G5ERYfj2t//T/PxPfvh9bO6rNbvEryXgtveUOHCjz62ox30E7CUmSAHuggtytw804jwB&#10;dysBd47pzemWFNxUuES4mdT2drgd1hicC3B7CLhtLTmmmrK/KA5JTO5+0yZiwphRf+qece5KShWZ&#10;fJ7Wd9xuk2P1/lRvnv+YZXlBwesrY8sX5oYVNCcGxKwriR0/5qab/PjwOvofImZO+tWR1qQrApmg&#10;dkhwGwK46+Em76kX3BIINQdy6qLUOJwAd7gjG8tKY0z5vll3MivEQK4nOxjf+Ke/NyeWofrNb36N&#10;/Xu2YuTIEYMnp6EeepJSC9wppVZ31DAsWbIEv/zlL12v5Oie4zuxsCTedFGuqk7BkZ5CnOgrMSed&#10;owTT0Xm8HOp+ucr4CB8/7PIg3PqqzNqT+3od76cP8vZOAm5tYx7mV2SgJjOWEPOEl5cXE5u3Adys&#10;WbPMpZ+fH+1rHhs/bpw5Ea3duB2f+Ydv4JlXP497HvsQ/SoOn70HuQkRKI4PQVVqJCpTIhAzx1vz&#10;FN91KstJ9P7vf339DVz5D77jP8H3v/dtFBdmwtNzCvwI9EL+Dyfak3GccBPgjranmhSnbZS0Ge6Z&#10;Pq0bWYTziwm3peUuwAlutPZTW1lruijv2dCKu5igLvD6p5+6gwnu2nHbX/3ql9i6aRV8+R5Pnz7N&#10;NCDMcUNIqBeAf+o1gJMnTfLA5z7zCdcrAJ967UXM5/GyWmuXdhM+88pwenkdHtzSiQc3d+DSOgGO&#10;KZIW4M4TcLctb3DBrdaAzaQ20zMgsOl4qsCRebLgVo5DvUxvTIcHCND9/B37utRNmY+NDSqKSkZp&#10;fCACZ07B1InjzPJdf8JUAff42/fpf6ZfotNpK6v3j5rTfT0PdefOPbug+CN3DlT+5K4VVVcu8CRy&#10;28KiXx3qyP7ndZWxTxeFez8+Y+Lof06bM/U3BNxgWhPY3DaAI9B+L+DqXIAzhSbJBnBHOrOxtS7l&#10;KuCyQ0159vb5dfgtYXa9fvnLN7F86XyMGT36KtiGtMRVheg+ORm4mXJqjXONwdy+eXjjjTdcr+To&#10;c6+/Ypbs0qLLq6qScaS7gIArxnGeeI4IYoSac/JR69oNOcHNsYGbC3BuuAlq+3orB72f3tFVilXa&#10;D65SgItBYMAck9YEuJkzZ8Jrphd8fX3MfW7QTZ482RSgbN99GB9menv48sdxrwtwx2+9D0UpMUxv&#10;oWjMikVNWiSSQmY/6/pI31Xq6KjO+P43PoYrv/xnhqrv4Ec//BbaW2r4//oiJCjAFBidJOCOamWc&#10;6wHXnYVzTG/nF5earsk7llWa9OYArnoQcEptdxNudxNyt6+sw6t378evf/Uz16fsSFMTVg0sMO+v&#10;DxsUnp6epqhHx4jHBKcx4T52dCypG3Mq0/QX/+ZzrlcAvvvt/8KG7iqzgs6O7hKcWFqN+wm2h7d1&#10;4SFCzgBu1bWAu5WAu2VJHU4TcGbxANPN7TSW3MeW4HaYcJMFuINzS7FfCVGA6y7CLqa4zU3ZWMGG&#10;WGtWJOIDvDB7+mRMJ+Q8mOT+hO7Kr9AH6HZaXdzaC87K6v2hlhT/mUfn5j99rLfw55sImkUF0Zif&#10;G4klhdFYV52EXa3ZONxbeOX4vIJfH+zK/c3B7twr2t9NEDtAD4Xb2wEXj7318QRcPOEWj50EnLom&#10;BTc34A61Z2FvczqWl8SYVUp6cgS4INx3Zr/rlHKtfvnmG1g4f6458aiLaxBy5oQkqDknJjPGQjsV&#10;ih4mIdXV1eEHP/iB65UcffNr/4yBhhyz07cAd7grH8d7iwgynmwIs8N9FcZHZHMi0klJHgK4oenN&#10;BTdNCzDuqcCennJsaS3C8uosLK/NRk9xMmb7zsK06dMxY8Z0/i+eTAqTTNeZAKcTvy6n83Evr5m4&#10;5Y4HcJnp7aGnP4p7H32VfgUnbr2EktQYprcItObGoz4jGqnh/l9wfazvKrU3lzd8+18+jF//4IvA&#10;775O0HwPB/duxgzvWchjetvL4+Y4AXekVb4KuJMEnBZZvrik1Mx5u0sgI9AM2NwW4LRpqFbnX9dM&#10;wLXhtoEaPHZoGX783W+6PmVHSnDbmOB8fHxN17DeZyXliRMnmkaQO7mZ44nHkSbgp6en4lv/peTp&#10;6Kc//iGOb1yA9YTNLctqcf+mdjy8vQeP7piLh7ZeC7jbCbjbljfi3LIGnCXgTi2qgYqVnNTmwO2w&#10;bI6xa+F2QIAzcHMAp3E4001Zm46+wjiUJQQhMWgWQmdNha/nRHiMHWX+fr7df6xVPbmQ1uoldoFl&#10;q/ePikJmBB7sSPvHTbUpqI71R4LfdATPmAx/Tw8ETZuION8pKAj1QltKIJaWxLIFmYmdbdmEU6IB&#10;1z7aDbm3A855XM/bbeAWjx21BJ0LcPuaU016O9CWid1NaVhflWCmCCjFzc0OwWuXH3WdUq6VWuEb&#10;1w6YE5SKM9QCHwo4x051orqgJhMc3kxIarW3NDfjhz+8FnA//N53sWluNRaUxJsxuEOdOUxxWmC3&#10;hCeZcp5seNKZqy4jnoBkcyLSCYnwI+gOEXTqghTc3GDTlABVTe6id3aVYUdnKU+I+VhWlYUlTHBa&#10;MaWaiWua52SMnzDenEhl/a1TmSqmE3pKdYJ4ZU0DHn36I3iM6e3BJz+Cex9+Cfc88hIOn7wDlenR&#10;qM2MRgsB15QVg4xwv6/xY33XTRXo76zr+ee/uYwf/vvH8buffYnv+o/w2U++hPjYSCwtijRrmjpw&#10;c3xMUwU603BrbybuXVKMh9fUQLt037e+CfesacBFgu4OQsxYwCPg7lA35ZpGk+Au8vL2lfX4l899&#10;2FVU5Ph3v/sN7r14FgFMz3PmOHZ3D09kI8jpynaOIxXAePH4Wrd2lSkycesrf/sZ7FtYQ4jW49Ht&#10;XXhydx+e3tePp/bOw8Nbu/j3NbsA56Q3B271g3AzUOPxc8jAjMfXoAk2+gCPNQO3wfRWjL1dRdjb&#10;WYgdbflYX5+JBcUJqEoOdS+2jYCZbCCNG/N/BZz8C/oWehJtZfXeV030DK+dDSnPriyLQ3YoW4L8&#10;kswm2GZOHIepY0dj8phRmDx6JKaOG4U5nuOR4j8VVTE+WJQbij2ElVKZ4LWfIBsEnAtuNwQc4eYG&#10;3N4mbZeThqNdOdjXmoGdjanYWpeMBQURZgL2XP6Oz3/0Fdcp5Vqp6OTuC7cgOCjIpBz3WNX1kFNy&#10;UzrSSUzP8/GZhXXr1rxtDO7nP/kxdi/rMtVxO9pymSizsb8tB3va83liKeGJRgvf0gZyLtCZE5Rc&#10;SbhVupLbELjRO7vKsYNw295Rii1txVjXmI/lNdlYVJGOxWVJpmCgsyAevt5emDR5khmPUnGJoKau&#10;MyW68IhIHDt1AU88+3E8/ORruO8xpreHXjSA273rAGozIgm4ODQTcI0EXFa0/3/yo323rWgybG13&#10;xZ5Pfeh+fP3vnsfPv/MF003585/+Bw4ub8K+utjBNU3dgFOxyV39WXhiZTFe2FiDy5sb8OSWFjyy&#10;rYOJqQ13EXIqLHHg5gKcK8WpyERdlbcuq8KTx/h5/8Kp3OSRQ9j9Dl/5+8+iIDfLNI5UsaqGhJKy&#10;il3ccxBV2alGUlRkBD7y2tXj8Cc/+A7u2LEUZ5bW4PFdvXh23zw8u7fPXD61uxcPbGzH3asJOFf3&#10;pDu9nWF60yLd6trWceOG2oFBu8HmWMfcPgJurxtwuiTkdvGY3NCQifklCahOCUVamB+iZnsxxU2D&#10;5/i3T3P4X6wCEy3T5V6u6znam7ayeu9rVVlk3/qK2DdzwnwN3AKnT4bfFAdwXh7yWEwbNxqTxozE&#10;hFEj4EEHT5uAxXkhBnCC1l5agHOntz8EcOqmFOAOtKbjiADXQsA1pGJ7QwrWVcZjQVEUenJCfi/g&#10;VEX591/8LNLTkuHj62u6maZNm2aqJE03k6v1LcCpkECtc53EggjEBx64722roXz9K/+AXfNrmbaK&#10;saM1H/vVZdqajV2tedjdUcQTiwb6Vc3mgpwBnbv1XUG4EXCucTZ1RwpuSm47Ogk3Jret7cXY1FqE&#10;tQTcQG0OFlZkYCkhNzcn0sxt2t6Wh1A/L1Mqr8pJk+D4/8TExGL7zkN4inB79KnX8CDhdunhF3H3&#10;g8/hXgJuWU87qrWnXFY8AZeABia5vKg539NGoq6P+F2hqphJgUfmF/39Uw+exuc/8hC++28fB375&#10;dXzl00+YylqT3jSn0gW4E+0puLQgG8+vK8Nr2+rx4e0NeHlrA54l5J4g5JSaLm1sI8zqBsHm9gUC&#10;7s41TbhLlYy8PNlfgtfuO4y3fqvqze/TP8avf/lD3HFmP99jTzPfcOJED9OFPY6NJN2WtVSapmfs&#10;2bUdP//ZT81x8ouf/hj3H1qHY/PLcGlTO55hYntuP72vD5f39OKx7d1MmK24y5XenO7JBtyytN6M&#10;vWkFHCV+AzZB7DoP3ueC2z4ecwKbG3Kmm7K9gIDLwjwlOBfgov1nItxnOibyu8q3+4+xCky0efHt&#10;9G30fnoabWX13tfyouhnOzPDEMnWX/CMKfCfOhH+nhMRNnMKYn09EUfH+ExBxMxJCJw6ATMJvIlj&#10;RmB+TjB21cZhZ00cwRXndFO64HYVcITbUMDx+Tv4/O20G3CH2jNxtDsXBzsIk6Y07CDgdjPJra1O&#10;QF9+BD705H08rVztXhqqX/z0h9i9bb0BmCZGyyq5V5fkuHFjzdicWuKTJk5ky3wyxo8fj8aGenzt&#10;X//VdFnJb/zsJ/jypz6EszwR7ezIR0deAjbUZTBRZmG3AVwudrXlY09HIfZ1CnTFDuhcsHNa2+U8&#10;KVVgH72XVreku0tyW3uJSW6bWorM9IDVDXlYQcAtIuDUTTk3PxYNScFYVJKIbS25yI6aYyorAwOD&#10;UFZaiUOHz+CFlz+D5176NB558sN44NGXcM/9z+Iu+uSxs2jOjkF5ShRqsxPRmJuEmvRo5McHvzXN&#10;wyPU9RG/K7S1InJgV3Pqr86f3oGXnjyPf/qbF/DNf3gRZ5dW4VirsxO84CYfI+wu9mXggSX5eGJt&#10;FZ7b2oSXdrXTbXh2SyMeW1eDhzc246Ed3bhrrUrxr4WcbivF3cnHNOH7tuU1ONCZi08+dgJvfu9v&#10;gTe/Brz1Xfzix/+J82cOICU53jUGOtWMwwl2cmCAP7ZsWDu4Ce2Pvvv/8OQt+5jciwxAn9jZbeCm&#10;5PYM4fb4jh6mtzamN/5NprDESW+3LG0g3JjeFtTgSL8Dt33dpYTW271PYBu8XYI9PN7kvbQAZ6YL&#10;dBZiQz2PnYI4lCeGmHVI4wK8EeXvZXYa4Nv9x1op7lU6mR5H2ykCVu8LjV9VGvffNTzBhnpPRQDT&#10;W+D0SUj0n4a0wBlIC5iOlDnTTLdkMp042xMJflMQ5T0JywvDDNwELIFrX33c/wo4AVHP36afY4rb&#10;qwITAu5EbwGO9xbiUBdB15ljvLs5Dbt4Ujq5tgv//HcfY+L6CU8xmgunbiYX6Jjivvm1L2FBbwe8&#10;vKZjgscEAzFjtsQFOiU4naymTZuK8vIyfOz1j5gpBoLb1//+s3j69DacW1aDNXWZqEyOQEtWLLY2&#10;ZmJPcyZ2azNLQmcX05XmIGn8Q5Db74Lcfp6E1NLe31NGuPGkRbipa3KXG26ubslNrcUGbkpvq+rz&#10;MFCTjcWVmVhQlo75JcmoTwlBfoQfapNDsbImAysaC7Fn61Y88OBlPPPcx/DsC58wl09e/igeeuxl&#10;3HXfZRw/cgrz64pRkxKO0pRo1OYko4GAqybgShND4TNpvOYyvVs0nMfBZ7dUxWD72n48fM8JvPL4&#10;OZwZqOcxE2+A5k5v8tmuVJybm2H2frtnRSUe3tSMJ3f24DJT0jO7CJG19biwrBKXNrfjHgLsRoBT&#10;ijMVletaDORuXVaNQwTT06c34ntffQ1v/eLrPJy+gzd++g184tUnsGPTKjTVV6EoPwfVFSVYv3o5&#10;Xnr2Mfz4hz/Ar3/1Br7y2Y/gzp1LTHLTVITHtncQbH0EXD/h1ofHmdweYKLT2JtJboSbUznZSIhr&#10;7K3WzJs82MeGEI+X3V0lg97j9iDY3HC7FnA65tzLdq1l6m/PjUZJfBAB52+WaxPkvCaNN70XfM//&#10;N7unBvycVoLTHDhV30bSVlbvfZUFTYlaVxb7u6qkEAJuGgJmTEbynBnIDvFCZtAMpAdOR2rANKQS&#10;cqlzphqnBNC8XF8aiR3VsdhO76qNxV6mODfc/lfAVSvFxZsiEyW4k32FOL1AuyhX4OwSraRehv1t&#10;WdhcFYdbVRa+vBqvXNyJn3xX8+G0R9rVJCdQffs//pUnqNUIDQ4y3UwCnLqW3IUCgltHeys++6lP&#10;mlUtfvrD7+G5C4dMeji+sBLtOXHIi5yDotggLCxNxrbGDAI2g3AT4HJMitvdzhTXTshdl+TckLsK&#10;uHIDOKdbsgSbCbeNLYVY15SPNUxvK+tysbxagMvA/LI0zC9NRWtmNIqi5yAlaBaSg3zYMo9n8ivC&#10;kQ0DuOv2e/DIoy/iqWc+iief/ggu3H4JWweWYG5JCurSIlBGmJWmxjiAy0k0c+E0ZSDKb1qb62P+&#10;qytqlkfmrV2pb22qiMKy+iwc3TQf6+uSeczEQot1D469uazd4Q9o9/eWVDZ+8nHb0goz3nbfpjZc&#10;2kBYLa3G0d4SnFpYgYu8/6KAJrC5rdtKcQSREt49mjZA387HtjelM2UX46MPHcd3//WT+Pm3v4Rf&#10;fu+f8asffA0/+I8v41tf/3v84Fv/gl//4vv4zRs/xNf+7pO4d+9Kfu65OLO4AvetbcRTOzrx7N5e&#10;PCu47Z+Px5jc7nclt4srtSSXJnVr3pvG3hoHx95Ubbufx8merlI23oqHuMTYwG4QbLpdjN183A04&#10;zYfT5O8D3UUGcI0ZkciLCURa2GykhPiaasoZBBzf8j/ESm2/prX/mzY3vY9eQtvxN6v3h9oT/JLX&#10;VyWhMT0C0bO9eFKcgdxwX+SFeRvAZdBZIQKe45xQL2TTum9DeRS2s0W+jd6hnZIJL0HtKtwcDwKu&#10;zg24WAKOKUlgrE80Y3An+wpwy+JytrJr2OKt5YmkEod7CrCuIhb9WcHYXJtsUp6q5l66dTO+9PoT&#10;+PbX/xE//s5/4c2f/wS//c0v8aPvfQvPPvkg1qxYwhZ4KfKys1BaVICF83px5+234ktf/Bz+81++&#10;hE8+fQkXNs3F4b5SrGvIQiUBkc0WcEF0IOpSI7C6OhWbalOxg5Db2ZxFZ2OnC3JKcrtNd6ULdF1M&#10;c4KcUpwLcBp/M4BTeiPgHLgVYHV9LuGWYwpMljC9LSxPR39pGvpKUtGVnwA1MrJCfZHgPxOJbImX&#10;ELadOdFYVJ6GlU3FWNNRjeVNJeb5LZmRJrlVJISgMCEMpenxBnAahytP5v1JYQibPX2F62P+q6s/&#10;O/DcbXPTsZXHyrxsNiJyg7GHcDvdkUKYObvBu+F2sNmpzN1WHYONldHYVMlGVD1h2JKOgx1ZbPhk&#10;YlNNClZXJLHxkUWAaAUTV7ek26ucLsqLq+sJxkYzbeBeAki+m8A7xiS3vTkdh/rLcc/uxXj+wn58&#10;7PHz+Ozz9+Ezz17Ca4/chsdO78C5tV2ESgFO9JfgLsLykS2teJoJUknyaYLtCSY3zXvTqiV3rWqA&#10;s3mpa63JZZrU7VROnmR6U2HJgV42gHi87GTjZXtboeP2Quzg7R0dxdg5CLuh8HMAp7E4rWpipq0w&#10;xW1qyDDjbxkR/kgNnW0gl0zITfX4o7ooBTmluI/Rmv82g7ayen+oLnJ6/LrK5Le6cmORFuqHlGAf&#10;JonZKIyYhbxwb+TTRZE+KI7yQQldFuOLUrqAj69lghsEHE9Ge5jibgQ4k+KGAo5gM4Crih0chzvW&#10;nYtbFpXhNp6sBLnTiyrZQi/CTra2+7OD0ZLkj7aUAMzPCSN8knF8XjFb5G14bP9SvHBuK16//zg+&#10;e/ku/N2rD+PTl+/FS/efxZO3H8Vj5w7gqdsO4PK5XXho3wBuXdXCE1YRVlaloiE13KS2HJ4gdCmg&#10;9ObHYXVlMtZXp2BbQzpb+5nYQcjtMJAj4NyQU5oj5NyA01icKTbpU5FJlUlxSnACnNadXNOYb5Kb&#10;xt6WVmeZ8TelN8GqtzgF3YXJaM6MQX6UK8UFOs4g8PJ4X0lsIMriglAWH2wuS+lyXi8h4AoSo1CR&#10;kYCa7CRUpccw0YURcKE82fnsdX3Mf22N2l4T9S+39aSZxs7askjs5aU2yj2hCd2EmwEcre7J7TyO&#10;VvDYGigIxcKcYDZwgowX5oZhUX4EFuRFoDk1CB3pIdjdmkWAVBjAXQWbC24agzMJzgU4Jr/7t3Tg&#10;wW3deGBrl+m2vEXjfzyWDs0t5OdXjMPzSnF0fjlTfQVOL6nCeb7uveub8ejWDjy1e64pKNFUgCd5&#10;+Ygrtd1DgF5cUYfbl9WajUvPL9M2OA7gnLG3erOt0qF5Kj4qI8yKsbW1EFtaC4x1fVsbgeeGnAt0&#10;5tJlpTnNiVPVrlY7Oca/U136lSlhiA/0MVaCS+KxM2mss7fgH2hVTmqT05fpStrOf7N6/8jzppt8&#10;1pUnvNFflIiCmEBkR8zmCTSAEPNDSbQvymP9UJMwB3VJc1CfHIDGlEA08LIizg8DhWEGbmqVC3S7&#10;mMwEsmvhNgRwtACnLk3BbUsl4VgTZ1KcuilP9xcxxVXgFp5YTi/Sl5jg6MzF+sp4tCX7oy7OFzWE&#10;a2W0D2p52UHgLS2Ixpb6VOxry8LR7nwcm5uPE0yDx/sKcYyJ73B3HvbwMXU5rihLQldWJP8n/p/h&#10;s5HFFm8u4SbA5RJwjWkRWFKSgOWlCVhblczUmIqt9Rn82Uw6i7DLJuhyTJrb7RqT20/AHTTdRvx7&#10;NXFXRQTza80alKqg3NpeivXNhUxvzrjbMsJtMeG2gHCbR7jNLUpBD+EmwHXmJ5rklcGGRiobGnI6&#10;T1ruv1PwK4wOQDE/JwGvNCEYBQnhKE6NQ1VWIqoy4lGWHGm6LCuTQ5Ee7nvG9TH/VRU0a4zf0bb4&#10;397SlWqgdoqp7azgphVLXHBznMz0loTNPJZqEmcjL9QLJRFMsnRR2EwUhnmjONIXOWE+SA6YiYWF&#10;0TzpFxIk2netziQs4zXX+m4BTt2UhNylDa3OaiM75uKx3X14fHcvQTUXD23vNhb4HtjaaSZqP7a9&#10;E08prRFmz2h+G/04f+ZhPk+Tuh2wMTkur8HtS6txnr5taQ1dy79JiymrarLOpDd1Te5jo0fg2tJS&#10;gI1NeYPe1JxP0AlyV0E31Ds7isyYnKYRaDqKilQ0QfwWQnhXOxtMPK7VfXr70krct6YOl1bX4tyi&#10;UjbUkjBn2gSz4AE/ht9ndVF+nd5Oj6CtrN5XGrmyNOabyypSzHyagmh/VCQGoTJ+DqoJtka2lNsz&#10;QtGVHYbunHDMpbt5vSk1EIvyQh3AEVR/OOCcMTtBUYAT6LbXJpjJ3seZ4s4sKMXZheU4TR/vL8XB&#10;7gLsasnEssJINCb4GbiVR81CBdNkFSFcEzsbdfH+aEwMQEsy/9a0ELbsQ9GREYZ2XrakhqIhKYSQ&#10;ZuKJC0QxAZFHiGcTGoKc4CZXMA315cVgUVEclpXGYw1PDhtrUrC5Lp0AzcDWhkwC7irklOT2duTz&#10;7ys22+poXUGtUKFigtNLGszmp0pyKjTZ4AKcuiaXVrm7Jp3k1lOUjK4CgtflpsxYFMYGG8gJbr8X&#10;cExwRQmhKEyKQjnTW1VmAipSo016KyfgqpjgsiP8L/Hz/atvdZIXOj37VGfKFQHtVDsBx0td1zjb&#10;2wGXiA08LjrTAxE1azKmjR+FGeNHw2vCGONZk8YjfNZUNPOz3dKYzmOkxBSV3Gm6IgkzdUdebwM4&#10;uYlprMUFuXY8wDQnWD22sxeP75qLJ+gnCTy3Bb/HeJ+SmoAnqOnnBVGBTePCtxOutzMFnmej7Db6&#10;1iXVNAGj9SYJuFOL6kx6U7Lf3VWKrQTYBkJtXUOu8frGXHNb0FOS2+qCnGN1XzqAU1GKG3Ba2FuL&#10;MyvJ3U64aqPX25hij/YUYF97NvaqsdeTj4vLKnHvymosKUvANL53/ChuZAFO42/qzrYbnFq9/7S4&#10;KOIjmmzclhVtFm+tSgpGHWHRmBZMqEVgQVE0FpfEYklpLE/+zo7bWkqrP9eV4JTEeLmTgHPmw/1h&#10;gNvMn9tCwG2tVopLNmNxx5nATs0rwimeuE4QcEfm8svdyVZubYrpoqphilOLvjjcG6WRPqhgyqyK&#10;mY0aArk2PgC1CYGoI6BrE4OZAoJRxZRTGR+EMiYewS2fSU3AkAU4jb2V8rGubG3Ro53E9T86gFM3&#10;5abaNGyuTyfgnCQnyKm7cjcBd6CzwNlSZ74KY9hqX96AWwecxXRPL6o2LW11SW1qLTJTAwQ4d+Xk&#10;0PQmsCm9yW258ahNi2KaDhKgkGX+RqaZSBfgYgg4/S9xochPiERpWhwqDdxiUJ4UbtLbIOAiAx7l&#10;x/tXb5W3Js9uOtGRckXdj+qGvBZqQ30VcPPZeGpJDUBWiBciZk1BqNckRPl6Ij/Ch8deJNbUJDNB&#10;5+IcT+wal71z1bWA07ibO8EZX5PuGnGPEp0pPml2oOcCnwpYdF336XG9ll5bXaAGaExJgonxYrnc&#10;+NZFcgVuXVzNv6nGbIVzRultodJbNZTetrcXM7HlY019DlbXZWNNXQ7W8voGQm4zAXe1u/Ja7+oo&#10;NlW6Gr/TajkC5kk2qLQ/3LrKBCzIj0QLv6uVsf5MuH4ojvJDddxsdGcEY0N1Ai7wb1Z3pueEG86P&#10;UxflV+n59GTayur9pXk5YSc21aVfmV+UgLqUENQmBzO5MQllR2BhSRxWVCVjNdPMGkJmLa2Ty/Jy&#10;frGKCCmCSnCTzTicAOdKcW+rpuT9uwk4jcEJcJsqogcht62G8GvgCa4tw4zHCXQqBDjWV4zDhNzO&#10;lmzzZV6YR8jF+qEwdCbyePJTt5VAVx7th4oYf37J56AqLgCVdAUTW1msulsDUBTlz+RGYDAZZcou&#10;yKlysTVdu4drk1UmOAJOXZQqYFjH/3tDjQpOCDkmOUFuOyGnopP97XlMb4VsRZfjzLJ63LFaJ0Oe&#10;LFfz5MkT4j08Id6t1v2ScjPmt64xz3RPXp/eugsduHXQ7XkJxi058agh5LQ7QH4UEyfBJhfQxbFM&#10;bvGCWzgKk6NRmRFv4FY2BG4VdHUynxPt/zg/3pHOp/zXU19OYO/+5sQr2l3iQFPC4N6BBnhDrNv7&#10;+fgmHg/LiyPZgNJapCHOrhJZoZiXF2F2fF9bnYgdLRlsABXjvBZc1hqULsgpyQ2at81Y3EqnonKw&#10;wlKwci/vRd9ukpiTxgSuWwmscwTWWfUmzC8xXeen2eg6Pa8Qp1TtK/O67jvDx87y79Dzzs4vM92G&#10;ZxdVubbBqXGmBRBMKhzZ3OzAbWVNJlbQulxVm8Ukl2PAp65KA7ohNoDjz6pCdz9fR7BUl6cAt6Y2&#10;g2neH3H+0xHoNcVsfuo/bSKCZkxC+MxJSPL3NCsOLS+Owj38/zc3ZmDs6BHXA05TBb5La5FlO/fN&#10;6v2nnuzgli31KT9bqa3w86LRksHWc3ooeploVvAEv5kn9G1tucbb2+U8bG7N4Zc1AxsFp2sA50z4&#10;/kMBt6nCneLisb1W+8Np6a4MHNL2OV25ZsuaI71FONDF1m1TJsGTYJJjY6I/ipjickNmGueHzUJh&#10;hC+K2IItIcyKCa4iQYGJTWBTl6S6/TJCaF4KbsUEX0u6FnWOQh//74X8fxcXxWHgbYDje1CX5gCO&#10;f8MewnZfBwG8kCdXQu2BzZ14dFs3HtvagYc3tuLBdU24nyfY+1fV0jW4b6ASJwjrJZVMbq6qyd7B&#10;sbe3A64t14FcQ2YMqlJU8h9uNjItoYuTIlCUFImSFMItPZZwiyLYCLeEUDoE5XRlYghqmOCKowOf&#10;4Mf7Vz9plaXO6Wkpi72yRccFIaeU5gDOgdzhZjnR3K9d37fWxGEtj4sVJVFYUhTJzyQSS3mSXlUR&#10;h011yWxgpOGwurPnFxNEZbiNCUWQ0pJdZjcBd7GJLl1gc4PsvCDG5zsQE5BKzesIVoLXCTWsuvPM&#10;0nFaAFw7ze9vScc+/s69TWlmAYI9clMq9vK+A3zsUFuW+ZmT/IxPE3JnFlSa3bm1C7wW41aKV9ek&#10;uiQFtmVVGcYD1Q7gTIoz43EO5NwWEA3guhzAaZUcdU+e0oRxvv78kiQEzfREEOEW6TMVKYEzkB3q&#10;bSqgNc0nLWAaCsJmojXZH5tqEnAn34v0cB832LRz99/TgttpWnPfLOCs3n9K8/EI2ViV+JUtTdop&#10;OMFsV9OVFcYvUBw2tORirxYbnldmfHB+OY4ursLhBWyV8sutMu7NBJUDuNgbAs4NOQdwThXlUMBt&#10;rnQAJ28j5HbWJ5mTyf7WDBxoz8KhrjwcZgra18kvPRPUCqVHtubbUwNRweSWQ8BlBMneyAj2RlaI&#10;DzJDfJnUfJEe7Is0OiVIRRvO9awwpr24ILSlhzEhaGueKMzPjzbpbUkxAVf2ewBXn46dTZobl4nD&#10;fC8urmsxK8c/vXeeGb95eGunWaJJSe7iygbcsVyVdUwJSypxYWmZ2WeuleCay+Qm3whwgpvcKvO5&#10;zXR9Ziyq02OMBbUq4xiUJ2sOXJgBm9tXAaf0N+cefrw3O5/yX09xUd6lwYEzr5SmBPFz5fGgjXFd&#10;kNP+gVocQGDTZriylnJTitvA40LTRNbxciNP0NuY8Hc3q6AoA4c7s3GsJw/He/NxUmmKkLplYRnO&#10;qbuQKUwgk006cyU0Azc+puecHQI2B2q5Bmoqdtrfmm6Ov531yeZ43FIVj42E67ryWKwujcHKkmjj&#10;Vby+tkxTGeKxw3SxZ+CotljisXHSbFxaZdKbqiBVTLKyJgtL2chZXJ6GJRVpBnK6T4Bbz4R/I8gJ&#10;cDuZ4PZ2E3Cu8Td1e+q1ewrikRjghcJIX9TE+6NVu99nhNDBaOP1mng/M17dnuKP5QWhpkp5aWWK&#10;G3D/SjfSYXQt7UlbWb0vNaw7PfD43rZsbGnMwNrKBCznF3hZmSYb5+PoErYal9fj1EA9zq5owLnl&#10;NTg7jyeXznRsqE/D8qIIAzmBy1nRRIBzdhcwVtcUL9V1qblyg4Arj8YG2klxcdgiyPFEJivN7WKa&#10;U2t5b3MG9rdn42B3PiFXgC3NWVhJAGnsoTszBPWJAaa6TgtFpwXOZEvWG8nGTql9Cp0W7GPAVhwz&#10;B3XJwWjPYHLLisA8V3Jzw21ZSTxWlieaCjQHcBqHcwC3hd7ekIYdzZk4taQKD27rMuXij+7owX0b&#10;2nEXwebs+9WEW5Y14PQSV4FBb7nZw6srP9ZsRiqguSGn6kn3GFxHnsbgBLd4k+Dcbs6OQ0NWnAO6&#10;tGhUKNUxtZXGE2qaNkBryoAKZTR9QNMdlOBS5nhtcn2+f1X5+U0Mqkj3/3UG08Si0gjs5nGwtyEO&#10;e3iMaIm3HUz1W5n+15VFYEVxGKER4aR6LQhQy2OhLhE7tPN7U4rxjkaCh0DZQm8V9FqYpAimQ13Z&#10;BEyOAZ/mTCqRaTz3dH8xztDqajTju7zfdIHzeQZqTGqCk5La7sYU7GRK3FaTiE0El4EavwvLi6Kw&#10;iMfbvOwwdKaHoJmwbkwKREdasJm6soIJU6Db1ZCKg2yImZ24+bmr+nFrawHW1GUbuC0sS8GC0hRe&#10;pprbK5jiNB5nCk5cRSem8ITAExS3tRaaqQO7u7U+pbZo0v5xVeZ1G5nwS/iZ16aEoC0zAv2FMVhS&#10;Go+lpXFMvTHozQlHU/Ic9GUFYUNZpJlruru7SPPeZHVNanucx2hN7o6grazenwrzmjRnUWH41/Yx&#10;LSmhbGeK2qouw9ZMnFhQilsItVvVzbOkFHcuzMOFBflmLtrqGp6g0wOxqjjcTOAW4FRoIsi5AWd2&#10;GBDgeEK7FnBR/OLxxFCusbw4Y0FuS3WC8VZaLegd6pYS6Ph3HehgouzMw/aWHKyrTcPi4lj08Yvc&#10;zhNNfSITnQbao2YjP8JxQZQ/Sgi1qvhA1CcFozU9lOk0An25ka7UxpNCUSyW8nWWE24DPEGsIuBU&#10;ZOIG3EZXitvE/3VTdSLvS8bR3kLc5RrnUTq4ZVElziysNDs0H6c1VuJsbqrdu/MJsyQzN60ymX8r&#10;k9rQFPc2wLmg1pQVa7op69KjUZ0axZ8V2MJQmhBq4FZ6Hdzyo+eYuYxFMQGoSgx9y8fD492yI/Oo&#10;7uzgLzUk+SE7chZ68kKxrJAuCsPi/BDMzw1CX3YgejID2WAJQHdGAOblBGE5jyl1gW8m6DbxuFjL&#10;NLdUY3PaRiknBN3Zoeih+3h7YYGmeERjBVPVmso4U1yxRaAiBHc1pZptmByn8lgiJHn/9rokbOHx&#10;tYkJTUlxDdPYAF9/CV9rQS5/R1YIARaEpqQAVDMhFUf5Ii/ch8l4Nt/jOYRLAGrYWGoi7PoJuQFC&#10;cF05oVzHY1VTSAghTeAWsJYTZvNLk9HH42AeLchpoe2h3ZQaixusrqQFOBWdXAWcqigrTDWlnl/B&#10;xlJ9RhSPnzgsKk8mRDOwpSUbW1uyzHZW69ggW0jQLcoPM8Vdp5h0D/SVCW7aMeD/0R+mz9LV9Bza&#10;yur9q/DpE0vXVsa/eWx+OY6whXukI5MpLQNn+3JwnkC7uDAfdwluS0pwcnElljPhqdAj2mcy2lPm&#10;mCrK3ws4Wt2U6sLcScCpS3MjAbeegDMprpInMgO5eGOddNzeXKVUl2hOSDuZ6vYSuvvac7G7LZdp&#10;LttsN7OYcOrNZTrKCEVbWghaU4PRQremsnXL21pMuicrnCdHtsQJNbVwFxNsDtyU3DT2Fo8Vpnsy&#10;kSk2Geuq3YBzuToJa3gCm58Tio08Ie5hmtA4jDZp1bqVWtZrR0sutjbn8aSWgxU1WegvSUVjRowZ&#10;I1MBSDXTV1d+kikyMeNwhNxQwLnh1si0Vs+fq06LMl2RpUpsWrHEgM2BmxtwgltWhLMWoaZ5VCeG&#10;ID/S7zP8SP/q3ZNu5cfMOrSK6a0s2htJ4d5oywpEb3YQPxMX1OgumXCTO13uyuDjTCCdGepSDkRr&#10;mtsBLvM679dj7elBg+7g82X9XFdGMF+b5qW67zr4eFsqfy41gEksgElsDhtHTPYJfO/iZqM8djaK&#10;o32RGzYLWaHeTP6znPc1LQwdBbHoL0vCfB4n/TyGlpTEsvGTRAizUSS4lqlblY00wmVneyFhU4CV&#10;BJgSWy/BNrcwEb2F/PkSN+AysIrHibui0tgFukHAtRNwXVqEuZwuM8Dr1Mo3aZHoyI/DkspUbGjO&#10;wd6eIjauKnByYQUbpeU4Ru/syMM6An8/E/Nti8vMPDx+HBp/66O1qLKd+2b1gdGIovAZa1eWx/1E&#10;C8pqlQetAXhhWTnuWl6BOwcqceuySuztLkBnVpiZpzRx9Mg3Rg8b9pl4H88vb66MeUtdTjcCnDvF&#10;ab1KzZdzA25daSRNyFXE0LGEHa1Lej2vrydQ5A2V8WzNE3hqmdcksQWu7qp07GrOwPZmtlgbs9hi&#10;5cmiOhXLK5KxtCwRS0ppgm9xcTyW8tJtwczt5YSaG2xKbg7cXOmtegjc6HWViVhZGmfG/lqT/DE/&#10;O4wpI5qOMQlQ4OzPi0VXdjSa0iNQycRWFBuMwpjAwZVHBC91S84l3OYScrrsdgGunemtxQU3TRVQ&#10;V6SKS0xiG5LaBuGm7ki+dnqYs0STphFUEW4V8SFvhM2aWuP6TN8V8p05NmVbfdxvlhSEoDJ2Fgg8&#10;NKb4EzZzBmHWzuvtabL/EM8hiOYwJc1BY7I/Gvi+1yfNJpBoXRo798t6jttNvN1EeAlg5ucS/VFH&#10;1xJkVXF+TPt+BK6vWaWnyNjXrOJTxmRWpWSWycaIAVoiFlUkYWl5Ao8pzZOM4XEQa47HHWx0qYdh&#10;OyGnXof1hJsAp4rfzfVMUQSWxtyU4Lvy4o17CghHAm6xxuEqM0w3pVLc6tps1/QBmj+nFLe5Jd90&#10;U2ocT9WUOzqKDBS1e7v2/esvZaOrMVtdjzi1uBp3rGo02wOZvfA2tOHWgVocak83633evaoOC8tT&#10;3WNwmtx9gY6iLeSsPjAaHz9rcm99gv9/bqpPMyunn1lSxS9PJfYRbEsJg4LwWfCdPB4TRoz41mjX&#10;4qzTJ4zJWlYc+SMBTFMFnHE4N+AScYg2xQRDAKfuyTUlkVgrl0Ybry6JwkpjZyB/ZUkMVtGreUKR&#10;TQtZwONJZBOT3ebqRKY7dTUlmy5EdR8KThpDW0VYreRJaQWTpjwgC2ZDvNKAjamNXuOC23olt6Fw&#10;q03lZaq5XxDsy4lAqv+0K0mzpyIvTEuXzTHTEVS5WUjImNVRwp3J2ari1Dw7FYDUMZF1ML11FSq5&#10;uezqonSnt8Yswi09GhUmtQlubwecM+4WZObGpYb6IpVw0/y4yoRgprdQ/g0Bl734OTof57tGoxaX&#10;R391f3MilhaEoil5NirifFBO0FXF+xA+fgTRUM82z2ni9fpEFVH4Eko+qIr1ISCvte5zrOc4rpR5&#10;u4Iui3aWmSuK9Oax6yw/VxDpw0aHP2qSQ9CSE8XPIp6pLAmLmdyX0svYmBmo4LFBUK3jcbaRx5lS&#10;mnoS1G0uoG0j0NTboLG3DaYIJY7HZxxW06tkQlFdk+qS7MiNQ1tOLNppB3DJBnwmxbmKTQS5oaBT&#10;l+UmpjhNF1ASlNUzUMfkVpkayUYRG2vVadjaXoAjTG63E25aa/O+zR1mRZaHd87FPeuacLYnA+d6&#10;s81yZYWxQW7AyW/Sr9B19F99OomV1TspP79JY14oDJv+Zm2c31u1cbOvZAbOQMBUjyuTx4z67bjh&#10;w/6Nz8lwnuqoNHH2w3vr1Q0Zb+xMD7gKOF2q0GQ3AaeVT7QbwarCcKyklxWEY1FuGPqyQk3hSFd6&#10;CHoyw9DLlDQvJxwL8yKxOF/jI1FYXhSNFUxOq4YCTwmPJ6MN9HqemNbSq8vjeaK56pUur+L9Apox&#10;n+eALRFadHoDISaoaWK5luqSzfgbrYrKdVUppgilJiEQXhPGYurYMXxPJiLSZzri/Weaopa0IKeK&#10;Uwsna7K2yvvV3diSl4Q2Ak6Q61Rqox24JfDk53RN1mu8bTC5ueA2pFtSqa0oOsCsUZkc4sf0xhTC&#10;+5Tc5NqE4O/H+80ocX0k7yp1FISd29vizIfT+Ft/bhA60wNQS3gVRswkeFQROJMwmknweaOC8JPV&#10;rVnM+4si+Lis58n8GbcLeDs/XNNFvJAbOgM5xrruxWTG10lgCswIR58SPJP+2pZcbOrIx6a2XKxr&#10;JGD42Q/wuFhBK31p/FnVvLsbkrFTKY23VXiilLbZgI3Q4zG33g02HotqjA0wzS8viuH/54ztLihO&#10;NKmtOZOpnm7LjmViJ+CKk0235VDIKcnJZn6c6bbMdsbiVHhC2G1uzsMSPj+fn38jj5UFFWx0Nedi&#10;X18Zzi6vxT0bWs0yYw9v78Gju7QSSx/uHqiE1gC9d1WVmVowZ/okN9zchSbqyu6k7RqUVh84jWZC&#10;K5o8evipKeNGPOMxcuSHJ4wa/tDYYcMG+NgU5ylXNWv6mMxNVTFvugG3j7AbCrhDTS7A1cYZwK0t&#10;icDi3BD0ZgSjwcxrm4WUOTMQ6zsNUd7aZFX7z81AdrA3SqNmo45Q0bhaV2Yo+rLDMd9ALwpLC6PN&#10;iWVViSvl8STleEhretAO7JzEJhA6cFvH5GbgRm8eArfNdVchZwBHryHklpYkoCWDSS7I2+yfN9tz&#10;AuZ4apLtZIR7T0XsbC+kaq5dQjgTWQwazG7bTGkqJKHb1SUpK7nlOnBryIg1xSTlSUxvBmxXU5uW&#10;5tIyXdnhfia1pdBZZt3QIXBL1vJcvqf4UfBje/epNju4eVtD/E81TWBnXaypmFyUH4JFBSFYmB/K&#10;xkww2gm8+mR/JjA/JuJZyCWwtHNFBp1FWOURYoUEVomWbIubjaoEf9Sn8LjICEVnbiR6CZWF5UxO&#10;/JxWN2ZifStTECG2md7UloP1TYQbP9PV1Umuxg0hRVhtIbxUuaupAY616LPsgE3JTUVPApuqKw3c&#10;eHytNakt1vQyDLDhpWNxMRthC3lc9udFY25eLFqyYthwiUIjGy8CnElwAlxpKhYRcoKWkp4g5wbd&#10;StNtmck0R+jxvlWE3paWfLNrxa62bPM/DtRmYGd3EU4uqcbFtc14cEsnHtnejccJtyf3zDNrad65&#10;IM+Mmz+ypQO9hQkYN2qk4CawKb19i/4U3Uu/7ftsZfVBkfro1cKbTv9PXV/D5+aHfkhLcl3TTWnG&#10;4BzAHWiIx14CTl2Uy3hS0y4BpZG+SA/0QtSsqYik4/2mGUfMnAz/Kc4O4rMnTzDAyxLsoh3YqZCk&#10;iye2XsGOJzeT8nhyWcYTjYA3QOBpzGyVPARyqw3gCEABzsDNSW+Cm7o5BbgtPAnKNwLc2upUrKhI&#10;Njtw9xbEozUrGrWpGnMLM8tlqXtR42dVqdGoSeNjLsA15SSg2dgBWlMWbYpJ9LxIp1uSYCsh2EoI&#10;NpWAl8YFoyBay4tpTt8spDK1CW65kf5mTE9z3gQ3TQsoiJjzydmT3r0nqsDAaSHr6xO+IsDta0rA&#10;rnqNryqVO5WU/bnBWJAXggU8LhYy1S8qZgOohMAo5bFCkAxUJTLVpGBdQzo2NmdiU2s2tvBkv5ng&#10;EsA2tjDxNGdhLR9fzc9tJSE2wDQ2QIitFIiYtpT0lcCGdjX+fjvP0XPdyc10R7qS21qCTQ2qlTzO&#10;1KsguC0i2NTw6suJRHdWBNozI1HPz7Y6JYKAi3IAl58wWEkpyC0uTzUpbhkhJ9AtJ9B0fVlFGh9L&#10;MRO6l/FSCy6cW16HB1dV4/yCQrMyyb6eQty+og4PbGoj0LrwxM4ePLWnD0/vmYuHVlfjnvlZeGRD&#10;g9liJ8p3uju9aXmub9CqoMymtUTXu6YgycrqXaumjID+rbWxv909mOIcyA2Ow/G6ilA0/taRPMdZ&#10;KT6CLfJIP1TFzkEbodWZrvUjnS17csK8kThnOvyZkGaMHwPfSeMN6HJCZqE8RsUDgaZKUt2Zmi4w&#10;PzfCnGQEOifZMSnwBDQUcgZutLoxHbglYgMBZ6YBuADntroqtfeYui21NuVaWgluRUUKlpQmoZ+t&#10;4rn5cejIiSXoYs3cJHVH1hFqAptcx2RWTze4KiOdsv9Is3u4gGiAFheCYsLMWMtxRQeaMbaMEE1Q&#10;n4W0EF+TCDUNoJDAq9Aam65J3dVJoVcq44O+HRUwNcX1MbxbNWp+WfgDWpZLE7v38FjYVcc0XxtL&#10;cEQzBYXzcyPs8oLZaHGmDaiKstPtzCB0MeX1ZLNRkxuOefnh6FdJfyEbN/TiIn7mxVH8vKPZiFE1&#10;Yxxf9+r8ym2aYym40UplxgZybl8LODfcBDaN9yq5ubskBTelthWuLkl1nZvUphSZHUG4hZsFv5tT&#10;w1CdLIc7gONx0k3A9RYmmhSn3dwXEnSC3JIhXsT7FvCx7tw4ptNIdGSGm+56benzKNPYK9sa8fjq&#10;ctw2vwh3D1Th8S2teIqJ7emd3Xh2Vxee2dyAh5bk4bF1NQRgPWqTwq6MGTlCyU2LK/+Q1kTvI7QX&#10;bWVl9YcoL8E3eHVF1D8KcLJ78WV3itOlpgosyglBRdQsFIbNJOR8UBmjVBaAJgKrOTkILSlBpnS7&#10;PMaPycSHoNOE7RkI954CP6a62VM8EOntiUwmuvIYfzQmaX+wUMzVVIBr0pwzLqKqN0FOXZZr3XCj&#10;1w8CLtFMA5AFuY0uq9tSxSXymkoVryRjJdPbQHkylhJwC4p4smKK61IRAVvnzVkxVyHntiDHJFfj&#10;gloJU1oRgaZdA7Socr5gFuXsS5cZ5od0JjRBLSXI24AtPdzfwC2Dj2mO21C4mfSWHPLr3Ai/bXz7&#10;3/VLLWVG+3Qfak/Bfqa4PTwWdroAt7VG00Si+dlEYiWTmwpRFinN5WgidbDZE3BedpCZtCz38/hZ&#10;mBuKxflhWFYYgYGiSAIniokqGprPpgna613VuJsIOWe6iTPHchBwbrCZSsirHgQcn2MA54KbkptT&#10;SOIkN8FNvQXu5HY93FrTQtGQ7Cx8bQCXEYV2jcHlxWNuQaJJcf3FPIYIskVlKYPW7T4CUI2mGsJR&#10;a5CmBc1CzKwpaGWj8MS8IjyxrR0f2tGMD2+twyuba/DK1ga8ur0JH9nVgo/sbMKLm6rx7JZG3EG4&#10;9bAB5uPpIbD9jP4B/e+0iku6aQ/aysrqD9SI1oKQ03sa4q9cTXFXqykP0Np9oCVxtlknLztoBnKC&#10;vAi6WaarsoKgq47TzgBOOmumtVJJVay/2Xg1P1ypbhaSmOoCpnnAe9I4U+SRMHu6mYRbHRfgjNPx&#10;BOOM02kFCifNLRvabTkkyamr0hmPozU25y5AoVeVJZhKS3l5aQK00ommGiwuTsAiekFRPPoIuO48&#10;V4rLjjEblzZkRBuraKRWYEsKI9ACkSlYMYVpc0ptLptMJxFkSYFMqlp9RdfpFII7MyqADuRz/Qg/&#10;la8HGrhpF28BTnCr4wm0MGrOhz093xtFAj5jx/puakj4hZbpUorbXS/AxREmDuDWGcCFMxGFEmBM&#10;c4NwCzZg62WKm0v3uiC3YBBy4WzIRJoVRbTyiJbQ0jSTjZpfaRYPiOfvSCDAtHBAktm9Qot7m0uX&#10;zdjbENAJcAKi4GjgxvQmuKmxtILpTXBbXBB9NbnlEG5MWg7cwtCUws8nydUQIaicLsqYwakCgpgm&#10;frshN5+Xgt5cPiYQ1qU4G/KqsZPgPwMhMyYjdLqH2RvxQEc2k1wbXtzZgdd3NePTu5vx+f0t+NyB&#10;Nnx0bwee3taGgz3FaEoNR6zfDAwbZopKfkL/M601SpfRmuBtE5yV1R8j72mTEpdWx/x0aIpzF5zI&#10;mhagfd1ygqYjzX8qUuh0prOcUHVX+qAsys8kuhqCri6BoCPgmrR9D2GnlCcIakuQQgIvK2QmIn08&#10;4a+V1OnQmZMRT9hlhvC1ovgaSoUpmuDrTPSex5OQxkh0UlrEk9NiLbCs1Uw0+XuINadtkbbP4XMW&#10;5GungWj05kYZ9+Xyel602T+uLz8WvXRPbgw6efLSlkMtmdHmZCawVRFs2khWSSyBAHNbMBPUrnqm&#10;gVsKT2ZZPKnlxoYgPTKAP0eou7okh8JN1rhbWWzwN0ffdFOA661/T6gjJ+QlbZtzQJDTcl318SbJ&#10;bat2dqfYWKEpIxEGdMsLw5jmwgzwtP/gQpcFtaWEmpaJ06LMSm5ajWQ905rmp21Rl6QrnQlkqobc&#10;05jiLJJM7zMT9LWAsnNbj2mhb5PgBDf+rAO3hGumAJhiEldyUw/BAh5LTnILRxfhpj0IW1NDDdy0&#10;ck619iGMDzKfW11qBI8Npjg2hLrYIBLIel2gm6cJ4Lzekx9vGkoNaZEoZsLXzhdaZi5xjhdBNR1B&#10;0ycjcOoElEZ4m7UwT8wrxj2r6/HQ+iY8uK4Rd66oxf7uAszjsalpK1qrcuyo4Rp30+olKiz5D/qz&#10;9P10K60x27/6noFWVu8l3RwXNmvbhlrt/xZnILeHJ7F9AhwvVVxSEu6F9DnTkOjriXgCKtFvKtIC&#10;CDkCS/Ps3GlOyU2JTmDTUlyCXKMLdrWEX2WcP0qi/cw+YRn82QT/6Wb/sBAvtna9piBKlZhs/WYQ&#10;HHnhvgZ65dpSh69Xy9fTSag+ORgNLuu6rPUqa5OC+DymJv7+MrokRst+af84AodpqjoxCA2pbK1n&#10;RKAjKxLtPHlpvKQhLcJ0S6mcW3PUEgK8EU8Lam67wZYYMJO3ZyIt1AfZ6qqMD+VlkEl5WeFaOzPA&#10;WYrresCpazIh9KeZIX5akeI9pYIE3/79LUlmwWVNGRDk9tIaj9O6lNuZ5rQ2pYEd076sPeLWldOE&#10;mBZf3qD5ZwSQmZsmKCl9EVLOslxa1i0N+1rSsU8LdrdlmG2YhlrrTrp3CdB6p1qDUilux5CxNwO3&#10;Id2SmpYiuDmVkmz45EWxweR0SzpwC4M22G1KVnIj3Ai2cjM/MsDMhazmMdGYHonWrBhCLMZ0VQpo&#10;At1cXqqbu5336zll/KxzIuYYwKUGKcF5Idp3mjmmVbU7x3MCImZMRE7wDH4PtKKLukODzXzM7FBf&#10;M40kbNZUjB453D0dQJfqptTuAR+jtYOA9oBLo+1Gp1ZWf6SGN2WHPLuDgHNDTnPkNEVgfnYwCkK9&#10;kDx7KuJ8piCWQIrlZYILctkEVSEhVzIEctrQ1IFcgOm61JibxupkVVPWJxEEfK5Wo9AyS0VMeLnh&#10;avnOMDtAB8/0ZLrzRBRPEvE8WSQTKirxTw+ZZQo5MgkYVSrK2b/H7seHWmX7uREq/PA36xNqvESb&#10;lCYRqIKa24LcUMAlEGxyMp+ntFaUHIXcuDDTHZnKv0eVk+VxTutfgCsfCjjCTctx8bHnJ70HN6ms&#10;TJjpv7k27oeHCDlVVBrI0ab6tp7HCr2L1+WdbBTtbEikk5xFlpmy5K31LvP6Tq0xKWB1ZOFQZzad&#10;g8NdOTjCyyO8LR/ukPm4FmWmtbnuVcARbma+m7PIsruwxJnnFm+SmxlzK4k1Y7qC2yKmN/eYmxbt&#10;VrdkCyHT6IYbk1uFa/J/fiSPDUJOn5+6HZszokzS78zVeFwcegi6Ll5X96WSv/bz0z6AmkMpUDmA&#10;m4Fon2kII+DCZ/L74jsdoQTd9PGjoR3PfSaOQ6DnRIR7afsczyse48b87mYHaEpuqprU9d/Qv6C1&#10;yPJdtOZLvueOHyurd4XSwr2TllfGfF2LMGtx5W3VsVhfGoWutEC2PKcjwXcKor0nI2omzUuBLslA&#10;bjpyg12QI7C0JY6BnGtsTknOQI5wU9dlc4rWnAxGW2oIWni9jhBUstOagnKZWVtwNnIj/Qg0Z8xL&#10;cIkj6DRfLU7mdYEvYQ4TFR+7tvvQsbNDgcs86aTQToWjj3ldXep+vXY8Xyd+Dl/T5QSZ9wtuyXou&#10;T17ZsaHIS4gwl2kam+P9WgFFqc29iPKgXYBzF5ZUJ4X8PHzm5DzXW/2eUmbYVI+BiuhPCHBKcYKc&#10;NkJ1g85xIvY2JmFvcwqTWAoOt6fhlr4cPLSyHE9sqMNj9EPranHvqhrcOVCNi8urcKq/EPsM5HJw&#10;tCfP7Bbg3gbHgZz2d2OiI9z2NTtdk2b3gHrXmNuQbknB7Wq3pFNQoiXZlhBu6t7W2K5WtBHclN7a&#10;CLemlNCrcIsLRAnhVkC4aT9CNXxKY4NMw6QxLRyt6qok0JTklNrUdVmfGoFyPl7AJK9VcLSTe4bG&#10;annMxM+egSgCTtNoNE80icdTmrq02VDzJtzGjxyOsSOGYeSwYe5J3ILaG/T36X+iv0Z/hf48fSt9&#10;mO6ifWg7RcDK6v+gkYWpgbs2MbWZVUuKI7AkjyeChNlID5iG6FmTED5jIsLoCK9JBnZxPp4GchmE&#10;nLorBbmrxSf+LsAxxZnuyquAE9iMCTotsCzremNyIGpVpMKfFfQq42kmwUrtPJAYhFJCo4hJKY9Q&#10;0YLFgkwi05bAp3lDWqEk4jpH8v4oX55w/GYghtZzHTu3zX1scQuUKhbJYMrLYQs+Pz4MBUmRNNNa&#10;fDgyooKQEqrSf19TRKIEqDUrNXnbWY7L8dUuSndhSZj+xn18f4c7b/N7TiPml4SfJdjecsPtGsAx&#10;te2mDxCAp7szcPu8bNy1IAcPrijF8zta8fL+XrxyoA+vHHT8Mq+/fGAent3ZgVN9eUx1adjXloXD&#10;SnBm41KmuvZrNy91j7mpsMTMd3MVlLjnuTkFJYSbq1tSUwGW0hq3Fdz6NR5rKiaV3ggspTcVlSS6&#10;xt0IOKU3AU4JzgFcoPP5pYSZtUoFNbmB19V9WRIX7OzgzufreMgO0wa9PoOAiyHgHLjNNFWVWilH&#10;ja2xhBvfU7cFN6W2H9H/Tf+S1rjbl+gv0A/RZfRYehKt4iQLOCur/6PGlSYHfmWgSEtxhaAnPdAU&#10;mCT5TUHo9AkImupY1WERXhMRQ8hpTE7dl4JcHiGnnbvLmORUeCLIqfBEkGu6HnAEmqzbbut+JTu5&#10;mY/VEWzV/Hm3a/g6tUyD9XxeU2YEWnOi0ZobixaNhWRHoU6LJifz5MOTloo9ciN54onwQ2aYLzJo&#10;U9LPVrasOWqZaq3zRFWRxhZ5djwachNRn5uM6qxElKbGICcmxIyvaeV/FZ7o5FfCE59a94Kb20MB&#10;J7C5uyZrkkKvFEcFfNH13r5nVZIR0LyzKeFnzhicNjp1dU/WxZmxuFMdqbibULuHvjg/B7f15+Du&#10;gQo8vrMbz+yfj8sHF+LZQ4sG/cKRxTg4vxqbGjKwpjLRTPHY3Zxuxt+0ganG41RU4oAt2SkmMWDT&#10;6iTxzjSAwWIS1wRugs095jaY3HIjB8fdlN46NfY2FHDXJTjtKq/1SYt4vYyfcyUf02a09YRcQ2o4&#10;6lLDTOOlQA0gPk9W4lOSz9GUEVXaEmhxftONldx0n+AmeE7zGCuguT00vWmsTZWSJ2iBTantKVq7&#10;eKuKMoS2YLOy+lPlN31CdkNK4HfmZgaiJdkfxREzEe87xVSDzZ4yjh5vIKckp+7KuFlTkOjnqQWN&#10;kRXkhfzQmfwZH5SbrsrZTopjClOhydAuSvfWOCa9uQCnCkrjZMfNPAnpfnVv1hOQdSpWIeQEOgM7&#10;FZ7oMT6vUUUDWZFoI+jaCDxtTaIFbjsL6MJE4/aCRLTlJ6KVbs5NQGNOPOqz4lCdEY2ylAgUxoci&#10;JyqQKc5ZGFljKjlMdGrRF8fwJMiTnmNno9LrAeekNwduav3XJIb8MC1wVrvrrX3PasaMSYF9FXH/&#10;pB2+VYCkcdpddbE42pqEi30ZBmwX+rNxrjcLp3qycJw+v6QcD2/rxKO7e/Hwjrm4tLULd6xrw+mB&#10;RuydV4GeIn4O2TGYx4Q1QEBtYirbJaC5oKa0piKS7a60Nji/7ZrJ21qZ5Gql5BLNcSuIwgLTLems&#10;UDLXBTd1TWrsTTvDq7hEgFPRUk1iECrjA03BR2lMgNmPsETdzoReRbyWViMEE0MJu2DzmSu1ueGm&#10;40KAy3UDjklNUNMYnLtbUjvVK935eHoIaCogcdsNOgFO421aZ1Ig0wIAyfRUOpbW2pPLae0kYGVl&#10;9SdqeJjvlA3F0T5vVMX4mPlvGn8T1PwmjzOe4zkeISbFTXJSHB9XikubQ8gFziDkvFES6WPG49wp&#10;zg04TQo3Y3CEW7ucHoqO9BAz8dsNPMGtkSefBlrdSPU8CclqcZtKSt1P1/K+GqU8ulLbpqg705i3&#10;dZ8u1UKntaJ/KU9aRTyR5fMklsMWdXbEbDNZO4MpLZ0JTUDLCpttTlg6eWkVEo2xCW7GNwTckO5J&#10;V9ekAKeuraJI//unvz+q3oaFBvvuml9L0BBue5nkbifY7l2QjYv9WTg3NxMnuzNwpCPdbPdypDMT&#10;e9uzMVCTjrbcGJTyPdFC0zH+XqZaMGDGFNPFXM1GS1t6MJNWOAZKorGhMs7Mg9tUpekD2oXC2X5J&#10;MFtLCK7W1jeEmbMiSTSWEmYq/zdLbjGtqZCkj0BTYpvrglonE5u6JQU2zXdrdsGtITkEtTyGalzd&#10;lEpx6qpUcjN2XVdXpSbsK71rrE1dkjo2lPJ0ma/7eBwppaUGepspAkkB6pb0Nl2W2eG+v4rw9nye&#10;8evv+D66i0gENFnXdZ+KSn5FP0PPoq9Pa+qitAssW1n9mTRu2sSx9ycFTPttRuA0JDChCWYBU8fD&#10;n3AT4IKnTUAoU1wk74+dNdk8J8UFOU0ILxDkImYZyNXEaU8wJ8WpkrItLRgdhJmgpk1PZU327s4M&#10;40kpzAW7UKelTdgJaIKZTkQq566idUKSK13WdZ2UdEIqIcQGT0A6MRFYakULXgKarOsqDJBzmNh0&#10;8nJOYPoZwS3AWCe3oiGAKybUNP4iD+71ZuDmdE2a5KYVMRJDvzN99Ohg1/v5ftCkQH/vb2xuTsYD&#10;i9UdmY3bejNwqotAa0/DwbZUHGhNxfaGJKbwIITNnAL/qR6YPXUifD0nwmeKB3wmT4D3pPGY4TEO&#10;MyeOQ16YN2oStI+cJoKHYmlhhJn8LQ+4vFxLehVGQctrueeyKZ3150aYwhGn+9GZ16ZjR+X/OnY0&#10;v009AJoG4D6GrmkY8VjSzvFKb+bYcSc4HjfqqnQXnKj7UceOjhHdVhem9vUT1FTir8scdX8zvSUT&#10;bHJa8CzTWMqO8P1V3Jzpd/K90wok8k5ak7fdq5Ro3O2ntOa86VI7dx+k323bJ1lZve/kOWH08JM+&#10;U8b+JNRrIk9YE01qCyTYZDfgnIKTSSbFJc1WV6Wr6CTYi+nPG6VMcpUxfs5qJ4SclvdSghPgOpnc&#10;BLWh1slK1ioTgl7nkBOWTlaaP2SKA9wnphuclExVm2DGZJYR4iQ0OdMAjq1tt12Ay+bJS0tvDQKO&#10;r3UVcGrBC25Bxm64lbh2DpDdXZMGcEnqzgr5r3Bvz3flNjj/Vy3ODQzZ2xD3hUsLc5jasnHL3Awc&#10;6yTYWlMINnUtJqGXkNISbQKbAdnE8fCaNIEej2kTxmLKuNHwHD8aXhPHImj6RCTxWMllQ6g82pcN&#10;IK1tqh29eUywwdOdKbsaPToO6I5r4KXGj5PEnAaQYzWC1ACqdDWCytkokUuHdEGq8eM+XtQAMpBy&#10;gSxLDSDCSVZVZBaPG92vpFYY5W9AFjaTDT5vT5PU9HynuISAY4JTkYmZLhDi+70Y/xlakm2M8w4a&#10;aXk2VdPeTX+OfpR+gH6S/hf6y/SLtLq1LeSsrP7CGjvsppsGxo4Y9uY0nph8J43DHKY4AS5omgdC&#10;ZniYsbjImZMQY+bGOQUnqUxxBnJmWS9tn6PNLrXaib+BnElxLsg5UAsz61LeyBo/GQo9FQq41w5s&#10;pt0nOHU16cTm7mbShF21trWJqTudmWIAt3lSc4Cmk5wDNY2vqIBApd+FMUHG2uV7cGFlF9gcuLn2&#10;fBuS3jSpuzY59I3sMN8VfO/eNytOJAdN8bujL+OTlxbnXLljXibO9GSY1La/JRkH6XUVMcgIngE/&#10;zwmY7jEGk8aOItDGwZuJbebk8ZhO0I0cPgw333wThtHDh92M8aOGQ8fUbM/xCGMjKc6Px03ADGQF&#10;z0RumCb6+xAqviiM1Co4sx3zMyug8/n55dG5SlbGTEuEiroJBRsVdsja68/xLKTy8vc5Zch1rUSS&#10;HuzATc4m4AQ39QZojub0caOMtRJPrL8XUvl8TUHR3oKyCpkSgn2+4zd1snZpv9HGpOp+VEXkIlrL&#10;bwl4ssbddtC6v4VWV6WVldU7oCR+K18aPXzYzzxGj7gybfwozJo0xnRXCnYCXQQTXswsnqh8JiPJ&#10;FJ1MNaufaPWGwSQXzSQXN9sFOSa5FC267LTYzQ4D2c7yXPNyaV6aLij3pcZVhriHVtl3V6ZTHadx&#10;lvZ0jbWoSi6M8HPcpG5OukFOCTMVcY7DHadGoD4tAnW0ttHRQrsVSeHQBqZaaLnYbIfjthtuV7sm&#10;Zfe4W3VyyG+Y+u7j+/W+WW0iMvKmUQebEk7fMz/zt3f0ZRFumTjakcHkloqd9Yl8rwMN1KbwmIia&#10;NYUNjkAzqftsfwHOLSzGqXmFONyTh23N6VhTk4ze/CjU8XPPClcSmmwS3ZgRwzFh1AhMHjMKnuPG&#10;YIbHWJMAfad48BibiIBpk82yV0EzpiDUy9MkqLCZUxEue09lmpqKSG/NO5uOKJ/piDaegRhfWctm&#10;uedPzjQb3WreY8IcjZdddZLLTjcjk5jLen4IX19/l+avTdTfOXqEWURcU1DiCbcEl+OCfd4ImzPj&#10;+dGj/6Dl2LQP4Aznqhlj0zZXus+bVup7r04rsbJ6T0qrKHQTdK+MHHbzm2PYIifs2AoX7MYa2DmF&#10;JwLdZFOYkjzb0yk8CVLhiaorNSbnawpP6hPmmO5Kd5LTXnFzmeQEOY2vaJzFXTjgtht0ZtxliAW6&#10;oe7KinybO7Oj6Gh0GGvCbuygW7Nj0WJ2F4hFQ0YMatOiUOXeHkegGwI3s+/bEMCpe1JwY3p7szDK&#10;/6zvxImeztv1/lB3RlD9hf6MH1+Yl4Xb+rJxui8Xhwi4RYWRTG1eiGdiF+R2EHZ3LMjDE2sq8NK2&#10;JryyuwMv0y/RL+5qx4s7tdhwK17c0YoXtreY1fMfXl2Nkz25TN5zCLeRmMjjafLoUZhC0E1RChw3&#10;mmlptNmNXfsMenuMwyymQR/Bj/aTmRBl7UXoTyDO8XSsRb0DjSchaNokBBOQWgDZLILsRVDqcoiD&#10;9Rw6gPblawmySqKC7wimzlE83tnA4+1hhPFwePF3BhJwYUxt4Ux+wbO9/tPX23PFxIk3/amf//UF&#10;JlZWVu+Q9OVT67J42E03fXb4zTeDsDNffMFuKlvjsyaORaCnaxqBxuZc8+TSXeNy2glc8+Q0hcBd&#10;Xakk157mbIhqIEeQuSGnogLHznJL18COvj7V9WRHXuucKPTkRpsFlufmx5r94OYWaIX4xEF35iWg&#10;PTcerTna2DTW7AFXlRJ5df83N9zURUmrclKAc0/qrk0M+W1m+OzTXu+zcRO/sTfNur0v7b/v7M/C&#10;eQLu4uJC3DFQhQVF0UzZoTg7NxOPryzC46tK8Zi8uhxPbazHC7u78NKBeXhpv9yHl/b14kV571y8&#10;uKcHL+7uxgs7O/Dc9lZc3tSAZzbWoT8/0qQjT6U4euoQwGlvQa8JYzCT9ibsvA3sxmLWH2P+3Czz&#10;887rzORrzuBrT+PvmUK4ThlHoE0Yj7H83aMINXWn8i0YtNO9ejN0zI9hkptM0M70ng7vWd6/njpt&#10;2r0TnYaNXQjZyup9Ig2Yl5N4dw27+aavEHS/VKpTN45a4zohaUpB8LT/z95ZQMW1LVs758SFBIK7&#10;u2uQ4IQQdxdC3N3dXSCBKCEhJIS4u7u7u7u7M/+qtfduGpJzrrz73n/vPb3GmKOhaax79/rWrFVV&#10;S3J13NqLmzWzo2PQcdcTPomA23qJs+X8JDfHiSccrown0CXIp38LwEVIh1QqEh0qZCWEyeKPSc3E&#10;6QGyItyREOlB8hQHnjaP5sMrfZEQ44dmMf4kPxXk6oV6CcCxg4vzcUSM6mBTW6Fyoiwgp/atEpcF&#10;eNk997U1Hk/PxX9VE1y7fPkKD6rskZjeqixmJgQLwM1vH4PFXeKQ2TEaq7oR0DqXQ2ancljYKRYZ&#10;neKQQY4sq28drB6egHWjW5NaYd2ollg7soWkEc2xZnhzrB6WgJVDmmLZgIZY1LM20jpVRlqHOHEa&#10;hFnJYtAn6HDPRpYhgUgASYbTL+GlJgVg/H0MMN4vY4gxNBlkwikSSLVIHBYtQfeXJLBplSiGYvRx&#10;0UIFUfAXgFNX/vz5fxQqVPihllbJlYULF4ul+36116YZmqEZ/wWDQedMS9fG+fPlW1Dg998eFuU9&#10;Fd6vYFdHkwtPOBbaXFqgJRJSvAh0AVb6KMuZlk6miJVBxwXhUhkBZ1jm3pdj16ZAjlswtSKJW/qc&#10;7xfFvRFuanKXRHBrEeWJFtFe4sDTljE+Qgw5Pt8rPspXnNpcn91bsDsq+zsjlg859bAjSZmTqgxK&#10;EsONmypzn8JId5tT3vZGNen//6+b4NqXsy8zs0ngXU4qYcDNJMDNbR2BhR2isahDDBYQ7Bh48zuU&#10;Q1rH8pjbsQLmdq6MjN61sWxoPFaNbImVI1qQmmMFAW8FQW3FsGb0NdKQeGQNbIyMPg2Q2rU2prSu&#10;jAnNYjCtZQw6xHrCSqc4AapwLrBJynFvioPjxsWKTEgcyuTFlT4BTpcAV5qkTddgKQYZSatwQZRg&#10;8ef0GG2tYtAmuGnR49QBR0/Br8R1a9dJE/Plyx9Bt5pMR83QjL/YKEKw682OrliB38VKWeyt0Mq5&#10;NK/MaSKRuqmXECUG3gS7QGsDhIvicKmPZVUvqX8lF4VzITiHLgXsCHQq2JFTU3d0rQhqDL1Wke5C&#10;LX+SBLrmpIQoL8RHeKGJOPjUHbUCpUNOGWpRnEFJUpUHiBIBqcCb+05W8Lb7Eett987F2ngC/a//&#10;tScsD6ziMTuVwdZMFgFuZvMwzGkVgbltopDaLgZz2sdidvvymNm+gqQOlTCvR00sHtgIywlqDLdV&#10;JL5dyZAjLSf4LSP3lkWPWdCrHqZ3rInRzSpgUIMoDK4fjsnNotC2nCd0CUIMOUmSI8slDjnK+3Es&#10;Tkoxos+5xk6fvsZlCaXpcSwdUqliOdLm+/jr/Fj6Pl26HkvRfSWKFkYRul45FElPAUvpNPKWxOn7&#10;VUkat6YZmvEXH5EkLlxFfrFB/xuKyRloOjRxsavjvRVenTPsrHnPTr8UPM24UNwQYQ4miHExJ9hZ&#10;oqq3fNyOvx3qicJwqRic99xEhiXBLoHEDXWVkKUIW4pQpXToadNQVzQq64oGwc6oF+SEWmWcxOna&#10;Svsl0VswT/2baM1F4sJxAls2Qe99pIvlsUBni7HWBtru4r/8Lx2B1truKU0CXswisM1QKQQzmodi&#10;FgFuTptozG4Xi1kCbnGY0S4HcEltKmJks1j0qReJztVD0K5SIFrG+SOhHDlmds3knhNktYz1R7ca&#10;YRjYIBr960WhT+1wDKwbikkJUahLr7U2XSscXuS9OGk/rgjdSu7MgADFxeLGvBdGEoAjGdB9+gQu&#10;PVJphhiJAcdQU1SaXJ5BqRIw1tGCEclAu4RwcsXodxWkRRk9Bdxd5CqJj6mpTtKk7GuGZmiGanDj&#10;WO63p6yEhcjZiU16TkopUVBydTxx8YqcYWdCkwxnxHH2m7ORDrzM9RBoY4wwRzNEE/D48FMu8K7m&#10;bYsavtyhgpsySx1P6gRwj0FuxeQoygKq09dFbRxBjCHF0JKKen9RE8fnxJG4toqLfqXCX/PsMram&#10;73xsjE65mRlOcbMwrGRjrGNB/wenc/83j0KDq7huT2tOUIsPwvT4YKSwCHApCQS41lEy3OIkuBHY&#10;ZneoiLHkvBqFuSHQwRTu5pyurwcXEt/yuX582oMbp+3z6Q1CnLpvBD8bU3LKtmgVF4DetcLRo2Yo&#10;+tcNw7D6ZQXISorrRMqq1CGHxdJlyBG42K0ZEtxYEuCkonIDAbri0CPY5VZx4diMS2vBTK8UTFm6&#10;pWBYuiRKlCiOAgXyM9i4wXF3Evd+5PC7ZmiGZvwFxx+lMxehL5xkmHFRL33+p+Ki3yLk8HjPjpMA&#10;9GgC46w5lnB4NCFxLZQdOTzuHuFOEyWfmMw1SlzAy4W9SlFukFqBr+gsYW0CX3qctyWfHm4oDp7k&#10;gyhdTbh2qrRIF7c1KAVLPe0v5joldtKkOcmgRJGBpQr/nlCiQL5Q+vu4JukvlbZdzcOs/PxWZbNn&#10;NA1CCimZNK1pMIkA1zxcwC2VgDaLxK4tsWU5NCSHbGdYGibkhrg1V47ouWURSKz0tGGtrw0rkrW+&#10;DuwMdOAkXk8DUaPGrxOXa3SrXhbda5TFgHph9D2lUIiuj2JiT1dKDCnJZQR0jXBdGheTs1tjmBlx&#10;GzAW/Q2KM8srBpsp/V2W9Lut6LW3NNTJNtXVele0WFFunzWVFEjSZEJqhmb8FYaLi0uJ1k0qWySP&#10;b++VMbN79J5VY2odWzch/vja8R02zB3YY0jXeq2dHayq0UO9SVwnV6x44d8mcNGvXglaaZO0ixWC&#10;Fq3Ai9HkVJggxh0tGGq8zyHEH5P4vgK//y7qjTgNuzhNaJzlVkpkvhUS+3d6DD4OTdGkJmqhaEJj&#10;+FnRpGVFEylPiNxhwoLuM6cJjeuZlP6HHM4yVBOHs8SESJMerey5ya0+6S89PAzzFR9bxyd9dkJw&#10;dkrTQIJbIKY1YcCxQjC9ZSTSOlfG/O41MKJJFGoFOcHBWFeEA1ncsYTFwOHnloEnupkwgPh558cU&#10;LfJat2jhi7rFCu03KF7ogZl28R9cxO1soidgx8k8bcjNVfZ3EokgnPRRuIBUf8Zhbk4Q0WYnR4DT&#10;zQs4+n0mMsTUxW7NnGTBgDXUhi39zXa0yDHXLXmmVIminCSkOSlbMzTjv3245MtXqEV8hZCF84f2&#10;O3lsUdbDOxuPv3938Oanj0cffvxw4vnHD8fefnx35OPHt3u/vH+2/euL22s+nd81/fWUwc0fejhb&#10;ny74W74tplpFPtgaaMHBSBuOJrRKN9WFvTGtmMmBmelpiQLZ0lpFUJKAVZQAVogmLoYeiz8uTKt1&#10;BhyLD4dkMBZn0cTGoNSi7ytJE1ypYgRPAp4uAU9Mqtpa0C9FKlmCJtviOZOumAAlcfiKwcbto6QJ&#10;mABIE2Kx/Pk51fsvPzpHOXhMqe9/W8CtCcMtEFOFgjA1PgSz25ZDVp/ayOhVC+0r+KJmGQeU97JG&#10;qLMZ/G2N4GGhT697aeHc+HlmAPHzXqpI4XNahQqmFC9YsHGxfPm8ikonU+sXz5fPTatw/pGlixR8&#10;xBmQ7NJdCHQMTd47Y8BJiR8FRWibay75euDXX1sATnrt+XVluPFrqYBMcmmlYU1/j42RrgQ1kgM5&#10;eGdzA77vfolChZyl/1wzNEMz/ttHgbaNy089viv5x7vXR5D94y6AJ6THpEek+6TbpBukK6QLpDOk&#10;k8CPI/jwYCPWpg9FgwqB8LU1hJelHvzoNtDRFCHO5ggi+dqbwN3KAI5mumIlbUyA0dUqKmBVnJxa&#10;MZrIeMVejGDGQCtemCa4XFDLyYLjCVCX4UVgMypdCiZ6OjDWpZ9JH7NEWIq/xit7sbqXHAWLJ0Iz&#10;WtlLk2Gpb1paWlVKGxk5W1g4WNvYeBgYGhpy+vdfLlTVKcZ5wJSG/pjSwB9JjQKQ2KgMEhsHipO6&#10;k+LLIrV9LJb0qYn1Qxpg+8jG2DqsATYNrou1/WthVd+aWNG7OrJ6VMOCzpUwvXUMelf1Q5iz2f6q&#10;jrp/K9vUhOB1iOso2aXR5wJm4nWn17tE0SIi3P0b3c8On68Jvmb4GlAAx86NX0+Gmo1waARbM0M4&#10;mhvBycIIziQXkpulEV+Dnyz1SjWXfrVmaIZm/FWGW3So99BRA1ucOH98ybfvn64SwF6QnpOekhTQ&#10;3SJdJ10mnSedBrJPAN+O4O3jLdi9dhL6tKyCUBdzRLhZItbXDpUCHFGRFO1li2AXC/jYGdOEow9b&#10;Ix1YkLNjV8Ww06aJS4tgxlKcWq7UbhlsimtjqJnpk2sw1IM5y0CXVJrcIt0vRM6RHAWLJ0BFlrwX&#10;xHtwxqVRrEiRd4WLFH1sYGh+2TckbE9oZPTi0HLlhnn4+dUzt7V1zWdmxr0C/9tHsR6xLmdH1PLG&#10;aNKEen6Y3DAAUwhyfCROYlPJwWUSwFYOrI91wxpj44im2DSyKTYLxWML3W4ZRaLbjUMaEvBqIK1D&#10;7NvR9UPmNQh3cJJ/z68Gp97zadacki8AxzArziCj171ksaKq1P0CBL68gONFjIAbuTV7UwMCGl1b&#10;VqZwszGHh60FPO1Y5vCyNYUPycPG6LRBqcI29PM0QzM04y82fre0tNQOCvIpv331jH34ShDLVgDH&#10;bu4Bid2dAjl2cxdJZ+lx5Oa+H0P2l8P4/HYvDq6ZjCblA1DR3wE1QlxRN9xDqEqgM8p52whn52tL&#10;q2oCnaNJaVgbEIhKcyYchxel9G5JOWATmXC8ame4kVNjmFkZ6cPGxFDI2tiApE8reV1Y0tck6ZA4&#10;bCWHrkg2NBnyPoyLhQHBs6iYOH+jSdQ3IBDVqlfOrlmr+ve69et8qlO/3ptK1aufD4+OTnZ1dY3V&#10;19f/r+pYogxn41LVu8a6/OgR54qBVT0wsrYPxgvIlcFkAtzkxsGY3jIK87tWQVb/+lgxtAnWjEzA&#10;2lHNsW5MS6wf00qldaNbYtWweCzqVQez21fG7Nblf4xpGHbFyVDHTf51vxq1SR9IAmSsooULEODI&#10;4ZN4n5bvUwAnQpR0PSjujV9Xdm0uVtz02BI+jjbwc7aDv6s9AlztEOBsgzJOlggmuVsaJNHP+m/P&#10;htUMzdCMPxvdWtQuvWPt9E2f353KBh4SxFgK4O6Q8kLuHInc3Hdyc1+OkqM7hsc31iJ5eBs0KueL&#10;egS3RlHeaBzthdqhrqjkb49oDysCnRn8ydF5WOrD2VSXXJ02QYhdV0kYE8gMaYXOdUvs2Aw59KhT&#10;Eibk3BhuDDQ7M2M4WJhIMjeGvbkR7Gglb0sTnpCxXi7Z8T6PKf0ucwO4WxnR79NFkYIFRVisTFAZ&#10;1KxRFfXq1ETD+nXQpHF9NItvhObNmyI+oSnq1qt7L65yxYmRkZGe9BT9t6SRF4hyMVzdONgGLcPs&#10;0DXWGQOqeGBETW+MI8iNrx+A8Q0IdE3DMLNdHOb3qIlF/RtgyeAmWDokHsuGNcPyYQmiuJtvuVtJ&#10;Zv9GSO1WB4ltqmBSizhMaxWL0U1C37eOcmtsZye65ucdnKj0kqQCHO/Lir1WWtxwApJyH7t7XvBw&#10;OQAnCbF7s6HXlUORnvaW8HOxR5CHE0K8XBHq7UZyQVkPR5R1s0WEuy1sDXXq0s/SDM3QjL/oyF89&#10;0se3S3yVyb3a1Lp+eMe8H/jBEGOwsXgvjnWTxHtyHMrkcCVD7jw5uTPAD3JzX48T6I7h09sDOLRj&#10;Fno0rYAG3PQ4xhtNCXINw91RI5CPp+Fz16z4eH8EEOi8rAzI1dGERbCzM9IhZ6fNe2UizGhKYDPV&#10;U+CmT3AzgqOlGZytLeBibU639LGVqQhTOdKEx3swvBfjYMZ7fySCmpO5ITk3QwE3LxsTkrFwioUK&#10;FERcXDnUqVUd9evVQsMGMuCaNkJCfGM0b9YYLQh0Cc2a/GjcqOGtGjWqjCxVqtR/fAaeVqF89sH2&#10;Bo9iXIxRy88SzUPtCXKuGFDZA8MJcqPq+IqDTcc1DEZSyxjM6lgZ87rXxILedbGwb30sHtAISwY1&#10;xlIGHok/X9CrLmZ3qY3JbapiTEIFjI4vh3HNojGiUejjekF2fA5a3sF1Z7kAx5m1DDgOTeeXAVeU&#10;6+LoPq5rM+IkIVoEsTO3pwWLq7UpfJxsEOjhjFAfd4T7eSLS34vkgQgfF4R72CPS046zJ/nsNc3Q&#10;DM34Kw0g32+9GsTYL5jUPuvAirFfti0chQWJfZE4rDOe3d6O7B/XCGAK1Ni58ecsBhwDUA1yHLIU&#10;bo5AR5Bj2D17tAPj+pALKutCgPNEsxgvxEd5on5ZV9Qo44gK3raIcecDSs0R5GgqXJ23NYHI0gAu&#10;5vpwNCX3RSt1Xq3byHBz4r0WW0t42FuTrOBhRx/bWsDNxgxuBDs3mvRcrUyE3KyMhdytTeBJYPOx&#10;M4WfAye/mNHPLQ0LCwvUqV0D9evWQqMGddGkUT00bdJAODhWAosgx2LYtWwRjwqxsSn01P0mPYP/&#10;mcO4ZJGGDgZaH73MdRDpZIRavhZoEcaQc0F/gtzQ6l4EOh+MrBuASeTiUlrHIq1LNaT3rIXUrjUx&#10;qVVFDGwQgY6Vy6AZOfR6Ia6oGegsmlgPbFgOYxMqYniTWAxpFIMh9cNRI9iJO4TkHY6kFyQV4Hjf&#10;jZNMJMBxWYm0L1e6RDGRjWtCcOOMSc6UdKRFi7uNObk3O+HcIghsUYG+iCbFlPFGlJ8bIr0cEOJm&#10;9Yl+tiFJMzRDM/4Ko127Sjq7Nk+sfuFUeua7Oys//Hi4Ee8vLcedQ+k4si4JK+cMxs5VU/DlPcEq&#10;F9QUsClwuySLMyw5XEmQ+3EK+MYhS4Lcl+P4+vEYNi2bgK71o2kC9EACubnmBLsmEW6oG8wHkPLZ&#10;ajYo52mFSDdLkYIe5GBKzo6ARE7L05oARZBytZQTCQhmXg7W8Ha0FfsuPo70sYMVvOzofiFzeNqa&#10;CXnJ8rYzI6iZI8DRHGWcOOHFVEyQseWihXNrUL82GhPc2L0JwDVtKCmeJYOO1DyhCVq1TECVKpWS&#10;/oP35gqWLJx/koFW4R/WeiXgbVEaUc5GqBtgiVYR9uheXnJyQ6p7Y0RtP4yqF4y+NYPQlF477s3J&#10;p1lz/Rqn97O4c4l04Ki+6FbCp2VXC3BBpyohGECvec+aoajs77BC/t3qg4usX5NUgOM9UQE4LQlw&#10;3EarpHBvxYV74wQidm+8n5oLcN5uBDhvRAf5IYZULtAH0f7uiPZ2RLCz+S362b8KkWqGZmjGf9Mo&#10;V86j+IqswQmvnm3c//7d7pffvx7MxpeDwNs9yH68GZ+uLMe9Q3NxdPVEbJg3DE/vbEZ2NoNMkQI0&#10;dm2KGG7s4GTAZZOL+0aQI7jhM0Hu0zF8/3gU186txJB2NdEk3BUtycm1KueFhCh3NA5zQZ0gRwG6&#10;yr58qKg1YjysRDZmWWcLBBGQyjhawN/BgtyXJfydaJJ1sYe/qwMC+NaZPif5OVnD19FKEj3OVzye&#10;xN/raCkSDoKcrYQ8+DRnD2fUq1tTAK4RhyYbEdxkwMU3ZeWGnLqja9G86QeCXGt6Sv8TSwt0C/72&#10;2/bihfPDoGRhcA2jn1VpxLmZoFGgNdpFOaJXnBsGV/NG9zgPVKCFh4+VkYAZn6rtQLI3LC06k9hw&#10;JiOHDDnpQ0cr20avJBzpax4EwDK0qKji7yT6UYa6Ww2Uf7f6aEZid6UGuHwik5Z7R/IZbVw+wm5O&#10;7L3pSO221AHHrt3X2Q7B5ODCycFFBxLcgv1RLoicHAPOxwll3S0f08/WnAKgGZrxXzp+WzVviHbq&#10;rO51rl9ceP77t8PZyCbwfDsCfD1MENoPvN8FPNuMHzdX4NXJBbi0PRnbM4bj3N5UAhyDiyGmgEyG&#10;Gd+fzUBjnZH0g8Rw+0rO7zMBjtwbCG54R7/n/VF8fXsYs0d3QguCW8sYT7Qt743WsQS6SAadK+qF&#10;OIti4qr+5OoE7GwQ42mDKA8bhJPCPOwQ6umIsl7OCPF0RpC7I8kBgW72KONqhzIutiQboUAXa5WC&#10;SCGuNuKWQ5Ru5PIqxpUjuNVGQ3JvDLjGDetKLo7DlAw6BXaKCHqKs2PQNWlS72pkZCSH2f7Thh3p&#10;bsHf80GrSAEYlypC4NJCsJ0+qnqbIz7EDp3LOaNlmCMCrI3gacH9JA0JcPpC3IHEkTNSGTR6pb6a&#10;6xQ/qVu4QJtiv//eWrtY4U8m2sVhyofgEoycjXWzPSyMrrqZantIv1o1OKNxHElVJqCI6yEZcCWK&#10;FhKlItxLkt2bCXer0WfA6YgQJe+xcgYlu/ky7k4I9fVAZAA5N4JcDDm4KD93RJKDi3Sz/lq0aFFN&#10;82TN0Iz/svFbp1ZxtpfOZ3S6d2ft/m9fD30DCDoMtx8Ety8HgA97gNfbCW6bgAdr8eP6crw5k4Gb&#10;e6bj4LLR2LVsLL5zdqQAmgIzGWgMsx+85yY7NgE20ucT5Nro9xDQQEDLfrEfP57swY9Hu5H9cj+e&#10;3t+BWaM7on1FP7QhyLWP80GHOG+0KcdH27ijKTm8BmVdUDeYYeeIagGOqOzviAp+jojzc0KsvyvK&#10;BbiLCSyMs+U8nRDi4YgQd3tJbnaybHOLAMdOzsPaGCEB3sK9cWiSAScg11CGHIkh16SxOujq54CO&#10;xJDj5JMaVasuoeeZTzz/Txr1SV+57ow7yegUKwhznWJwN9MW+3F1/PjUdUsE2BiRczOEDxdKE+Bc&#10;TQ2k5skkdmjc69POSGd7yXz5+GRrHqVLFSm4wbhksWzDEkW+6hctfMmweJHZusUL80kTeVP0uU3a&#10;HlIuuLHYtTHguB6O6yS55o3LAjjDVrTeygM4zqJkR88uLtTXU4QqOdEk3NcVYZ4OtDCyg5nOn5Yr&#10;aIZmaMZ/0mjUKK7kxrVjBr98sePq58+HPyObgAMCD99+Z9e2j1zVTuDFFuDReuDuauDGcny9nIXX&#10;p9Nxd98MnFo3AVsXDMHL+wQ/Djv+BDPOmuSEEhID7QOB8z2B8+0h+rkH8PXeTry6sgHPSC9ubsGD&#10;y+tx9egSXD2ciTdP9+HCkYXo2zBanAXWuaKvUKcKPmgb64mW0R6Il11dg1BX1C3rilohrqgR4o5q&#10;Zb1QJcQbFYO8BehEtpy3M8K9nGhCc5TlgFAPe5WCBdwsxF4cd7goXy4SDRvURoN6tVCfQccZlLKT&#10;E26ukQw5dTf3k6NriJbNm34NDQ1uKz/t/yljDUnApMBvBJSC+aFfohBs9UrA30oX4Y6G8DLnBtcG&#10;8CUHx42rGXAs5UQADllyk2sX09LTxU+Uxm+F8uVz0i5UYJBWwd/jSxXOZ0X3/dHeVxVSrvCkomKF&#10;OalEqonkxBIzvZKw5n6SRjpwMNWFkxm33tKHKzfTtiYHZ28BXycbBLiRm/d0QbC3m9iTC2aHTwsd&#10;LhVwNCmdQD9bMzRDM/6DR4H1y4fYbN2c1PPhvfUPAIKQEEGJ22uxc/squ7ZXO4AnBK77a5F9ayV+&#10;XFuGL5cW48O5hXh5Yh7u7Z+FC5unYFfmMFw+Ml/KjBQwI0gqDo3Dj+TSsglo38mlfXq4E2+ubsKt&#10;Y8twZtcCHNqSij0bZ2PfplnYt24GjmyYhct7MvDs8hpkf+O/5zwe3tmOKb2boCM5uC4EuB5V/NGt&#10;sp8AXbtYb7Qih8cHlsZHeqJRhCcaRHihboQvaoX7oWpZX1QI9ES0n5sMOScBuXAvR6EwD4Kcux0C&#10;XWzEfhzDzY1DWrTar1Gtsgpq9erWQN061VG3dnXUq1NDKhdgV0cAVIUu1cKX6s6OnVzzpo1ueHk5&#10;28uvwb/78CXn9rXAb1zkLrfC+v03aBXOD+NSRWFnoAVrAoqTOLpIOsXBU4Ybg81LnNJgLE4CCHEw&#10;h62uzjD55+YdhWVnZ0bi58aXFE4KI3H921bST3BjMeD4QFLedzOnv4U7zzgT1DwIuN62RvC3N0EZ&#10;B1MEOXE7OAtavFgj2M0GwezePZwksNFtgKs9/BytxR6sh43RUvrZ/5UF+5qhGf/VIzw8vEBKYmf/&#10;61ezJjx+sPX8168nvkkp+yzeGyMgcUiS99resmvbCjzeSK6NQHNzBb5fXYrPFxfj/dmFeH1qAV4Q&#10;4B4dTsX1nck4tmocDq+bjO/vD0p7acKhHcaP5wS0BzvxgoF2fDmObJmL1QsmYO60wZgxqT9mTu6H&#10;tKkDsXTOSGzKnIiD62biwu503D+2BO8fElyV/Tucw9tXx7B5yUT0qReBzgS6ntUC0LMqg85fAl15&#10;H7Qux5mXXEvng0ZRfqgX6Y8aYb6oFOSFcv5uiGTAqcGNXVuIq60ISXqLlk3mAm4ejjaoVrUSGtSX&#10;IMaQYnjx5wy42jWronaNKqhTqxrBrrpwd3mdnQp0Anb1eT/uS61aVXii/3fvlMHtxzIZbsW5uTU3&#10;vSa48eG0xQvlF+f0GZFz4lMbbEUTZF0Cm3KmGwGO4OZFcPO2MhbHEvG5eiY6xVUF1GW97PQrh3tW&#10;D/S0621mWHp28SJFNv/++++nSHfz58/P2ZIfZb0j/bT3poj7kXLNG4clbQx1hGPztDIUYAtxsUCk&#10;hxVivGxQ3scOcb72qMDha38nxPk7I9bPBVG+zoigayHYzV4kG7kSmO2NdK7pFCzIdXf5SYXDwzVd&#10;TTRDM/7tR/OGkZaHD8yc9/HDgeffvp36IUFNSQghuHFY8sdhgtM+4A3B7RnB7RHB7d464OYqfL+2&#10;HJ8vZeHD+Uy8JcC9EoCbjydH5+LOPoLS5kQcWDEOb+9uwtcHO/D22ibcPbECp3cvwOaVyZhGMOvR&#10;tTlaxtdBa1L3dk0wol97TBvTEwsIdmvTx2HfqmSc3ZGGO0cW4+W5lfj8msOlnInJySsSiH/8uIjr&#10;59djYHx5tI12FU6uZ9UAuvVDV3J2HSv4onWsL5qX80V8jD8aRvkLF1c52AuxBLgoNcBxeJJdm4+9&#10;hSgV8LCR6uK440m5mAjUI4fGQFP239iFsSvjjwXkalQVDq961YpCtapXpvurkbOrKYFO3qtTD2E2&#10;ql/ndmhoKJ8l9+88oklPhWMrxCetF4BuUT5tXRIDjs/kMya4WOhowd6A4MKtzUwlwAn3RnBjlbHj&#10;htqW3w2LF3TT1c2nVTHcq2elaN9bns42Hwx0S38rVqxYdpGixVC0WHGUKFkKJbRK/BJmecWOkvfg&#10;OLGE99w4LMnhSC9rIwSQawvjPqfetqgS4IhaIS6oF+aOhuTuG0R6oT65+zphHqgZ4o7KBLtINysB&#10;v2bVwzFpYOtv67OmnDy6Z8mhY7uXnD64O+vYkowpqyeO7TugRXy9iLi4ADKcmqEZmvH/fYwb11xr&#10;z46k4MP756S8e7PjrQQJzmxkqDE4+OPTUkjy2yHgw17gNcHtuRrcbq/Gj+sr8OXKMny8mIX3BLg3&#10;ZxbJgEvH8+Pz8fBQKm7smoHja8bj/qVVuHRwEbYsS8TcqQPQr1sCGtauhIqxEahSIRpN6lVDlzaN&#10;MKRXa0wZ2Q3zkgZgxdxR2LE0ESe3zsHtw5l4eX4Vvt4ix3dqJe7f2II3Lw7j+zd2mAw61iW8fnEU&#10;88Z3RZcqZSQ3J4OuO7u5iv5oW8EfLcoHoEm5ANSN9EPVEC+UD2DAOQuwBbtxD0JreBPcGGwuNBk7&#10;WRiKNl6hIUGqmjcRgmTJIUiGHCeSCDdHj6lNDq5qlQqoEFcOsTGRKF8uCpUrlCPwVUQdcnn169RQ&#10;uUDl+2Njo7jf4b9rATgnwiykPy6bnZs4lojEJ6zrFi0kxIATkCMXZ6xFkCMHZauvIzInee9NPTzJ&#10;J6CXsTW9bKGvE+zhbLPV2cHqu76+PkqW0hEqpV0a2qX1oKOrD31DI+jq6v4SaHnFYVMu7DYQzZTl&#10;8CQBzpMA529vigh3a1Tyd0Dtsq5oHOWF5uX90LZyGbSvGoR2lcqgTcUAdK0bhQl9m2H7qhQ8e3AE&#10;2d+51dxrEr1V8I70nvSB9EkoO/sVnjy++HTfnlWbpk0b3adTu2bBAQEa4GmGZvyfDg6rLEjtV/3R&#10;/bUrXr3c/ej795Pk2BgMXIumdBRh2J0i18b7bQw3dm67CG7bgMdbgPsbgDtryb2txrdrK/D58jJ8&#10;uJCFd+cW481ZBlwGXpxcgOcEuSdH5+HegVRc3p6CExuTsGXhKKSO74Yh3ePRrllNNK5TCQ1qVUTT&#10;+lXRoWV9DOzeAhOHdkbalH5YOXckti+ZjGMbZ+L6AfqZBLcvBLfsB9vx6c5mPDy1TLi607vT8fDa&#10;Rvz4RH+v+F8u4POnMziwNQ39m8SiTaQrulXyE5DrViUAnWgya1OhDBJiA2jV7icSTuICXBFBzo0T&#10;CvydrATc3AhuzjQhc6Ydwy06PEQ4L3ZgDDUFbooaEaQSmnGdG4GOHBnfV4fcHIcz48rHkPOLFKpA&#10;H1etFCe5OoJgXYIdhzIbN6iN+Cb13tjYmP27ZutxUsebAr9z6yv53L2C0rl7fMCsOuD0ObmDIGdS&#10;sjhs9LThbKxHDs5AAM6HABfqaI4IV6sf7jZGZ8xMTW+ampoTxIyhb2QMAyMTIUNjYxiZGMOYZG5m&#10;BmNjo18CLa+40JuPzOFepJxcwg7OyYwAayUDzsMaVQOd0IhcWyta7HSpGYK+9SLQv0EExnWujY2L&#10;x+L21Z10DXFjAgYbNwtnPSO9JDHoWG/w48dLvHx+FVs2ZaFH9zaoVDEGgYF+sLe3fWxgZDCA/h7N&#10;0AzN+L8YrZvE+B3dm3QQ34/Qm/MkicOPimNjsLFrU/bbjkIUbwu47QZebAeeENwebgLuknu7tYbc&#10;GwHnygp8urQM7y8skQGXiVenF+LlqYUEuQyC3AI8Pjoft/fNwdnNU7ErazQWJ/fD5CHt0bdzE3Ro&#10;UQdtm9VBp9YN0K9rc4wf3Ampk/piRepIcm5TcHzTLFzbvwBPzyzH5xsbkP2Q/o6nBNsnpMfkKB/v&#10;wrsr63B0XQq2L56A2yeX4ts7WnFnnyVdwqdPFzB9aDu0jHBD5wo+6M4JKOTsOlYOQssKgWIvrlqw&#10;J8r5OiPE3Q5+jlYiJMl7bVwEzGAz19dGnSrRGNSnA3p2aYlObZuhTYsmaNGsIZqRY2vamMOMdQX4&#10;+FbqPdlEODJ2ZlxKwOHKShVjRd0cq0rlCsLhceF3h/atULNqhXOxUaGHmzas87V6pQrz6OX6d9vf&#10;KUW6y+E/PilbOlBWOn+vJB9DU1Q6TFS/OMFNDlOyGHKWOlpwMCwNV1NyURZGCHYwR5SrFcJcrGFp&#10;aQkTc0uYWVjBnD42t7KEhSxLSwshK/mWlT+/dO7bn4lPEOBelOzgTHW1xPFG3K7N3dIQfvYmiPK0&#10;IffmRi7eD91qlkW/+hEY27oSDm5KwpfP/J7gtnLcZYc77nBrOf78Fon7qfKxT3z801O6vh7h4d1D&#10;GDeqL0qW1Mr7d2STxpI0QzM0439zTBjS2O38wRkLPjxf/x7fyZFlM+A4M1JyOyqw8X2iBIC+/oWd&#10;GyeU7KVFKxdwk3t7tJne3xvJva1DNrm37wJwy/ExF+AW49WZRXipgtxCPDu+AA8Pz8eVnTNweM0k&#10;rJs7DHMn9MC4gW0xsFsC+ndNwJCeLTFucEfMHN8bS2cNI+c2CSc2zcQNhhs5tQ9X1uLHXfr9jzlz&#10;k8AmAJdbH65vxPWDC3Fm2xxcOZiBx9c34PPrI/j8/hx2r5uJfo3Lo22sFzpX9EfHSoFoFVcGDSN9&#10;UTnQDRGe9gh0thYtulytGW5GsDXWF/0ru7eqjbUZE5E1ZzTmJg1B8vh+GDe0Owb2ao+u7ZujdfNG&#10;iJezIkVGJPebJMC1atFUKuZuVE9kVlavVglVCWwMt2pVKgrA8dfatW2BTh3bvKxepVJrJycnN39/&#10;H24q/O+Urcdp+jxZi9ZXfGo6g60EuTaGmw4fQUMg45PQDUuVgDG3xOLaM7pPcXG2tEjgLiZlyBVH&#10;u1kh1sMG3k62sLK1g429LWxZdiRbG9jaWMPGxkoGmzksLMxhbm4GS4KeltZPIPlJfDSOAFwp5Ugc&#10;bdgb64q+pJxByYCrG+aO1hUDMLxVJWxZNATPOTIh3hO88OOMYX5v8PuCF395YXeXQHgdp4+swoIZ&#10;IzB36mBMG9+fHHl5GBrofaW/4SipG4kXBZqhGZrxvzVmjG1R7sWtrKvf7y/LxlNyXu8IBt8OSy5N&#10;9Yamjxls7Nr4a5/Jub0nuL3ZI8ONoMITwAN2b+Sibq3F9xur8fXaKny6nAO4t+ez8JYg9/oMuzgW&#10;g24RXpxahKcnMnB7fyq5uGnYmTUOy2cNwtyJvTBtVFckjuhCt90wZ1IfZM0Yis2LxuPo+um4vi8d&#10;T08T3K6uwfdbXI7A+3/8tzDk6O9iPSV3+Yz+zmcE4uf7kE368mQ3Xt7chBtHMnGMHOCF/Rl482A3&#10;Ht09iPTJvdA61gdt4vzRPNafJjpPxPk5o6yrVAbgRnDjUwPYuVkZ6WLi4LZ4fmEtbh7Owpkd87Fr&#10;ZTIW0qQ2fhgDrh16dm5Fji4BbVo2FWAT7i1BAlzrlvGkZuI+dnIMtJrVqwg3x7ccvuSwJru9zp3a&#10;EuTaPYuMLMutu/7dRgDpNjctLsytr8i9cQiQu/OXJpemOmdPp6RI6jAncZmAPZ++rlV4eckCBVbr&#10;Fi70xs24dHaYg5mAW1lyy45ODnB0dOBwnoCalZWFAJkJhyNNTWFkYgIjY2PxOTs6AUB63O/yCQF/&#10;JO49yYfdcu9JDlOKAm/9UrAi0DmY6IrSgAq+9mgc6Yn9q8fh26vtyH5NC7iPdD39oIUduCmB8v7g&#10;hV9u2H3/znBbibSkQVgyZyR2LJ+K41vTcG73QqzLSvzUqkXdfr6+4jBWzdAMzfjfGg0ruevcP5W6&#10;6fuNzOzsywuQfWMJwWGDtJ/GHUi4WJuBxvtsDLVPHJKk+99xQglB4wVnTHJoksAiww231+HHjTUC&#10;bp+vrCS4LceHi8vw7jwB7twSvDmXhdfk4l6fYScn6SXpxalMPDySjiu7ZuPI2kRsWzQWa9KGk1sb&#10;gsXTB2HxjMFYkTqC4DYOB9dMxeXdaXh0klzh5dX4dnMjsu8xYGkSYnGYUoCOnRyJIcd6Tn/3i30E&#10;ZYLza/o/3tL/9uYg7p1bhb2rp+Hg2mS8uLUdO1ZOl8KT4Z6oEeKGGC970TzZw1pqnmxLTsNYpwR6&#10;krN8++YUPj/dg7vHlmFj5hTMSRyM2VMGIWP6SKQnD0fK+AEYO7QHBvXuiG6dWqN9m2YEtabCvTHg&#10;2rRqJsTOjhNTGGpcPsC3XD7AgGMAticX17VzO3Tv1hGhocHcX5FT0f8dBvfJXEiS+joWItdGcOMC&#10;anZs7JKMuf2Vng4s9UvDipyaDcmBu4QYaT82KF7QfXZSJ7PUyZ2WTu3f9HvHutFws7OCja21OIXB&#10;hCCmZ2AEPX1D6JJ4H87AmMBmYgpjApu1rS0cnJzg7OoMV5KHhxtK6+j8EmyKCpHDFACmv1GnhHSq&#10;ABd9S6cJlBB7cT3iK9BrOh+P6Vp+d3Mlvtxbh/dXl+Dz3ZX4/m4Hsr/RNSQiHZyty4tAhh3vTV/C&#10;/Ts7MWtyf2TOGIady5Nwfvd8PD9H1+kDel99oMdnX8a1y7uW79i42Ja+4d81YUgzNOM/e2xK6xX6&#10;4mTqk89n0/D+5Gx8OJOG79eWEiTIyT0nYHCh9lsCGQONb9mxvSZQsGt7zuAgkDxmoNBj720kuK0X&#10;7u3b9dX4cpXc25UVBLfleE+Ak+C2hODGgMvRK9YZ1mI8PbkQdw7Mw/mtM3B03VTsWzkFu5dNwrbF&#10;E4R2Lp2EQ2un4fyOObh/NBNvLq7E1xv0O+8QXO9xeJRBy+JwKf3tKsjR38tiJ8eQYzHkXsmge3cY&#10;318fxLPbm3Hh0EIc25GGjORBaFYlDLG+jghxsYS3LYclJdfGzXjj68fi8P6VOLl/MY7Q6vzEtjRc&#10;2J2BK/sX4fyeDBzdMhe7Vk3H+kWTkTVnDIFvCCaP6o2h/ToTGMmNtW+Bdq3J2THg6LZl86YihKl0&#10;PVEKwbkejsOYbds0R+eObdG1S3tycq2fVKlYsbH8Mv7/HnVIHzg0WZScmwhJCtdWTLS/MtXlvo6l&#10;xTFEfCisvQBbabiY6mW7Wxhs2bl0eOv7VzLPvbm1IvvU+kkY0q0xQgO9YWZuLoDGcBNJJcbk2Mi1&#10;GZuZw5S+ZmZpAQtrKxGWtCPn5u7mAi8vDyF2fH+2F1e4YAFxejefIMDij9l12poZoFXdGGzPGoUP&#10;j+iayj6JGxeW4/PzzeT8t+DrzVV4cWYR7h2hxdW5hXj/kBZzH+i6YleXza7uFF6/OoRUrtMc1wvr&#10;M8bh1NY5eHJ6Bb49ouvwC0OQ9+oek8t7kf3+3aNL79496XD58nE9+rs0QzM04185NqX27P7pbNqP&#10;N8dn49mhFDw5mII3p+bhK61Us++sJlCsJzAQOJ4SNJ4TzDgUqUDtMd3HYHtAX79HkwHB7cdNghut&#10;eCW4sXtbgXcXCG7nl+L1L+D2+izfl6OXp7Pw6NhCXN+bhks7Z+P89lk4Q7A7sWk6jm9MwUm6vUBw&#10;u30oAy/OLscnEZrkjE12j/x30N+jQI5dnLqTE6CTnZwCOnZzrFcEOQIc3hzCj7eH8JF7Wd7ajB0r&#10;EjGkSyNUDfdBkLsdwrzs4E+wqxQdjMVzR+PUvkV4fmcbPj7fhx8v9iP76V58u7cD729sxvML63Cb&#10;XN05gt6hDanYsnQals8bjzlJwzBhZG8M6tsZPbq2Qcf2LdFWBl2LhCYCchyuZCndTBhwHMrs1KE1&#10;unRqR06OIdfuWUhImQryS/n/a1iTnnFiSRGChujQT47IgAuodfhEbD5TTVccDMthXWc+7dxUD65m&#10;+nA30/8xvkedxy9Ppb+5c2QetmeOwIQBCahTOQwO9tYENwPh1gwJbMamZgJsJgw2cnWcbMJws7K1&#10;IQdnAyuCnJGRIX2fHXx9vODr641SJUv+Em6swuTgGGrs4ricwZQWLN2aVcGJjVMJWpuQzfvL2cfw&#10;9u1+3KXrNvstXUMf9yD75Ta6vlfi0dF0nN0yHftXJ+H0jll4fmUJfrzaim8fD2DDyiSM6tcWmdMH&#10;0wItCTdpwfSJIwwfOezPe3X3SHyC/VPSSwLdm09fvrza+ObNUwf62zRDMzTjXzV2ZQxa8YHc24sj&#10;M/B4/1Tc25OERwen49XJefh0MVMUaGffWo1szop8QA6Nw5APCSR8y70j73JCyQZkE9y+E9y+knP7&#10;THCTwLZcBbc35xTAyaLP+b43/LXz/BgSPZY/fnZ6MR4ezaBVcgbuHF6AWwfm49q+NFzeMxdXSLcP&#10;cVLJEnwQoUmC6u2NQtm3ZcjlAp0SslRzc5xwkmtvjmEng04JXbIIdtxV5Qfd954ef2R3GlIG1ic1&#10;xLaFw/HtJT3mFUGRxY9lvSa9pM+f0c96tBtfbm/Dq0sbcPfkClzYuwiHN6ZiY9ZULJw5GsnjB2LU&#10;4B7o17MDOndoiXbk0Nq0ShDhSOkYHanZMsON72PAtW/XklxcGwly5OS6dm77OTQ0tDy9lP8/jtPh&#10;PaTxpOyC5JaKc1hSSzpyhve0uGGxDcGNk3Fc+Xw9S2O48WnnJA9LQwQ6mmH6iA5YOmsw5kzojpF9&#10;mqFZ3Vi4OFigRIniKK6lBR1dXXJw+uTgjMR+m7GZKQHOHBacXEKAs7axFkkn7OBs7WxgaGgIExNj&#10;EaZ0cXYU5QD09+USw7hoofzQLlEY9vS39G5THVf3zsHX59vw+cVWvH20AQ8uL8GNo/NEiPIrt5rj&#10;felP9JqyXtDjrqzAvUPzcGxdEtakjcCS2UOxddk4nD+cjunjeyJ1Yh+sSx9NC7IZ4lr98YSuPe6x&#10;KpJQbpHukJTyAi4teI1v3949//TpeQu6gDSJJ5qhGf/TEezoqHVz55T7b07MxlNybvf3JOLOril4&#10;sC8Fjw/PwUuC3Puzi/D50lJydCtE0siPm2vw49Y6ATTWj5vr6H4G2xoJbJdX4oMMNwEtkgDZH0kG&#10;m4DhRfo+0utzy/DizFI8P72EJocsPD6xGA+OcVhoodCTk1l4c2EFPl8jt0iAYwfHEpBjJ3dHgRwB&#10;jiF3nyGn5uY4VMQSoCPICVfHoCNHx1JcHTkyBXhv6Wef2JGCcd2qY1r/eqT6uHeUFgD3d4rTC8Rj&#10;GXQMvef0MYsgl/14j+zotuDpubW4dXQZTu/MwI6VM7Bs3gTZzfVB/94dCVqtCWAtVE5OEYcuWQy4&#10;dm1aCBfHCScMuW4EubZtWpyNi4vKe0zM/8UoQ7qtFE3zPhbvX5mWLglLgpudsS6cLQg2tubwJnnZ&#10;mMCLmxaTfG2MEePngrYJddGpVT20T6iFZvUrolJMCIwMuFj7NxFiLEagK6WjTW6OIGdoIOrdTM3N&#10;YE6Qs7SyIMBZSVmVJA5LOjjYicxKhpyzkwMM6Pvob8ylwvl/h6+LNXq3qo4t6UNx93AaHp9bhEfn&#10;M/HkUhae06Lu3d01+EZgy35F18x7en3JveEjXRvcqYdus59tpWudzzSchxMbpmHD/JFYMLUfsmYO&#10;xvI5w7A1cxyOrk/Gjf3zxR5x9mv6XtFogDMtuXaOT66/TeKyAgV0L8jNvf7048ebJW/ePOZDWjVD&#10;MzTjnx3NqgRFvT+dms3u7dH+abhLcLu1YzLu7U3Go0Oz8PxYGl6dSsfbM4vw/nyWqGXjlSuHH79e&#10;4wxJhtpqfGJdWUVgW4n3DKlccPsV4CSnpjg3BW78ve/pZ/DHb1kEsTfnl+PV2aUEvCXk7Ah4p7Pw&#10;ir7/w+VV+HKdwHpjnYDct5u/gBy7OMXJCcixk2PQEeSEo5PDlrlAR1IyLlXA24t39LPf3N6Axck9&#10;0bdlRYzt1QB3jtH/cnkDPt3YjOwH9HP4sQy2pzQJPqWPn5Ae7UH2w134dncHPhLkXpKbu3dqFc7v&#10;WYR96+Zg9cJEzEsZhfGj+qJf707oQu6Mk0kYZlKGZY4YfAy4jh1ayS5Oghw5uR91a1XPkl/W/8ux&#10;iJTN4T7lPDVT3ZIiiUSCm5E4+dzPwQp+9nRrZ6ZSsIMZwoL8EBUVjlhSXDm6jS6L0GB/cmF6Khgx&#10;5IoWKwZtHR3o6evB0IgcmqmJyKS0sDSHtbUlbGQXZ08ujsWQ41Alg87U2Aj51TIqdelvLB/qjbF9&#10;E7B69gBcpUXLuztr8PXDLnz/ROD6RK8XSQIaiRuGC7CRuFMPS3zMB/duEUlUj49l4ML2GTi2fiqO&#10;E+xOb5mBy7vm4N7hDHH9Zt+na/EjLX4E4JRmCUpJgeLmOGwp1c79+PHyx/fv79+8fPlwwPHjx4vR&#10;360ZmqEZ/+iYMaL5xC8X5uPZoel4uHcqbhPcbm6fhLt7puHhwZl4dnQuXp6YL7qOvD69CO/OZeHD&#10;xaUiK/Lj5RWyWyOokWNjOL2lN7MAFwHoNUGJ9YrAJEn6nCVBjwHHIJQkhTMlBydAd5F/riR12L3m&#10;x9PXPl5hsBJgycV9ub5OgI6TTSQ3J4csCXTZKjfHsJNBp4hdnZAa8BRnJyRDj/SFvvcd/Y7s53tp&#10;tb8KD8+sxp3jK/Hiwlq8vrwen25uwQ9ycyDHxqFJPNwtwJZN930nB/f1znZ8vLkVb69txvOLG+h7&#10;V+Ds7kXYu16C3KypwzFqeG/07tGR4EVOjiDHIUsWJ5ewpM9biDAlu7hOHdpIoOtMTq5rh68+Ph5R&#10;8kv7fzF47+8LJ5bwPpbStJjryRhuLtxyi1xbgBMfCGuLQEcrkoVQMCnC3Q6RBLbIiFCEhYagbEgg&#10;QoLLILCMnwCTepp/wYIFUUJLC9qldaBvoA8jgpYpQ87MFJYWFqJ0QAU6kp3s5lxdnGBrZQZTo9Kw&#10;szZDSIAXmpNLTBzaFlsWDMfdA6nIvreWYEWv12eCVi6w0X3s3Fjv8ug9fZ31jkRO7tvttXQN0yLs&#10;9GJaiGWJxRi/D3jR94OzijnT+CtnW3KIkksKuJxAAR27OaVIXNmbe0J6zntz3969e7b+9bM7fkuX&#10;Li3ET7pmaIZm/B3D19i42PkNE068P5UqhyeTBNxubp+Mu+TgGHBPj6TixXEC3EkG3EK8PbuYxO22&#10;lhCMOO1fAVQO1BhkL+kN/pLcVl7x1xQpsHt9VoadLAl27AIV0K2QIZojdm8K4NQhx8rt5jZJYtCJ&#10;vTkZciqpwe4+gY6lAE+R7Pa+0dde09/y49EOZBME2ZFdP7ocz86vwetL6/Hu6kZ8ubWVIEdfJ/0g&#10;qH2nx3wjsPE+3CeC27vrm/H6ykY8v7AeD06vxrVDS3FyxwLsWD0Li+dNxNRJQzB0cA/07NYBHdu3&#10;EpD7WS0F4PjrEuQ46aQtenTrhHq1ay2nl/b/Yi/OiHSKJLImOTRpVLoELPRLwZbg5mRmAE8bU4Ib&#10;Hy9jj7Kutgjhk85lhblYIaaMJ2JjpdZkUZHhCA8rKyAXFOgPN1dnFClSWAU43kcrWqwoSpYsKXpN&#10;GhDkuCUXhyHNCHLm5qawsDBTdTSxtrYi0EnicKedtSkC/T1Ru0o0+ndqhPQpPXBk1US8OLWQWEJu&#10;n2EmgEaLGt5rY71VE5fMsFT30WNZCvBe0mtObi77IV1rD1i0wKLbbN6rfkrXFmce84n23LNVVU6g&#10;gI7r5n7l5hTQvcSXL68ePnl0c+S2bSt16fnQDM3QjL812tQu6/Lx9NyXr47NwuMDybi3WwLcrR1T&#10;cH/fdDw6OIsAN1c0Q355cgG5uIV4cyYTbwhwQnKoUQEVQ+vFqSWkLDxXdFIWfcz350gB3q/dXV5X&#10;p7g5Bp2AmwI4lYuTIMdiF8eSILdRkoDcZqHsOzQREegkEeRIfJtNsPszfafHvKS/78d9gtjdbQS4&#10;bbhFDu7R6ZUCcG+vbsCH65vw9Tat6O9uJ7Bto4+34TNBj53b++tbxBl2Ly5twJNza3H/1GrcOLIc&#10;5/ZkYv+mNKxdkozUmWMxblR/9O/ThZNH0IFAxjATUFNEn/P9Hdq1EpDr2L61cHFcH9epY7sXVlZW&#10;lvJL/L85OpHIvUnF0gbaxWFOcLMhpyT6OVqbwJ/gFuLuIM7KC3e3J9nJskWMpy0qRIagQoVY0X8z&#10;tlwUQS6MIBdCLi5QZEFqa5dSAY5VgPtZligBHR1ycRyq5P04Iwly7OYU0InQJe/PWZLMTRBCIG1Q&#10;ozwa1iqPvh0bYN7Ebti7dCzuHZgrsiHxigDERzu9oYWMotd5xKUyLG4knlcCfAQ5BYLcso5vXyti&#10;CJI75BpSriXlDkBcTsBNE1R1c0orPM6wZEfHsFPfo2PYvcGtm6ePNKoRx+feaYZmaMafjSVTOtb7&#10;dH7eh+fy/hsnl9zYPhG3dibi/n4C3KHZAnDs4F6eIMCdXEguLlMUZ78WNWsSnBhUCtSensjEk+Oy&#10;juUR3fdU1jN63POTi1Xi7+fyAAV6Cugk2OV1dTLoLqmDTnJyipv7LLs5ATsCHcPumxrsJG3Ooy25&#10;9C2PvpKenV6Kr+QMv97ajM83NxOkVuHOcYL8pXXCwb27tlFAjsOVH1k3thDYNtP9mwhuGwlu6/H0&#10;/FoR3rxNcLxycAnO7F6E/ZvnYf2y6Zg3Zzwmjh2Egf26o3vX9rKLywM4dcmw68hOjiDXrUuHt2Fh&#10;wZHyS/y/NSxIx0iiLKC0VlFRDmBtoA17E12RJeljZ44gVzuEeTohwtMRkR72kjztEeVph/K+zqhQ&#10;LhKVKpYX4pMUYqIjZMCVgZ+fN4Erd9NklYsrVRKlOVRJkGMnx6UBEuiMBOBsrS3g7myPID83VIsN&#10;Qs82dTCgc2OM6ZOAxdN6Y/+ysbi5ZyY+XFhMC5e1EGcW5hIBL6+4gbhy+5PI8XMPVkUvWQxEgh9L&#10;AZ1SS8pJKp8PSG3uGHbcrJw7BmUT7NRPsudDf/nA3890++k0fnw+j8/vr+LKqR2Pxo0eyG3a/n9k&#10;zWqGZvxHjPyn1o4e9f7M3G/PDk/Hg31TcXunBLjbu5LwYP8MPCbA8R7cT4A7rXQgUeC2RLi0pycW&#10;4/HRRXhEenhkIR4czvhJD0mPjpCOLsTjY4sIfIsIeItyAe+lgJ0EOZWjU3d18v5cXjeXE7Jci0+y&#10;mxNhS9nRMegE7Ahy325tEuIjdfLqy01Jn1k3JH2SxYBjJ8lfe0+O7cm5Nbh2iBwpQYsB954AJ2mT&#10;gNpbuu/NlY14fXkDXqrB7e7JleTeluHC3kyc2J6O3etTsTorGWmzxmPCmMEY1L8HenTrIMKPHRlg&#10;eSScnRro2M3xY7t26fCpdu1qLeXX+H9r9CJ95ZZcWsUKw5Dcm4VeKdiJ42Y4NGkiQpOhHgQ2LydE&#10;eTmSHBBNt9F0G+tljxg/V5QNCUJ5cm/Vq1VG1SoVhZOLjgpHaNkg+Pv5iH00+j25VLhIYdFnkl0c&#10;hyr19PRgRE7O3MwY9jYW8CWgxpT1Qe1KoWjdoDxG9WqMtAldMWtsF2yYOwgn1k7EnX2z8O7sIvy4&#10;Se7tIdd4bpS1SU2bf63HeZT3PtVjt0DUjSriHq0MQwagAj12egw8blT+kYDH3YHe0scveV9vF7If&#10;7cDXe1vx6dYWvKNF03O6jq6d2Yj9O1dmz5856VTzhg3/L5y6ZmjGf95o1CigJMFsNZcHcGF3rv03&#10;TjA5MBNPDs8hwKWJM9tenswQIUoFcKK9FkGIQcRwe3YiixzaYgG3+4cycO/gAtzZPz+X7pLuHSAd&#10;TMd90oPD3Fx5gQDeYwJeXtgprk5xdOrhS/XQ5c+gy3FzObBbR65uvdCXGxuE+NQBdX26nqOPrGsb&#10;8EHWe9bV9Xh+djmencykxxO4Lq8T/Scv7CVYn1mJV+Ti3lxerxInnrwiqL28uA4vLqzDM4LbI4Lb&#10;PYLbraPLhXs7u2shDm9Ow9bVs7BsYRJmp4zB2JED0Le3FKLsxPtsauosiz9Wh51wcXRf1y7tvzdr&#10;2mAcvcT/Wy28TEhPSLJ7KyayJpVO/G6WRvC1N0cwuTc+6TrK2wnR3gQ2Uoy3A8keFX3sEerlKsKQ&#10;ISGBAmw1uPdm9cr0cTQiwsuKRBNXV6efOpFwsknx4sVE+FJXtzRMjA3gYGuJAG9nxEX4oXGNSHRu&#10;VgWDu9RH8tDmWD93AHYsGoGdpCvbU8Thuh8vZCKb4XZvDXCfHBx37GEx7FTa8LMe5BEfB/WPSHwf&#10;gZS7owgYKhDchuwnW5H9cAs5yk1i75gXZ28vrcbzcyvx+PQK3D+xHDePLMXxvVlYv3Iepk8di+rV&#10;K7Sl50QzNEMz8o4VSZ3M7uyacuH1cd5/S1HtvykJJrz/JgB3bN4fAE5yWXkB9/AIA24Bbu9Px829&#10;abixZy5u7J6Lm3vSxOe3SLf3zSPg8flv8yXQ0eMlyEkSkDuuQI4cnQI5eZ9OHXJKtiWHKxlySvIJ&#10;Q+6jAjhFBDkWQ+5TLslQu7Ze6AOJYcZ6d0VdBLRzXNw7Xzz+9aW1IoOSm+feO74Mz8+vFpBTJMB2&#10;ca2AICeiPDm3Gg9OrRTZk9dpsrq0fzFO7ViA/RvmYsPy6Vg0fxKmTRmBIYN6oVuXdgSx1j+BTV2d&#10;CGqKBOz4/k5ts1s0j19iaGhYXH6p/5WDs/imkfC7fJaaQSnJvdkaye7NmtyboxXKutsL9xYtACeJ&#10;AVeOAFfJ1x6+Hi4qwHFyCTs3PiaInRzvxwUHBcDTww3FihXNBbgCBQqgBAFOX18XNlam8Pd0RKWo&#10;ADStFYUeLathdM9GmDGiNRYndsGezCG4vjMFx9dNxu29M/HmTAa+XMrCjxvLgVsEOO7Sw7pLoONQ&#10;pRCBTtF9FsHunpq42YGiOyz6HtZtRWuQfevvFD32BzckF80R1uDLNbpe6dp9f3EV3lxYKU6kf3J6&#10;OR6cWIbbR5fgyoFMHKbrZfWyOUhOHI3GDepsoedEMzRDM/KO5VM7hjw/PP39iyMz8Wh/Mu7uSiS4&#10;TRQJJvf2pYgauCeHU/GcAPfyTwD3QgBuSS7A3SMHd2vffFwjsF3dmYorO2YLXd05B9d3SbqxO5Vg&#10;N5dglybB7uB8Al26cHQMuSfH+PicHDcnIEe/i0H3RgU5tfo5sScnge7jZSlcKUSQk7Q2RwS5HBHQ&#10;CGSs91fX4T1BjEH2ltwZ683ltXhDIGOYCaCdX4Xre+aIY3leXlgjoHZ2VwZuHib3enolgYxW3QQz&#10;1rNza/CUoPbk7GpyeKvx8NQq3D2xglbiy8i9ZeHcnkU4unUedq2ZjVWLpyJt1liMGz0QvXt0Eokj&#10;EuBao3MHSV1YBDGWgJwa4FQg7NgWLROa7A8KCjKQX+p/5eCi7nsk0ahYV6soTEvz3puO6L7vZsl7&#10;b2YIcrFFmByezAu48gQ47uvJWZJ+vt4iazIsNFjsvbFz4324ihVi6eNQ+Hh7orSOdi7AFSLXqK+r&#10;DUdbc4QGuKJ+lVB0a1EFY3s1wpzRbbEipQd2ZAzGqbVj8YSuYYbalR0p+HxxMb5fWYLsa8uA6wQ4&#10;htzNFZJurZJ0m0XAEyLo3SHxrSKCEm7R125Kyr6xSugH6/oqfL++UujbtRWiKQIfESV0eZk47Fdd&#10;n1iX+IT7ZaIJ+Xs5IsGlMK9pEfXy7Ao8O70MD08swd0jWbhxaDEu7FmIQ9vmY9WSWZg6eSQfn/SU&#10;nhPNaeCaoRl5x+KJ7Xp+PJOGZ4dn4KHYf5uMG9sm4fbuqXhwYIbk3vJkUL46tUjALS/gnon9Nxlw&#10;RzMJcNwseQGBIA2Xd8zBpW2zcGHLDKFL22biMunK9lm0up6NGwS7mwS72+Ts7gpXN+8n0LGje34y&#10;Ey/k/TlVEgpJPQHlZze3mkDEWpNL74XWCr0jgCl6SwBjmL25tAavL0p6RRB7eWG10AuCF+sK/c1v&#10;aZXNHz85s1L0mbx6gJwrrbQ5VPn07CqC2irxMUOPXduDk+T8CG63ji7FNYLbxX2LcHrnAhzcmIot&#10;y2dgScYUTJ86EkPJvXGht4CVGti6ylIBjqDWuV0LoU5C9Dl/vVNbtGqZcKtmzUo28kv9rxp8sOok&#10;0nduc8U9HLljiaU+773pwtlMX7g3f0dLcm8OauFJRRyiZPfmAC97czg42ot9Nk4o4b04BXLKLTu6&#10;wEB/EYak36kSlw5YmBqgDP282hWC0bt1dSQPbYmVBLY9mUNxbsME3NmTQtf1TILaIrqG5uHhoVSC&#10;Wxa+Xc4SkGP9uLoUPwh2DLxsAl72jRVC4KxKDl+Ssm9KAJMgtlLSNYIYSYGYArLc0Foq9OHCEnE8&#10;FDdI4PpRPgfxrXwWYo7kjOSz3IR8qdzBZxmeE9yenCLAHc8B3KW9C3FkezrWLp8jQpS9e3WGk5OT&#10;ptuJZmhG3rFnwcCNH07PxdND0/Fg71TRveTG9km4Q4B7qADuqAI4xb3JgBMZlL8CXJYA3P3DEuBu&#10;7JknAHdh6yyc2zwdZzYm4/ymFFygjy9umU6gm4Gr22fi2o5ZBLk55OhScWffXAG5++ToBOSO5Li5&#10;5+TmBORUIUueFAhwpFxF4uTk3jPkBOgIcLLeXyawkd6p6S3BjJULahcloElQW4Xn59TEgCMgvzhL&#10;ExF9/JgAxoC7uGcB7hxdQiBbLqDGenhqhQy25bh7fLlounz98BJc3p8pvufEtnTsWzcb65dMw4K5&#10;E5A4cSj69+kq1bbJgGPYdRVSANcSXWS4dWrLao6OQgQ7+npXAlyH9q0/Va4cEy2/1P+qYUu6RUKh&#10;Ar+LY2XYvdmQe3M00ZMzJ83EYbCKe1MHXAwBqRw5uFgvW3EIqk6pkqJPZGAZfwE5TizhYm8GHEv6&#10;PFgcaKreS7J4sSKwszRBVLA7WtaLwcS+TbByeg8cWTESN3Yk0TU7B69PpuH1iTn4eH4Rru+ajrdn&#10;FhDsMoW+XFos9JVg941Ax/pOsPt+dRmBaxkBbDlphdB3NTHQvikwE0BbLsFMBtqHC5KkA31ZWaJm&#10;lCEmzj2kxeFLeg+9PLkQL07I4o9P8v28YJRKZaSOPRLg+ADfvIA7ToDbuGoO5qRMwKABPREeXrYd&#10;PS+aoRmaoQwXF7PSD/cmP3+rnmCyY5IAnNLBhAu8RYLJ8XRR5P2HgDuVA7jHsoO7f3iRCnBXdqYK&#10;wJ3dNB2nNyTj9PppOEO35wh2Fzan4JIMOoYcu7lbBA8BOXJzDw4x5NIJcgtyQ059Xy7PnpySeKKC&#10;nABbbgm4CbCtxhuC2WtZrwhoLHWwPWOdXSn0VNyuwlVypvy/8tcfEcT4WJwzO+fjFk1E94/TpESQ&#10;Y9DdJzHc7hDYbpNzu3VkCa4eXIyLexfR4xfg2JZ52L1mFlZnJmGuqH8bgO5dpcxJluhQogCO4dWB&#10;3JuAG4mA1rF1AjrI6timOQGOvk6A69q5XXZsbExf+eX+V40ppGwSihcpqNp7s+O9N657szKCn4MF&#10;gl3sEM5lAbkAJyWYlCeVsTcToOI9vKIEOntbawE5JVSpwI2hFxwYIPbizMxMVIArSWB1tjVD+TBv&#10;dI6viFkjW2N7+kCc3zgRD/ZPl+GWKvTm9ALRhuvT+YWkRfh0YVEO6C4y6LIE6L5eWUqgk0Wg+3Z1&#10;udBXRSqoyQ5NgZoMtves8wQ1FsGNGyEIsJ2WwMYge348A8+O0XV8NF2lp/T5cwE6PvSXr2e5lvQX&#10;gLtJgLtMgDuxIx1b1szBvNmTMXxIX9SpU30OPS+aoRmaoYxOjcrFfr1IzuzoTDzm/bfdvP82iSDH&#10;Bd4pqvIA3n/jBJMcuHENXJYMuJwSAQbck58Al4HrsoM7v3UmzhDgTq1Pxom1STixJhGn1iUR6KYS&#10;6KYR6JJxeet04eau75Tc3G1yc3f3p+G+CFnOxyOGHCegMOhO8KSRqVr55kAuJ1z5jiEnQLdKpXcE&#10;NBaD7S0BTcDtwiqCmiSGmgQ2BWgr8ORMjjibjc/0ukHw5h6D/DiG2UWeeLam4frBTOHiOOGEdffY&#10;UvpcAtuNw1minODSvkXCvZ3cNh+HN84Vh6quyJiMmdNGYsjAXsKFKc5NwI2A1U3l3loJ18YwY7i1&#10;bxmPdrIYchymFN/TpT1NfDXXyS/3v2K4kz6QUDD/79ApXlS05LLhzEnZvXnbmKKMk7UquSRKliqD&#10;0ssecd72sDUsLRxZgd9/F5DjNl9mJkYiXBkaEiTgpgCOMynL+PvCz9cL+nrcfDkfOb/icHe0RKVI&#10;P3RNqCwAt3lef5xaMxZ3dk/Dq+Nz8eLobLw9NY+uFw57z8LHcxn4ILSQXB1rET4S7D5dyMQnAt1n&#10;Ap2kJfhyealKYr/s0lKCmhRy/JtQE/WhdE0Kt8aLMYIage3p0QV4dJgWa4c4XCrpMX3OkHt2XB1w&#10;kot7mQdw947KgKNr59TOdGxfl4qMuUkYPXwAWrZoepCel/+NhCLN0Iz/zLFsaufR3y6l4/nhnAJv&#10;BpxU/zZdBlwarToZcNL+258BToQnZcA9UAB3UALcJRlwpzek4CQB7jgB7tjqRBxfPQWn1ibiNIHu&#10;LIHuwiYJclfIzUmQmy1BjtwcQ+7hIdnJiSxLCXK8L6dMDEpXFSnxRCoIV4fcO1m8d8Z6I0vAjaD2&#10;kuFGwGJoPWe4EdBYj08vV+nRKUm36f+7RQ6TH8sZbpf2LcSRTam4tn+hSDZhyHETZs58E3AjsF0j&#10;58ZZcJwocJpW4Ue3pGH/+jnYsiwZS+ZPxNTJw9Cvd1eIpBI1uCmAU/bdGG4dWjcTcGvTvImkFk3Q&#10;nu5TAMfNl1s1j+dkkH/FxFeYNIskjpjh8OKv3JsoDRDJJQ4/A87LQQAu1tNWhDYZagUIlCyupePP&#10;9UrrwM/HSzg5Fjs3BlyAvw98vD3g4e4KrRIloKtdAm6OFogJ8UCr+jGY2K8Jlid3x8GlI3Bz51S8&#10;PJaK50dn4d3pdNzZT9fxsbl4f3aBLAlyij6ezxQlA58uLCbQZUkiyEnKgZoKbCQFbAJuDDYZbqL5&#10;Ae9N03uEw47P6Rp9QmB7fDgdDw7Ow739fC2nituHB9ME8J4cYcBl/EOA433bXRvmYnF6sqiXpGvl&#10;hoeHB5/HpxmaoRk0ilzfNmnPxzNzwQXeSoIJhyh5/01JMHkuwpNygXcewHF4UgHccwVwx/mQUgLc&#10;kUxyN7kBd27LTJwiwJ1YN00FuKOrJhPkJuPkGgl0AnLk5C5tSSEnJ0HulsrJEeRokuBwpXByx3Ig&#10;x+FKnhyUpBMlXMnZaArkJBHg1OFGYBPuTcBNSslmsLGekXNjuLFbeyxDTSVybHdpwrm+J1U8jgF3&#10;mQC3f90sXKFbdnG3j2TJcMuSnBvdxyd8C/e2i93bPHEm3J41s7AxaxoWzhmHSeMGoWf3jgJwEqRk&#10;uPGt7N44LMlOjR0bg61Vs0ZCrZs3RrtWBDj6usi05BO/O7fPdnKy9ZVf8//J4CN4rpMEiLSLFVF1&#10;LXEw1oWruYE4+sbfwQIhrnYIF4Djwm4WAU4UdxPcSKEulqJvZQH6OYUK5Cc3mB+/08d81A7/fK0S&#10;xeFPbk2EJ9UA5+3lDi8PN+HitMg9WpkZwNvNFjXjAjGgXU3MG9seOzIG4fr2RLpuZ0uAO7MAN3bP&#10;oOt3ntiD48+FCHIMuvdnF+L9uUX4QG7uA4GOu5p8ZBHkPl5cQp/nlgAb36q7NrHPxs6N3g8Et5en&#10;GG6ZwpUx3B4e4rrPNBGRuLGLF2yzcY8g90AAjlzcPwi4K3T9nNm1AHs2pWHZohQkThzBzQAeBwcH&#10;h/ILpRma8Zcf3ZtEO7w9MecW178p+2+35PCkUv/G+2+Se5PKA3Lgpuy/8RtRSjBRAPdYBtx9FeBo&#10;st8zH5d3pArAnVw/DcfWENgYbuTejq6cjMMrJuLYykk4vmoSQW4Kzq5PwvmNUwlyyeTkphPkZuIm&#10;Twx75qggx+FKlZM7tlDsyXGokhNOcjIrlT6WDDkJcHz6wFv6mCXBbSVey2BjveC0bIIaS4IbuTYC&#10;2sOTvKcmiWEmaSmu7CR3cGY57vPHBK+9a2bi0t4FuCq7uJsENk4MYOAJuO1dSO4tQ7i3Y1vm4sC6&#10;2di5cjrWLkrE3OmjMXpEP1HYrWRCCrjxCQF0q4QmGW5tW8QLqLVo2gDNSXzLn7flMKW8D8cOsEf3&#10;TogKD+kqv+z/k8F7eV9IKFq4wM/ujQu7ObnEyRqhbnaIIMBJcJOkuLfKvg5wMtUTYOOjdYoUKki3&#10;BUTIk/tZcriSfwcnn/j7eCKEABckQpTk4AhwHm7OKFa0qCgT0NUpCStzI5Fo0r5xHJIGJWBjal9c&#10;3TqFFm2z8IJc3OtTC3BtZwrdzsObU+l4Q46OxbCTlEGwWyjEoHtPkJOURUCTJICmKBfYJIlohnBt&#10;iwWkntOCixdeDK77B+bTdUuunhZqIplqxwz6fDa5uDm0iJwrAPdLB0fXb949OAbcLbqmGHC8QDqw&#10;dR5WL5mJ6VPHoHevLu/q1KregF8ozdCMv/xYOa1z5fenuMHyzNwNlncmSvVvcoNlyb1JCSb/GOAW&#10;4e4hGXB7CXA75wrAnSDAHVk1BYcZbIqWTyCNx9EVE2TITcaZdYkqyF3dPh3XdhDkds8STu4e78nJ&#10;Tk5KPMlQ7cfx38OnhAvAKS5ODXI5cCOwyXB7JQC3QsDtuQDccjwlsLEYbo95gpGBllvLyJnOFhPQ&#10;/eNLCWqLsGvVDJzfSf/v3gwCW6YKbtcOLBIOj+F2fvcCnNo+H0c3p2Lf2lnYsSIFazKmYE7yKIwc&#10;2luAiSWFJgluDDi+Tw5NsnNr1awxEprUR7PG9cQtQ65ls4YEvqYS4Njp0fdwskqDBnXX0EvOJ27/&#10;s6Mo6TxJhBJLFS8s9t7YvTmaKO7NGP72FghytkGou73oO5kbcPYoR6rk4yB6VhYhB1escEFxOGrR&#10;woVUkGMnx7+HVapECQSQkwtmwPl5C8A5O9qLvbv89NiiRYtAT1cbAQTPZrUiMa53I6yZ0QtXCHAP&#10;9iWLLOCnx9g5TReAe31qvkoS6BYIMeTeMuQIcO/OZQq9P79YQE6SBLaf4CauM4ZbjnNjuHEiFGf9&#10;KnC7Qtfuuc2cNZxM1zEDbtafAo4Xab8G3BIJcHSdnd+dgcMEuHXLZ2H29AkY0Lf7t/gmDQbQ86bp&#10;S6kZf/nx+/l1o/u9PZX6jQ84fbgvZ/+Nw5PcYFnZf3txIqf+LQduklNimPBxOKJEgACXk2CyWLi3&#10;u4cW4rYAXLoA3Pmts8T+GwPuwLKJpAlCh0gHl4zDwaVjcYRAd3zlBJxcPYkgN4UglyQ7uRQxOfCe&#10;3J29OU7u4WFOPOFMtAwxuYiEE3mS4DCleqhSEcPtDUFNwE04NxluwrktF66Na48YbI/YtTHMCGD3&#10;aZIROkaTDYmhxoB7coq/thQXds8nN5aCk1vpf901X7g4BhuDj8OWXEJwblc6zu5MF8kohzfMwZ7V&#10;M7B1WTJWpk/CrKkjMHRQD5E5KYUX2wl1I8ixe2NwtWvZDK0SGguwNW1YRyiByJylSAAA//RJREFU&#10;PhaAi2+I1s15H05KNBGJKgzG9m2v29gYc2Pkf3Z0IAnocFsu/VLFxHE49txzUnZvPrZmKONkJY7D&#10;4fBkhKe6g+P+k/aoQHALcjAX4ckSRQujZPEipKIoUawIwa6QcHMFydmpOzldnVIoQ5Bj0Pl4usHK&#10;Qs6+pMcUKlQI2tol4edhh/gaEaLIe81MAtyWyZg9pCEmdKuC0+snE2hmiRDlK0UnWQy6dKE3pzMk&#10;neFjoBTILSaYZcmSwUbKBTbh3LLENcdw4uxejihwWQuXt3Bd58WtM3ByXRKOr00UgLuxcwbuMOD2&#10;zs4DODnJhK5b7tSTF3CPZMDd5lA3XVMX9yzEMVokbVrFmZRTRCZlfHz9NDs7O94r1QzN+OuO+Pjw&#10;IqfWj1727lQqnqv23yTAcXmAqsCbVr9S95K8gJNXmQrgCG4CcOTeHpN7UwB3hwF34BeAW50oALc3&#10;a6zQwaXjcYAAdyBrDA4JyI0TkDu1ZhLOrqeJYVOOk7uxcyZu7SHI7UuliStN7G8w4FQuTh1wNEkI&#10;wJ1jF/cz4F7Rfa+4W4QKcMvxTA1uj2W4sdTBpi4G3O2D6Ugd3QbDOlXHpIEJOLA2Bae2zcVFcmoM&#10;OV5xs6O7QJ8z3M7smI/jW9JwaMNs7CbHt2XJNKyYPwkzk4Zj8IDuEuDYvcmAYyfH7q0dgatVQhPh&#10;2Jo0qI3G9WuJWwYchygVwLWTE01UgOvU/llc3D9dD8edUO6ShHsrWYzcm04Jae9Ndm+eVsbwszcn&#10;92aNsm7y/psKcHwrhScZcHwIKsNNp0QxcnLFoUMqRR+XIDdWrEhhFGbI5Zcgl19kV/4OS1MTATlv&#10;d1eRhCL+FhlwOgQ4fw97NKvJDq4x1s3ug/2Lh6B/QiQGtorFrswReEzX8ovjfC2zuCOPBDghhhy5&#10;uNfqgDsrA04UZasBTt25ifcAO7csCW4cliTnxq3muBvPrT1zRUMD3mfet4QWbasni2v4l4A7mi6S&#10;UXIiEAy4nELvXIA7woDLxCUCHDfn3ro2FRlpSRgzciB3rtnl4uJSgl80zdCMv+xYNaWL9tUtk668&#10;PUkQ4xME5ALvmyRxwKlosJzTnktV/8ZnwP0CcByefHZSApxIMOEuJvL+2+0DGbhBgLuyK00FON5/&#10;Y8DtXjwWOxeNxp7FYwTg9meNJsiNJsiNIciNxYlVE3B67WSc25CIi5unkouTQjxSqHIO+ByvB5xu&#10;LVKtF+Ssgnk/hP5GBXC5XBxB7Q3ptQw3ATgFbuqAI7g9OinBTbg3NahxcomiSztTcXjleHRtHIle&#10;zcujW9NopE/pieObU3F6+zwBOa5busShSXJvDLdT2+bh2Oa5OLh+lth/27xkKpbPm4iUKcMwoK9U&#10;4C3CkwJw7dGlQxtyby3QukVTNCO4NSKwNaxXU6gJfZzQuK4EuGYNRdIJJ5qIgm8OU9L3du3c9nPj&#10;xg06yi//Pzr4RAJR98Z7Znxat7luSdgZ6cCZmyqL0gATEZ4MJsAp+28CcAJyLCm5JNLNWhyIyo2Z&#10;DbS1YFi6JPQJULqltKBNoGM3JyCn2pP7TWRscpali4MtPFycxP4b/y0K4ErT95eh39G8dhQm9CHA&#10;zeqN8xvGY1lie+zMGIwTayaKxRoDTpEEOY5MMOTYxeUG3Nu8gCOoqQOOu41IIXquAeVzDvnoJ+6W&#10;spCcW7rot8pde46sSsSOhaOxLWOkANyVrcm4uXM6bu+Z+WvA8eLsjwDHiyy69u4Q4K4z4OiaOrUj&#10;HTvWcyblNEwaNxQd2rW4FR0drTkIVTP+2mNQmyohL4/N/MIHnD45yPtvUv3b7V2Jov6N+0/mbs8l&#10;7b8x3H4C3OmlKsAp+2+cQamEJ2/tzxAOTgBu22yc3DAdR9ck4cDySQJw2xeMJI0gyI3GPgLd3kUj&#10;cWDxKBxcMhpHGXKrJ+DMOnXIpeA6rYJvEeQkFydBjjf0OUyp6gjBLo4Bp7g4sReXAzfu86fA7QWf&#10;DEBg455/PJk8JrDxhML9/x4ozk2BGk0wd44sVokBd2rDVAJbDHrElyPQRWHWmM44RPA6vmkOzhDk&#10;LhDYWGcF3NJwYstcHNk4B/vXzsSO5cnYsDgJS9MmYNokch69u0iAk+HG6tSuFdq2bIbm8Y0IbrVR&#10;v0511K9NottGBDkGXKv4Bmid0AjtWjYVgOvQtrlwccIN0s+Kj2+YZmcnUv3/kaFD2kjK5gxHLXJe&#10;xnLmpLL35mltLJJLyjhaIcTVFmHueQDnaY9oTztR++ZpbQTdksUF2Ez1SwsZ6enAUFcHegQqnZIl&#10;ZMgVQmGRXSmVD9DvRxGCmbWFGQrQ/fw578PxiQKldUoh2McJrerGYHL/ptiQ2gfXtk2i63c27u6f&#10;jTMbJxPUuJZTkQw6ghyLQffq7wGcGtxYfH1xuzjuqKPAjZuFcxPxy9vptV87FTsyRmPljIHYOn84&#10;AW4CAW4qAS4Ft3fnAO6xAJxU6K2eJPVHgBPdTDhhad8inN25AHs2ciblDNGTskeX9h/DwoK86fnR&#10;DM346465Y1qO/nxhPnj/7fGBaXKDZd5/U69/kxJMXhHgXsvlARLgpNCMBLileQC3ODfgDizETRXg&#10;5qkBbqoMuHHYRoDblDZUgtyiUaQR2Jc5gpzcSBxZNgbHV40nFzcR59ZPxsVNSbhMq+BrO6bj5q6Z&#10;Yi9OuDhOt861Dye5OCXZ5I8Ax3B7SXB7IZybNJGwexNwI7CxeFK5f0yCmzrYbh+WdHHHHPpfM7Bq&#10;9iAM71oPo3vHY33GBBxYOwOH1s2UIZdGcJsnYHdyaxqOE+B4/23fmhnYvowAl5lIgBv/S8B17tQO&#10;bcm9tWjWmBxbLdSrVQ11SXxbv3Y1NKxbA80YcM0akHtrjA6tmor6uBzAcVeTdmjevMmpmJiYUvIl&#10;8PeOsqRHJAEbbqpsrlcStoaSe3NXuTdzBMn7b7kBJx1qWo4PNvWyhbVRaRjrloK5oS6sjPVhaWxA&#10;H+vD1EAPRgQ5fe1SImTJIUze61MHHKtw4UKqjxXA6ZcuhbAAV7RrWB7TBieIbiZ3aMH2lAB3ZXsy&#10;LYRSRA0cSwU54eTyAI4WcX8v4PjaZ+cmDvclwPHxTnzG4d0D6bi2K5WgmoJ9SycKuGVM7onNdH0f&#10;pmuZAXdjhzrgUgXguAD8zwDH1+ZjjiTI0QNOXpIyKReIA3JXZc3EjKlj0b9vN0RGhifQ86MZmvGX&#10;Hb+dWzf6zKezaT8VeN/ZI9W/PT6sBjh2b3kBJzbYcwPuqQw43n/jEgHef7t1IIMAtwDX9qTjsnBw&#10;c1SA20+A25U5VgBuI00Am+YOwc6MEdi9cDj2kvYvHoHDS0fj+MpxOLVmIs6qADdNAO7GrhkEuNm4&#10;J5JN5IJZ0fJI7m7CgKO/MTfglucBHMGNJO29yYAT7k2Cm+TesiT3xmAjoLEUuLHYwd3hY4EOLcY5&#10;gti2pUnYtHiKABzryIZZOMHhSnJuLHZvx+jzQ+tnY+/qGfT4aVi/KBFL5v4acO06tEHzFvHCudWp&#10;WVWluiSGnABcIwZcQ7Rr0RgdW8ejYxsOUcqAk7MpO7Rv8zk0NDRAvgb+3pFIktpyFS4II+3iwr1x&#10;comLklxiY4oAbs0lwpMK4OwRSZDLcW92CHG2hJmBDiyN9GBrZgR7CxPYmZvAxtSI7jMgN6dLzk4b&#10;pdnFFSuCooUKohDXx6kBTl0comTAGenrICbYHV2aVsDM4S2xN3Mw7u5JIsDNwYXNSXgirmVuN8dS&#10;QMfNCyTI/THgFLhlSftusnjRJAAn3BsfDyUd7suA47MOL22fjWOrk+iaHoF547sjdUwXrJ3ZH4fo&#10;Wv414ObLgJMiD+qAU+rgVICj61GphePEpfMEuINb5mHt8lmiJ+XQQb1RsWLcDHp+NEMz/pqjekwZ&#10;53fn5n7nA06fHkzBg71JuLVjktiDuyfq36T+kyKUI9pzKeFJ3n/jfS0GnAQ3BXDPGHAEBXZvKsAd&#10;JPfG+2/7FuDqHnrj72TApeLkxhkEuGkEuMkEuHHYkj4SG1KHYO2sgdg6jyC3YCh2ZwzFvkXDcHjJ&#10;KBxfMZYAN4EANwkXNiXKgEshBzdDKpjdL4Uppb2MnJ5+CuBEmDIv4FThScm9SWGgpQJuPJEIuBHY&#10;7stgY90+nEkQy8QtNd0kXd6dhlt8kCvB7sKu+di5PBlrF0zE/jXTsW/1dAG5w3K4UsBtU6oITx5Y&#10;Owu7V07HliVTsXbhZCxJHYdpE3MDrhM5r4TWLdC4UT3UrlEFNatXUok/Z8hxmDK+YR20SWgo3Fvn&#10;tgno0o7hJp0sII7PoZ/H5QJxsVGj5cvg7xkcnrxPEpApXaKIvPdWWtSxuVlIpQF+XPvmaIkQF5s8&#10;gJPcWwypoo8DnMjtWZkYwIHA5mJjIeRkbU6gMxWQszDSh7GeDvRKaaFU8aICcMLB5QGbIgVwZiZ6&#10;qBDujR4tKiN1VBscXDIM92ih9ujQHJzfnEhQmyNgx9f00zyQ+xlwfJ1LgOPi7bxwe8td/sXCjhOr&#10;JPf29HimOLWeD++9vnsuzm6agb3k3pZNH4jJA9siZVg7LEnsTg5uNK7+BDgOURLg5IXZrwDHLo4B&#10;x9emKBUgF8elApxocmF3Bo5umy+aLnMm5chh/dCwYZ1j9PxoSgU04683KvsaF1s+o8fw71fpzST6&#10;T07D/d2JEuB2Sv0nef+NJwPpzc8b8Ip7+xlwL0kv8gBOSjAhGDDg9suA250bcEcIcPuWTcaORWOx&#10;ad5wrJ09CCun98P62QMIcoOwc/4g7Fk4FIeWjMSxFWMIcOP/acD90sEJwElwywlPKoDLgZu6c1OH&#10;282Di1S6vHsebu6bJx53cXc6ubLpWDFvHPauSsa+VSnYT58fZCdHkDtGkDtKOrxhtth/270yBVuy&#10;CHAZk5H1C8C1ad8GjeMboxbBrHrViqihqBoDrjI5uSoiTKkArmPrpujaLgHd2rcAnzbQSUgCHLvB&#10;Vi3jr5UoUUJfvhz+1uhGEjApWjA/DEsVh5W+1LXExUyP3FtOeDJQhCdtEEaAC88DuPJeduTurAhi&#10;hnCyMoO7vRU8HWzgYW8NNzsrus8cdmbGIlxpQoDT19aCNu/DyYDjJBPl71CXABw9hruZVIzwQa+W&#10;VTB3dBtySkNxZw9d1wdm4RIB5SkB7gkBjsWAe8qAI/09gJOUAzhxjI0a4IR7O5Yp3Bsvcq7umouT&#10;G1KwfdE4zJvYC4M7N8X4PgnImtwFx1eOIcAl/VOA4wWYAJy8D6cA7uKeDHGqwJY13JNyKsaOGoR2&#10;bVu+NTQ0/N84A1AzNOPfexzcOKbKu3vLXn+/vwKf7nBR83zRYPnG1gm4vTNRqn9ThSf5zU9v/NO5&#10;ASdCNHkBxxmUJ3JnUHL2pLT/tgBXfgG4vQS4bQvHYMPcYVg1cyCWTeuDVdP7YNOc/tgxbyABbggB&#10;boQKcOcIcBcF4Kbiugw4KURJgDv4M+DEHpwKcDldTSTALacJRHZvaitkdm8cnmTAMdzuqcKSMtzU&#10;wMa6cWAR/W/zcIPPsKPHXtqTTs5spgDc7hX0PzLk2MWRmzu4biaOENjYvXECyv41M7FrRQo2ZyVh&#10;TcYkCXAcouwjAU7sm7VsQW6tMqpVrSAAV62KdMuQq0X31yHwcZiyaYPaaJ3QQACuW4fm6N6xJbp1&#10;bIUuHaTDT/nQVC476NG9U3blqpW5nySf6fZngw/PvEwSDkq7WGGYyU2VncgxuZrpw9OKa9+k8KRq&#10;/41LBFSAsxPhyViSs6UxgcxUgM3PxR6+JG8nW3gS5JytLWBvbgIrApxpXsARxP4YcL+hED3G2twQ&#10;lSJ90FMG3IGsIQSQabT4mUkLoWkig1JI5eL+FuAIbr8EHF1HDB66pl6e5sN9yb2dyBSAuy8D7srO&#10;uTi+Nhkb543E9JFd0DG+JoZ1roflSV1xavU4XNmiBrh9MuCO/BpwrxlwavtwfH0qiSYcGheZlHsW&#10;4uSOdGxfn4pMOZOyJ73Gjo6OwfQcaYZm/LXGkZUjJn+7OB+fzs7Fpwvz8eXmMnx5sA7vbq3Ci0tZ&#10;eHqGezvOE/VvOYBT4LZY5d5UgCO4MeB4/40Bp4QnuYMJ77+xe7vGNXC75uGiCnA00a9Jxu4lE7E5&#10;fRTWzB6Cpcn9sGhKDyxO7I5VyT2xZU4f7F4wEAezhuP4itE4s1YG3OZEsY9xfWcKbu2eISaJewe4&#10;p5/6RMFnbS36gyQTBtxyNcApWWqSc5P23ti9LRZwuyuHJW/T/yMBbaFK1/dLukT/29XdqeKxl/cs&#10;EPBanjYOe1YmE+DIwRHcDqyZIVwcJ53w1w+umyX23zicuSkzEWsWTMZSAtz0yUMxsF9XASQ+kbth&#10;g7qoUqk86pJTq1W9EqpWjhOqTqCrSS6OIcdhSs6kbBVfH53bxKNHp5bo1aU1enZpg+6d24iWXR3l&#10;fbhuXdsjPr7pvdDQ0L81AVYmvSOJ0gCDksXEgab27N7M9aXkErXwpNh/ywU4O0R52Ar3FuRkSRAz&#10;h7ejDQLdnRDs6YIydMug83a0hauNORzMjWFlpAcTXW3olSqBUrwHV1DqVcl/w6/ESSaFCxcWgCsf&#10;6oku8RUwY1gL7M4YSABJFu25bu9JyQEcKRfg6PpWden5CXB8IKk64CS4/QpwjxTA7UvHpe3kzleT&#10;I08djokD2qFelRgMaFMD62b0pGt4ggy4ZPr76NpVHBxft7/Yg1N3cbwIUzIpeR+OSwVuHOSmywtF&#10;0+Xdm9KwdNF0JE0agd49uyI2NlJzNpxm/PXGyVWjdrw/nYpXR2fg2SF68x9Ixsvjqfh4eTG+3V2D&#10;74834+vT7fj8eCve31yH1+fpTUaAe3WSXRxB7heAey4DjksExBE5CuDYvTHgRIIJAW5HGs7JgDss&#10;A27j/FFYMWMQMhN7I31CV8wb2xFLJnfERpoQds7rjwOZQ3F8+SgBuAsbJuHylkRc2z6N3JtcS0SA&#10;u58HcHyAJB9R8vcAjuGmhCcF4GjyeMjhSRlu7NwYbsK5KXCTwaYOuMs7Z4vHXtqdLsKPy+aqA06C&#10;mwpwBDd2eRzK3LF8GjYqgJs7HjOmDMOQ/t3JdbVGR3JxdWpxIkllNKxXDXVqVlYBrlrlHMBxmJLr&#10;4Vo2rY9ObZqiV6dW6NutDaktenVtK86QY8B1EvVw7ZGQ0PRr3do1/qw3Jbf04uSS7yRoFSkkCrtt&#10;DLXJvemKvTcpuUQOT+YCnBSijCS4xZC49s2dAMZOLYigFubrjrLebgjycEaAq4OAnqu1GRzMjGBl&#10;yIArBb2SxVGyKNfC5f+bgCtSuBDMyVFGBbmifcNySBoUj63z+tLih5t1T8W9fZwwNUdIBbgjuQEn&#10;7TNLpTA/Ay63e8sNOD77kLOG6Zo/lIGb++bjogy4FbOGYnj3FqhaLhRD2tfEZlqwnVvHgEvE9e1/&#10;BLjcWZR5w5RK+UouwO2VTqTYu3EuVi+ZhQWpUzBj2hhMGDtoW3i4vxE9T5qhGX+Z8fvNHVPucnPl&#10;pweTRXE3Z0/e3TOVJgBuZZQmuqvzeVjfb61G9pOtyH69F99e7cXHe1vx9vIqgobUuUF0b6A3OXcw&#10;kXpQSoDLOUGA998WiPDkVQIchycvcKo8Ae7Ehpk4uGoqdi6egHVzh2PJtP6YP6E7Zo3sgGmDWiBz&#10;fDtsmtUTO+b1w8HFQ3BixSicXTsOFzZOEivg6/IK+M7eWQS3OXh4iCYJTrU+lk6TRIYEt1OZBGR2&#10;nH8H4GjieMrhH4Yb/w8cnuQkmTxwu07AvrbvZzHgLm6fJR5/cdd8kTW5jNzYvtWSeztIMGOwcaIJ&#10;3zLcGHq8/7Z96TRsWpwo9uCWEeBmJQ7D8EE9yW0R4AhyjevXQHzDmmjSoAbq1qpCcCsvHB1DjsOU&#10;DDnei+NEE66F69CyMXqSg+vfvR0G9OyAvj06oEfXdvLPa4V27VqhVasENGpUb7F8Tfxq8MTIZ4sJ&#10;wHBpgIVeSbXMSUN4WRnDV4QnpfKAEBc5g1IAzlZyb5628LG3gLudFcq4OSLCzxORpDAfAhzBzt/Z&#10;Dl72VnCxNIGdiQEsDErDSEdLHKNTojBnUEqdTPjv+JU4RMllA8b0fSG+jmheOwLjezXA+lm9cGPn&#10;NJzdOIUAMlOUvAgx5ATgJBcnzjhUAU5qZCAiFQy3XwFOhhy30eLQvApwHJIXgEunRVwqDq5MwpKU&#10;QejToQkqRYdgVJc62DF/wN8JOA6tcwG5tM/Hv0dsAxDgntEijK9RUSpAunN8Ke6dWomHF9bi6bXN&#10;eHZrB66f3YrtGxdj7KiBz2rXrhJFz5NmaMZfYwT72Nk+Ozzj8/MjUmkAF3fz6QG3dtBEsH86vfG5&#10;28M8ufnsItFFnQ96/HpjNb7f24Tvj7bh2yNyd/e34cPNjXhzZQ1enl8hAPdErn9TThCQEkyk8CTv&#10;v4nw5Pa5OLs1FccJcAdWTsX2zPFYPXsYFk7pg1mjOmHygFYY3rkesia2x/a5fbB7fj8cWjwYJ1ZK&#10;gLtIgJM26ZNxZ88MWp3PwsODnGadRhPXfDw7zu6NJyqeJKSWYgJwNDGpN11WAMcZlBLgpOSSR+xA&#10;RXKJ7N4IbrfVnNt1BWp7M3CVwS3rIgHuwrbcgFs6RwIcuzYGG9/HUgC3b3VuwK0jwC1Pm4A5ScMx&#10;ckhvcUwOu7gWTeuieZPaaNqwBjm5KuTc4lC5IgGOICeFKSuiNrk4KdGkNtq1aIQeHVoQ4NpiUO+O&#10;GNi7E/oQ5Lp1bit+Zp+eHdGtS3u0bN70Al0Sf5Rpx0euvCGhaKH8MCollQZwYbebuT48yb2J8CQB&#10;rgyXB8iAE3AjRRDgyhHcytJ9rjYW8CenFk7OLTrAiwDngTBvVwQR8Px4D87OEs4WxrA11oc5F3xr&#10;l4B28SIoXqgAChLA/qhEgCV1MuE6uJLwcbNBg8ohGNa5NlaldBf7tGc3TKbrY9bfDThOpsoNOAVu&#10;EuAUyLGzYug8O8VnH0oO7t5hut5lwO1fkYjM5IHo2LwuObgQTOnTEPsWDRaAu7x5Sh7ApUp7x0fU&#10;mi2fIcDR9fqGW8rxuYVX1+DdtXV4f2MD3t/ahPe3twi9vbkZr65uxBMC3K3jy3F4Z4Y4OmfC6MHo&#10;0qn1uyZk6+l50gzN+GuM9vGxca/E0TiSe1OKu29unyyf3j1LhG6k1lwLRLiGi135iBA+ufjjpeX4&#10;dGUVPl9bgy831+PrvS34+mA7Pt3fjtfXNopTr5XyAC7wVvbfBOA4PEmAO7NlDgFuBk0CU7ElYxyW&#10;zxiMtAk9MHVIOwzu3BDd4ith1dQu2LtgAA4sGoTDBLiTK0fS5DAelzdNxrVtU3FzVwq5t5m4v3+2&#10;ANyTI7xnyBMVuTc5lCrgRhOFMjEpJ3wz3N7I7i0X4OS9Nyl7Ut57I7ipQpP7F8pwywGbCnA7GXAz&#10;BeAu0McMsiVzxmLvymQBOP78KCeXKIAj98aJJwJwy3IDLi15BMYM7yPadHGiSRsCVsumBDhycDmA&#10;ixUuTgEchynr1apKLq+WyKTs3qE5+nVvgyF9OmJo384Y0Ish1xEpkwbTz+4rupp0aNfig62trbl8&#10;aeQdk0gCIqWKFYKZrpZaYbcBuTcCnI0J/OxkwDlbCZgpgIskwEWTg/O2t4Svkx1CCWhR/p6IJkUS&#10;6EK9XBDoag9fR2t42JjDycwQNoa6MOW2XSWLifAkZ20y4JTz4X4lkUVZoABKlSwOV3tz1IwNQP+2&#10;1bBsajecXj9JAI5PxFAB7tDfBzgBNxlwUnG3fA2RFMBJiVU5gLtPgLuxP50WcanYR4BbkNgfLRpV&#10;R+0KoZg+OB6Hs4ZKgKNr+Dpdw7d2Thf9KB8eSsNTAttLcovvrqzExxtr8Pn2eny5uwFf72zEF/r4&#10;8811+HhtLd5dXi1OveBjnDhMeYvPhaPF1pnt83FgwxysW5qM1JTxGDqwJzq3a/W5fp1a8fQ8aYZm&#10;/DVGh4TKCa9PziH3lizOfrtNzu361olCnFb9YL98wKl448tvek4wEW94OVwjQJHjhrgzCJ+O/fHG&#10;Rny+S87uzla8uLxWHCXDNXC8/8YhPMW9ndo8B0fXzcDe5YnYmD4GWckDyL11wbg+LdG+cVU0rh6B&#10;dbN74+iSoTi2dBiOko4vH0GTwzha/U4m9zaVVr8pwr09OMB7K7yfMh/P6e/l8+peneI9FIablBDD&#10;k9I7PtlbARzBTT3BhOHG4UlRGsAJMgrcRGiS6/ik0CS7NwG0PQtwRYjALesCudNzW2aQ48vEeQI5&#10;lwMsmT0Gu5ZPFWUCh2QXx+Jw5X5yb3tXEeBWJGMHAW4zAW79wilYOW8CFswYhYmj+6NH1w4CcO1a&#10;NSEHVwuN61VD3ZqVCXDlBeBYDLsaVaW9ON6Ha1SvBsGwHrq0jUefrq0xuHcHDO3XGWOG9sKK9IlI&#10;nzUGfeUShG5dOsDDw7W8fGmoD86uZHcnAKOnJSWXOBiXFpmTojSA3Jsv778p9W9qgIsk8Wndgc7W&#10;8HG0QVlPZ+Haov09EEVwC/d2QYi7I/ydbOBtZwFXSxPYG+vBUk9bFJGXJvdWonABFGb3lgdoecWA&#10;47ZdxYsVhYOVCSpHcqlAZSxO7IyDy8fgwqYpBLjZeKQOuMMy4LgNHV3n3IpOBbjT6oCTu5ec5+uH&#10;4UbXD0lkNnLI8DQ3Nsg5uZ679lwnB8fX+R66ttMm9UXDWpXQpFoE5o9uhePLRuDC+gnk3qbi/oHZ&#10;BMd0WmwtpvfOUry/vAwfSO8vyr+LAMp6Q7/nlUjiymmDx9coRxZEaJwWjme2zRWLJ+5numzBZCRP&#10;GoF+vTqzW//auGGd1vQ8aYZm/DVGlbiQwE3zBl64vHHc10f7puEeObjrWybgyqbxtKJMwr2908WE&#10;IL35+Y2/IMcRiZT7LLEBLu0PyHsDcpIJg4LFXUFeXliN1wS5l5fX4en51bh3fCmu0hvyHL0ZT2yk&#10;iX5NCnYvnYJ1aaOQkdgXSUM6kHtrjNoVw1E9Lgwb0iXXdnLlCJxYPgwnVkiAu0KAu0mAu7tnOsF4&#10;Fv2tPFFxR4p08beKZtAK4BhuZ5UJigEnhydlwL0U9W857o3Dk1LmJE1WinsjuAnAsXPjWj4CnAK1&#10;y6zdki4Q1M5uphU5Ae4cfXx4/UwsnjUaO5dNFS6OSwSk5JIc98bJJ7uWJ4sQpTrgFs4cjaTxg9C3&#10;Z2cZcE3RrGENNKxTFXVqcBZleVSSAZeTTVlRFH03qFOdYFhXSjTp3JLcW0dMnzgQK+dLP3c0OcPu&#10;XdqJn8suLi4u+leZdj6kryQUK1QAxpxcogpPGsCTAOcjAy7A3gxBaoALd7MRiSWhrjYCbsEEMnZs&#10;UX7uiCZF+rgizNMJQa528CV352FtCmd2bwY6MC+tJTI1tYsWQlE+LudPnJsiBXBFixSBtZkB4sK8&#10;UDvWR/QCXTd7AK6QUxKAU0FOApzk4n4FOOna+SPAvSG4KYDjsLyA2zHp1AzOGOZoBSdR7V6WiDkT&#10;e6NejYroGl8Jm+f0ws3tvNedQosyDqvPwQPWgVQRgXhELu7xIS5xkVrN8ZE7fHjvMxIXkXMZAidv&#10;cRiUS284cYsXjWfp/XRs42yxWNpI11D6rLEYP7wfetFr3Ktr+8/xjRs2o+dJMzTjLzN+j68YblS3&#10;ckiVPgmVF69L6fni8sbxuEkO7sa2ybi9axru75tBEwJnmyngyEna4KxE0WCWk0tISv9JPuT00bGc&#10;EgEu8hY6Qp/T/U9Or8CL82vw9NxqUaB6fMMsbF88CavmjEAaTQTj+rZG9xa1EBXsiyrlCHAZw3Fm&#10;9WicXkWQWzGcNALn13MNkRrgaKJ4fIi7UvAkpQY41SQlOc5fAo4hzJlpnD1J7k0FOLXMScW93RCJ&#10;JRxqVYObDDZF53fMxZlNKcL1ndsuAS5z1ijsWJqEPSumqfbiGHCcXMKA27OSATeNADdVAG4DA27+&#10;RCyaOUaEEgf27UYgaiOOvWlSn3tOVkHt6hUlwFX4NeB4H65Zozro0LIJBvZshxkTB2Bu0hBMHz8A&#10;E0b0xqB+XUVGJZ8uwICrUaPKrzIp+5Byat90tWDHtW/cuUQATsqe9LWVAeckAS6UABdJgIt0t4Gn&#10;vZUIQYaRW4vydVMpwtsZoR6O5O4IgLZmcKOf5WiiB2t9bZgSSPVKSHtvf5ZYoohr4yTAFUCRIoVh&#10;aaqPyED6fX62qBHhiunDWuPmzmn/AODUr51fAI6uIQlw0qKOs4Z5z5kXRLwY4uuEu/VwlGL3simY&#10;M6G3cHBDOtTCltm9xCLt9KoxdB1zmDIR17Yli1rOW0o/1f2cCTwPDw+l4/HRDNJCoYfcAuzIItwT&#10;fV05aYuuuV3S7zlGi0WOEGzOnILM2aMxaVR/DOjREV3bNvvarF6tg+HhwV70XGmGZvw1R/Hi+QzK&#10;eFh379wwBmnDW2B3+gBcXD8Rd3bPEKtMTt54Ko7x4AbGC2kioJXlyUxR/8MdHDixhM9+4yyy+7SK&#10;lZorc8Gr3H+S3oycQXmFIMDilPo73Bnk2FLRs3F9+hjMHN0dQ7s1Q4t6leDv5YoaFSOxZfFInF83&#10;FufWjibQjRS6sH4srhLgbu2cKpzmQwIcT1bPOJxKExSfeKB0XMk9QSnhST4yJ3d4kp0nw02EfsRK&#10;nN3bIqnmTYabKjRJkoA2n1bPucWAO72RAEcTHa+qGWQLZ4zEtiWJ2E0QE6UCotib4EarbYYbhyd3&#10;LptGjyHAZRLgFk3BKgJc5ix6TqYMxTCRSdmG98rImVUR7q1G1ThUIbBVqlBOiPfhlDClUg/XtGFt&#10;dO/YHCMGdMLYId0wbkh3uu2BEQO7o19Pmvw6thb7e107tfsWGOgfJ18KyuCkk5UkUWDNx+JYifAk&#10;dy6Rat94/00CnCnK2JuLBBPh3si1RRPcAhytRPiRQ5MRBLhIH0kMtzCCW7CrLfwdLOBhZSx+pr2R&#10;DiwJogZaxX4UL5D/eoHf8w2m3x9LSidxmzDRB1NdDDfem+Nz4ngPjjMpzYx0US7YHdUjPdG2XiSW&#10;pfSWAcdOX4IchykF4ESYMgdwotZTAZxaOP6dCG9LCyTOwn1N4sgF770JuPG1QgshCW5SKJ6zhDlE&#10;mTqxL1o0qoFhHWtitdhTHoTDWcNwcuUYnF07AZe4YcGWqbi2nRsWzBQnY9zdJ51U/+DgfDwg0PHJ&#10;BPcOLsAdAhvX2PFpHGe3zMaRNSnYumgilswYhqnDu6Fvh/i3bZrUWl85NmZ0GW+PWoaGhtb0POUn&#10;aYZm/LVHySK/17fWLU4TTSn4OZqhdpQPhnWgN2VyT9G9n8MonMLMHUI4fMLHgnDn9CfHMgXYeHXJ&#10;G+x3Dkpg43PfrtFKlk8OuEgT/4Xtc0XY5swWaf/t5KbZQidI+1ZNRdaMoejfqQlqVYiAm7MD6lYv&#10;R1AYg0vkLBlqEuRGEfDG4NpWyWXe20sAPiBNVuzgJMBJISYV4HjT/s8Ap5Zcwu6N9zZyZU7y/0JS&#10;QpM8gTHg8sJNAdypjckiIYX3RNitZUwfia1ZiWIfjsOUSssuvlUH3NYlSdhEK/D1CycLwC0mwM1O&#10;GobRw3qLziNc7N2gbjVyaVz7Vh6VCWwV4whwJAVwSncTdnHNGtdB57ZN0btLSwwiFze0TycM79cZ&#10;g/t2Qq9u7QTgunMWZYv4Y8bGxsXky0AZ2qRTJBQpmB9G2kp4Ug+u5lJjZQVwUgalBDh2bzEEN3Zy&#10;fgS4YDdyb55OCPdyQiSBjRXu6YgQVzuUcbQU3+9hYQBnE13Y0s83KFHkRYmC+bnujh2HMjEXIk0m&#10;iVo8RQJuLHJ5OYArCDNDCXDcrit9QmesmdWf3BH3VWXASZBTZVL+CnBytx5lcZTj/tUAJ4cnuaEB&#10;77uJk+rp+uA9Wb4OONno7LY52LciCfOTBqBLqwYY2aUelk/phK2pfbEnYwiOLOXQ+zicXTcJ5zdM&#10;wSX5+CfpdIxZuL0nFXf2zcPtfWm4Jo5hSsHOzPFYkjwQSYPbo2/bBkioRa95VBCi/d0R6GIDd2uj&#10;U6VLFzWl50czNEMz1IedYYlJ/ta68DDTpgmnFGz1tWCuUxTm2sVQxtkCnRrEYllST1zamoLHR6TQ&#10;yaMjC/GQoMZg49CJBLcFuEGrTO45KcEtDee2Mtjm4BTBjEsDOLnk0Jrp2LuCnEvmJKyYPQLpif0w&#10;eVhnxEWGwMHWGo3rxuHgmjG4solWuRvG4QKB7dya0RLgyMHd2Z0sh1F5wpIBJyeYiBX4aU4S4Akq&#10;B3BKUowSnuTi2ZzsSSm8KgGOTyDPWZWLvTcZblJo8me4cVkAJxac2pAXcCMIcFPEPtwegpkCOHZz&#10;CuB20NfUAbdaBtwcAtz4kX2F0+J2XU0b1UXVSpw5GUtwi1FJSjYh6DHoqlQUbbs4k7Jdi4bo3r4Z&#10;+nZtjYE92mFwrw6iJq5H5zYCcD06t39bv1aVBvIloD5sSDcYIMULF4CpjpQ9yeFJCXCKg1NKBMwF&#10;1CJcpfAkJ42UcSb35u5AgHOUAEeKoI+5wwnXy/nbmcLH2kgAzsGoNHRLFDlXMF8+X/q9eUsWipOW&#10;kHI5uF8CrhABjhxc+bIeGNShFhZN7oaNcweIPS8uE/j7AZf32pHgpgCOrxsOT7LjZ/d244Dk7nnh&#10;w9cBJxsx4A6smobM6UMwoGtzjOraAEsmdcL66T2xPa0/9i4cisNLRuLEqnE4s5YhlyjOOTy1NhH7&#10;s8ZizcyBSB7cFr2a10S9uLIIpcWBh625KIR3MDWCk7kx3LjlmY2ZOIOPM1k9rAyO6+oWNaHnRzM0&#10;QzPURoEwB/11sW4mCHc0RJCdAfyt9eFrpQ9vS5rUTHVgZ1CSJiIdhHrYokWNCEzpl4D1sweJY/iv&#10;7EjFzb3ch5GbzKbhCr3BL9Jkz+24zgqwzVIDG03wK6dhz7IkAbfVc0dj7sS+GNuP3sztGqJu1VgB&#10;uBZNKpAbmoDrWyblghzrGt13e9dUApyUDPNYcXAMODnMJGXB0SQlr8IluEmAU9ybaH1EcBPZkzRZ&#10;PTwm7R0qcOPkkhsENy5SV+29qbk3nswu7pRW7CwufzjJgKPvO0NQZ8AtSBmBLYuniH040ZNSdnF7&#10;CW4MPE4wYcBtkwG3gQGXPhFZs8di7tThmDSmP3r36CQcXJtWCahYQYJaXPkYVGAx5JQwZZU41JIz&#10;KRvWrY4WTeuhU6smoh6uT5fW6NetLTm6Nugu4Nb6c7MGdcbRa88AyTv8SA84wUO7aGGpuJsg5Gym&#10;L/bfGHCi/yQBzp8AF+RogTCx92ZNcDODv4OlCEGWJZiFeTgI1xZOt5xdWdbZEoH29BhbE3haGvyw&#10;N9A5rl+8aAf6fdw15VeDi80Pk1RwY3FokuH2OwMuvwK4QrAy1UeVKG+M6FofC6d0x+6Fw2Snz0kd&#10;cphSbR+OAcfhbZF9KwDH+2/StSPgppZ9qwCOrxteFPH1cocWM+zuOdmIu9eIUhFONto6hxZoyVg2&#10;ZwRG9m1Lf08DpI1sg/QxbZE2ojWSByZgDP2NvRKqoHnNCNSKCUBsGTcE0XPkbGEkmlmbkHNmWeiW&#10;hC2f3GBuRC7NFF60gPDh0gsHcsr0XHMGayC9Bj62Jkf19IoZ0/OjGZqhGcow0cqnWzvA8lwdf0tU&#10;9TJHnLspYlxNEeViighnU5R1NEGQPU1mNjSxWejBxZQ7WejCx84EMf4uaFu3PFKGtMe2jLGigfL5&#10;rbNxZvMsAttMmvBn4Ni66TjMnTy44fCKqdi9NBHbFk/G+vnjsDhlKJKGdRHdHhrWiEPZMr6wtbFC&#10;h4SKuLh5oqjN4/KFK5vGEeTG4uL6MbhK998We3ApeKTswR3lnplqgFNW4QrgaGLKHZ6UJioJcDnh&#10;SdG5RAaclDkpwe2qqOPLcW8S3CSw5QbcNAG40wQ43msTgMucLADHySQMNYYbi92bANxSCXCcJLBh&#10;kQQ4rp9LmzYcU8YOQP8+XcU+HEOOMyfLx0YJxcVGoyJBTiSayPVwAnCcSVm7GhIa1UG75g3RpW0z&#10;ATnubNKtQyt0aBX/tlbVuG76+vol5Esg7wgkPcr/ez6Rrq++/6YCnJxkEkDOIZgm10hybww6Hzs+&#10;UcBanOitApyHvdibC3OxQlknC7qWzOhnGDyw1C/Zt2Thwrb0u/K6NvVhRxJH9aiL4aYAroAMOD7p&#10;247+ttpx/hjfpwky+Wia5aNEm65cgBMuLjfgVNeOArhfuDdOUFIBjq4Zvl44CUndvSmNDM4Q4A4R&#10;4FanjcGEIZ3RvnFlNKkWiQiCmCM5L8PSpVSF7IXz/yYyRnWKFIJ+iSIwKVUcFqWl09I5sYdDwy7m&#10;hiLblN2xn6M1ApxtySVzGQY5ZRcWw850r6Fhcc3pAZqhGerDxaiES9toh9stw+3RJMQW9cpYo1aA&#10;DWr426Cqrw0q+VijvJcVot0taKIypwnNlFbgRvC2MoArgc5GhDOLw5kmv7rlQzChbyusTxuJvcsS&#10;RacSLubeuzxJuLadWZOxNXMiNqSPx4rZo8i99ceo3m3QtnFNxEYEw9vdBTaW5ujVqgquc0bnTi5C&#10;n0yuTSpjuLxxnLi9uT0Rd3cn48F+bsE0JxfgfpVFqdQvKXsor2iSUi8P4NW4ANxhaU9FlAaI8KQM&#10;ODk0yZlrAnBqYOOibpbor7leAtzZrVKIkgG3ceEkbJPDlOziuDclSwLcNAG4rVmyg5MBtzR1LNKT&#10;R2Dq+IEY1K+bABx3HqletRLKRUcgtpwEuQrlo0WiCQOO9+FELRwBThR816+FVk3ri2zKzm2aoXPb&#10;5miX0AgR/h7XLEqV4jPe/mgE/kaA4/Zc+lpFVd1LODwp+k9aSIDjEoEyBKtQcmVc1O1nb4EyvPfm&#10;YpsDOG66TM4uwtUKES6W2WWdzT67mOpt0yqUz0H+XX9rxJG+kHLgRmKwKVIAV6xIYbiQg2xarSym&#10;Dm6Bpcm9cWbdBNyna0QAjvSngOMEJRXg1PbeLhDcLkjZt2L/Tc6eZLfPi6ArdH2we+Prgt0bL3RO&#10;b2HApWBt+jgkjeqJ1vF1USbAG8aG+ihRvDi5zvwoUuB3FCuYX0ircAEYaBWh91EJej+Vgr04rYEW&#10;FUpRvbUJPb/mKEOLBy6vCHFzQIi7A8q6y02t6fkPdrHa7mSipUvPkWZohmYoo4aPadSAKm5Pe8S5&#10;omO0M1pFOKF5uBOahTmhSagTGoQ4oW6QI2oE2KGKL/cWJNi5mSPUyRSB5Ox82dlZGtCbkWDHq04j&#10;cneOlqgRHYSeLetg6tBOyEoeQo5tDIFtHNbRqnblnFFYOG0wkoZ3J/fWFPWrxSEs0A9ers4EODMM&#10;al9dqhnaxYewSoXoDDkG3GUC3A362p3dUlE6T1hiL0XeR1EHnFIHJ3WfyNlD4VW4SDChiUoBnFLa&#10;oLg3kVyiuDe1vbe8YFPEmXMMOD6xnCdY3gca268V1hHMtxC8RJhSdnEsBXBcIvBLwKWMxLQJg0TT&#10;ZQYcnwtXt3YNxDDgYiJRniDHLk5kUpKLE4CryntwlVGvZlU0rlcTzRvXRRuCWgu6rVE+UoQOfexN&#10;31jqlnCSX/5fDX+CyEM+g41r0rg+TSSYyA5OyaLk/bdAB3NybwQvTweaeO3p59PkKyZgO4Qy3MjZ&#10;Rblbs8P7HuRott/WSLsp/fzC0q/5u8ZQUh739mvAaRUvCl/6W9rWi8acUW2xamZfXN7C7ef+HHC8&#10;B5cbcJycpObeCG7qgOP9tyd03bDbF4Dj5BIZcOd3SE6eE6kOrpmOdQvGY9rYPujYqiHCywbA3MwY&#10;JUtqCcCxcxNwK5QfusUKwYIWifaGpUSEhCMlvID0sTYU4Vx+nkUZBj2nvJcZwXuaYl+TT0tn0fPt&#10;arXpbyxcNEMz/nqjS6R9g1G1fN4Pre6J/pU90LOCB7qROsd5oEOsB9qU80CLaHc0DXdBw7LOqB3o&#10;gGp+tqjoZY0YN0tEONObz8EUAXYmorsFrzidTPVhT5OivakB3KxNEebjivjq5TCyZyukTuiH9MRB&#10;mElv/JG926Jt09qoVC4CIQE+cHd2hL2NBSb0aoCbBDY+kfkOubhbcqjyKru4TeOEu7ujqtdTL0pP&#10;l088yA040SBXcW8qwEkrcaUzBAOOMygV96YCnLz3lte9qeBGk5q075KKUxtTsCy5F1rXDkXrOmEi&#10;VX1R8iBsWsQuLlFycQQ1BW47fwW4+ROxjACXQYBLIcANG9hDJJow5Jo2aSAAV44AF1sukk/mFtmU&#10;AnDk4gTguGUXAY4dXFNS1dhIBNFq358myTKOFgQhqx/WulpV5Jf/V8Pu93z5bnKTY8OSxcXZb46c&#10;YGJGr6Ua4AIIcCH088p52CDS2wXhPm4iazLU3V6cKMBwi/WwRaSL9UtXC/1ejrq6nABB7PyHxk5S&#10;LvemhCZZ+cllFiBYMOB0dbQQ6uuIHs0rImNSZ2xMGyRKBLjR8s+Ay10mIAFOrcj7bwGOFkW8GOIE&#10;kxzAcS0kL3TSBOA4RL02YyJSxvVFp9aNEBMRBGtLc2gT4LhujzvElCDA6RUvBFPtonAwLAlPc134&#10;WxsgyM5IvKfKOpoh3NlC7G/ymXrlfJxQ3t8Vsf5uiPVzRTlfZ8T6OiHW256d8hodnXyl+EnTDM3Q&#10;DGn8NriKW7/J9X2/javji+E1fTCkBqmmHwbW8EO/6n7oVc0P3Sr7omOcN8HOEwmRbmhMoKtLoKtO&#10;oKvkTROZuyWt0i1Q1smcXJ0pre5NRFjFjQ+4NDeEnYk+rMgJ8C33JGxRtwo5t2bo2rIR6levgNjw&#10;EAT7ecPVwQ6eTjaYPaI5ObREPNyfnBtyIlQ5Dlc3TyAAJop9uIciTCntw3GywCueqNQ6mSiNlnly&#10;EiEmGW5i/02tPEAA7pDUjUI6gZyz43Jq+Bhufw64OTizaToWTOiMFjVDCHDhaFk7HOlJA7CBJrrN&#10;mZMJZrwXx6FKGXDLcgNuo5xFuWwOAW76SMyYNBijhvRCj67tRcF365bNRHhSgVx5gpz6PhyfLMCA&#10;q12tEuIiQ+HnYgcPDm8R3AKdLKVaNYKOs7lef/n1/9XQ+v23fEcKksPQ1yIHJ8JlenAhwLnyHhwB&#10;zod+ZqC9OcLIVZTzoonXn5soe4qMyTA3G0TRhBzrYfOxrIvlVjMDbXf55/6jozTpBekP3RtnUDLg&#10;ChcsADPD0ogL9cTQjrWwPKUXdmYMwx3RNYQBJ0PujwCnVmLC102u/TcV4FaIxRFfN49PZInFELdv&#10;Y3cvEkwE4LhtVhpObEoVyUSr50/ANAJc57aNUT4mFA521tDRLoWCBQsiP/0/2kUKwpzgZqtXAu6m&#10;Ogi0MUC4owmiXcwQ62aB8h6WqODF2wT2qOLvhKplXFE1yANVgjxROdADFQJcUcHfBXEEuQg3y2X0&#10;HP3RvqpmaMZfb/jmy1dwWHWvmUmNAjChnj/G1PHD6Lp0Wz8QYxoEYXSDYIyoH4IhdYLRr0YZ9Kjq&#10;j04VfdBWBl0jBl2QA2r426OyD4cvpcmN92WCnCyEa/CyMSXQmdCkaiRcnTW3ZNItBRdrc0QHB6Ba&#10;XLQAXJCvF5ztbBBMq9SFE9oRvJLw+CABjNuJ7ZZ6Zt7YNhHXNo8nwElhSvV9uKcMOHJxPFHl9KKU&#10;AXdWApy6e8tV/yaHJznBRBzQShMX778ppQF/L+C4TODkhuno27o6OjYqhwGdG2Pl3LFYmz5e7MVx&#10;TZyUUfnHgFuTLjm4hdNHYebkIRg7og96d5d6UrZv21JkUMZEh8t7cQQ4LhWoUA4VyM1Fh9Hz6OMO&#10;L0cbeNiYwcvOHP6OVqInJHf6D3e3QTQBycvOlFPv/3CQU5pRiByGbnHeg5MTHWTAeRLgeP8tiF7b&#10;MBdLRJGDi/Z2QqSnAyLduRbO+muYq/VhP0eT5qVK5fufhMwiSH/q3hTAFStcGHaWRqgdR9dxn8bY&#10;kDoAB5eNpmuI27nNzHFxvwSc5Pz/FuDeqAGOrxnudMOAU2VQEuDOCcDNw9ENc7CLXttlqWOQNLo3&#10;OrVpjErlI+Dm6gjd0joEuAKiS4xB8cJwMNCCm0kp+FvpIdLJBHEeFqjibYXqvraoQQvIWgH2qB3k&#10;hLohbqhHAK8X7oM6YT6oWdabYOeOygw5P0dEetgspOepKEkzNEMzeFQ2zldsSA3PjQrgxhLcxtaj&#10;jxsGYVLjspjUJBST4sMxvkk4RjUMxdC6IehXswx6VvFDJ3Z0MR5IiHCVQeeEGgEOqOxrj/Je3Ene&#10;BqGu1sI5cK2Oh5UJXGiC5NOgGXC8v6NTvAgcrcwRFVIGgb6ecLS1RqVwb6xK7iIOYX12aLrcFJrP&#10;rJNOPWAXx4C7vnWSCFM+UIUp/xhwqoMjFfemApxU/6bsvzHguDn0z4CT4PZLwMmQY8BxFuXN/Qtx&#10;eO10bMwYj7mJQ7B63ngBuA0Zk8Re3PYlXPg97deAW5QbcLOmDBW1cH17dhSAY1WtUhHRURLg2MWF&#10;hgTC190ZLgQ0PlON66MYbtzFX4KbDUI4i5GbIHvaIcbbHkGOVn92TA6PYALc91JFC8FCTxsOxgw4&#10;fQE4LwIJ779x9mQYLWQ4gYRDaOTYEOVp9dnLzmSIpb7+v+KQTdEuTBEDLrd7ywEc77950oIqoVY4&#10;Zg5vie0LhuLkmvEihC0Ap+zD/SHguN/qnwFuxc+AO0SAI5evAtzuBQS4dJwmwB1aN1vUNmbOHIXJ&#10;I3pKgIuLgKeHMwwN9CTAkRs1IffmbqINf8vSCLU3QJy7GYHNGnXL2KEBLRwbBjuKaEmTMFc0jfBA&#10;00hvNIn2Q6NIPwG6GsHk5sjVxfk6Zkd62c6zzJevCD9xmqEZmkGjta9NqVE1vc5OaSADjjS+fhlM&#10;ahSMyU3DMIXglpQQicTmUZgcH4kJDLoGZcnRBaJfdX90r+SDDuU90SrGHc3Y0YW6oE6wM6qXcUIl&#10;PweU87JHhBu5Micrgpw53C2N4WiqDwt9bRiVKiHS0DmbzNRQHz7uLnC0sUJ8jVBsTeuD54dn4OWx&#10;mXgiuzhx8sHOKQJy1zYz5CZIzaG5kJcmL56s+Licl+IsuEWqo3IUwL0SgJMbQ9MkpXRmVz+/juua&#10;lPCkOuDUi7t/CTgS78FxHRzDkTu07Fw+FXOThmLN/PFYt2AC1mdMFHtxAnLk4ng/Li/geA9OAtw4&#10;LJwxCrMJcBMIcP17d0Znbo7cqR3q1a0FXx9PuLs4wN6CDwnVgwM9py703LoT2DztLCS4OdHigjMa&#10;OZvR3Z7gZk9wc0CsDzktD5t3xfPlM5Qvg1+O/PnyJRYvWOCbsXYJqdCbfg/vwzHguP6NARdKi5dw&#10;V6sfUe42D4OdLTIN/vlwZN7B8OWQWw7gfoKbBLiCBfJDv7QWQuj/6hpfHosnd8a+rFE4v3HKz4A7&#10;kBdw0qIoB3CZMuAkuL3/BeB4YaQAjrv5X96zQMDtwi4G3AKc2DIf+1fPEn1F502lBcqQbuhMgKtS&#10;IQo+3m4wNTFEIQ5R0v9hpVuC4KaHMIJbjJMRqnlZogHBLT7EEc3DnNEi3AUtaQHZKsoDraK90aqc&#10;L1rEBqBZuQA0ivJD7VAvVAtyQ3lfxx8R7tYz6Hnizi+aoRmawaNRgKnZuLrez6Y0ILDJDm58g0By&#10;byGYQoBLbBaBJILb1BbRBLloTEmIwqSmERjXKBQj6wVjUK1A9K7mh64CdPQGjPFEfKQHGoS6oVaw&#10;K6oEOCOOJ1R3W9HBgs8P4wQUS30d8MSpKzfW5clLV0cbbo7W6NemCo4tG4rXx2bh9YnZeCEfzMqA&#10;45PHb+2QygYE4HgfTgbcEz4yJw/g+OQDFeAIbr8CnJJByftvIoNSAZySYPIHgMsLOc6i5JZKDLiT&#10;m+YIwKXRBLeG3BvDjffhOEy5mSDGocrttMLnEgGGXa4kE8XBMeAmD8FEAtyA3l0E4DiTsmnj+jDU&#10;KQFTvZKwNiot4OZM0HGzNhEhSS4AFnBztUNZAls4hw69HBHt7Uhwc+TJUEDOtLRWGfky+KNhWij/&#10;bwtLFi74VUDOgLvc6InuI77WxvCzMfnmY2tyzNvWdLi9mV4YPT5vy6//yeD9t9MkFeB+5d5YRQoV&#10;hCX9XRVCPTCkYw1smNMXh5ePxZVtSaJE4G8CTjRalgDHJQK5ACeHJ1WAO5MDuNsK4AhuCuDOMuA2&#10;z8PulTPEXursSQMxqn9ndG8fj9rV41AmwAuWFmYoWrSI+D9sDUoi1MEI5V1NUNnDFPX8rZEQ6og2&#10;kS5oH+OGDuXc0THWEx3pvdUpzg8dKwSgXcVAtI4LRAJBrkG4N6oHuQvAlXU1n0jPk6b3pGZohjJq&#10;+ZiWmdzA/+skBhzBbRxpAgFucuOySIwPQxIBbioBbhoBLokAl0iAm9IsEhPJyTHkxpCbG1onCP1r&#10;cNgyAJ0r+qFdrA+a02qzUYQn6pR1R9UyLogl58DHp/jZmcGZXADv65jQJK1boqg41JL+FBQtXAhR&#10;ZZyRPLgpLm0cizcnZgm9PDoTjw8k4758OOttApzIqOREE66H+wlwXCqQAzg+2kcBnHK0z7NTfI5X&#10;DuA4PKkOOPX6t38WcJwtySt4dnDrF0hwY20iiG1ZnCiyKhlyLBXgRJLJhNyAG9UXA/t0QRfh4Nqi&#10;I93amBrATK8UbIx14ch7Y1bG8LAxVTm3MsK52YtCa26TxXtkIgOP4KbIzli3kXQV/OkoQDNmhWL5&#10;82eWLFRwn27RwmcMixdbo1e8UPeiBUTHEw6J/aOZkX/P8CDdJf0EOHX3xuLwpJu9KerTxJ84oAn2&#10;Zg7FsVXjxZmBCtz+PsDJJ3n/AnBvfwLckj8E3DEC3M5lKcKFTx/XHyP6dUTPDgloXK8qQoJ8YWNt&#10;iZJaJcT/wr1fy7maknOzQG1fCzQJskHbSGd0jnVH9wqe6FHRCz0reaNnZV/0qByA7lXKoGuVYHSo&#10;FCQg1zjKBzWDCXDejt8j3KyG0PP0Z2FnzdCMv9ao7WfRZFqTMphUX4LbuHoBmNgwCFOalCW4hWNq&#10;QiSSCW7JLWMIcjEEO4JcM3Zx4ZjQOIwgF4bRBLkRdUMwuHYw+lYPFG/CDhX80aKcLxpHehPkPFDZ&#10;3xlRHnYIcDCHi4WhaD1kVloLelpFwQXFXMtka66PtvWjsCqli3Bq707OxpvjEuCeijDlVNzbnYg7&#10;OznZZJJwcVxKcHdPssik5Akrl4PLdXZdDuDYvTHclAxKPt6Hw5N/CLjdfww4dXGh9+lNEuBObZkD&#10;bss1b9owVYhScXA5kJsinBx3MeHbTYtyA26RCFEOweTR/TCorww4Lvju2lGcuGBGDo4Bx1mqXIrB&#10;7o27XHBYUmp0zPVSzoj2cUE5X1pk+Dmr4BZH8rAxGiRfBv+OoyLpJUnATX3/TR1uhQvkh7F+KVEe&#10;0L5BDNLHtcXJ1WNxYvUE3N4lJSDlApyyB0fXCi+I1AHH5SUCcGezVPtv70WR9woV4DhBiQHHp77/&#10;CnBnCHCHN87F1iXTsHjmaEwd1QfD+3ZAz44JiG9UAxFhgbC3s0bp0trimB9rw1Ko4WOF+gE2aEpw&#10;axlqj66xbuhdyQv9q/pgQDVfkh/6Vw8gBaJvjWD0qlEW3aqVRftKwWgW44faIe6I87b/Gupq1Yuf&#10;OM3QDM2QR0JZm9EpTQIxMQ/gEpuGyu6NANcyN+CSyMVNbhohXNx4gtzYBqEEuVCMrB+KIXVDMaBm&#10;WfSoGoSOtKJuGeuPhgS5GkFuKEcujvvmuVoasnuAmW5J4eB40jKkybpyhBeSBjTG4SVD8PRQMt6e&#10;mI1Xx2aKEKUCuLsEON6HE9mU/wzg5PAkA05kUMoNlsX+2z/h4NQlAW66DLhUFeA4wUQB3IZ/EHBz&#10;pgzFlDH9MKRfVxXgunfrhNjIsrAgB8f7b04WRnAn9+Zjb4EAZxsEudmhLDk3hlsUwS1GwM0F5QXg&#10;JBfHgCvjaJlKl8C/64q/JekTKRfg8rq3ksWLwMHSCFXpGhvYrjrWzuiOi5un4ORaPp1ezqD8m4CT&#10;zxH8E8ApIcpcgDv4C8BtJ8BtmItNi5OwIHkEJg3tjkE92og9uIZ1qyIqIhhOjnbQ19cVh7Sa6mmh&#10;YbA9mnNYMpwgHemI3hU8MLCaD4bW8MOwmv4YVisAQ2sHYggtIAfVCUH/2mHoXTMUXaqGiPdXXVpA&#10;lvez/xJob9GRnzjN0AzNkEeXaMeV0xqXEYAT+29yggmHJ6cmRGBa8yikENxSWpWTIScBbkp8hNiL&#10;k0KV4RjTMByjSSPqh2NovXAMqB2KHtVC0J4gx6vMuqEeolaH9+HcaUJyoImZJ2jOoixWtBCCvGzR&#10;r01lrJvZHVcJXAy2V8dm4MXh6Xh2KAWPeQ9ur7QHxyHKG3Jnk1/twfHhrL8CnOrkcTk8KQFOadH1&#10;54BTXJxS7C1Al0d8UjnXweUALgXzCXBKggnD7VeA+6MQJQMuNXEoksb2x7AB3cQhpcLBdemA2tUr&#10;0+pfBw6c2WhpDE9bM3FEjUgqkbv48/lr0b6uKOfnKgOOJAOOFeZpvdn4X7tv9q8avI80kvSDJAHu&#10;l+6tAAxKl4S/m7VozzW5XyPszhiIGzuTcWrdpFwJJnzyey7AiRAlAU6unVQ64PwMOGn/7ScHRwsj&#10;PjWCT6hXAHeeAHd6WzoOrk/FxkWJmJc4BOMGdUWfLi3QJqEealWPQ0RoIFydHWFooM/F3t9Klyz6&#10;MSHSObtjjAu6lCPFOKNPRQ8Mru6L4QS2EbXLYGSdMhhRN5hUFsPqhWJwvQj0qxOOHjVC0aZCGdQL&#10;o/eWj+MnbzuTBHquNEMzNEMe+YfVcL+Q1KiMqkRAAK5xiAy4SALaz4CbKgNO5eIIcGNJAnANIjC0&#10;fgQG1pVXmVWCaZUZgPphXqjo5ySyKfmQS+6MYaFPgCMHZ00fN64ajFnDEoR7u78nEa+OEtyOSHB7&#10;cpAcGocn6f7bOyfj1vZJ/xzgCG7q+29/C3DqSSa/AlxecZPds5vVALdKAhzvv4nw5CKCm9Bkgpka&#10;4OQsStFsmQGX/gvADeyObp0IcOTiunZuj+bxjeBgbghHcwO40fMphSclwCnH1PD5a9Hk3iTAuf4E&#10;uAhP6xN6xf4tu89zJuA8ksq9MeDyureiRQrC0lgPMUGu6NK0PNLHtcHxFaNwa1cKzvzDgONrRgKc&#10;OEngTwDHp088UAecnEXJgDtFgDuwLhXrF07B3MmDMWpAZ7H/1rJpHdSoUh5lgwLgQoAz0Nfj8oZ7&#10;xQoXWNE8yvV774qe6B7LkHNGrwruGFQtN+BGEuBG1itLC8gw8f4aUDcCvWqGiYSTemGeiPV2/FjG&#10;3qw+P3maoRmaQcPLqIT+hLo+bxIb5tTAjW9QBpMJcEky4JIZcK0YcDH0MQFODlHmAC4C4xtLgBvT&#10;KAIjCXDDSIPqhqNvrTCxV9A6rozI9qpEgAtyshT1cFImpTYMdEqgrI8DBneojg2ze4g2XAw0FdwO&#10;JIsMygfk3jg8yRmUohaOAHd92ySpTIC7magB7o9ClL8G3B+FKCXIqQBHEoBTC1XmVS7AbVUDnOze&#10;GGrczUTSFAE4kWiiDjiCn8iinEuAmykDblx/DB/EgGsrAY4TTdq3hqe9FRy5P6ScPenHx6YIByft&#10;v/0twEV62V2xNdRxlS+Hf6fBR/hsI/0iPCnBjVWKFkeudiaoUz4AQzvWlMKTG2nRs2s6zm2YrAY3&#10;EsNNBTg+pZ4Ad0QNcKJ2kgEnNej+c8At+RPALRCAW5cxBamTB2FE3w7o0rYp4hvWQJUK0QgM8IWD&#10;vS1K62jzaekH6f9r0ijK5cOQ6t7oWZ5ATS6uZwU3ApyPDLiAnwA3rH4kBtWLRJ9a4ehYWQGcwwcf&#10;G+Ma9PM0QzM0g0cZa22PlKYENLUSAZFByQkmBLhpvP+mODjFvTWPQlKzSEwhuKlClAJwERhNGtEg&#10;klaYkbTCDEdvAlxXBXDk4OJ8eN/HAp40IfPZYgw4M1JtmqDmjmqBY8uHiSQSBttTghyHJdm5SXCb&#10;Itwbw4333xhw3Iz5Dp8Lt1c6F04p2lUKvV+fluD2PwHcz2HKPwYdA+7clhkCcHxcjhKilOrfpNKA&#10;bUsUJYnyAEnKcTmJBLgpog5u+dxxAnBcRzdVAK4HunfOARy7uEAvFwlw7OBszeDrYCkOGuXsyVDe&#10;g2PAcYLJHwAuytPuoYu5fln5cvh3GtxPkQvR/zA8ycXdXPvGoe1WdcKR2L8R9iwciBvbE3FtR7Ko&#10;gVMHnICbnEGpDjj1g3LzAo5r4NQB9/pcDuDuH83CTQbcXjXA7VyAk1vnY//a2Vi7YDLmTBqM4X07&#10;onPrJmhSrzoqlI+Er48HrC0tUKJEca6D484j1nFBDo9H1vFHbwJbVwJcDwLdwKreGFbLXwBuVJ1A&#10;jJIBN5IBR++xwfQe61cnAp2rBKE+AS7O1/69k6leJfp5mqEZmsGjupdxtZnNAiFKBBTANQxUZVCq&#10;A06EJ8m9cXgykQDH7m0SwY0Lv8UenAhRSoAbwoCjSYdDKJ15I5wAxntwXPQdYJ8DON6DszIqjTb1&#10;orB+Zg9c3TJeODZ2cFwWwHDj2jeWAjjh4ISL41vpRIFfAy5TBtw/5+CUQm8BOAVyBLe8kFPX+e2p&#10;PwMueXguwEm1b1L9Gx90KtXByYBb/CvADcO08QMwYnAP9OjSTgU43ocLC/h/7P0FdBxn8vYNm5lB&#10;ZDEzMzMzs2RmZmZmZma2w8zMzLBh2HA2nPX1VdXdPTOSZTv7Pv9k93OmzqkzsmQNaHr611dhkADO&#10;x8FKcnAh7mqTdjRP8r8G4LjIJCXA/dtQD7t87XD4XzJuQP+Y/Cr5t7ZwsObt3b6YMjAL+5cNxdPn&#10;FssFz6u3byTfcE3AcYHJHwYcqTcdcLxJ4EM6Zt55WAMc5+BIvTHguMn7wQs76T1ci11r5wrgxg6t&#10;RU15AdJS4uHv5w0baysBXJs2bcbR62vr42F1YUllJGZk+2Fiujcmpftgdl6gFJhwiFIAVxFNrgC3&#10;qJo/Y8kKcPnRdPHIgHP/3tmiZwrdn9nMZja2YXGuE3Y0KMBxBSUDzrRF4FqAY/W2mtSbDrilBLhF&#10;hqvLBEwhwI3NjcagtDAUx/gh0c9Vdlr5O1nDUwDXAy4D+mHWiHw8dmo+PiCQCdxIuelhSc67sevV&#10;k+zvshPc3r2He+B4o4AOuH0EOD5ZHbkG4Fquorys0bs54JqouMsh94cAx3AjsOmbBPRJJlcC3D4C&#10;3BYC3BIC3BQTwE0gwCXFhMlUGAGc8wCE8D42Lycj4Lj/rTngQhlwngK41ADXX8M97IZrh8P/knmR&#10;f08ugGO4KcAZw5OdO7aHl7M1StPDMH90EU5tGIsXb1xOx8lmvEjqjZu8rwg4w6qc/xxwfPzwcaMA&#10;py87ZcAdJMAdJMDtJ8DtMABu8UwFuKqyfKQkxcLX21MKTLoT4Oi1BZO36tq1U8XcsgjMzvWXPBwD&#10;blZugABuiQa4ZQy4ylgsrdIAV5WMWQS48RrgMoI9v7Pv3S2G789sZjMb2bRsnzVb64wVlDyDkiso&#10;10uLgBFwDDfuhZPwJI/t4gpKgptqEzAWmCwhwC2sTMTcikSVfyuMlSR4fXIw8iK8ZZJ9MCkNX62K&#10;kvvgPB2tsH5mLV67bZWoNh1sSrUpsPFWgffu29jU72XnwpOt2ixKtfRU5VM0wGlw+2OAU43eMqpL&#10;2wXHkHuzJchdpuaUc4jypTt2yO8+f+de3E+AO0iA46pJzrtxaJIVG4PNsPCUnIF3J33/dgLgLRrg&#10;zu5biWM7lmH/pkXYumoOls2fiqkTR6lpJhrgMuiE6U4XCN709+Qmb96mHe7piCheNurnJoBLJhWX&#10;FmIKONUqwIBjJRfhZsf71v7XLIlcKiib9r8ZAdezayeEeDtK9eTKyRW4eQfnb1dJ0/9zN5K6v8fY&#10;A6fgpuffuMCEAadaBARw2qBlDmtfHXBn6Pg5jU8ZcI9rgKPjwzho+SCeuo3e9/PbBXASopw5FmMI&#10;cOXFuYiPi4KrizP69+vLS0/fo9enV7D2GpHt99GCwkBMzfQVFTc9JwALikMl/7asPBLLK6OxrDKO&#10;AJeAxTXJWFCVgtnlSZhQQIBLCKCLFfdv3W37hmn3Zzaz/e2t3eKiwJOba8MvAxz3wG0yBRzBTa+e&#10;lPybBjhWb80BpyooEzGdADc+Xy8wCaQTqqcMXQ6iEzE3enMfHI9/8na2waHVI0S9mYYlpaH7Xs6x&#10;6c6wU3B7/z7uh9tEX3N4kgBHJzG11Xv//zvgyE33wekqTs/FNYFcM3+ZAPfynS0A7igBjgtKSKXx&#10;/ElWb2qr91aBnK7iBHDH1uOGQwpwx3cS4DYT4FbPwfIFUzFtkga4MSoHl5eRrABHf09eiRPkavuf&#10;A87Tfod2PPwvWS25Fp5sucCkf+/uiA91x0hSMlvm1uHeQzPxxu1rBHBPX1xDx4Y6LkwBp8KTLQFO&#10;jen6I4D7QgOcvuyUi0yaAO5WE8Ctm48ls8Zh7LA6lBRmIyoyFA72dgK4Ll06npNXqll1oufhJaUh&#10;mJ7lKypueraf9ME1B9wyAtwSAtzCagJcBQMuBtX0+UoJcPvWz76fKEKzme1vbw49W/VaURH6kGwR&#10;EMCFSpO3EXDcA9cUcKLemgPOEJ5ULQLzDSXMcRibFyODYXmSSQrn3zzsZUecl50FnC37wLJnV/i5&#10;2+KmXVNkYwAD7iOtHUCFJNdpbgScwO1+9s3kWyQ8qfbB6YBTI5eaAq75mK6mgFOTTAhwj10BcKYq&#10;jrwluLG/fDcDbqf8rg44bvbVe944/2YE3FYFOAKdcenpBumFu+HQWpzbv4oAt1wAt20NAW7hNEyf&#10;NFoNXB7D271HoSg3oyngSB2HeTggSloFeAalhwY4bvS+HHDskR52N2uHxP+SGbYItJR/Y7e34t1v&#10;fpgyMBMHlg/F4yfn48071uJ9uuB5igBnWJNzLcDJLrj/BHCnZLybKeD0EOULdx0wAO4GAtweAtzS&#10;2eNJwdWhkN6r0JAA2NvZwrJ/P3Tt3HmivFLNqhK9axaVhv06K8dPikymZflhfhPAxWA5D1TgC0kN&#10;cHMqkjGxMAY1iYFID3D7xsuhX5B2d2Yz29/bQl16262rCntGDVkOlT1wKytVi4ABcNwHp82h5FtW&#10;bxyeXFefgDWaetObvJeQLyLAcRPqrNIETC7kUUJRaEgNQWGUjyzB5PwbN3lzD5xj/14yxSTEzxkP&#10;n5iPz7S1OB89oI3jItXGBSW6c0hSwW0znby2iCv1th2f0MmLcyoyFZ4AZ2wRUOqt+RzKJpNM6GRl&#10;GLasrcsRwGmQU9WUxlClKehU2NLorxDgXrlLAe6Fu/YJwHgrN6s3vd+N4caqjVsI2Pn/3HuGw5Sb&#10;DXm4m46sw/kDq3Fi13JSgIuxY+08rFw0HTOnjm0CuOL8LLjb9JcLBj9HawLcAIS5c6sAV1K6GgCn&#10;JpmwijMFnIJcjLfj09oh8b9k68mb5d8U4NqRd2zfFl5OnH8LxfzRhTi8cihWTczHqgkFePbiCjx1&#10;YbWxB06DmxFwuxXgHlctAqqtRF0U8aqc715gwPGqHIbb1QBnDFFyePplDXBP3rKH3tNtEmbeS4Bb&#10;PHMcRg6uRk5mMgL8fOBICs7Sou/3ndq1i5ZXqllejIvPnNLgt+fnB2Bqpg+mZPpKs/dSAtzyiiis&#10;qIohj5NWnGW1KVhcm4Z5VSmYQheSdcnBBDj3b9wc+wdod2c2s/29rTzU1ndddegbqkVAAY6bvE0B&#10;J43eDDhyVVySqPW/NQWcXFVWJaj8m0n/2/CsSNQkBSEnzBPRXrwuxxa+pDZ4HxxXUPbs3PH3kADX&#10;H5+/cQU+N+x9U7k3Adxda6UtwBRwH2iAE7hp6o1PXHxFLoBr0gPHcDMFnHGTN28SMAKu6T64d7nQ&#10;RACncnEGyLUEOBNnwL169y75XR1wR7YtMTR068UlRsBtuyrgTu5agUMEyJ3r5mHV4umyMoeLTHTA&#10;leRnw40uFhhw0irgPACh7vZquakAzp0A52kY1dUS4JL8nHigcTt1VPzP2DHyFgtMGHDdOneU/FsD&#10;HWOrplRg7+JGTK2Lw+SaeNyxbzYeO7sS/9AW4epwaw44rrg1BRyP6VKAOyGAU+qtGeBeaAa4R45q&#10;o7oU4J7XAHfv2a24SO8fKziuohzaUIG05Dj4eXvB1dkRFv37v9KpUyt7eaWa2du36j2tOPjWpSXB&#10;l7hdYApBjnvhmgCuOl6149SlYAkBbn51KqaWxKExhQAXSIBz6B+o3Z3ZzPb3thHxbnHrq8I/UUOW&#10;NcDJFgEGnLZFQAOc5N604pL1BDcJT9LJhAct84dOEt/kMmGhLEEmmIzLi8ZgnpMXFyALNsPpxBvo&#10;bCNLM50te/OqFnRr3+5TAtxdr9+xFv98tOlKHH3vmwIchygJcPcT4JrATak3dcJSBSYKcFxBeVzW&#10;5KhN3gQ43uZNgPvqObWwUg9Tqm0CDLjjEnZiFfcPOnHpKo4Bp0OOT2ai5EzUnKm/es8+vHaPCeAI&#10;YlwJyXDjAhMOTzLcGGoPXtgmzqCTPBxBTuXhNkolJTd7n9I3CmyYjzXLZmKOycBlBlxpAQGOZ1Fy&#10;L5xUUtqISo7wJMD5uBg2CaRyJaUGueaASwlw/q5bq1b9tcPif8UeIDcArmn/Wxv069UN8aE8XDkF&#10;m2fX4fTGMVgzuQhrppThyXMr8cjp5XjnHq6u3W4COGN4kqeY6Pk3aSvRxnQZAPeiDrgz4tLkTert&#10;awYcHTe8SYCPF74Q4uPidVLvL99zEM/dsR+P37Rbcqrn9q7EjtWzMXfyCNRXFSEhNhL+Pl7wdHe9&#10;ZNW//4302nrxCzW1ugzvuetrwi/NyvUTwHGrAANuRWUUVlUTzPkzV5uEFfWpWNaQjsV16ZhZniif&#10;s9RA92/9XKxDtLsym9n+3jYj0yt7Q2XY12srQyX/xoDTm7ybAi5JbvXiElZva+vi1YeNfLkGuEWV&#10;CZhfkYBZZfGYUhSHMblRGJgaKqs8Ev1cEEYn3gBuDxjQX1blWNFJqnP7NvcnxPqteJuAphScKeBU&#10;U3dTwGnq7UEOTRLgHmb11hRwPMXkm6sBjrw54DgPdxng6OTFkNMB10TJNYed5gy41+/ZLYB76e79&#10;AjIG3O0n1hO8Nkqu7XLAbWsRcBziOi2tAsuwe8MCrF0+C/NmThS4jdMAV1aU2xRwTjYIEcA5Ipo3&#10;ePu7yR641GA9D9cC4ILcfre17O2rHRb/C8bDn18hbxFwHdq1hZ1Vb5V/G5SF3YsHSwXlA0dm49GT&#10;C/H8TWtlF9y79/JxYqrgjOrtMsA90xRwvM37SoDj44ZVvwLcUbxFxwXn4BhwzxLgHrtpF+46uQmn&#10;dy/HlhUzMHPCUFSW5iEmMhyBfr7w8nD/3dKy/zp6bZep5kBPq4TVdVGX5heoMOXM3ADJwa2silaA&#10;46hJXTJWNqRhRWMGljZkYnZlEoZnhiMr2ONbV4s+kdpdmc1sf2+bk+fXuKEy9Kc1FQQ4gpsp4FSb&#10;AANOQU4BTqm3ddweUKsAx+qNAafCkwmYR4CbURqv5d8iJTeQF+6NGG9nCU/6O+pDlnuhX48uaNu6&#10;1ZrSvLgJ/3hgkwDuYy1EyetweKDyO3e2DLiPCHBKvanwpH7C0vuZeCuzbPO+EuCeuwbgHuV+OL3Y&#10;pKmKawq4pv7qvQS4e/fQ/zmEg6vHY93sgdi/YY5UR4qCY8Bx9SSpNgPgyO/jMCVBTgB3cqNqFTik&#10;98Itw56NC7B+xSwsmD0JE8bqgBuJipJ8AZxq9raUCwjemi6Ao7+5bPE2BRx5RkhTwGWSErLs1eV/&#10;aQIGCcpWn5O3CLhOHdrBzd4SRakhmDuiAEdWjsDd+2fgsZML8Mz5ZXjp1nV49gZjkYkBcCbhycsB&#10;x6r/jwOOjxnug1OAOyKA4x44BtwjN+7C7cc34sTOpdi4dJqsySktzEZ0ZBhCgwPh5+v9U58+fQbx&#10;C23Buk4oDHp3eWmwTDWZkeNvANzqmlgp6lpdn4zVjelYNTALK8jnVadgVHYEssM8vrc3N3qbzWzK&#10;ZuT4ztxQE35ptZZ/W1bGU0yiwItO9T44htpGghzfSnEJwY3Vm+yB0+C2jBtPeQAswW0OqTcOT07I&#10;j8Ywuqrk9oCMYK7U4/YAG/jYW8BV2wPXq0tH7nPKLM6LH/bBw9suAxzn3Xgk19s64LiCkgBnUG8M&#10;OFFvnH/jNTl6NRyfqHhpJW/yPqX8xdMEOQIceVPA8clK5eG4VUAgp+XhdBUnuThRclo+ztQJagan&#10;fzPg3npgH46tn4iRFXEYTdCfObwANxxcacjBcUiSwfbQxe3i/DUD776zW1UejiB36/ENuPHwWpzd&#10;twrHd63Avs2LsGnVHCyaNwWTCGzSKkC3VWVFsi6Hi3Z8uJLS0RrB3CrAlZReTojzc0VigLu27NSr&#10;CeAU5DyQRYCj94VX0/yvGA9//pG8xRmUXTt1hK+bLaqyI7FkfAnObhyLR47Pw7Pnl+CVW9bg1ds2&#10;4uVb15soN1296eHJpk3epnMo+bgxAE7LvwngXlKA+0oAp44XBhxfCL1NxwaHKF+6+yCeuX0vHr5h&#10;p4xcO759MdYtpvdrVAOK8jJlyHJURCj8/Hy+7dSuXZS80hYsMchx+eqqMMzM8cO0bD8sKg0n9RZD&#10;F5VxMhpvbWMq1g3KwLohOVgzJBeL6tJkXFdehOcPnjaWudrdmM1sf2+bmeu7nlsEVnF4spQhZwK4&#10;ujgCmgY4DW7r6d/rCG5rCW6Sf6uOI8Bx46kC3PyKeMyW8GQsxuZGYVBaKEokPMlLTlV7gLetBZwt&#10;ekn/W6cObZ6lp9EtPSW4+sPHdhgAx/1wMq3kMsBxgYkenuTciq7eVMn3F1cC3IvXAJxWaGIAHKk4&#10;AZwUm6imbyPkTMKVLfhrBLg379uLdTNqMLoqEeNqUzC2NhWndi2mq3oVptTDkw/foADHLmFK+j4r&#10;PAYcF5rceGQdzu1fjRO7V2D/lkXYvHoulsyfKuO6dMDVVJYI4FSrgIUo5GCXAfT31gDnawScUnEM&#10;t8sB52VnMUsdFf8T5kl+ibxFwPXo0gkhPo5oKCRFM4UbvCfh2XOL8fLNK+h4WY/X7tyEt+7efG3A&#10;cYHJfwA4rqDkY+eKgLvnAJ65jQB3cQduIwXOgFu/eDImjm4UwMXHRiEhLhq+3t4f0muz4Bfakln1&#10;6ea1pDz0h7n5/qLiFpWECeD4wnJdfRLWEeDWD87EhqG5WDcsD0vrM+SCsoAA5+dkVardjdnM9ve2&#10;2Tl+JzdWK8AtKw3BcplDGUUAiyWQKcCJC+AStOKSeC08GYcVBDdZckq+kOA2rzweM0vjMakgRqaX&#10;cHgyV8KTTir/RuqC82/cHtCvexcOP8lqj5TY4NwPH//jgDMWl+zAp9pJyzCDUlt5Ivk3BpzA7f87&#10;4EyLTYwq7nI1x/8WwN23D28/uB+3HlyMoaVx5LGYN65c9sHxJgGukuRQpALcDgPk9GpKycORirvt&#10;xEappDzHlZS7V+LAlsXYunYuli6ciikT9GkmI1FXVUaA6y9hX29uFXCw0loF7AlwjgQ4l8sAl94M&#10;cNlhnvBxtNrC78X/iHH5vIQnWwJcnx5dEBPkiuHlSdg0qwZ375+Ol25chtdvW4V/8BzKOzbh3fvU&#10;dgndGW5GwPGaHA1wfFFEgPta64H7Q4B75iqAYwVH7+ftBLgTBLiNSyZj0phGFOdnIyUpDmkpifBy&#10;c7uXXhu9tCta60k5/o8uLgoUwC0oCaXPG38mCXANSVg/MBUbhmRh0/BcbBpRgJUDs+SisizG7yc/&#10;R6sG7T7MZra/t83N87uX1+SsLAvBUgFcuAa4GPowcZgyXqAmeTf6WsEtjtRbnFJvBLallXFYTL6A&#10;4DaHTujTimNl/9uwjHC1wiPYHVEe9ghxsYEvKQw36z6w69sdPTq1fYmeAi+1bFVenJz03iO8Goer&#10;KC8PUUoO7h4e1aUqKFVxiR6eNIabjPMEVbMuL638juD2HcFNAKflUPgkxeOW9EIT1SrA608IcHTS&#10;4vJvvR9OV3GmoUoB3RWcAffW/fvwHv3+jfuWYM+aqTi8dbE0bzPg7uBRXac3Ecy2CNge0SAnuTiC&#10;nBrbtZn+3yZDJeXpvatwaNtSbF8/HysWz8C0yWNULxwBrqGmQhScm01fUmH9CXCWEgrmCwqeGhPr&#10;Q4Dzd0Oy5OH0MKWCmwFwpOBC3GwP83vxP2KcD1SAawY3bhGw7NsDyRFepI7TsHNhIx48MhuvkHrj&#10;Jbnv3bdFBi2/36R6smXAyVg3uijSAfeNHDfHCG5GwP0ggDP2wPGxw3nb5oDj6TYvE+B4B+CjpODu&#10;oPf71I7F2LRsKqaOG4SSwhxkpiUjJzMNdnYDVsmrvIqNTPNavqwk+N8zcvwwrzCYPm/0meTPYmMS&#10;NgxKw+ah2dg2sgDbRxdjHSk53txRnxLwa5TXAB7ebDazmW1Rkf/L3AO3whRwVVFYUxOjVBxBzeAc&#10;miRnuK0iuK2sjiX1xpPN47CoIg7zy+MwiwDHV5K8n4qrJ4uifaV6MoLURJCztSgMF8s+XD35e+f2&#10;bXlbs1habHDEe4/uuCbguAeO2wOM6o2buxXg+GSlAMcTTHTAnWwRcKziBHDkOuA4DyetAqaA04pN&#10;FOCUm0LOFHT6v1+/f78A7t1Hj8kJj/Nqx3YulUZvafYmwHGY8r6zmw1hSlZyD14gFUf/ZsBxmJIB&#10;pwpN1uLMvlU4sn0Zdm5YgFVLZ2LGFK3Ze+wIDGqohiupYh57xpWUfvaW0orBrQIKcM5I0AEneThP&#10;E8CpSSYMuAgP+/Pa2/G/YI3kLQOubRvY0UVSVpw/pg3KxsHlQ/HYyXl49ZaV2piuLXjltg3N2gOa&#10;AY6OFw5p6wUmBsA9ZwK4l/4Y4Pgi6DLA0Xt618n1OLNrCbatmIZpE4agrDgP+dmZ4n369CmWV3kV&#10;G5Tqkb+0LOTrmbl+mF0QJEUmOuA2EuC2jsjBzrGF2D2+FFtGFWIxh8Jzwn5PCXJdSr/OVahmM9vf&#10;2jquKAn6lLcILL8S4OriVFhEgxurNw6VMNxWENx4svniCm2FflkcZpbEYnJhjFR01SUFI8ckPBno&#10;aKW1B/RC3+6dPmnXrl2c9jxaBQa6BfyDAffYtQCn5k6ahicZcBye5JNVc8Bxsy7D7XLAqYG5TQBH&#10;zoDTw5SmgFPFJi0DrrkL4B7YR793TNoE7j2zRWsT2GCopNTbBbiwhFWcAI5uGXgqD7dF8nC3HNuA&#10;G7jQZP9q1SqwcSHWLJ+FmVPHGwA3uLEWbrZcuKMAx030nOsMdSXAeWiA83MVwKkwJQGOvDngQlxt&#10;79Lejv8Fm0TeIuA6tm8HN1KpxakhmDeqACfXjcKTpxcI4N7U5lC+TIBraTyXDji+ILo64AhuPKaL&#10;4PbDKwS4V/4Y4F4xAdzdBLjze5Zg+6rpmDFxKCpLClBamIu8nIzfunfv7iGv8ioW6tHXY0lpyCtz&#10;8vwxKy8QyyujsJYjKgS4zUPSsGt0LvZPKMb+SWUEumKsHZSBuRWxl4pjvQ/Sr3dS92I2s/1NLcS6&#10;k/26qpAfuYKS829LShTgVhHgVtdEC+TWEOQYaiosGSuu4BaDZZUxWFIRg4XlsZhfFovZBLdpRTGY&#10;kBeFoRlhqODm7kB3OslyeHIAKQsLuEt4sge6d2x3lp5Cd/VMWrXy8LDxePfh7fji8SsBjmdREuC0&#10;Ckpj7xuvx1HhSS4wMTbrqjyKAXAvsZ8hyJ0xQO5LOlEZAMetAgbAqRPX+1q7gAFyzUAnsNPc9Htv&#10;EODe1gD38r0HJOzIgGP1Jtu7CW7cCsBhSu59Y6hJoYkGOYaetAuY5OHOH1iDE1xJuWUx1q+cgzkz&#10;JkqbAANu6OAGuNtZSuO8VFKSSlatArainPkCI8HXBUmchxMV50GAU87VrXqRSbSXw//SuC5WIQK4&#10;5vm37l07IcjTHvUFMVg9tRI3bp+EZ88vxmu3rBLAffDgNrxy+0Z8TMeHKdiUG8OTlwFOaxEwBRyr&#10;tysDTm305uND7YTjWZT7ZUXS4zdux72nSH3vXYpda2dh1uThqCkvQmVpIXIyUz6j18VtEFc1y1at&#10;us4uDLxtUVEgpuf4YXFZBNbQBScPW9gxMgsHJxXj8NRyHJpagb0TSkXRraxPxsC0wHutunX7X2va&#10;N5vZ/lqLcO4dq7cImAKOFRwDbjUBbjUBTlyDGzeaMtx46CsDbjEBbkF5DKm3WFJvMZhUEI0xOZEy&#10;Nqgg0gfxpB5UeNJGTrwudBK27Nn1t3atWiVoT0MsKMjR4c0HNv/+5eMErisB7l7eC7dZCkwM4Um6&#10;GlfqTeVSjM26GuDoRKXg9p8DTu+H4xPYewQrHXKmMGvJ33jgAN5+kABHv/fKfQcFXsd3koLTAXfS&#10;CDi92ERXcXyrV1PefXqLoeH7wsG1Umiyf+sSbFw9F/NmTZJmbwbc8KGN8LC3hpMp4BwZcAPob2+H&#10;GC8nxF8FcDrk4nyc/kFvRUf1jvzXbRv5ZQUm3OBt3a8nksK9ML4+HbsXDcLdB2bgxRuXKcDdsVZC&#10;ky/fdgXAGcKTfFFkArinTQF3vBngzl4bcPS+8xSbV+iC5nkNcPedXo8b9i3DnvWzMWfqSNRVlqCu&#10;qhSZGSnPqZd4bZuQ7bOZ8+OyVaAkTADHa6sOTCrCydk1ODGzCkemVdG/y7FrbD42DU3H2Nywd1P8&#10;7J21uzCb2f6eluljPXhLXaShgpIBt6IiAqurNbiRcziSy5PZV8qgVwZbtGwWXkK+sIzgVhqDOQS3&#10;aUXRGJ8XKRMVqhMCkEknzihPB4SRkgiQ8CQPV+55qVuHdke1p2CwWROKrF+7d+OPDDjZJvDAJplk&#10;ogNOb/LWC0yMvW+8PUBrD3jqQJMw03cvqgITHpjLcLsy4Hg7s6qk/JgrKTXISR7OJFSplJyJmmPY&#10;aW76vTcJcO88uJ/+/3FZofLwjTsITstli4CCm9rkzaOcTBXcIzfuNOTi7ifI3UM/kzychCnXSaHJ&#10;we3LsGXtfCycO1X2wbGKGzliMLycbOHQv6fM9+QxaKpVwAbhbnYy/5MvNJI4D0eQY1WdZgI5HXQp&#10;AW4/de0qW7T/28bTPfgYaQK49m3bome3zvCii6WyjHDpfzu1fjQePTEPr968Aq/fuoqOlXUCuFdv&#10;33Q53PQBy6aAo+PmCzpuuLXkPwPcKXxCxwsfK3x86PMoX71PAe6Jm+g9PLMBNx5Yjj0bZmPu9DFo&#10;rC1HY10lstLT/vDmhik53qt4jdWsXH/MKwrBmvoE7BydgxNzanBu0UCcnlOHYzOqcYhncY4vwrYR&#10;WZhZEfdLYrBjhnYXZjPb39Maohw2b6mLMABuaSlvEogksOmAU3Dj6i0Ft2jZRyVwK4/GYvIFZdGY&#10;WxqNWcXRmFIQReotAoPTeDSXL51QXbTwpI1U9rnb9IVVz+4ftm/Vykd7CgYbNSrb6vV7N/xwVcDd&#10;txEfEuA4/6bU2y58Ticqpd6Mpd76SYrV2/ca4L7XAaedpBhwXz2v8nD/JGfAsYrjvIqoOHIGnIKc&#10;EXBKyV3d33zwIN7VAPfa/YcEXDxPkmdQsmrTXZ9ooheaCOAIhlJsItWUW7WG74248ch6nNm3God3&#10;LMO29QuweP40TORmbwLc6FFD4evqCPu+PaTQxIsB50CAIxCEu9kimi4y4gRwrgQ4N1JxDDh3pOuu&#10;Q45UnH3v3v8L26B5Aeit5E0A16VjB9ha9Jb9b2NrUrFjQSNu3T0FT5/l8ORKBbi71hPgdkgVpb7Y&#10;VHdVPdkUcHzcqNmlh/BNS4B75Q8Ajo4PVu5vPqQB7k4j4G46uAJ7N80VwA2qr8TgxhpuE9gnr/La&#10;1npylucOzpHPLQjA/OJQbBiUjP2k3s4saMDFJYNxel4djhPgDk+txP6JJdgxKgfL65PpYsVpoXYf&#10;ZjPb39OmZfg+tKnWCLhlPGi5OkrLu+khSQU4FZbkZYsMuCgCXBQWlUVhPsFtTkk0ZpB6m5gfiRGk&#10;3uq0zQGxPk4SIuMTLYfNHC16/9qva+dl9NCXzd9bMqvG+s0HN/30lQBu6xUAt0nLvxHgHlXVk5x/&#10;M4Qnm4WZjIA7czng5ERlVHF8wmLIcdhJV3GGaspmKk73JmDjf2v+FgPuIQIc/R4D7tGbdso0ErXc&#10;dItAjUOT7Nz3JuqNlBv/P4achCkJevfSzwx5uKPrcXb/GhzduRw7Ni7EsoXTMWn8KAHcuDEjEOTj&#10;Dts+3WRCjNcAI+BYPSvAOUmzvSngdDcFXJDTgCb7yf5L1pv8IXLDolN9uLKf2wCU0TG2ZEKpqLcH&#10;j87GizcuxWu3EuBuW4V3/jDg1B44/cKIc7cMuG8ltH2c4HY1wJ3B588aFT8fH1wxq8Z18bqcPXjy&#10;5h144OxG3HxoJfZvno/5M8cR3KoxZGAtMjISeQ3QNc27VasOC4sDz66tCseyinCspM/j9pGZODi5&#10;iNRbI25YOgRnmgCuFDtG52HtoFTkR7nfp92N2cz297PevVv1XFEW+k/ugVtdoS065TU53PvWoNoC&#10;uGpyFSk5HW4MtqUEtsVlkVhUGokF5HOLIzGzKApTCyIxNiccQ9JCUBHnj9RANzmxhroOMIQn7Xr3&#10;eI0e2k09g6YWE+Nt/96jO3776onLAcezKPUCEz3/ptTbbvxTuwrn8CTn3+QkxeFJOknxVTgvrPz+&#10;ZV51QoDjWYJ0kvr2RT5RnZWRS1/SyaoJ4OSkpXJxDLgmkDPNyV3F33roIP7x0AH5ndcfOITHbt4p&#10;00hYqenhSNOvOSz5KIHtsZt3CeT0ikoOU959xhimPH9wLY7vXondmxdj5ZKZmDpxDMbKNJNRiAjy&#10;g3XPLnAmheNh009aBYKcrAlwA6QHMc6bAeciKi6FIMdhylSCG3saA47gxrdxvs430NvRQ70r/zWz&#10;IX+S3AC4zh3bw5GOoWQ997Z4MO7YOxVPnV0o/W8KcKvx7j0b8QEB7vU7OUTZvPfNBHB03CjAqQKT&#10;Pw44ddxw3vZTOl74WPmAjhG+sOFKSm72fvGufXj6VrpQOb8Ztx5ZjYPbFmLRnIkYNqgOQwfVoyAv&#10;y9AeczWz79mq9+rS0Ic21Udj27BU7Bqdhb1jc3BkSjHBbTAusILTQ5QEuH0Ty7BzTAHWD8nAoPSg&#10;r+kuzIUmZvt7WqRTL7+t9ZGXBHCyyTtMtnjL7MlBvLGbNwZwz5teVEKAI7gtKY/EQg1u80oiMbso&#10;EtMLIzExLwIjM0JJvQUiL8Jbcj6RHnYqPEknWzrx/tK9S/s67eEvMy8vZ7dPn9yFL00A974p4O7d&#10;oApMtPybUb3tpRMUAY7VGwNOz7/xJAo6SUl4UgMc7/MSwJmcqAyAk0ITBThRcQI4TcU1gRyrOXZT&#10;qB1v4m8/dEgD3AkB3OMELh1wD13cRiptRxNnqD3GLoDbpRWb7DDk4e48RSfK4xtx4fA6nNy7Cnu3&#10;LsHq5bMxbfJYBThScnFRYejfrZNMiOFQsK8dtwoQ4FwU4GK9HVUlpYQpCXJ0AaJDTu+LSyXAJQW6&#10;vOtt81/fJ+ZCzkMAVIsAed+eXRHs5YCqnCjZ/XZ+y3jJvanikpUGwP2DAPc+Ae4NDXCcp1XeFHAc&#10;nuQpJk0A95zx4kgA9/LVAacfL3yM8PvOlZT8fr90NwHuNnofL5D6ProGh3YsxpJ5kzFiSD2GDW5A&#10;dmbqDHmV17BUb2v7tZUhz25ujMX+cTk4PDEfB8fn4OTsSty4YhjOLx6EU3NqmwGuEBsIcOPpgtO6&#10;T4807a7MZra/l1WG25fuGhgtgOMQyOqqCIJbPLYOTaWrxXSp1No4MFn6bjhEyYBjuLF6W1Aagfkl&#10;EZhTHIGZhRGYkh+BMdlhGJwajLIYX1EIMV6OEp5Uzd39uXJyBz1se/Xol1tycpD/F0/vbhlwd601&#10;FJh8TIDj/JtSb3vwhTR3a+HJZw7TFbgWnhTAafk3DW5/BHAcdmoapjSGKptA7ir+zsMEuIcPEBhP&#10;4I0HDuPxW4yA41ybAI1gxuATp5+L09f8fQlTEuQeuLBd8nB3nd6C205swg1aHu7AtqVYt3IuZkwb&#10;J4CbOGE00pPj0adzB1kgy4UmvnYWTQFH70eCrzOSSMUlayqOQ5UpQaTcZAmqlwCOvvd7sIvNFO1t&#10;+W+ZP/lb5AI47nuzp9eUFu2DKQOzcHjFcNx/eBaev7gEr96iikteJ8DxFBOutH3vAQbclsuUm7gh&#10;PGmsvG0ZcNwDd1rg1jLgVN5WAEfHCYejuQeSWwVevmc/nr2d3seLpL6Pr8WRXUuwbME0jBzagOFD&#10;GpGZmTpBXuU1rDLWyX9jddibmxticGBsFo5OysfRKYU4v7ABNy4finMLG3FqdjPAjWXAZWJmWSyP&#10;Xpuj3ZXZzPb3spm5PnN2NkZd2lQTgXXVEVhfG43tQ5Oxe3QWdo/Nxc7R2dhKoNvQmITVtTySSwFu&#10;IcFtXnE45haFE9zCMS0/HBNzwjAiI4TUWwByw7ykoIGLS0Lp5OrvaHXJxaL3k307S9jpijZqYH7E&#10;18+SGnt8Bz57pBngyHnJ6YcP0knr4e0qPKmpNw5PKrhxiIkAZwhPnjCcpLhZVwccn6QuAxw5n7BU&#10;XsWo4hhwAjkBnabkTGBn6jrc+OfvPnII7z1yUH6PK+uevHWPTCLR1RuD7IlbdtP3d+Op2/aI8//h&#10;7z1OziqOIfcgqbj7OExJkLuDVNxNxzbg3IG1OLxzOTaumY85MycqwI0fjcL8bPTo0E42NHArhveA&#10;/ghwsKL3wAaR3Crg6UCqmvvhnFWokgCXTHBLDfVBRoQ/0sN8kRqiIBft48j9cB3UO/NfMZ6yz8OI&#10;JUTZo2tH+LvboiY3CmtnVOGWXZPxzNlFJnBTLk3e923GP+7fjrfv2Xo53MgN6k0HHFdQMuCaqX8J&#10;T+qAe5UBd05C3N/QscPHjbooOi1hSik0oYsZKTSh95t74Z6/fTceu4EuTk6ux7Hdy7By8QyMGTEI&#10;I4YNRHZ26h+6gBiZ6JqwqSbs08310dgzMh1HCHCnZpbj4pJBuMj5t/n1ODGrGkenV+HgFAZcOQGu&#10;CBuGZmFORTwS/JxP0d1cbd6l2cx2/ZmtbavOKyuDj28nwG2ui8SGuihsHZSAvaMzcXBiAQ5OLsb+&#10;iYXYPSZXILeuIRErqmMFcAtIuTHcZhWGEdzCMDk3FKMzgzEoJRClMT6kDFwR463UGxc5eNv3/8Gi&#10;R9dqetirjg6aOqog+4eX6GTTAuC4wITDk1xg8skj9PPHdin19iQB8SlTwB3BdwbAqRyKApyCmwCO&#10;XAecVFJqkONKSgGcaZhSU3FGJafcALrLnH/GJ7rDRsA9dARPE8AU4Ei9MeBIrQncCGpP37bXALkn&#10;NMiJiiOVxypOhSm34k5ScbdwmPLQWhzdvQJb1y/E/DlTDDm4uppKdCPAWfboAkdScZ42/eBvb4UQ&#10;eg8iuFVA8nCqXSCBAMezKVOCSblFBCAzKkhuGXYMuLQg19/s+/X6b+6GSyb/JznatWktcycTwjwx&#10;qTETR1YPl7U4r9y0XFRbc8DxIO63792Gd1oAnCouaQo4Vv8c3mbAKfXfFHA/aoD7QQB3To6dr+nY&#10;+YIrKTUVp/JwJ6TY6C1Sca/dd0AKTZ64mRT4mY04tX8l1q2YgwljhmHk8EHIyUqbKa/yGjYn17dw&#10;Y23Y95yD2zk8DYcnF+L0vBpc4Pzb4kE4PbcOx2dWSx8cA26vAXDZmF+VgKwIz+d6trAx3Gxmu64t&#10;2a3PgA3V4Y/saIjClnryhhjsHp6KgxPycGx6GV0VVuHYzEocmlKKXQS5TYNTsYpUHFdOMuDmiHoL&#10;w9S8UIzPDsGwtCDUJPgjm5uFSSHEeDkgzM1WwpM2fbrupoeUgcpXs+WzGhp/eeVwy4C7hwD3AOff&#10;6KRFgJPwpKg3PkHtJ7gdFPXGIabvXmg6KFdcCzEpwKmTFF+J84mqKeC0fjgNclJsoik5UXEmoNNh&#10;Zur6z/6hAe4jAiRX1vF0ea6iNAWcghs5/YzdoOLIH7tZqbiHScVJmPLcNtx1ZgtuPbERFw+vw4k9&#10;K7F94yIsmj8NY7nZe9xIjBg+WFbI9O7SEXZ9ekiY0s/O0tAqoIcpuZoynt4jnk2ZEuqHjKgQZEWH&#10;IiMyEGms4iQf54Fwd9sbtbfmv2EF5N+RS2O3q50FStPDsGJyBW7dNQXPXVgiebc3biOwseuAu2ON&#10;jHF7i+D2zr3XAhyvyTGGt3lANwOOL5BE/XP+jQFHcPvx1XMEuXN0/BgBpx8zn9Exw8fKh0+eBOdj&#10;VaHJQbx4N72nt+zAA+c249zhNdi8ZgGmTBipA26uvMpr2LxC/5EbayJ+3VQXjR3DUnF4SjGptjop&#10;LjnPPXACONXorQNuhwa4BVWJKInxeXdA9w4tFnWZzWzXrY1JdwvYVB3+3o7GaGxroA/PkAQV459a&#10;jFNzqnFmQT1Oc/hjdg0OTS3DjtG52DAwRQYrM+Bms3ojuE3MCcHIjCA0JvmjONKbVIELj3syFJd4&#10;Duj3FD3cH7qCPLlzypRfrqDg3ruXB+duwccPb8Nnj+4k9bbbRL0dILjp+ZOj+N4QnjyphZiMRQIq&#10;zKRfiZ/TAEcnKy3kpKs4lYsjyGmA0yFnUHPX8H88egTvE+A+phPf2w8fxXN37sO5A2tkhQrn31il&#10;MdAYbM/csY9ch9xePEnf5zClDjlRcQS5ewhyt5/ajBuPbsDp/auxa8sSLFs0A+PHcLP3CCk0serX&#10;B13at4VVz65wstDClI4cphxAKo7bBewlN8rbBeICPJESFoCMmHBkxUUgIzoEaeH+hjBlaqDrFzZ/&#10;YF7in2Q8aPlnchnLFerriJGVydizeDAeOjrHsDXgjdvYVxlA99ada/HRg9vxxl1b8N79fKzoYDPC&#10;TQccw80wu9Qkf6uHt3+QApNmgNOOH0OYUoOcaTUlN/2/+QDPpNyHZ7nQ5OJW3HBsHXZsXIyZ08Zh&#10;5LBByM3O5DFk17RZef6LN9dx+iAK24am0gVnCU7Nq5MGb+6DOzmbw5OV0iJwgOC/ZyJ9VscQ4Ibl&#10;YGF1Eqri/T91tv6f6Gs0m9n+OpuR45e/rT7qBwFcYwz2jEjBkYl5ODmzHOcIbheWDMI5OpmcWTgQ&#10;x2bVYN/kMmwblSdr8heWR2NWURimEODGZgZjSEoAquJ8kBHkJpV6rBRYvfk7Wnxh17dXvvaQ17Qb&#10;9s5Y8dsrB5sAjtsE/sGAu2+jqDfOv33O4ckn9uBLUm9fsXqjk5Pk3li9MeBeNCnxbgK4c+J8Fa4D&#10;TsKUmor74rmWVRy7AM7UCWLK+Wv93/rXdCXPgHv0IP3uKbz9yFE8f9d+XGDA3bBdqiVNAfesAK4p&#10;5FjFSS7uZq6oJBWn5eI4THnzsY04e3AN9m5bilVLZxt64aZMHgc3Z0d0bNMGfQgKPO/TnVWcvVJx&#10;3A/HYWMevhzl7YIYPw8khPghPTpMAS4mVAtTegvg0oM8fgp0tvlv7RWbRv5vbvK27NuTnpsf5o4q&#10;xLnN42TmpEDtCoDjIQCv3bkZ7z2wXQPb5XAzAM6kB04AR8ePEXAcnmwKOP0CiY8duTASwJ2h44VV&#10;3ClS76pd4K2HDuHV+/bj+TvoQuXG7bjl5Ebs2boc82dPxuiRQ5CdkfaHGr3n5gds21QbgXU1UdhC&#10;gDtIgDs5t1bgxg3eHGk5Mq1SCkwEcBPKsF0D3KKaZM6JfxPgbF2k3Z3ZzPb3sOnZfnN2D2K4kXob&#10;FI8DozNwbEohTs+pwnluIF02BDcuH4aLS4eSkmvEkRk12E0fnk0j8rGsNglzSqIwOS8MozKCUZ/g&#10;j/xwTwl98ViucHdbGazsYduHxxH90X6qNk9eXLnv5xf3SRVlE8BxePL+TaLeODwp6k1rDWD1xrk3&#10;A9xeOEZg09UbX4Gf0XIo2gnK5CpcXYmbqDg6WfEVOQPOFHJ60Ymu5Exh1/xr3d977KgoOP59HuH0&#10;4j0HZKebAI6gpReXCOBI3YlroOPvsYrTIfeIqLidpOJ2SLHJrSc2SbvAwZ3LsW7lPEyVVgEFuIiw&#10;YLRv0xo9OnWAda/u0hPHTd+s4hhyoQQ53uoQ5uGIME8nRPuTiosMQSYBLjMmDOmRQUgN8yEVxy0D&#10;7pfivZ2203vz3yg2WUmOdm3bwoOee11BDLbMrcM9B2aQeuONAavFFeQU4Ng5V/vpwzvxyu2bpRfO&#10;FGwKbqbqTWvy5vAkA04KlJoD7gx+omPmx9fYz9Pxc56On/P4lo4d/bj54vmzdLycoff6NB0Hqulb&#10;bZQ4iJfupvfyll2469wWHNqzmhT3TIwfOxyFhbm3qZd5dZue63d2IwFuTXUkNg9JIYgV4wSpNlZx&#10;J+fU4NiMClJvFTKma/+kCvmMbhtdhHVDFeAaUoJ/jvV0HKbdndnM9vewWfTB2TUwBlsborFzSAIO&#10;js3C8anFODO3GheXDMRNy4fippXDCXTDcHbhIPpQ1WH/lEpsGV2MNUPzsJg+PFMLIzGSAFcT74es&#10;EHdEk3rjyskwtwEyWHlAn+5/eCJGdLRH93fu3Xz3D88RuJoBjp3zb6zePuV1Olp48qun9dzbIYKb&#10;DjhWb3xyUoDjE5TpFfgP2glKh5wepmTXAWdQceQCOFFypt4UZpc5/fz9xxlwB+SkJzvh7j2Ii4fX&#10;CuAk/2YSnmS4PXfnfrkVwJHroUqGnCEXRyrunnNbcdvJzbh4ZD0O71qBDWvmY8bU8QK4yRPHIicr&#10;HR3atkGvLh0FcBym9OCeOFJxDLlA5wEI5MpWuvV3IUXn69YC4LiaUvXExfs53+ferVs/7W36K+0A&#10;Obp37YjoIFdMGUTH55pRePzkfFFqOuAEchrcXri4BOc3jcZzF5bjtTs4X8u9ks0BZ6LeNMBJ/s0A&#10;OGMFringfmoGOP3i6Cs+bghyouLoeOH33xCmfFBtFnjm9j24n973k4c2YP2qBfQ+jUZxcd4L6mVe&#10;3RYVB923oZpnwyrA8YiuY6TaGG6s3o5OK8fhKeU4OLkc+yaVY/d4U8ClYFBq8O9RPg4L6K7Mu+HM&#10;9rex1ivKg17l8CQDbvewJBwan4MT00pwdl6NlCDftGIYbl45gm6H48LiwTg9t15CITvHFWPdsHws&#10;H5SLedUpGJcXhdqkQJlEH0WACyfABbsOgC+dTPt07/SHw1tDajJtP39i+7PfP6P64AyAI/XGgPvw&#10;wc2k3rg9YCepNy08KepNhScZcKLeXjyOHzT1psJLlwPuXwI4PknRlTiHKTXI8YlKAY5UXLNQ5eWQ&#10;M/rHJq5/T7YQEOD+SVf3rOB4CeaNRzZIkckTBLin6aRngNtd+5WbQO4pUXEqVMm5OFZxD5KK42IT&#10;bhe48egGHNu7Cls2LMTcWZMkRMmtArU15ejVtRP69+giIUpWcNz0zUtmfR2s4GNvBS/62sOW/u1k&#10;g3AfNyRHhCCDARcbhoyoYKSGG9sFEvycP/RztPlv5OFu4f63AfT8i9JCsWZaFW7dPZUgtrQJ3BTg&#10;VuOtO9bgxOohmFIbh8104n/ltk34sBngeGZp8/CkAXDPKMDpFbj/epGOIT5+GHAEt58Ibgw4OX7I&#10;v6PjRx03DLlzBhXH771ScVxschiv3c/VlPvwGL3nF05uwfZNyzFr+gTUVJd+Sq+R521e1eYW+D+5&#10;ngC3qioSmwYnY9+EAhwl1XacXuPxmZU4MrUMhyaXkbIrkxaBXeNLsXV0oQFwQzNCLsX6OGymu7ps&#10;NJ7ZzHZdWrB9F+vN1RH/2sbVk9xfMzwFhyfk4uSMUpybV2sA3C2rRgjkblg6FOfmN+D4jCocnFiC&#10;7aPysGpQNhY1ZmNmZRpG5ceiKikY6aGepOKcEUTKwJNOon26dRmsPeQ1bdHEar/Pn97+1ncMOM7B&#10;PbwFHz6wUeD2/n28uHKrwO3zx3cR3Ei9GSonOTx5mODGuTcVnmT19uMrCnA/aXDjk5PpCUqpOBVq&#10;MpyoOEzZDHJ8VS5OSkwH3dVg9wn/jJxzMR8+dghv3LcH6+jvtnwSnYQ2zJT5kpyDYwWnw+35uw/g&#10;+bvYdcjRVT8rOQ1yKhe3W1QcF5twNeXNxzfi5L7VdMJcjIXzpmH82JHiw4cOglW/3gI4bvh2tuoj&#10;w5c9bPuLuw3oJ+5OXzPgInzdkRwZTAoukgAXLhWVaeF+xkKTANdfCXB/OI/6f2hPd+zQHn4edhhd&#10;lYpDK4fj4WNzZKEpw4zdFHB8e5wAN7kmDgeXD8OLt6pxXfq0Gz00qeCmAMdwM8wvNWkxUVEAPobU&#10;BZIOuJ9ep+PntQt0DF2QY+hbukD6hvxrOn6+fIEgR8eOsaKSC42O4q2HDuPl+w7iKXo/bz2/A/t2&#10;rpX3q7Gh5t+9evXiZvar2uKS4Fd42/4qHsIwKBl7xuXh8NRSCU0enVaGw5NLcHBSCSm7UuydUEYX&#10;oGqz99oh2VhIgBuRFYY4f8djDublp2b7u1iyV7+4HY2qPUAaSEekEuDycGJGGSk4DXB0kmC43bJq&#10;JG5cNgznFw7EqVk1OEIfqAPj8rFrVDY2DMnC0oZMzK5Kx8SSRAzNjkJlQgDi/ZzgQYDr26XTVO0h&#10;r2m37J2a8OWTOz9XgNsO3iYg++AYcHQr1ZOPqerJL59S4clvnj1IcFPhSaN6O4EfTdQbA04PLwng&#10;yPnkpKs4Bpyu4poDTiCnA46cw41GN8Lucj+Nj548jg8eO4g9S0hVNKZi2qB0zB1VgDtOrJOZk0/c&#10;ulsAx1B7gQDHzqDT1ZwhVEmQM1Vx3DLAebhbTmzC6QNrsGvLUixdNIPU2yjZC8ehShcHO/Trzgqu&#10;J5ws+8CFAOc2gOFmBBwrOA5RRvp5aCFKDXBSSUmA0wpNeDaln5P1Xz2VnqfdfNC3VzekRflg8bgS&#10;3LxzsrQGMMh48HZTwK2Snrhnzi/G3fun4827NuH5m9Y3A5yCm67eFNy0+aXNAacVKZkC7meCGwPu&#10;RwYc+b8IcqzidMixiuNjhy+K+BjgnKy+Quf1Bw/Le3vPTXtw7MAWrFw2VwpNPDxcB6mXe0VrvaQk&#10;6F3eJMAzYnl8Hg9g4ErKIwS3IwS6Q5OKcWAi96yWSIHJTvpbNQFcdhi3hNxmbX1ttWg2s10XVhRi&#10;N3z3wGhsqosEjwDaMyINhyfqgKvBxcUqB6cDjmHHYcoz3HPDMf+JRThIH7QDY3OwZ3Q2tgzLxMrG&#10;NMyrTMTEgiiURHvD294Slr26raGH+0NTFB4/t6j8u2f3/tAccKzePniAZwpup5PTLnzxxG5Sb/vw&#10;tdYawOpNACfqTQOcQb3pV9/GEFNzFSdhSpN8iioa0HNxxlClKeiUmru6c5iKFdxeujhgwM2ki4EZ&#10;dNK55cgqNcnkll0Esb0KcPcowAnkSMkx4Iwqbp8C3C17FOAkD7dN8nDnDq7D3u3L6IQ5G1MmjcE4&#10;AtyEcSMR5OeN3l07cQ4UDha9DYBj1aaDzsveCkHuDogJ9EZKVKgALssAOP8mgAtzt/vDu8v+j8y6&#10;TZvW/3Ki51uTG42ddHH18PG5MmuSwdYS4HgX3Ms30895F9xDO/H8zetlTJeEJpvArSXAcQWlKeBU&#10;kZIOuJ81wP38+gUBnEBOAGeE3NcvMeTO4p903PCxIiqeVdzjx/AWh6jvP4xH7tiP8yd3YfP6pZKH&#10;Cw0N5tF1V7O2y8qDP1CAC8eGgYnYRZ83XnR6mCB3eHIxDtJncf+EIuybQIAbX4YdY0uweWQB1gzO&#10;xgIC3EgCXJK/86N9+/Y1bM43m9muaxub4rFyZ2M0NtZGYlN9DHYT4A5OyCV4leLMnGpDFSXn3/Q8&#10;HI8FOregESdnVuHolFIcmVCAI+NzcZR+7xj5obHZMr9yaU0ChqYHIcjFBrZ9u5+mh/tDV46PnFk4&#10;74fn91369mmCmAa4D+7foMKTD25RxSUENw5Pfs3q7RlT9XbURL2pE5PArRngFOT0ENMFBTj9KlwP&#10;Uxpycc2UXDM1dy3nCSgMuDcf2I9F40oxe0Q+1s0bgbtPbzbMouRKSlZxXGH54j0HCXTkJkpOh5ze&#10;NsBhSq6mvO/8dtx+agsuHF6Pg7tWYO2q+Zg+ZbwAjvNwyQmx6Nm5A6xIAdn1YxVHkLNhyKnQpAfn&#10;45wGINTLBXHBfqSSwjTAcaGJ3iqgJpqwx/o6v0tv0V+55TuyQ/u2CPS0l60BpzeOxfMXl+LtO9YS&#10;3NgV4N66QwFOh9wbt6+RTQIMthdv2XA53ARwxuISHXAMN7VDkACnDQnQAcfHkIKbAtxPDDlyVnHf&#10;M+Q00H3z8gUtVKmOm8/oeOGc7AdPnsS7j53A6w8dxVP3HsatF/dhz461mD1jEtLSUp+g13q1CtU2&#10;S0uC3uNlpysqwrGuIR47RmZi3/gCHCTIHZxYiP309b7xhdg7vhi76TjbPqYYm0YUYPWgLCyoTibA&#10;hXOY+fkQ5949tfs0m9mua2s9Md3rGE8w2UCA20iA2zUiFQcJVsemleD07CoZ5MqrOFShyXANcENV&#10;mJIHu06vwJFJxThMkDs8Po8Alyew209Xl+sHJmN8bhiivOxYPTxAj/eHtkM/cXHpkZ9fOoAmgGP1&#10;xuFJzr89pheXEOCeYfV2EN9x7k0D3A+s3l5WgPvpVe3E9NpZw9U3h5fk5MSAI2fAmYaZpOxbVJw6&#10;SemQ0wFngBz7s9eCHZ/cTkqRCV/Zv3zPPplJyNsAeLebDjjuheM8GwPtxXsPapBTSu45UnIMOPan&#10;WMUR5FjFcR7uvgvbcefprbjh6Hoc2bMKG9culBOmDriSonz0IMBZ9OyKAX170PvQC86i4lRoktVb&#10;gKu95N/iQ/yRFq0Aly2VlApwaSaASwp0+7lXp04O2lv1V1hdV3r+PJprwdgi3LF3mgCMB243BZxR&#10;xYkTAN+7d5PsgHvpto3NwKa7SXvAU38EcHQMNQHcRfEfX7uoLpI0yH2rQU4VnJwTJfcJHQsfPn0a&#10;7xPk3nr0BF544CjuufUQjh7YgiULZqK8rOCznj17OmmvuUVbUhryLgNuOW/6qI/DtuHp2Dsuj1Rb&#10;AQ6Q7xuXT/8uwJ5xRdg1rgTbCHAbNcDN1wCXFujytp99T96vZzazXd/GyeaFhQH3b62LxPqaCAPg&#10;DowjwE0tIYBVSqM35+G4D47hdqMBcINk9xQXmxyZXKZClePzcZA+cAfG5mL3qCysG5iCyfnhSPJ3&#10;IuXQ69VuHVp5ag99VXvpjjVP//QSKbOnCHCPbccnD20WwH14/yZ88vA2OlHtJLjtkfDkNwS4b6U1&#10;QBWX/OvFYybq7VRTwL2uA67p1XcTFSeAM6o4U8CJitOUnAFwf8C54IQB9xXd5/tPnsAbDx2RvW68&#10;nZsBx4OU9XYBnnIiKs4AuYOailOQ4zClFJuQinv4pl3SD3fXma0yePn4vtXYumER5s+ZKjk4Btzg&#10;QXXo3a0L+vXoAps+PWDfnwDHxSY2BDhSbz6O1ghyc5D8W0KoAlyWBrgsBlwkAY574YJVq0BasPul&#10;AT27Jmtv1V9hS3t174y8pECsm1mDh47NEbi1BDhTFcdN3jxo+SMC3Ku3b1JgawI3BTge76arNwPg&#10;nm0JcCqHawDcGxfoVgMc+Q8CuYsKcgQ4htxXdEHzJUOOjh+50HnmDD546jTeffwkXn34OB6+5yjO&#10;Ht+JdasXYWBj7fcuLo4Z2mtu0ZYUB7+jA25NXRy2DkvD7jE5pNrySb0R3MbmYc/YfPJC7BxLgBtN&#10;gBuej1UDCXBVyRhFgEsPcvvUu39/K+0uzWa269d69mzVa2lx4Atb6tQGgQ0y4y4F+8ZmE7SKcGJm&#10;hWwINm32voFcALdItQuc4OGu3Fw6uZSuIgvVh2xUDrYPz8LqhhRMKSQlEOwKV6u+X/Tu1umaY4K8&#10;vb37fPbEzq9+fGEfvn5yJ/756DZ88uBmghuHJzfj00e304mJc28qPPmtqLdDBLcjBDdWb8cIbpx7&#10;I/VGgPvZoN6aX31rkDNRcd+b5FEEcJqKMxacXA66yxRdC86FBgw4LkDgGYU8zYQLRG47sQEPCeDU&#10;DjiGnEHFEdgMkKN/65BTbQNKxfFkE24X4DwcF5qcOrAWO7YsxeIFMzBhvKqk5EITextLycNZ9+5u&#10;qKZkBedlbwk/5wEI1Zq8k8IIZtGhMslEAMetApGBTTYL8JZvtwF9h2tv119hFy36dkdVTiS2L2jE&#10;E6cXSrO/QE4At9YEcEYV9/Zd62TQ8vsP7pQ+uOZgawo3BTh9UIA+CUcVK52gY4ojAUbA/UJwY//5&#10;DQIcOwNOhxz59wS678glVEn+5Yvn6Xg5h0+fO4uPnz2L9whybz5+Ck8/eBw3nduHXVtX0fs05NfI&#10;yPCr9oouKA56fS0BTjbt18RIL9wuupDcSxeU+8j3jGHPI+gVYCept62ji7CBALeSADePADcyKxyZ&#10;QW5f+LjY2Gl3aTazXb/mad/FelVZyLubefwPr8hhwA1Nxr4xWTg8qZDUWRlBrAbnFjYQ1AYT5IZK&#10;s/eFJUNwbhEpuHkNODGrVo0HmlyO/ZzcHluAHaNysXlYFlbUM+AikR/uwWXpv/Xv1eWavXC1pUnJ&#10;P7986N8/PLeHALdDAPfxg5ukyOTjh7bgs0d3mBSXEOCeI8A1UW/HVWhS1BsB7rWm6u2PAI5V3Dd0&#10;9W0AnJ6LM4Ec97QJ5JqB7jKnn3/2rAIcg/Pjp07hH48dx2OkvhhwuoJrCXAv3XtIIGeq4p4xUXFc&#10;Tcl5uHvPb8etJzfhzMF12LNtOVYsmYPJE1WhCd+GBvmjR6f2BLhuAjgXApw7AY6Lf7jJO8zLGTE6&#10;4KIIcLEKcNkmgEvTAMeDl4NdBvBkkb/CuF/rVTt6vgOL46UK9emzi2Rc2x8C3ANbZBdcU8ApuLWk&#10;3owVlDrguAdOtZrogPulGeB0yImKawa5b1+5KID7ivwLgtxnz58nyJ3Dh0+fwbtPnMZLj57EXbcc&#10;wqG9m7gf7lJGavJeer1XLOGfkxf4OBeZMOBWVkVJL9zOkVkEtRzsJd8zOge7R+di12j6DI4pwpZR&#10;RVg/LA8rGjMxtzJJAEcXKF+H21teNRRqNrNdF1Yabu+0pjz0U55vt1Z2wEVh+5AkWZNzaGI+jk0r&#10;lQGuZ+fXy7Zgnlp+YekQ+nqwTDQ5NbcBxwlwh3n/lLZgcde4YmwblS87qJbWpWASAY4rKf0crWDV&#10;q/s1T4ybFjYs++11Ork8uwdfPbEDn2tN3gy4Tx7RwpNPEfykuOSAUm/Pm6q34wQ3PiGxejstcPvl&#10;dfZzhpOThJe0K28+MXEORS8UaKriCHICOOWGcGUTNafD7srOebr3CHAcuvrkmdPgzd6sxO44uVEB&#10;juGmjeySakqC2UsEtpfvO3QZ5J6VtgGVi3uc83BamPKOU1tw/sgG7N+1EmtXzpOJJgy4SQQ42Q1H&#10;gONCEx1wHgQ4HwIcTzLhMV0x/h5I4hAltwnEhhsAlxlFgAtXgOMqynTyEDfbw9rb9WcbT0353sXe&#10;AsMqkrCfLq6ePb/kqoATyJEz4D4kwL1z33a8efcWuigyAZsJ3C4DHIcnBXBNJ+HoYW5TwP2iAe7n&#10;N24gyN1Ax9INBLkbCHDKWcUx5L4h/+qlC/jnixfw+Qt0kfPsObz/1Fm8SZB76K7jOH10J1YsnYP8&#10;/OwHLS0tLdRLv9xmFwbcxoBbSoBbXhEhlZTbR2RIOoArmHePyiZFl4Odo/KwfXQhtowsFMAtJ8DN&#10;IcCNyCQFF+r+vYdN3//W0Gyzme2vs1QfK6+NNWFfKcCFyxDXbYMTsWdUhqzKOTq1BCdnVUmYkieW&#10;M+TOE+RYvZ1ZMBAn59bjGANuWrUAjtdzMOC2jirA+qHZWFLLgItCWYw3ApytYdW7x0Xtoa9kbR89&#10;t/iJ314laD1DKs1kigm7hCcf36XCk89w7xtBQ9QbA05XbycEcD+3BLg3rg64y8OUSsXpkNMBZ4Bc&#10;M9BdyY2Aoyt4BtwTJwRWd5zaJOFJ2eat5eC4kpKLS14msAngyHXAsRtUHAGS83DcLnD/xZ0yePni&#10;0Q04tGcVNqxZgDkzJxsKTYYPHYj+PbvLVoEmgHMwAZwfAS7ED6nc6B0TRnDTAReEjHA/A+DYY70d&#10;7qD36orb2P8PzY/8koeTFUZWJePQiuF4/sJSI+D0PNxVAPf2vdtlXY4OOCPcFOC+1ADH4UkGHMPt&#10;csBxNKAFwL15UdwAuGaQE8BxqJIBJyqOAEf+Cau4Z87h3SfP4In7T+CGM/uwZcNyVFWWfhwY6O2t&#10;XvrlNjXb5yg3ei8tDcWycrogbUyQQpNdpOIYcny7c2Q2uQLcZgLcuqG5WN6gADecARfi8aOTRS/+&#10;u5rNbNe3+dn28ttSF/EVb/FeWxWOtTWR2EqA2z0yHQfG5+LIlGLJw3GY8uzCRoHcOYLc2YUDZejy&#10;iTn1ODqzFocIcAemVGLPpHLVXKqNB1pcmyqAK4/1Ua0C/Xq9Rg97xV64nOSAAd8+t/unn1/aj++e&#10;2SU9cJ89skXg9vGDm/HZY6o94Kun92rFJQdJvSnAsXozAM4AtzNGuDUBnH7lbYScKhJQKk6KBBhw&#10;5AI4Q6iSIXcF0LG3ADf+PocpOUTJRSyfEuw+eOKkwIunkBg3CfC4rr0EsP0CNP657qLiLgPcfmkX&#10;eOTm3Xjghp1aoclGHN23mk6Wi7FgLk804V64UZgyaRzcHe1gIRNNehDgegvgeCYlz6PkYcvRfu5I&#10;DPFFakQgMjgPxyrOBHDpoQS4EAIceaKv07P0dv0Vpea8ZPWSj6sNRtek4siqETKeS+XgFOSuBriP&#10;HtxK6m2bbPMWsDWBmwY4k/xbE8DxLFNp8r4W4G7Az+QMOB1yDDj2700g9/XLF/GlpuI+ff48PmIV&#10;9/RZPP/IKdx+42Hs27Ueo0YM+j0oyKdSvfTLbWZ+4GYFuBBScXRBWh+PrUPTCGiZArddIzKxc0QW&#10;dozMxbZRDLgCAdyyhgzMrkgkwNH7Ger2i4t1vxDtLs1mtuvXwtx6Bm6ri/h6Yw3BjQFXHYktA+Ox&#10;a3ga9o/NljwcLzw9NZtU3Px6nF3QIKA7s6ARp+bV4/jsWtkscGBqFfZPrsTuiRXYPq4Um0cXYQ19&#10;sBbVpmFiYTQq4/0Q6mYLB6te39PDWqpHv9xmjMlP/fc7xy/9+PxefMsVlI9vw6cPbaYTFVdPbiX1&#10;pqonWb1dXlzSTL29dhq/mAJOg5vyKwBOD1MK5ExVnGk+zhR0V4GdqRPo3n+UFNzLPN3iDD586hRe&#10;f/CobOZ+isBmOqZLh9sr9x8W56ZgVnF6qFKFKRXkJA93yx48dOMuuq9tuOXkJpzgQpPNPNFkJiZN&#10;GCXLT6dOmYDYiFBYdFeAcyXAeZoALtTdAVE+rkgI8padcOm89DQmFNnkRsB5Iz1ELT9NCXB706Nv&#10;XxvtbfszbST5JX8PO4yvz8DxtaPx0o3LZSbpuxrgVJiSgNYMcgzAjx/ahtfu3IJ379veDGymcFNb&#10;KFT+TQGO829XBBwdR7/SMfQrHTs64K4EuX/pkCP/5pUbFOTIWcV9+vwFgtx5vPbEGdx/x3EcP7Rd&#10;5lJGR4Qeo9fcYj/c5CyfBWuqwi4tI8AtKQ3D2ro4WZuzc0QGAY7hZgq4AumBW2sCuGEEuOxQ91/d&#10;rfqGaXdpNrNdvxbt3Dd0W12kEXBVEdjcGI+dw1Oxb0w2Dk0swFHOw82qlH1TDDnZPTW/ASfn1slu&#10;uMPTWb1VYR8BbpcGuE2jirB6aB4WEuAm6IBzt+MpGpfoYYPVo19uN++fPvnfbx+7xFsEvnlqJ754&#10;bJu0CHCRyaePbCP1RqruqT2k3oyA+5cGuB+bAI7Vmw64purtSoCTXqaWVBzBrWnBiQa4JpC7ujPk&#10;GHDfvsRVlWfxEQHuzYePyZgtBhxPMNEbvHW4vfqAAhy7EXCHCHBGFffk7RrgbiLAneNCk804fXAd&#10;dm9bhpVLZ2PqpLFSScl5uOKCbJWD69sccDb03tgT4FwQH+iF5FB/pHOYklXcFQCXGujytmXPjn92&#10;oQIr/WXkl4K9HTBpYBZOrh+Dl266AuBM2wXo63fuVoDjVTn/uL854PTcW1P1Zgo44y7BKwCO4MZu&#10;CjgdchKqfONGA+DYv32VACehyouairuAj587j7eeOovH7juJC6f2YtniWRgxpPrfcTFhLRZjTc33&#10;HbG6MvxXBtzi0lCsqY3FliGp2GECuB0MuBEmgBtCgKOLg1nliRiaYQac2f5GluppEbmtLuobI+DC&#10;sakxTloF9o7OwsEJ+TgytUTClKfm1AjkeLP3KYLbCVJvR2dW49A0Um+8Hn8SAW5CBbaNLcPGUcWX&#10;AS6MAMe9Vx3atm1xWK9rq1YdX7199cHfXz1EgOMKSm4R2KoBbjM+e5RPUqo9QAAn1ZMEuCbFJRrg&#10;DHDTAPfGOTopXQNw5C0CzlTFmQDOADn2FqDW3Hnh6Tcvnpaik4+4F+rR47K0VFVN7jcUlehwe/WB&#10;IwbASZiSXACnhSn1pm9VaLJbKil5osm5w+uxb+cKrF05HzOnTRTA8XbvwY21cLDsK1sFXC1NAOdE&#10;gHOzR6S3s2z1TgrxRVpEEAFOqTgGXOZlgHN/37J3Vx/trfuzrCP5UfJLYf7OmDI4G6c2jMXLN18Z&#10;cAYVR9/TFdwLt26USsqrA07f4t0UcDwRh3vgrga4X5sD7s0bBW7sP7xuhBwDjlUcA+6LFy/isxcu&#10;4BOC3D+ePodnHj6Nm84dwLH9G3HDye0oKcnlXPVlE/8n5foWrqoK+345A64kFKtrYqVVgAHHYUpW&#10;cjsEcjlNALe0OeBszYAz29/Akt36hG+t1wBXGY415BvrY7F9SDL2jMyQhu/Dk4skTMnFJgy5U3Nr&#10;CW41OD6rGkf06slJvB6/AjsJcFsJcBsIcKuG5mN+bTrGF8SgIsEfYR52Mvewa4d2k7SHb2LjBidb&#10;fvL49gd+femAocCEKygZbhyeNFZP7iP1xsUlHJ48jB9Met/08OQvDDiB21k6GSm4ib9JcJOrbuV6&#10;cUDTPJyxWZddAHeVUOVlsLuCf/j4YXz9/ElRc1xJ+d7jJ3A/QYn3vHF4kgH3yv2HBGyvaa5DjsOU&#10;OuRUNeVBCVNyockTt3I/3G6ppLzzzFYpNDm4exU2rF2EubOnyDxKDlOOHjUU3q6OsO3THS4MOJu+&#10;8LG3QICTNUJc7RDh5YRYfw8kBvsgNTwAGZEEtihScpGBArgMAlwGAY774NKDXT/ysbX6s0+SPF3/&#10;tdatWyEqyA3Th+bi7KZxeOXmFU0Bp+fhTFWcBriPHtyGZ29ahw8e3GmAmxSV6M7hSb16UgBnbBHQ&#10;Acc9cDyw+3LAsd9g8F8IbD9r/hPBjf0HA+RuVH1x0jZAgJNc3EVRcR8+fxFvvXAj3nntLnzxwRO4&#10;+cJBFORnPUev/bIc58h0j6TVVaGfryhjwIVgZXU0Ng1Kxvbh6QK5HcPZM7GdALd1ZL4sJF4zJAdL&#10;6tMxszwBQ9JJlRPg3Gz7hGt3aTazXb8W5dovaHujFqIkuK3mIa51Mdg2OAm7R6Rj/9gcHJpUKGHK&#10;EzMrpWXgJMHtBMHt2MwqHJ5WiQNTKki9aYAbX06AKxXArWTA1aRjHAGuPI4BZw93Wwv06Npxlfbw&#10;TezstnG+nz61451fXuQCEwacKjD5mBTcpwQ6Q/UkA47Um7G4RIUnDepNAKert8sBp8JKVwEcuSng&#10;LlNxV4Ece0tw4+9/+MQRfPnscfm3tAo8eRIP3rCDALXbCDgC2GsPEtzYNcDpocqX71OhSg5j6mFK&#10;KTSRhu89Ukl519mtuPHYRhzZy4UmS7Bw3nS1WYAAx8Um0aGBsOnVVQDHi0997AhwjlYEOFtEeDoi&#10;lgtNJA/nf1XAZQS7f+Zl1y9Oe+v+LJtB/u/27doiLtQDM4bl4cymsZKDE7hpis0096YDjoGnALcV&#10;T9+wVgYutww4gpsWovya1JsA7rn/EHBvKWfAiZIzHFMmFZUEuO9fvwnfvXULvnvndnz3wd341yf3&#10;48cvHsHP3z6B3394Bj989SSefOgGrFw6F0kJ0SvotbeVv4KJVce6hKyuCnlXB9yKqihsHJh0RcBt&#10;NAVcWQIGE+AyQt1/cbbqG6rdpdnMdv1a0IBe/ttqWwJcInaNSJM83MGJBRKmPD6jXCDHcDvOQ5Zn&#10;VOLQ1Arsn1wu7QG7J5RjBwFuCwNuJAFuSD7mEeDG5segNFbl4BhwPbt02q49fBO759isnH+9uP+H&#10;nwlwPINSKigfJvXGgHtU5d9U9SQBUAMc599Mw5M/v2oKOIJbE8DpJyUdcM1PRkbAtRimJDcCTq1E&#10;+U/8oyeO4otnjsrXn3Al5ZOnZJYktwfIkGUtRCnqTYOcApxRxTUJU959QPrh9EKTBwhwd5/dJrvh&#10;ju9bg+2buNBklkyq5zDlxAljkJuVBsvuneBs2asJ4IIJcOEejojxdUNCoBdSQv2QztWUDLmWABfk&#10;+oWndZ807a37s2w2OXr36IKClFCsmlqJ+w7Pxsd0sfPF07vxGSn8jx/Zjg8e3oJ3792At+9eJ4B7&#10;k8d1acDjUV0MuI8e4s3vezTfiy8eJ9ixP0HAe4Jhp0Cnq7hvScV9R5D71wvH8MOLJ+gCigcHnKZj&#10;i46r1+h4el2/YFIhSgHcWzfhl7dvxs/v3IKf378Dv3x0N3797D789uWD+P2bR3Dp+8dx6V+af/co&#10;Ln31EC599gC+f+t2vPnoSXrP1l6aMGbo6znpKTWurq4cnr3Mgl37u6yqCnlppQa45ZWRfxhwMzTA&#10;ZYV4/ORm0z9Qu0uzme36tWRXK+8tdeGqTaAyjAAXhvW10dgyMAE7h6Viz6hMHBifJ2FKVnHHpper&#10;5YrTK3B4Kq/GL8O+SWWye2rX+DJsH1eGLWNKsZ4At2JIHuZWp2N0fjSKY3wR4saA608KrsNB7eGb&#10;2G0HZs3//dXD+PH5fU0KTD55aAs+f2yHCk8+o8KT33PuTS8uIbjpzd2m4cmmcOOTkYKbApzKm5hC&#10;Tl1tX67ieKagKeSaKjkNdro3g5rB6WefPHUcnz11hH7/grQKfPz0acm/PXrzTq33TQFOQpTNVJwx&#10;F3dYAKeHKVWhyT48dusePMiVlDLRZDNOHVyHXVuXixqYNnmctAtwP9ygxlq42g+As0UvuFv3IcD1&#10;h7+DJU8mQbi7A6K50CTAA8khPkjjMCVBLjMi4DLApYW4feXjZJmrvXV/lll37dRhb7/eXd/JigvA&#10;wjHFssWbWwQ+f5QgRxdAXz65ky56dtFxQcfGs3vxFfnXXKD0wgH6Ox/GNy8exmv37sB3dOHzrzdO&#10;kZ8mNUW3r52i95puNf/hjTNGf/McfnyL/O3z+PltUvnv0HHy7o349b2b8Nv7t+L3D2/H7x/dIf7v&#10;T+4ivxuXPmW/h4BFTrf8vd8+ugu/vH87fiDgfUvH1ucvnMU/HjuKl+7ei/vPbsTJ7QuxfuF4jB1c&#10;gcKsJAT7e/7b0rLPLnrdV5xk4u/c1WJFedhjqytCBXDcC8fN3twLd03AlSZgYFoI0oPcf3C27O2r&#10;3aXZzHb92qAkR49NtWFf6oBbRc7N3gy4HUNTBHD7x+VKmJJVHG8NPkqQO8J74KaW4cCkUuybWErq&#10;rQw7NcBtHl2KdSOKsHxwHuZUp2FUXjQKo31FJTDgenXreFJ7eFNr+8jZhff/9tphcAWlaYGJaf5N&#10;VU8aAcf5N4Hby6bqrQXAvXltwLGKuzLgrqzkmgCuub+oOX396dMn8MnjB+n3L2iDd0+LauMpJlcE&#10;nKbiXjENU5oAzlBocuteaRXgQpPbTm3GmUPrsXfHCqzhQpPpEzF29DCMHcNju0jNjRuJYE8XKTTx&#10;pveDARfkbIMwrqT0dkEcTzQJZsD5yyaBlgCXEeL+TYiLdaH23v2Z1ql9mzbVvXt0hbujNTJjAzCu&#10;PhMrJldi39KhuLB5Au47OAtPnVmEV29eKfDj0W5fP7kLP754iI6L43iLAPfLa3wBdJyODzpOXlP+&#10;i/hJ5a+fpuOFnAD32xtn8dub7Ofw+1vn8Zv4Bfo35295vBvvEDyH7146gy+fPYVPSJm/+9BBvHLX&#10;bjx14xbcf2otbty7GEc3zsS2peOxfPoQzBhZieE1uajMT0JuSiTiI/0RHuiJYFLMQb4uCPZzg4+H&#10;A6yt+j5Gr/mKg5B5UemisuBb1lWGYgkBbikDrpEAN+zaObjppfFoTA1BRrDb974O1n9o6LnZzPb/&#10;15bhYem4rjL8ky08i5IVXEWY9MJtboyTQpNdI9Oxb0yOVFPyQsUjvD2YwHZ4SimptxLZHLx3Qgmp&#10;t1JZj79tbCk2jS7B2uFFWDowFzMrUzA8JxJ5kd4IIpXAA357de94Xnt4gy2cULHsp5cP4peX9uP7&#10;Z/UCky0CuM/ohPXFE3SVzuHJZ7Xw5AuHL6ueNMCNXMFNA5wBbkbAqaKAZoATFWcKuMshZ1BxLUBO&#10;98sgR87f/+zZk/joMQL0KxelVeAz8jcfOoqHbtghgOP+NtMQJffJ6YDTVVzzMKURcKoXTt8NJ5WU&#10;BLjVK+bJRJPZMyZg66Zl2LVtFWbPmorMpDgBnJdUUlog0MkaoaSwI7nQhE62iUFeSA31E8hlRJCH&#10;+zYBXHqw63dR3vZl2tv3ZxsPdkZzb9e6Fbp0bIeePES6bw94OFghJsgNhSlhGFKahCmNWVgwphwL&#10;xlZgy5xGbJ8/GDsWDMGuRcOwe/Ew7Fk8nCA5Qnz/spHko8T3Lh2FPUtGYdfikdg2fxg2zB6CVdMG&#10;YsmEWsweVYlJAwsxvDIL9YXJKM2MRW5SGNJjA5Ec6YvEcG9yLySEeYinRHghPcaHfuaN+DAvxJHH&#10;kkcEuiMsQHl4oAcigjwR6OsKuwGWn/br3t2dXt+VrPW0XL+9nFJYSoBbUhaO9SaA06somyi4wTlY&#10;XJeG6SXxaEgJRkag+zcc6tTuz2xmu37Ns18X69VlIe+aAm4NAW5Tgwa4EenYOyYbB8bnk4rjzcEM&#10;uVIcIrgdnFSCfROKsWd8seye2tEEcIVY0piDGRUpGJoVgawwTwSQSuA2gZ7dOp7QHl5s3KA033++&#10;efzL7+mK++cX9hknmDysA061BxiqJwlwunpjwLF6awK4Jurt/xBw5H8EcKZuCrh/PncaHz5Kr4/u&#10;8/PnFeDee+Kk5OH0CSaszrio5HUNcApuxlYBVnys3pSCUw3fTzPkOFTJBSfiB/DEnQfx6B0Hcf/t&#10;h3DbDQdw4vB2rFu1ENOmjMfUyeMJcLFwseilWgXsNMCRwo7kQhM60SZKHs4XaVxs0gLgMkLc/hXl&#10;aVulvYV/tu0kF6h1aNcG3bp0QN8enQlq3WBn0QM2/brDolcX9O7WET3oZ106tEPH9m3Rnv5vu7Zt&#10;0LZNa3FSgvL7nehnnTu0p//XHl07dUD3zh0Ekr27dZb7tejVDRa9u8Gqb3fY9O8JO8tesLfqDSc6&#10;dt3s+8Pb2RoB7gMQ5uOA6EBnJIV7IC3KC1mxvshL9CfABqIwNYhug1HETqopLzEImXEBSIvxR0q0&#10;H8HOG9GhXuJRIcpD/N3hZG/9S/fuXXh6yxVtRIbXQh6OztNMFpeFYX1DAgEuTQMctwhcHXBpQW5f&#10;BThYOmp3ZzazXb/Ws2er3stLg17kfXAGwFVFYFN9rFRS7hyehj2js7B/fJ6EKVnF8Xr8Q3R7YGIx&#10;9o0vEsDxeC5ej791DDd5l2DNsEIsJsBNK0/GoPQw3iEGPycFuC6d2m/WHl7shj0z6n75/OKPv35w&#10;Bj+/fRLfvbBf8iufPLARnzy4CZ8/xrkWApyWfzMF3I8MuCbVkxrgdPVG/hsBjsNL/y+A0yH3nwLO&#10;1HnFzvsP75X7YsDJGp1nz8hmAN4kwOO6uOFbtQuoPrjXHzqG1x85jreeOIV3nqLff/48PnzpIj59&#10;7Wb8841b8NXbt+Nr8dvw5eu34tOXbsJ7z5zDyw8ex/0378Xxg+uxevkcTJ88DlMnjhEvL8qH6wAL&#10;OBHgPOj94DxcgCO3CqhKyhgCXEKgJ1K4Hy7Mj+DWgoILcv8hwn1ArfYW/tnGi3IFcJ0JXgwh2/49&#10;4GbbB95O/eHpQOChr51tesPRqhdsLboL/Bh6/H97d2N4dULf7p3Rr2cXgZclA6wP/7/uGNCvB4Gy&#10;JxwIZE50H662/eBu14/u1wI+zlbwd7NBkIctQr3tEenviLhgVySFuSM9yhM5cb4oTA5AcWogyjKC&#10;UZkVipqccPFqzatyIlCeGSagy08OJsUXRIrPH0mRfkgg1RcX7kOqzgfhpOI8XOzQu2e3afKqr2AV&#10;sS7DttRHQjV7h2FdC4BTfXBaiFID3LSSONQnB3GT/j/9XAfYandnNrNdvxZibd2FPiiPmgJOr6Tc&#10;OigRO4alYjevxR+bgwMT8mUtPq/HPzCxCPt599u4QuweW0hwK5b1+FvGlGDjSG7yLsDC+ixMLk2k&#10;q8YQJAW4wpdOoi5WfdG1Y/uF6tHFWr9yz9p5v717/LdLbx/DpX+cxKVPLuKXT2/C9/84i69fO0Zw&#10;OIKvn+fy7QPG5m6t/+3HF1nBHcfPTUKUmoLTXS8yEVeg40Zv3fVmb3YFN23osq7eCGbsnDszOv37&#10;pXPi3DLQvAG8idPPv2TAcZHBQwS4127AFwSpf758A75+4yZ89soNEm58+9ET+Og5+r+v34Lv/nEH&#10;fvzoHvo73IdfP70fv31Ctx/fi5/fvxs/vHMHviW4/fOlG/DhM2fx9mMnJXTJ1ZScgzt/cC12bVyI&#10;JfMmY9qEkZg0ZjjGDR+E0oI8ONnZonuHtrAmleJA6sTNmiCh5eGk0MTDpNCE++G4mpLzb80Alxnk&#10;/lOUl+0g7T38M40LLj4kB/fDdSO1xfByJaAFuFkh3Jt32Q1AkLs1/F0sCUgWGvD6wtm6F0GLFBip&#10;PHZ7ApijdW84D+gDlwF96T76wo1A5m7fD16OFgRLS/i5WCHQ3QbBHnS/XgR8X/p7BBDUgkiphbkh&#10;LdKDlJo38hJ8UURgKyeoMczqcyPQWBCFQUXRGFISQx6LwZoPKo5DQ2EMqnMjUZ4VgdLMCOSnhCIr&#10;gUAXF4jkmAAkRPmTivOGt7sj+vXuedVNDYXhjgVb6PO6vIzHdYUK4LiKUp9Hyetzdow0NnpzDo4B&#10;N5WeRx3BNSXA9RN/5ytvLDCb2a4b827VqsOCAv87t/FG75YAN5QBl6EAx9u6JxaQE+AIbvvHF2IP&#10;AW6XAK5IAW50ibQIrCLALajLwqSSBNTSVWu8nwt8HKxk0WbnDm0maA/P1ub87pmTv3vhwC+/v3IA&#10;Pz2/Fz8+t4dU2DH8/t5Zgt2NuPT5rfj3P2/H75/fht8+vx2/fUa3n5J/fAud9G/Frx+y09cf3Izf&#10;3qfb9+j2Pb7Vvv4H3TbzX9419Vvxs+Y/vqP7bfjx3dvxg+7/0Py9OzW/Az+8T7cf3IUfP7wLP314&#10;N376iP0e/Pwx+7345RPyT+8lQBGcPiP//H78/Ok9+P2LB5X/8wH8Tt//lED3JsGNxzd98fJFfEXA&#10;+4K+p0+d/+Dp0/jH4yfwFik5Vnacd+PtA/dyz9vhtTi2Yym2r5qNFXMnYPq4oRjeUIWq4jzkZ6Yi&#10;PTEG8dEhiAj2haerPdq3bYMeHdsbtgq40vvBeTg/rdAk3N0e0d7OiPdnwHkT4HwV4MIYcF5NAedp&#10;P0x7D/9Mk3U55GhDgOvZtSOBqieByAJRvnZIDnVCUrAT4gLs5d8RPqS0PElxCfBIgZHC83JQ7u3Y&#10;H77OlvB3tUIAu5s1wcyaYGZDMCO4e9siys8esQS0+CAnJIY4IyXcFRlRHsiO8UR+vA+Kk/1Rnh6E&#10;6qwQglo4BhdGYlhpDEaUxWJ0RTzGVCVgXHUixlYniY+uSsIonuJfnoDBDLqCWNTmxxDoIlGYFoa8&#10;5FBkJgQjJSYQMaTifD2c0L9fr7vllV/BYt0sIzbR53VFeVPA8aguHXA7R+Zi++gCGba81gRwtUkE&#10;1ADnD8JsbPpqd2c2s13fNiHD+8SOhqaAW18bI5WU24em0Icmw5CHOziBAVcogNs3vkCWm+7iBadj&#10;irBNAFdMgCtSTd61mRhfFI+qxCBSBU4COCfLPpwLqdYeWqyuMKXv9JElm289MPvrf9y7Ef/kkOTj&#10;2/H1U7vw/fP78SMpuF9eOUZq7CR+e/M0fn/rLP79zjn8+90L5Bdx6b0bcOl98g9uwqUPb6bbW3Dp&#10;o1tx6ePbyG8nv4NASf7pneR3aa6Xdmvl3Zr/W3PD15/crUrBPyb/6C78zv7hnfj9gzsIpgRb9vdu&#10;I2iyE2gJkgxMAec7Rv/1HQItfe93guvv/H/fvQ0/vXWLNP9yGJKXlr7x0FH6+qjk2nSI3XNmC244&#10;uAaHty7CluUzsGTmGEwe2YDBNcUoyU0XgMWEByPYz4tOji7wIIi5O9uR2wrQWBEE+bpKfifQxxWd&#10;CW6co+rfvYuM7OKtAqYzKVUlpTPi6P8nEeA4D5ceRiquGeDSQ9x/jvJ0GKW9hX+m8bzL38nRpk1r&#10;CTOyegv1sqHn5oy8WE/kxhBwI90Ixi5IJiglBDoi1t9BAY+gFUYKT/cIHzv6PqkyP+Ux9P/iCGgJ&#10;rNCCnZEaRkCLdEcWQS1Hh1qSH8pTA1BNaq0+JwyDCwhqxdEYRVAbS0CbWJuISXVJmMLb6xtTMa2R&#10;YELOX0+sT8WEulSMrUkh0CViGPeilcSjjkBXkROFElJzeaTm0uODEBvhCz9PJ1j36/uSvPIrWLBr&#10;D5d1leH/XlEeKoBbWx+vADfKdGVOU8Dx0PMpRbGoSQykixfnt/zs7Xtrd2c2s13fNinTe+POhiis&#10;r1KAW1VBgKuJxpZG+uDohSachxuXJ5A7QJDbT3DbN44Bl49dYwpIvRVi2+gibGbAjSDADcnH3JoM&#10;jM2PQ1lcAMI9HQhwlnCw6MW5lAT1yE2tX5cu1kFerrUl6ZF3TycFuH5GDY6sGolbd03DQ8fm49kL&#10;K/Da7evxzj1bZfTSp4/ydub9+PLpQ/j62SP47rljBMTjkA3ML52S+YE/vnKa/Cx+0v3Vc/jptfP4&#10;2eAX6N9G//F13u7NoUpjmFLth1OhStOQpGwQeF6twuF9b589cxqfPn0Kn5B//ORJfPTkCXz4xHF8&#10;8PgxvP8Y+xG8/8hhvPXAfjxzy07cf3ojbti/ApuXTcOKOeOwjOA1Y0wjRtSXobIgE1lJsXRVH0hg&#10;8oC7iwMcB1jD1qofrPv3gbVFb/I+GGDVF3Y2/eAwwALO9lZwdbQxgZsD/LycEUywCgv0REiAJ7p3&#10;6YSObVujT9dOsOndXfJw7tbc8K3ycKGudoikk6xeSSn9cBrgeF2OEXBuv8T6Oo6jt+2Kq4/+j8yV&#10;/FLr1q2lYMSid1d4kRKL8bcXsFWm+YmXJHmjMN6TgOdBcHJDBimvVAJgcggpMVJ4ujMU0+hn7OkR&#10;9P/IGY7ZUe5yfwVxXihO9EFpsi8qUv0JaoEEtRAMzA8jqEVgVHk0xlfFYWJNAqYQ1KY1pmDmoDTM&#10;GpyO2UMyMHsoeyZm0tczBmdg2sB0Al06JjWkYVwtQa4qGcMrkjCIIxsEucqcaBSlRyArMQTxkX7w&#10;p4sLa4t+H9BrbrHRm82hZ6teS8tCv+LP6pIyBTjZCTdKX3jKbtwHpwNucmEsqhICkOTv/EqAQ89e&#10;2t2ZzWzXt9VFOc/d1ciAC8caAZzqheOtAtsIcHqhyb5xuVJsYgRcPnaPYcDlGwE3qhjrCXDc5D2H&#10;m7zzYlEc4y/T6r0JcAP69viZHtJZPXLL1rNLx422Fj0woH8POFj3gqejBYI86Mrb3xkpkV4oTApC&#10;dXYUXQkn0gmDrkwH5WHuqBIsmVCFVVPrsHHOEGxfOAJ7l4/FodUTcXz9VJzcNB2nt8zE+e1zcXHX&#10;fNy4ZyFu3rcIt+xbTLfsS3AT3V7cswgXdi3E2R0LcGrrPJzYPAeHN8zEgTXTsWvFFGxdOgEb5o/F&#10;mjmjsGLGMCyeMhjzxjdg+qhqTB5WgXEDizGyrgBDKnJQX5yByrwUlGYnoCA9BtlJEUiNCUZMiC+C&#10;fdzh4+YEN0c7AtMAONnZwM7aAjYWfQVcVv17izPIbOjftgQyW+t+Bpg52FrCkZyh5uJgDVcHG7g5&#10;DTDCzY0uKDwc6YTpglAuRSdYhQd7cQED2pES6tm5I6zoa8f+vVQejhu+TUd2+RLgAi8HHA9bZsBl&#10;BLn9GuvtMJHerj8bcM5tCHBtCHAcXrXq01VybUmk1EqTfDAwNxiD80PRkB2Emgx/gpIfAcobBfFe&#10;yCNg5US7I5tcv81lVUYQy4/j/6P+X2GCN0oMUPNDTSZBje5vYF4IhhaGY2RJJMYQ2CYQ2CbXJmBa&#10;QzJmDEwhqKVhztB0zB2WgXnDMjFveJb4XPLZw7Iwi0AnkBuUIZAzKDmC3NDyRDQWx6EmPxalmZF0&#10;bIRKbxy/X9ZW/T+m191ZvfzLLcGhVafFpcEfNAVcBnaPzqbPaQ7d5mDX6DyJqvBGbwU43ssYg8r4&#10;ACT4uTwX4tz7r9jlZzaz/fct099m0O6B0digAW6lKeAGa4AbRYAbS4ATFUeAI7jtJfXGgNvJgKOr&#10;RQW4IqwbUYgVg/MwmwA3MjcGhVG+RsD17vkZPWQ39cgtm6tt77u5gMCLK+Toap2v2Ll4wFfckmBn&#10;g3Afe4SSh5GH+zogws+R3AEhXnYI9LCFn9sA+LrawMdlAN2PNTxInbBzs7CbA0HBjpzg4Ey3jgMI&#10;FuQONpawt+5PoOmHAZZ9BTbsVqSYrPr1hiV7316w6NsTFn16or9+K95D3EJu1ffl/5Hz71j2U25F&#10;QLFmcJEzuNgHWColJhAjhcaPb0fPw95GOQPNkV2DmhM9Z37eotgYbKzaCG5cgedJCkyHG4e7OCwZ&#10;GuAhcIskWDE023KxRqf2sOxhkoez7Q8/+rsEu/DILgdDJSXn4a4EuHhvJx6a/WcDzoqe789S5t+u&#10;DSw1wLESK0/xw9CCUIwqicDwojAMyQ9BY04wajMCUEWgKk8maBEES8jllsDHt6zMjK4UYHW6P+oI&#10;bAPp94fQfY4oCpf7HUdgm1gdi8k1cZhal4DpDUmYKXBLxZwhaQQ2Bbf5w00AR3BjFTdrSCamE9x0&#10;FTexnlVcKkZXp2AYqbiBEqqMQ1lWFHJMADfApt+n9Lq7qpfforVbUBT85prKMJCSw1rOwY3IwJ4x&#10;Odg7Jpduc+VzKYAbZQTcxAIGnD8BzvkJV9c+PbT7MpvZrm+rjXTK21EfhQ3VvE2AFFy5avbmXrit&#10;g5MMlZR76QOkIJdP6i2PAJdHV4t52Em+bXQBttKHadNIAtzwQiwbxE3eaRieHY3cCG8Z08UhSps+&#10;PV7UHvZK1ibMy/rF+CBHRPnZIdKXlBvdRvvbi8cE2CORcyXhbkgRd0dqhIeUbKdF0gk53AOJoe6I&#10;C3JFTKArogNcCHxOBENHhHg7EPzs4e9Oz8WVwOdCYCDV4mpPSsjOAk62pIwGGMGiQMPeF3YcCtQh&#10;RPDTnUH4R10HGCsxUWMMUxOI6W4KMh1mLvbWylmtEdDcHAcYFRuBzUsLSfq4K7D5ezkjwMdFC08y&#10;3LwRTaCys7EAEQmd27dFv26dMaBPd+NcSvo76BNN9EpKzsNxoUkaAy5EAY7X5TDg4nwcp9D79WcD&#10;rhvB7XMOT7KC69+zsxSOJAY5iepi9TaaQMQwYigNKwjDIFJe9VlBqM0MENjVkPPXNZrXE8Tqs5Wz&#10;8mMfREpwCP3e8MIwjCwOx+jSCIwti8T4ihhMrGoBcINSMZsU3NyhGeIMubnkc8ivFKIcTwpujKbg&#10;hpOC4zBlfWEcyrMV4OIi/Og9c6Xjqv9VQ5Rss/L9nltHF6TL6LPKRSY7+PNJn0n9c8m58Z1ji+Uz&#10;uXZoDhbS407Ij0Z5nB9ifRwe6N+//1UvMs1mtuvGggd0j9jeoAAn47pMATfo6oDjUEhzwHGT91IC&#10;3IzKVAylq9OsMC8D4Kx6dbtDe9grWbf0MJfPcuM8kcm5lEiVI+G8Cv87i8NMcV4oSPBBQaKveGGy&#10;P4qTA1CY5I/8RD/kxvsiK9YHGTHeSI/2RkqEJxLDPBBP4IsNJugFEvT8nUn5OSHY2xGBngp6vvQc&#10;vUnxeTrZwINUHys9V1F7DEByAiBD0ElXVDqUCBr24kY4tuQGiNF9OIoTxARkfP9KkUnIUQeZAWZK&#10;oYk70/MjleUpUNPUGoHNl8ORXgQ2b2dSbS5aYYmbUm9BXogK9UF0uB+cSfHR3xgdCBa9u3aEde/u&#10;cOQ8nDZ4WV9+Gk1Kgispk4KuCLjfCHBT6b7+bMC1adu69XMMN3bua/O074f4QEcUxXtjYG6IwG1k&#10;sQa4wnBScqGixHR4KYCFYDABjL/PUByUpzl9n51/h+GoA47vj8HJCm5CVQwmVcdhCocn6xNNAMcq&#10;Lt0AuTkENnYBHMFtBqm3qQS3KQS3SaTexpOKGkPqbSQBbhgDrjjeADgOUcaG+4ritrHu9wq97qv+&#10;XSen+zy4jj6vpoDjz+T+8fzZzCfYcfFXiQIcKTgG3HgdcF5Ot1taXlUhms1s14+luVs6ba4N/2WT&#10;bBRQgNObvY29cKqSUg9T7uOrxDEmgBulALeRATesQMZ08RSTwZmRclIUwJFCsOrVda/2sC1aly6t&#10;rMrT/H+qyQpARZofyskr0v3V16m+cludGYhauvquzQ5BXQ6Xa4ehIS+M/h2K6qxQVGaGoDw9GKVp&#10;QShJDUJBUgByE/yQE++HTAKfQC/SC0nhngI9Hu8URWovktReGEEvxMcJQV6OCCDw+ZHi83G1hTe5&#10;F8OPAOPBThB01+Dj5qjBiFwpLRX+bOoKWrqr/28jANMhJq6DjNxD1JmJQnOj50Lu6+FAz4uARkot&#10;gJRaIEEtiNWaH0HNz63J+KeIYJ6SwerNBzEEOK6ypD+zTPXo0bkDX3AY++F4swDvhqP3Sq+k5EIT&#10;mWjC1ZTNAefrzOts2sgb9ydau9atT3Zo1xbs3LDtbtdXqiS5IKSBjgMdcMMJbkMJUoMJXAw1Djnq&#10;zrk6HXwDc0PRSMcN/y4rvUYGIMFPIEeAY1Ay5Ph+lYqLFhU3pTYeUwlwMxqTDZBjwM0htTZHA9zs&#10;IRyaVOqNw5MMuMkEOBWeTMHo6mSMrEzG0LJEDCTAqRBlpBSZxNBFBI/rsu7f+x7tpV/Rxqd737ee&#10;ALecC8IaE7FzVDb2axXO3L6zj5ynC20dXSR9cAvoccflRaEs1g+JAS43cv+rdldmM9v1bc69W/Vc&#10;WxHyhWHgMgFudWWELD7dIr1wKdg1ggA3mgFHKk4Pg4zJJcDlYscoBlw+thDkNo4sxBoCnEwxKUtC&#10;Y1o4UgLd6aRJgKATqEWvLrwC5YrWvXsHt1GlEZf4BDOUTjbsfNIZWhhKV950EqLbEXxCK41SXhaN&#10;UeUx5LEYXhqNYSXRGFwUhYEFkWjIj0B9XjhqCHwCvYwQgV5RSiDySe0x9Hi8kg685Ag1QzAuhKAX&#10;rKAX4e+CUB16ovYcEECA8Sf3JaXjw+Bm5UdqyksgqENJc4aUAVRXcf3/yf+1E2eFJkAjhebvyUAj&#10;6JJKU0BzRrAvPTeCWigptbAAN0Qw1Mgjgz0Jagps4qze6OTJgOMQJv2ZJQ/XtWM79O/RBbbcLsAL&#10;UKXhW+XhZPkpV1JqhSai4poBLsHfaSbd158OOHqAGR01wPEoLp5YEuljh5xoD9RmBGIEwY0Bp9Rb&#10;GEFMhSg5r1bJOTbyqjR/FaZMD5Cvq9IC6Pt04ZSi8m8Cupwg+v0QDBfAqbDn6NJIA+SUiovHtIYk&#10;I+QGp5GS4wrKdAHbLAIbq7fpg9JVeJLgNpngNrEuFeNIRY0m9TaiMokAl4DGonjUakUmGfHBiKb3&#10;iRVcv349m0z6ackmZXo/woBbUaG2Ceyiz+YBghuP0zswgYcwFGH3eCPg5tPjjs2NJMD5IsHP6Zyt&#10;7ZWLWMxmtuvNWq8sD3mT59vxNBMdcNzsrW8VMACOw5SXAS5XAW4kAW5EoUwxWdSQjSmlSahLCUUS&#10;nXwZcO62/X+16NW1RnvMFs3OsrfP9Ib4S1PrOO+hfIrcci6ETjJ0O7WOTzJczZYoOZHpdLJhn1Kf&#10;hEl1iZhQk4CxVfEYXRmPURVxBL4YDCmOxiACH0OvNi8C1dlhqCDolZLSK0oNREFyIPISA5BNKi8j&#10;xgdp0T4mKq8p9CIDFPjCfJ0RSqAJIQ/yZtVH8GEImTiDUJy/1pzVl6kzwNg51CjhRs35ZwpoTggm&#10;hRZCQAshoIUR0MLpbxpOSi0yyANR5NEEtZhQL/HYUG/EhrET2Bhu5KwOGHBcxEB/ZsnD8UzGPoY8&#10;XG94SMO3lQzFjiB1qHbDeZoAztsEcK5/GeDIsnXAde3YXqaTcE9bZqQ7qghYSnEZAddAgGPwMcBK&#10;k3xRnOCNIr1SMslHvi5K8EFhvDcKSQXy9xh6rPQ4jMkXVHqIkgE3hnxceZSWi6Njj46z6VxJ2cgq&#10;TrUIKL8y4LiC0hRwQ0oZcKqKsiTDCLgAen8IcNdsoJ+e4/2kAI73wQ1KUoDTRukdnFiM/eS7x5dq&#10;gMtuCjgfp1NmwJntb2ULi4Ie31pHgKtiwIVidUU4NujN3lovHLcK6Hm4veQCOIIbA44HuzLgNhDg&#10;uAduQX0WJhYnoDopGPH+rgI4D5v+3/Tr1qnFHjjdPJx6+c0fmnJpHj3m3MHsSZhDH+BZdJU6vT4e&#10;MwhsswYmYe6QFMwdmop5Q9Mwf1g65g/PkHJtLtvmq2nuTZo2MBVT6SQ0qS4Z42t4skQiAS8eI8rj&#10;MLQkRsYqNeRHoTY3AlXZ4ajICiPghciA3ILkIOQK8AKQGeuH9BhfpEb5kMrzJuix0vNCXKgnYulk&#10;HxPMkHEn+LkR/EhJMQDJw+l1m3oYO4cRGVS8IoWd82XsnDtr5kF0sgv2JYVGv8Mw4wn0kaTQGGbR&#10;BJoYUlQMsziCWRzBLCGCTl6aJ8qcQz/EhftKbieW4BYb7i9FDPRn1sKUrdGzS0ctTMntAtoCVCcb&#10;hBGUTQtNJExJgEtrouBc/irA2RLgfmDIcXGMbb/uCHKzQlqYq6qkZCCVRIryGqwBjpVaWbKv5Oly&#10;otyRHuYi/z8rwl1yutz/lh7uJo3d3D7AkONqSg5tDs0PVYBjuJF6050LTkTF0UWUDrmZdIxJHxwB&#10;bSZBTpy+nk5w0wE3ybTZmwFXoQDXYABchDR6R9GFhL+H0y/9+/fO1F73FW12vv/za6sjsJI3eg+i&#10;zyd9Lg8S3I7ypo/JJQS7EuyeoAFucDbmElTHEOBKCXCxPo5HXK9RxGI2s11XNiPP9waZR6kBjnvh&#10;9MWnArjhOuBUHk7KkUm97TQBHE9NWD+cAZcnY7omFCWgMjFIxnTxKhb3Af3e69W1vb/2kC2ar5OF&#10;/+KRaZcWDU/FwmEEMAFdM8AR8OYOUXCbp8FNOZdqK1cVbSo3MouBRyee6XQimtqYSlfUKZhQqwMv&#10;AcPL4mR24KCiGA14kaTwCHiZYShLD0VxajAKU4KQnxSEnIQAZMX7IzPOn6DnR0qPweeL5EgfJEUS&#10;/AiAhpUpGgjZZVWKqCuCEwOKw4ikvBhYDC5WZKzMGGYhXCDCblBrmlLTfi+W7oehxhPpEyN8xJMi&#10;6TlE+Wnuj+Ro5QkRfognF8hF+EuOh/7MhjAlT9K30MZ2uWh5OH/eLOCu7YbTAcf9cBrg0jTA0fs6&#10;i+7nrwBc2/Zt27zNgGPVad2nG/ycLWXyCLcADGIgCeAiMLQg3AA4Vm95cQTkcFcCtSNB24ZemwXB&#10;0RohPG+SPNDVChFeA6QxnJUeV1xyEQoDjkOTrNzYGXDSMlClik2mEuBUP5wCnLgGuBn/D4Dz9XL8&#10;ztKyT7j2uq9kHRaXBL69hgFXHYVNdCHIgDs0pVgWEh+ZWoqDk0qxRwPcagZcRaIAjhVcrK8TLxw2&#10;A85sfx+bkuW7hwHH00xMAce9cAy4nVcB3PZmgFtBgJtfl4nxhfEoiw9EnACOFJxt3+d6duzIo5eu&#10;aGHeNoFLR2dcWjwirSngGq8OuAUENQac7npPkupLMi3hZuBxhRufgNIwuYFPPsl08qEr3KpEjCyP&#10;x7DSOAwujkVjYTTqCHjVORGoJODxRPgSAl5RWggKZTJ8EPIIermJgchOCCTwEfziSPGJKwhmaM7T&#10;49MIiKnRBCDeG0ZQYkAx9GIIGtGiAhl4pNS4SEQLQfLXumpjxcb/PyGcgEa/z/fDq1f4PnkNS3ps&#10;QBNPI08i4DHgOETJgOORXfRnFucwZZeO7dFPz8Pp/XA80cTNHpGkImN5ZFdQM8DRc00Lcv+dAMf5&#10;1L8CcK3at2t9J8ONnTcCeNn3R5y/ozRtc9n/iGIGXKQ0Zg/MC0VdVpCou9xYT1KfLoj2tYc/QdG6&#10;d1f07tqJoN4FFr26Sg5yQN/uMpsyjVQeKzkuSOE2gUlcPUmuA24s3U7gMKUAjlTc/yHgMgRw3vDz&#10;cvrCztLSR3vZLVqfVq16rCgL+oLXWq2uicHmISka4EpwfGaFLCXmTfu8ZV8ANygLczTASRWlr4MZ&#10;cGb7e9m4NK+FCnDh4HX4DLmWmr0vB1wOto/MxZaReTK5fN2wAiwfnIs5NRkYkx+HYjrJxnKuigDn&#10;Zt3vXnqo/uoRW7b4UIegZc0AJyHKxoRmIUoj4BhuC0awZ5l4tvh8zeexD6crWXHjpImZWjOuXu02&#10;oS6FlF2yDMkdUZ6AoaXxpOwYdjGoz48m2EWiKjsSlVkRKMsIR2l6GIrTCHqpoaTyQlCQzOHNps4r&#10;UhiE2QlBBMFAUn5qJxirLgYdA0vCjKzwCGK6wtNdwGai2FIIWqmkzhhqGQLTQGTS/cr9m3gmeUpM&#10;ABIj/QVwcQQ43hxNf2aDsyriPJxNH24XUHk46YeTiSYqDyeVlAbAeSnABbr/nuDnPIfu468BXOvW&#10;2zu1byeAY0C5DegjhSbZ0R4yeYTzb8MlDxdhCFNWpweiONFXwpFR9H+5vYBX6PTo1AG9OncU56+7&#10;k3NFKW8g4BFe3DYwpTaOjrcEyf9OqIzWwpRRGF8Zi0k18RKmZBU3vTHFBHIqPHklwBlycBrgjDk4&#10;BTjuVfT2cPzc2vrq27ZDe3eyW1MZ8euamkisrY/TAJctgDsxuwrHZ1TQ1xXYqwFulQa4sXl03Mb7&#10;s4I7QHdjBpzZ/j42JcN79NbaiH/zNBMD4KoJcA1xxr1wVwRcDraMYMDlS4sAN3nzFJNRebEopBOx&#10;AM6dAdf3FD3UVZPbCWEOgZcDLvEywM0ZnIq5BgVnBNzCkQS3kQQ3E5/ProNOg9wcnjYhEyeyBHIz&#10;BhtBx0256orbCDoekjukJB4DC2NRXxBDyi4aNblRqCLgVRLwKgh45ZnhAr0mTgDUIVhAAMxNChbI&#10;ZbDCIkCx+mJgMexYlenKztQTwjn0qRRbarSvqEFWiXw/OYmkIOk+2fPp/vOS6THYk0KQnRhMKi7Q&#10;ALj4yIAmCo6dG6h7ETCseneXOaHuNv3gzYOXXQYgzMMR0T6uSNBmUqaaAC6VAefrPJfu4y8BXIc2&#10;bSYT4H5nwHFY1cmql2wNyIhwRUWav7QHmAKuMTcUtZms4vyRH+slwwH8Xawkf8cw607KleHWk77m&#10;266yALWd7IYbVhptuLCaVhuPiQbARRLgSNX9EcCRmwKuSRXl1QDn7vCpjY3N1TZ6t0ry6R+wsTYS&#10;a+gCdB19JhhwO0cz4Ipxck41TsyswuGpOuAKsWpgpgBuHAGuOpEvOM2AM9vfzGbl+pdsrgn/mZu9&#10;dcDpzd5GwHGztyngcpoAbuNwBThu8p5VlSZjuvLp5M2AC3O3g6N1nzX0UFdtYI3wHeC/bMzlgJt5&#10;GeBSSMUR4IYaQ5S6elvYDHAL6PmZKjkFuOymgNMgN22gmhvIjbkTaknNMeQqkzCSThDDBXJxTRQd&#10;g642j8OYpOxE3XHBSlOvJJfwJkOO4MNQYtXFkGNYsaJL00KNKp+nu4KahCLp+/xzzvsx3HISApFL&#10;98PqkMFZSAqyKI2XajJIQ2XfGIOO940lXAVwPAKrZ5dOsOzVDfZcaGLTV9o5ePs6F5pE+bggwdAq&#10;wCpOA1yQ+++J/s7z6D7+GsC1bVXYqV3b7xlwPGbM3qKn5NJ4g0Bpip9AjXNww8i5kpIBV5cVjMq0&#10;AOmX4zAlr8PhlTkckmTIdSPIddZUIW/6ZuewbWqMDxbR8cdFTtPrEiRMOZbUG1dTqkITApyWh9MB&#10;N+MqgJvcAuBUm4Ap4IKlZ9HLw+EzG5u+HtrLbtHyggYUb22IwZraGKxv0ABHF59cZHJqbg1OzKom&#10;wFVeBrgJ+ZGoSw5EvI/jEbobM+DM9vexmek+SQS3b2RcF8+jZMCZbvYm2DQHHA913cmLFck3E+A2&#10;EOBWD83HksYczKhIxTAeQUTKI8bHSQA3oF/38drDXdG8Xa28l4/JvLR4pA44rqIkwBHYptfHCeBm&#10;NuqAUypu/jBVYGIMT2ohSoabBjZTuLHrcJvVXMHxSclExY0nyI3RQpYMuWFl8XT1HS+7vQYK6GLR&#10;QIrOCDu6beY6AFnhMYDySG3lJAQhm67aszm0SM5qjMEl0ON8molnaIpNV22mYGOolbBKZLWYGUG3&#10;EShOp8eh7zPkWBnoObgEAlyg1iagO5/QOUTXv2dXUjc9JQ/noeXhuOE7wssZcQGeSNIAl6oDLtj9&#10;3zE+DgvoPv4SwLVr1SqqQ7u2H3YkGPFWb1VoYiEju3hYMjdus3pjH1Kg8nA8iqsmI0iKTbKjPKTQ&#10;JNjdGl4O/WR7txXdR5/uneX1C+RIzdKLgS39bA7BbT6BY2ZDIgEtVvJvXFU5jkd3EeBUHs4EcKLi&#10;Wg5RXrkPTgGuNCNSikzCAz3h4Wb7lYVFr6sWYg1P9Jy3uTEO6whu3AO3ZWiqTDLZP6kQZ+bX4fTc&#10;OhyZVoV9k8pl+AIDbm5lIqbQRdng9BAkB7icMbcJmO1vZbMyPIM3VIZ9vNEEcDzNZKM2zeSqgBth&#10;Crg8LG7IxvTyFAzhCQ3h3gbA9e3ZuVB7uCuaS/8erhyiXKIDjuCqA25ancqLzGxMxOxBKZijAY4H&#10;3l4OuaZwE8CZhidbgJs+9V2fPMGjlfST0igD4Dgvp8KVSskR4OjEwZAz9UZ2+j47/5shx2HMYgYP&#10;hxATCXIEKgkxas7QY2WmQ093Xa2xMxw518chTwZbGUGTwVnBajGHHiM7UkDHkGPApccFIZbgJoCL&#10;CpA5lfRnbuJd6QTfTwMcL6R15/1w3A/naotwT96txrvhmgIujQAX6+20mH6/LflfYa6d2rZ5iQHH&#10;MOLiEC/7foj1s5dCkrrMICkwUYDjeZSchwuWMCUPVS6MJ/UZ7opoPzsD5BytGHJd0bt7J+mvYwUn&#10;irZbR5k9uYAAx8VN/DUXmijA8fBltVVgap0GuMb/DHAjdcDxAlJNwbHS5rFqbs523/fp0+NqVZTt&#10;ZucHHt5IYFtPrgOOhy3vHZ+HswvqcW5BA44y4CYy4AoEcPPo+J1WHIuRWeFI8Xe92dq6lXmSidn+&#10;PlYT7uq9tiLkDQFcpQY4bZpJi4AjbwK44XlYPywfq4bkYVF9NqYR4AYz4MIU4ILpZNm3R+cw7eGu&#10;aDa9O9ktGZn6+x8GnGGiuwLc/OFZBDP2ZnBrCXAENykyGazgNnVgBsFNhSf1E5IUnHCIknxEeaKC&#10;Gys4zscR4JqDjZ3hxrk6/jlDcCBBjtUdA64oNUwpOAacAE05f49dB5mp55FzsQqDrSg1RCo5yzLC&#10;BGxc7MJFL6wQa3KjBXK8LZpPmrxIM1U2RfsK5BKjAnmSyb/pz3yJ/DLADehLgLNUgONCk0AXW4R6&#10;OCLGzx2JLQAuyst+Gf3+XwW4Xh3atHmQ4cbOI7u4KIQLTbKiPVCdESDKrSngQlCbFSRhSl6Fw/ve&#10;eD8cL0LlPjpP+77SNG7Zuyt6de2Izh3bol2bNvT3aC/TURYOVYCbQoAbX6FClGq7AAFO2wc3vSGF&#10;IPf/HXA1+THyXnGuNIT+zm5ONj/269UrXnvNl1m2j5XXgWEJr50YT5/FkanYOiRZQpSbNRV3YVED&#10;zi9oxNHp1U0At7A6CTPL4iRMmR3u8UyfPq3M2wTM9vexQUGODusqQp/aaBjXpTV718UY5lHu0edR&#10;yiQTXsmRK4DbSoDbpAFu5WDVAze5NAmNGeFI574vb0f4OVn/1qlTKzvt4a5oaVHOFvOHpfy4ZGS6&#10;EXB0lcqAm1obR5DjPBwDLlkKTXhlydyh6Rrk9DYBApwGOoaa7lw92RxuknczDU3SyahJaFID23C9&#10;otIkNClhyWahSPZ6+rqBfqZAp4BXzdubSb2xctPzbxJypK9zCXD5BDfOz5l6IXmRBjVRbPT7XLBS&#10;wWAjqHHOjwtdJCwqIdIY1NDXrOJYweUkhRDU/BFDYOI+OAGch9P99GfmlUUGwKlWga6w6dsDjpa9&#10;4Wqt8nDcDxfsZocoKTRRQ5e50CSVAJce7HEp2ttpNf1+O/K/wtp2aNv6gA44LjRhBRbqYSPKjFsC&#10;eAalTDPRAMdhy7rsYKmm5J9zKJObulNCnBEtkLOGB6lAHXI9CXJ836wSWf0touNv9sAkOe54VBcD&#10;bqy2F04vNOFWgeaFJpfn4DgiQMeUCeA4EjCQAZcXgyJ6r1Ki/WVItqOd1S+k4NK019zEykKs7Xc1&#10;xtxz58xc3DevEA/MK5LbO2cX4Kbp+Tg5KQe3LB2Ii6Tgjs0gwE0qkyHoa+gYX0LH8/wq+hyVxqEq&#10;we9zb+fe9trdms1s179FWXa1WFMZeq8p4LgXbkNtNLZq47qaAk6N6lKAyzUAbsXgXMyvzcKkkiQ0&#10;0MmY+6YYcB6Olp/Qw1xzgjlvGp49JPHLpc0Ax7k3U8DNGpisprnLyhI10V0tnVQ9cAw4vQ+OneHG&#10;e7p0wDXPuxmG4mpw456l0ZV0MuKwpCEkGScKrZ5AwkCr1qooVXGJ8mryGvp3Lf2sjmAn4KOvywn2&#10;uUlBciJLjPBFMnkqwSeTQMchSFZvRpUWqgEtVICmqzUJRWaFa2pNgymBTVSjhEJj6XsxAjjOwWXF&#10;ByOewMaA44kmiVGSg1tPf+aj5AbAdSbA9dUA52DRWxq+eS6lr6O1qLgIb2fEB6ppJgbAhXhcivV2&#10;2EC//1cBrhWpqxk64DikaNu/hzRq8/JT3sLNhSXc6M1FJk0Al6EAx4tQ82I9kRXphuRgZ1Fy3P/G&#10;w5u5aIX74rj4hAFXnuqHxcPTIJWUdMxxqwCHKPVeuD8COFZxUxoJcBLyVoDjiyZTwFUz4Oi94gZ9&#10;XnHkaGv1e69e3fO1l2yw/FAbjz2Dop+4dVrmpXvn5uPB+UV4cEGx+AMLS8XvW1CG2+dX4fycGhwn&#10;wO3XALeOjvXlDakEuWRScokYmxv+u5tdnwbtrs1mtuvfovu26r62MvTGzbURl9Q8ylCsrAjF+poo&#10;wzxKfaOAcZuAavTeOlIBbt2wPCwflIt5NZmYUJSIWjpRp/CcRAacdb/HtIe6lnWaXhf//rJRfwBw&#10;HKY0rCwx2awsoDOBmwY2BTe1iNKQd9OqJk1PQoY+OC3npheUcHsAg4XVGMOMlZTeDsAAE2cIkVdl&#10;8bxLVUXJ/2Y1lkonsWhePBqo+tsSwnyk+ZvzbHmk7HQVx4BjsPH9cVizSRiSnKHJkGWwqTBonCjL&#10;BlKVHKbkHJwUmMRyeJLUW5gvAc4PiZEBl4J9ZbxWKjmHKg2A4xClAI4UnMrD9Zd2AX8nGwlTxgZ4&#10;IiXMj1ScAXCI9XPaTr/fgfyvsmy9F46d82e+Tv2leCQ/zlO2cLN644pKHXCq0CRQ8nA89YQrKnm7&#10;N7cXJIU4IcLHFn4ulnCz7SPA5HU8HLLNj/fEEqmkTAIdj5hYGSMKjnvhJnAvnFRSmgCusSng9DDl&#10;VFPAaVEB3iYwrCxRikyq6f0qoPc7MdJXtkTwfsAeXTtVaa9XrMDHxm53Q/R9t0zNvHTf3AKB2wML&#10;SzQnsC0sw32LynHXwgqcm1mJUzOqcHRaJfZNKMV2AtwGuqBbTcf6SnouK+pTMLcygSMrL9Bdmysp&#10;zfb3MG86US0vDTkggKsKk1YBzsNxs/eWgfEEuOSmgCM3BZxqEcjDsoE5mFudgfFFCQbARRHg7C17&#10;HtMe6lrWenJd7AvLR2e0CDgetDydvtYBp3ZyGVUcTyzRIcdgawo309Ckts6ETkJ8AtJDk+Ok9y0Z&#10;o+gqW9oCSo25Ng7/cWiwXKoVVUVkIYGEvUhutRwZXZFz/xsDikHF38uM9ZeGbYab7gw7bgHg6Scc&#10;pmQVx5Dj+ylND5XfZ7gx2EwVoWmOj+HLLoAjBcfwLU0Pp/sioMYEqPCkBriEyIB/B3m78BZuPrG9&#10;R66FKDuQeukmOThWcAw4twH9JEwp1ZTuDojx99AA56OHKBHv57yHjxu6j7/KnAhwP+uA44km3Lwd&#10;7WePnBgPARmrNwPgcpsCrpQBF8+A80BmhJtMLokPdECY1wACpQVcbPrAum839OrWUfYQcph83uBk&#10;zKhPwMQqI+C42VtVUv5xwHEvnA64UQy4cgW4KgYcHTsJET6yDmmAVT9069xxuPZ6W8W59LZbUR15&#10;5sjE7N/PzK7AhQW1uLioATcubhS/ifzmJY24hfwU979NqRC4SaP3+BJRcBuGZmMtHeur6fmsoue5&#10;hJ738LwI+DsPGEcPcdW2HbOZ7Xqx1guKAtdurYvUAKcKTdZVR2KLNq5r94gM7GPAjdcBl9cEcGuG&#10;5mFpYw5mV6VjfCEBjj64AjgvR24iXqE9zjVtXEX0Q1cEXC0Bjk44zQFnWDxJKk4fzaVcAxzBTVdv&#10;Mw3qTYUmuSVAD02qE5DKuym4xYlaYuXGoT+uXOSeM66E5OKQrHjl2VLir8Zz5SYEIl8rDOECEf5Z&#10;PCkfA9yC1G24v7t8n3vgGHISqqT/rwOOlR/DjcHWUKDAxvMyuRfP6HrLQpzk4Kqyo1CcFi5FLDym&#10;qwngogJ+CfRxGaL9mU+QK8CRYrHs3U2qKBlwTgQ4V5t+8LS10Jq+bRHl69YMcO6I8bY/4UCKW+7t&#10;r7G2ndq2eV0HXK9uneA6oA8ivG1lgHJlmj/BjdcqNQNcZqD8jAtNeIMAF5twmJJnVLKKiwuwR4in&#10;tfTIOVqrUGVyqAs4TC6Ao2OPe+GMzd4MOFVJOa1eAU4KTQRwaZcBjvNwRsCpcV0GwNEFCTfox4d7&#10;w8PFDlYWfVhBTuYX69mvi/WyirAHdwxP/v3Q5CKcmFONMwvqcXZRI84vGUQ+GBeWDsbFZUNwgb4+&#10;MKUSByZXiO+fVC4bvbeMzMe6IUrBraLns6IhFYtrkjChKAoZYZ4Pd23VylL+smYz2/VuU7N8Zu1o&#10;iGoCOO6F42km2wk0u0ekC+AOEOB4czDn4XaOyiPAaS0CQ/KwpCEbMyvTMLYg3gC4SAJc/x6dR2kP&#10;c00bnBt608oxmRrgkk0AFyuQk0pKAtwsBhwvnRxsAjhxI+D0DctGuKlllDrcJHxkknfT4cbVkqyK&#10;GG4MGQ4VMtw4hMiFItyPxpNIUiJ5CgnBg0OBpNDYE8O8ZesAN2rz4OVoXjwawLMmeQyXl9wy3EJ9&#10;XRET7En/1wfpBDmGIw9zLiQwMuAqCXA8+JnhxsUq7FzowpNVuOhFn67Cz5OLXrjYpCIrUgCcKf1v&#10;Kv/GgONeuLgI338F+TiVaH/mKeQSpuxGgLPq0x12/XspwFn2gYt1X6mm5Fycn5MNwr1dkBJBr5kh&#10;pwEu1tv5DktLy790M3SHtq2PqzBlO+lfc7LqiRAuNOE5kgQw3vAtOThyBpzeKsDrcGS7QILKw2VH&#10;qTBlSqgzEoKcpH0g0M0abnZ9uV9TlN2yURmYTxd2XODEvXACOFJxPM3E0CpQz0OXGXCch1OAM62k&#10;vBxw3HKiAY7eM75o4twsb6bgZbf9SUV36tRhHivjufkBa7Y1xv62Y3iaTCnhMVyn59fh7IIGnF80&#10;EOcXD8SFxYNwkSB3dkEj9k0sIy/HXrrlVTnbRhfS5zKXlFsGgS0Ny+g5LK5JxtyKeIwjBZcV5vFp&#10;gINlovanNZvZrm8bn+I+ckdj1CUeuMy9cDLNhJu9tWkmvDKnKeDyZZs3D1pmwKkWgSxp8h5dEIfa&#10;ZAW4CE8H9OvVPVd7mGtaZbr//pVj/wDgBirAzdYAp7YqK8gx2HQXwBHcVO7NGJrUc2/6nEDJj+h5&#10;NwKHntPikKTev6aDLYngwVP9o1iN8WskgDG0ZBWOjwtC2flrAkMYqZ9oglpsiLc4/06Yn5usyokM&#10;cJdtAymRvjKlJIsgxyquODVENhkw4BoJcLpyG0lgG0XPUSo7TQDHz5XzOZJ/o+fJ+bc4ApsALlwB&#10;LiHc/ysfT8d07c/MocrfyQVwtnRitbcgwFkaAedGKk7PxQW7OyA1MhhppAQNCs7H6WnXPn3+0nLz&#10;Nm3ajNMBx6O17Pp3V4UmwU4CLwaaHqZk2BkAl+6P8hRfKTTJNwCO1+W4IJF+lzeE86QTPxcLONn0&#10;QhQBzwA47oXjZm8NcNLsXaVaBRTg9EKTqwNOJuPogOMcHAOOLpxyEgMRE+IhW9/79uqOtm1brxiV&#10;5OKzrjr8PZ4Fu2tUJg4T4I7PqsSpubXSzH1uYQPOsZJjyJF6OzGnTiaX8IDlXeNKsWNMseTF1wzO&#10;wvL6dCypTcVCgtu8ygRML4nB8MxQBtyvYR72Y7U/rdnMdn1baYh92e6B0ZfWVxsBt6YyXE0zGZQo&#10;K3MMgJtQgH3jmgKOWwQWEuCml6diVH4cagyAs+eJEZHaw1zThhaEr10+Rg9RXh1wswyAawq5JoDT&#10;4NYEcAQ3deLRR3KpEm5T9aZCfiosqeAWJGqNVVhEIKkycbVFWwdcMAEt0JMXnyoP8nJGBH0/jkDD&#10;zoCL8HeT7wfQz8P9XBEfwirOG2lRvsgkyOUlBEreriIjFPV5UaLchhTHYhipt9GVic1Gh2lh1AJ6&#10;rpx/y1D5N94kwAtPGXBcQRkfIatzPnJ3to/R/swbySVE2b1zR9j1U+qN2wQYcM4EOFcbBTkPWwv4&#10;u9jS86P7DfcXwKUR4JICnN73tOneV+7tr7NIgtuvDDh9oomvkyXiAxxkswBvEVBVlKHNABegVVL6&#10;SEEKF5pwWJMBx3CMo9+P9LVDsIc1PBz6ytcKcHqzNwMuygA4bhVoCXD6yK7LAacdZ9XqOGPAcV63&#10;nACXTao9mv6eznZW6NWzGwNu87h0z1XbB8Zc2jwoAbtHZ4mCOzajHCdnV+P0vFpp6GYlx5BjFXd4&#10;erURbmOLZcjy+qG5WDkwE0voAm4hHd/z6LiZVRaPSYXRGJgaTIDzRJSn/Q7t72o2s13f1hDlnCIK&#10;zqTZm0OVG6UXLoEAlyZbvQ+QejvAgBtfgF1j8qWZdD0BjrcIzK/NxNQyukrNi0VtahjSSeVEeNj/&#10;u337q++BM7XcOK85rOB4J5zMomwJcI064DgPl2ZUcUOMgDNVbrwih8OTeu7NUL7N4UlWb3TS0cu3&#10;OafFV9ecd2P1xjkxHquVwj1lIUa4SS5Nc1ZovNqG1Rtv9Q70ICeAqTCkN7kXIhmABDY/N3v4uJLT&#10;LW8Bj/B3RRxdwadG+iA7zg+FyUEoJ7jVZEdgIKk3BTdSbxUJdILktT5JxjwhqTouOGEYcwGM9L8l&#10;Bsu2AYabAhypNwJcbJjvuw42/YLoT8yl/feQy/QOy97dFdisFNjYWcFxHo6LTVjF+TkPQFp0KNIj&#10;AgyASwlw+9Gtf89Afs/+QrNs37bNR7qK6y+rc/ohhhQX97hVE8g4DzeIXAccQ4+/z4DTKylzoz2Q&#10;FeUmPXTJIdwG4SjFKlxwwlWVrOa4inLBUDq+6Pibqk0zUYDjXjjVKsDTTARwDUbAKb8C4LQLKR1w&#10;PImGVXtkkBscB1igW9fOsOnV5YmtdZGfbmmMw1bepk+A4wvKw1NLZR3OSQ5VspKbx+FKAh2puf2T&#10;ywluJQK3baMKZfA5Lzpd3pCu4EbHzGxS/9NKYjEuNwK1pBqzuEfV0/FW7e9qNrNd35bg0Td0JwFO&#10;5lE2B9zABBm4vJc+bKzgDk4spA9dIQGuQObd8ZqcZYNyMLcmA5MJcCMJcPVpYcgOJ8XibvdLx46t&#10;XLWHuaZF+NiOWj0uywg4bZKJKjLRAcdLULU8XIuAyxC4KcApuCn1ZmzA5ZOOmjChKidVz5vqd2NF&#10;VJkdReqNFVEw0mMCEE+KKIpzaM2cFZ0eeuTt3L5uDvBxsYOvqwN83Z3g7eoID6cBpAys4W5vBXe+&#10;JfdwsiHY2SHMxxkJoR6k3nxRkBiAsrQQWbjK6o0XsfJCVg5LjiH1pgPOqOAUjBlwnH/jUCpvEeCl&#10;pww3YwUlA87vlX79uvOk+lLyH9q2bi3Vk87WanqJp11/qZz0sreEt4MVfB3ZreHvzItB7ZEQ4mfI&#10;wTHgeKKJu12/CnnT/jrr1qFNmwcYbh3JZaIJF5rw0tII1fDN625MFZwOuAr6GVdSFsYT4LjQhDd9&#10;mwAuxp8AR2ALdLOSW+6DWzAsVS6w+LgzjOviZm/D2hwFOM7DcS/clQAnofAmgEtQgMsIQ0asH10c&#10;ucLBpj+6dO6EynCn33cNjru0aWA8tpCC3E7PYw9HTugzd2RaKSk5BblTc2okXHmKQLd7fAl2ji3B&#10;dlJuvFl//bA8Um9ZWFqXjgXV9Bmi42UGHduTC2MwKisclQTVTLqoivN2eFL7u5rNbNe3Rbr0d91W&#10;bwScabM3V1LyuC4G3EEC3CH6sB1gwI0tlHAIbxHgIcu8JmdSKZ2A82LQkEZwiPTleYY/9u7d6ZpT&#10;THQLdrcp5yITBhznQP5jwJHzYtPZfNsccHLS0VsDtEWUdAKQiSV0EuAiDr0ikYHBTbi8Z41X2sQw&#10;xEiNRdOtqXPoMSrI65Kbsz369+mNnt26oEeXzujVpZNhHQsXRPAeM1ZLthZ9YG9FKsnWEn6utojy&#10;dyH15oW8eH8UpwShKiuM4BaJQYXRGCFwI+VGUBtHcBunPVcdcLra5AKT8kx6vqSa+flKKLUZ4OIi&#10;/J7V3gdu0EYnCfF1l5AkhyI9CW6cb/MRuOlgs0UoKdEIXzfEyzQT1QfHgMugEyTBhbd6/5XWsVPb&#10;tvt0Bdejc0dSnr1logmHGxlgDDaeatIEcBkEuFQGHFdS0t+aAMd5uHRDoQkDTuXhuNgkxNOGLq5S&#10;JEyu1ubEYbwGOJ5mInvhuBeOADe13gRwBhVHgCNvAjg+1kwAV0/qnNtI0unCJpyOATvrflLNyheW&#10;mxtjsYmO+00E142NCdg2jCA3NgeHJhXJQtMTMysNSu74rGqBm6l6Wzc0FysaM7G4No3UWzKpt0RS&#10;bzyqKxrDCKql9JgMuFhfx1e0v6vZzHZ9W4J3f6v1VSE/bTJMM1HOzd48vXzHsBQCXKYoOAbcwYlF&#10;2DOuiABXjDUEOJ5BObOCoFGcgBG5MWhMj0BxrD+ivB1+7tnz6pu8TS3S2zaTG70XXwNwhkrKwSoP&#10;N5sAp1yHm9rezXATwJm2BmjqTa9sG1mRJJWJgzVFxD1vXLDBTbgZvHIm3FdgFhOiwn4S+iN4RAd5&#10;fhLg6TSxXevWd/Nkfp5Gz8qoXZvWaN+2jSwUlbJ2viXnCRz9enaDnWUvUnSWCPFyIGXkjuxYX4Fb&#10;ZWYoGvIjMaQ4BsNL45RqI7iNJ5XJoVRRm1p4Ug+nSo+eVmDCz5eXnyZEEODoueqA4ykmMSF+j9Cf&#10;tw/5gdatW3G/FfQ1ORyS5C0CDDhWbgI2D0cBW1yQLxLDA1WbQIiXEXCkOgOdbHbKm/bXWWtScDPo&#10;byl5ODXRpKeh0IThxa0BOuAaBXDcCxeAylS9kpIAF6vycNzvZig0CXBAhI8dggluge7WUlyyiNTT&#10;XG2aCY/rEsCZ9MKpvXAMOLXduzngpjHgTMLhMo+Sjjd+73i8WjGp9bRob4T5OcGWLnqi3a2wpSHK&#10;ALZV1VFYURGBdXVx2E6Q4/YcbhlgyPFiU87JHZxSLkUlunrbSOqNw5PLGjKwqCYVc+l4mUmPN6Uo&#10;FmNz6cIpLRhFkT4CuAQfp7e1v6vZzHZ9G6/CX1UR9GWLgGsgwA0lwI3SAEdXkkemlmL/xFICXAlW&#10;Dy3A/DouMEmRJm8G3MCMCFQmBiMxwPVSv17d4rSHuaY5W3eLbQo4+oBeBXB6ocnVAMfqzQg4pd4M&#10;gNNCfqbA4IpEXj0jE/mlItFHAY7hRtBgcMQE+3zn7+E8Qnva97Vp1Vqm0TPceGgvA46d17B0ILgx&#10;7HiGomVfUk0D+sLHxYbUmzPSSb0VJQWiiuBWnxeBoQS3keXxBLcEgloSJhDUOLzFz1VXcAI4LobR&#10;mtB5bBg/X24aFiCbtggQ4JKiAll93kLPszf5820Iwlw9qc+gdKKTK4cmA1ztScW4IjrQGwmhAUgK&#10;J/UaGUoKNpRAYBzVpQMuwHXARXn1f6F1aNuqhAD3LYcoO3doLyrUz8lCCk0YXLWZgYYQJQOuXgAX&#10;aAI4VUkpDd+mhSaBqtCE1VsAqTjeImA6zWRCE8CptTn64tMrA04db6aA4wsqBbgoqZZNjSLA+Tph&#10;ACnpwQnu2DIwDlsGJ2NtbQwWl4Ribn4glpaFCfC4ovLAhHwcnlws4UrOye2ZoEKT3BawmdQbF5es&#10;HpSNpfXpWFidIuHJ6aVcXBKDUdkRaEgOQkGEtwAuydf5Xe3PajazXffWZWVp4MebaxXgOP/GIUpu&#10;9uZKyh0Emz2jMgRwR+gq8tj0chyZXoVtY0uxYki+5N+mliZjbGE8hhPghmRFoY4URXqIJyx6da/V&#10;HuOaZtGrvd/SkWn/5pPLNQFnUkk5e3BTwDHcZpmoNxUy0vNvHJ5kRcQhIxWe5JOO5N/yVUViSRrP&#10;jwyWiSCxBAsGnFJEChohAe6P0tPtr551qxdYwbF6U5BrI9uyTSHHyzX7dO9C6q03PB1JvXk7ICnU&#10;HXnxfqjMoJOxKLdogdvYqkQB2yR6jgrGKVoVHjeic5uAGv4sI8To+QrgOF+YHEJADjDOoGTAkZpL&#10;jglCWKD7PnqejeSX+Lny8+nZtRMpoF7w5oklns6ICvBCXAj39QUK3JIjggVuAji6v+YKLtzT9mF5&#10;9X+thdEFw2WFJtzLxmHH6rQAycPpIUp9mgk3e+szKQviPLU8nF5o4oT4IGOhib+rpcBsKV1o6dNM&#10;JhDU+Hs8zcTQKlCrAU4avjXACeQ0wGkXVDrg9IgBv3c8S7QolY6vKC+E+jjChRT04tJQbKMLyc10&#10;zC+viMSs3EBMyfTGvPwArKyMxNYhqdjDhV4TCkjJKcjtHKvgxrlwGZk3JEeqJzk8Ob+KPiN0XE+l&#10;C7fx9HjDM8NQmxiAvHAvpeD8HN/S/qZmM9t1b52WFge+t+UKgNs+JEkGLhsAx7mA2bXYPq4Mywbl&#10;qvxbSZK0CAzJjsKgjEgpNMmP8oGvg8Uq7TGuab06tXIgsP38ZwKOTzYMDAGcpoikPUADhingeEAy&#10;A45zcAwMDvlx2b23uwNP02drT/6hhCivAjjeIN2/d1e4DOhHCmEAogOckRntjdKUINTlhGFIEcGt&#10;LJbgRifTWgW3KQ2paiM0PdcJ9Fx1wHH+TQcch7rk+ZoATnrgQowtAikEOE/nAXvped5HLutyWFWy&#10;+nG3tYCfsy2CCXCR/p6IDfYlwAUgkQCXxICLDBGX/BtdrJjm4GJ9HF6k+/qrxz1Zd2rb9hUdcLy0&#10;1F1W59jKCC5Wagw3U8CxqtMBVyKAU3k4BpxeaKIavo2AG5QfiuV0QadPM9HnUTLkDK0CtWptDocp&#10;9bU5OuDYrwy4OAJcJIpSCHCk4IPoYifOxw4b6qIJcKnYNDAJy8ojMT0nAKOSPUnFBWBJSQg20PPY&#10;yROFOFQ5qQiHp/I4LgU3PTy5dnC25N84PMmtATPpONHDk0O5OjchALlhCnDxvo4vaX9Ts5nturf2&#10;y0uC3hIFVxV+OeB4msnIdBwYl2sA3Om59dg7uRLz6zIxrTwZE4vp5FwYSx+oGMymk/X8CvLyaMwt&#10;jfwiO9ghSXucq1rXrq0s5jQmfdcccJzo/38HnPFkY1RERsApYKgKShl5pQGO1ZAoIoEbF20EwMnW&#10;cpD2lFnFfWcKOB1yBsC1ayNqaUD/nvByskK4jwOSwzxQmOiP6qwwDC6MIrjFYWwlnUhrkjCZ4UZg&#10;MwXceFJ08ny1AhPpgeMKyjwNcCaK0wg4BePUuGBYWvS5jZ7nF+SyybsvqUkZrGwKOD9PxAQRFEMJ&#10;cCYqLjmS7pfDk80Al+Dr9A7dHwP+r7R2HVu3vlEHXM8uHeBs0xthngNUoUmyr4QmDSFKDXA8zUQB&#10;zgeFDLjY5oUmTlJJGe49QLYMVKYHYMVoAhwdg3z8MeDG6oDT1ub8UcDpF1VNAEfA0QHn72mP6lg3&#10;+ZxtHsjFJUlYRcf67MJQNMS6Y2auPxYXB2NVVRSpuBStqrIA+yaSeiO4bSW4GcOTWZJ/W8DhSS4u&#10;IfU2oYAunrjtJC0EFXH+yA71FMAl+jk/of1NzWa26946LCkOeGdLXSTWMeBYxZEz4DbWx2DbYG72&#10;TsP+sTk4zLPxZlTg7PxGHJ9Vg+0js7F7RKYa50Uq7yCdGA6NycThsZk4QF/z7y2ujH4lPdglRHus&#10;q1n3mY0JXy6l+2LAcZL/WoCb1QxwzeEmIaMWrqZNFZEODBl5la0qKFsCHFckJkUHwtKyd7n2fP3I&#10;/90S4HQlxydiHg7sZNMHgR62iA92RU6cDyrSgyU0OaKUrrAJbhMYbvUpmEpgkwIFDXCSgyPAcb+e&#10;KeB4TQ4/X+mBS6Xnm9jy802NDUaf3l2/4edJLk3SA/px7q0PPHioMgGOQ5QRfh6kLEmpBhMYQ/0l&#10;D6dAF6iFJ5sCLt7P+VO6v798O3S7Nq3m8d+U83BdO7aTnW68qVufaMKbBYwKLqgp4LRWAZWHo9fB&#10;E00IcMZCE1vJwRUkeGEFHcN8DHKzN8+jHFemACd74aRVgAGnwpQyk7JZHu6KgCuJQ01uhAAuhQAX&#10;6GWPKdn+2NQQL3DjopI15MsIoINT/DEuyxdrKkKxtCwUG7iieWQm9pKK2z22QJQbw23jcFJvQ1i9&#10;ZWBxbSrmVij1NrkwWtTbMFJvdcmBKI1WFZRZ/P75ON6t/UnNZrbr2xx6tuq1uiL0a1ZwCnDKdcDx&#10;4lMFuGwcnlSI4zPKpdH0Ao8NmlqEC9PYC8RvmM5LGAtw68xC3DarCLfQ7ZlJOZhWGv1En27dvLSH&#10;vJK1m1mf8BEPu/3/Brj0FtVbS+Gi5opIL7mXFoGrAINzWv369dLHj+WQy1SQKwGOt0Rb9e0OTwcL&#10;RPk7IiPKE6UpgajPDcOwkhiMqYgnuNFJtDbZADcdcPqYJwU4k4IYqfgkwOVqQOYWAZMeOOPzDZAQ&#10;ZfeuneU5svfp1lmGK3NTt6e9JfxduLiCAOfrTs/PC7Gk4gRyIQpyCWEESU29mQIuKcD5W7o/rsz8&#10;qy2Vc4gMOb7l+ZH+LpbSzyYTTQhoA3M0wGUZAWfaC3fZRJMQBTguNAkiWLKyYwWnN3tProolwEVh&#10;dEkExuitAs0Bp6u4awCO+xtrchhwrJC9EOXniMUlIdhMn7HNg5Oxrj4OK6qixRsSfDAi2RPcvrOi&#10;PFSKTziMyRNOdozME7hx7m3DMKXeuLiE1Zvk3opiJfc2Miscg1KDUcWzTiO95b1jwEV5O5zU/p5m&#10;M9v1bSHOney31If/rgOOx3Sxr6vhEKU+zSRVxnUdmliAo1NLcHJmBU6QH59aipPTSnB6WjHOTS/C&#10;RfKbZhThVoLbHXOKcc/cYtw3vxinZxVeKs4IeZYezkY9ass2pTruTQbcgv8UcBrkGG5/BHB8sjEC&#10;wwi4chlafCVgEOBYEfXpoc91HE9+VcB179IB9pa9SBnYICnUFYWJfqjNDsXQoiiCW5zAbXJdEqbU&#10;K8BNvxbgSpu2CKghy2HI4h447tkzeb6JBLhkUpydO3WQ58gh0349ush4Lp5W4u1gLdWTITw6zMcN&#10;kaziAr0JcvT7wb4EOQadr0G9mQIuOcj1X127/lcm0vcl9faVDjir3jyyy0JGbuXGeEpRCe+Duwxw&#10;0gvngyINcLka4HhYMy9OjSNA8iJUVoMcsuRxXQpwpKyrCXDcC8eA01oFuNmbC01Uw/fVATdJP+bo&#10;PTQFXBIBLi3URaIlWwYnSQXluvp4gdv8ojA0xLhheVkIXWiGYyWnDaqjpAhlx4h0bB2utukz3Li4&#10;ZMXATCzS1BuHJifmR2N0dgSGpJN6SyL1FuMr+Td+77LJYzwdNml/T7OZ7fq2ynD70r2Doy/xVu91&#10;1ZyHo1uC24baKMkNyDQTrRfu4IR8LQ9XKrk47ss5Oq0CR6ZV4shUuiU/zD6lXPzQlDJSfSU4Rspv&#10;yYis32MD3HhZ5hVDW1NqYl4QwA29OuBmtgQ48isBjk80k7WxSYYNy80Axz1wVwccKSICXP/+fXTA&#10;8UlC8lotAY7zb1wI4WrblwBij6wYL1RmBGFwQQRGl8diQjWdIKWXisFGPjBNvDnguAdOAMebBEq1&#10;IcsCODVSrCBZ9cDxxnD9+XK1J/fAxUX4C2j5eXbp2F4mmDha9DaEJwN5bJi7A0K9nBHm7SqQi/L3&#10;RHSAF2IYdrzR2wA4nmKiAJcS7P5znz6dB8hf4S+29m1a36eruP49OqvdcAQnnlDCBSUCuGwGnJaD&#10;42kmDLhkAlyCt+yGM040cZE8XLxWSRnqaSNKbvGINEOz95QaUkMGwOlbBS4HnCFMScfb5YBLbQFw&#10;niiLccfa6kiZXLKRYLq2Lh6ra2MxLMUXA+PcoI/PW1EWihUV4VhPCk/+79AsrOd9b4OzsZrgtrQu&#10;TQpLppO6Z7iNoccYmk5/h+QgVMT5oYBgmknvYQZ5ZrD77wlejlO1P6fZzHZdW4dlZYE7tjdGGgCn&#10;w40nmWxuIMCRguPFp1JJOS5XwpTHeD7e9HJpOuURQoenVeHgVOUHyPdPqcS+yRXYM7Ec28eWYD1d&#10;aS6kD3lVcuDXzpa9K7XHvswmVEY/wb1wfPX8nwJu1mWAU/m3FgFX9X8COO4vuyLgOrdvCwtSGN48&#10;FDjIGUVJfmjIC8PI0hiMr0oguNHJUQMbnxivBjhpadBaBIzrfKJUkzcBTm9K54pPAVyEH5KiA/D/&#10;Y+88wOM6q7zvXiRbVu+995mRpmukkTTqvVfLki1Zstx7i1tiO04joYaFpYRdellgl7bLfktfei8h&#10;oUOAJSRAQhxSbJ/v/M9778yoOBgwEJt7nuc8smVb807x/d3/qc6yAoEbzijh0sh10txdlJEo6s2U&#10;nSJuyUmjsrwMgRzClX7Qsc8HHPI4vvLsZyMjI5PlVfgb28qlS8/qgJORXaikLEyWnBpybSgwUYBT&#10;Cg7juoYYcP0MuB4NcKqSUo3s0ieauDGyqyCJX4dEOslq6jYNcIeCAKdXUirAqUITBbhAHk7eQx1w&#10;7Op9BOBqZb6oAhx/vhg6m2sL6B4oM368l05U0z0Mt7tGKqixNJ22AHCIqLB6g5I731cuxSb4ey/h&#10;z/Y9W5rors2NMnfyDP/so/w5xsQSjORScDPLaK4u6X3j54qbE7x/luwnK/NS9fVJhhl285ojIzTu&#10;pUPln3jVJueVl2qAu4/h9rIxt8yiRKP3/QDcFBafNkihiYQpD7IqO6JGB8H/laH2Lxrg3nSQAXeA&#10;Abd/kF7PgPun3b300pl2Os1g2dZsI2deyk/5ocPVCebarkH3J+YAboIBN/YCgNuyEHCA22KA0wff&#10;XjPgFuTgTBKijIkUwDEzlqBUnjAdZDHAoQgiKSaMzLmJVO9gddFgoa3dfIEcUn1UqkkYIS01iR5n&#10;XQA4Pqs0eeuA47Oqnj23Ahya0mvKqYEBhx446dnzA85MZSW5CnAywWQVJUeHsXqLY+WWJo5tAcWY&#10;jZmZJHMnEa4E5BCylLwcu4/hBvcDzsq/Lv/7Kbjly5e0MuCeB+A2hKymLK2SEn1tGMm1OOBUszcA&#10;Fzyyq5H/jUw08VdSotAkXiaYqGkmtfLZ2zOIcV1zAVlCl9EAAMIMSURBVKfn4WTosj8PdxXAsYqT&#10;HFwQ4OoYcNvrixhafEPJn/OX8Of8rhE3ne13UGlqLE1X55G+o1EH3IUBO909yn+Pf+ad/Jm+wJ/p&#10;2/gzgrwblBtybpN15bQJAwRYuXW7iqiZ37sGCwOOvZG9yZLzk6LkeJv2chpm2M1rk1U5BS8dsT+E&#10;CsqXQr2xA27IvUG9YRYlAIdeOOTh9JFdqKZEmBIVle84PkRvgYJjsD0gDvU2RK9nwP2zKLg+um9b&#10;J50ZracZ/g/YzBfI5Oj12PSN6fZzbPeA+wO3s1L8UwCnwHYtgAsO+S0CuLYA4FBksijgKiQHV89H&#10;3cD+OPuigEO+KyxkFWXwxddRnEptlYW0qc1KO/or+MKoLorH+I4fZwbcdMAd5osjLoyooJTQFp/V&#10;P8WEz6rW5Gg9cLLSx07t1YE1OXpTur8HjtUZzojzQe2gehKhSWt+pux6w+zJ3OQYWY1TJDk5rI5J&#10;V6AryCIHFp7OAxzev3pL9u/XBZrd/9aWu2rF8keg4tBjqFdSoqdNKikZbH7ANWqAq9cAV82A8wZX&#10;UmYzGNVEEyk0KUqWohXk3NCuglYBfP4wzWQ7Kzi4VFIOVwrgVMO3mkk5J8ysvY9wHXAobNra66GN&#10;DLieujJqdBfQ7sZiOtdnpTuHXHT7gIPhZqe9TaWUyjciO+sK6F6tLxUhygvst+PrkJtu58/Q7Rtr&#10;6Sz/zBN847O/00UzjVaaYNU2XFVCA54S6nEVUgu/Vw2WHL8DcA3m7E+tW/d3e+8MM+xvZ0faCj0v&#10;H7U9DsDdNwdwnoWAw9Dl7Y1zVNzboOK0MCXgpkKTgNsQvW7fIL127wC9igF370wnKzgGXItd/tMV&#10;pMV+P3TlkiLtGH7b0et8lx9wk38Z4JB/E2gETzH5CwBXpQEuJiaiiY+ayv48+6KAQzO1NCKnRlOl&#10;OUPCk8i97eELIyrvjvIdP5ZkvhDgpCCGz6r37M1vaUCLAACHTePogcM55wMuPTlOAIcxYrEbQqX3&#10;DfByFudQeV4aFaXHS08cHDMpi9MRusSW61QBna0gcw7gEOYC4OpMWb/gn/s33eodZLGrli37FACH&#10;vCIqKU1Z8aLC0MiNSsqrAQ69cHNGdumAQ6GJVkkJwE11Wgm54GDAIUQ5F3AqD6cD7rCEKa8CuI1B&#10;gGtTgGtxF9KehiI6010mo7lOdZXTLZ1l1MuKMjYslGZr8gVw+oYPgRx/Pc9nOTdcRWeHq+n0oJeO&#10;sCqcbbKJYkOurcdZQL2s3Drs+Qw0DW7mbPHW8lxy5iac49cQEQjDDLu57WhL4fArNzqfQwUl4v2o&#10;okTuTQGukl61GYCr1gDno9fxf/o3aKtzkItDReXbMBvvyAA9cGBQmr9fx3D7Z4bbaxhu/7RngF6x&#10;o4fu3tpBJ0fqaVuLgzrQ/5OR8Gx85Pp9fIQ5/9Gmusr+BSHKWzXAHf9zATengnIh4DDZXcZ0oSpR&#10;BxxDQ98k0FpTHphkMg9wSUnRaA8oY5fRVwCcPqpLBxwGLWN6STFfeH22HBqsN9O2Xpfc9SOcpc69&#10;COC0i6ICnDorhi6jpWG6vypoi4CLz6o2jrd6LXPyhQAc9sChgjImaoMADsBNjgqj4swkya1VmPLJ&#10;xqDDepwk/j7mUgJy2CwAyOkhSwxeVoDL9QOuxZZPtSXZmITx97pIrlm1fOkb1qxYfgWQi+fXuSg9&#10;hipL02Tf2wjDbLzFsgBwA0GA84/scvLFnyGnr87B2C8MXEY1prSr8Ofw6HgV7Rt2084+BTi9klIP&#10;U+KG5RArcgGcpuJeUMEx4Hrry6ndU0i7WKWd6Sqj0wy3Y21m2t9UQvbMOIrZsI4mq3L4hlMVmejD&#10;F+5gPz9UIYC7bchLJ/oYvu1O2ugtpUYGmLcogzr4/YF6a+b3qt6s4FaH2acmBpwl5/mIlSuLtdfR&#10;MMNubjvUXHD8/k0uernWIoBJJqp6soLVWwBw/xQEONkNh2ITUXE9quDkcL9MN9fh9tq9gwK3+3f3&#10;08tme+iOqXY6PlzHCo4vyhVFZM9LobS48I/yEeaogOku2z/9ZYBjWDDgJDz5goCr0dbkLA64tkUB&#10;hz64MkpMjOrgozayC+CWLQI4NFQnRq2XgoUmZx6NNpVJeBJFCRKavFbA8UURgBO12acAN94JtakA&#10;Jz1w2DiOFgGtwATTTNDSgCrKMK0HbjUDF9sDUFiC6siqsmKyFWbJoOXQ1asoHLMpozdI+wD642Rt&#10;ThY2C6QpwFkYcAhv8UWzlZWBOy/lvXi//l7Gr/EuBtwzAFxUWIi/krKFgYWCkkUB52PA1WiFJvMA&#10;5y80KUklC79n/b4SARwiCSh0QrM3xnUtBji8pwK4oDDlCwFujAHXx4DrZMDt8OUL4E6xcjvCgNtS&#10;lU/5iZEUExZyZdyT9TR64F4ifakKcGgXOD/sYQfgqugY/zyEJtvkpiOTumy5NOwppj5WcKLeGHA+&#10;hls1gw+As+ck/6v2Ehpm2M1vB5uLXvPqFwScVyaZ6IBDoQk2C7xxV5uEKdEyABWHfNy/Huqn186B&#10;G8KT/XTvbDed39xKh/praJoBgpFBVcUZlJUY+fu1K5ZYtaOITXVZ7/lLAHcsGHAS8lOAQw8cLjTo&#10;R/IDThvTBcCNayHKawFcckJsFx91E7sGOAbbPMChYpEBTvbCFGrzFNB4q5V280URd/uBc18FcHzW&#10;YMAFeuAWtgggnNrMgKvGHrh5gEOrACZ+8Dml4hDbuxF+dJbkMuCKWMkhVJwo58efSwsB/52cpBi/&#10;kivPTWW4zQVcm50VeGbCUbxffy9bsWSJd+3K5U8AcOGhqxnMkWQvSJaqyL6aYhprNss+uI2NJgGc&#10;mmayCOBcOZKH81mzBHAVWqtAO//5Of6sXw1weC/nAG5eHm4+4BBu3sWfu/mAm63Np1MMuFs6LHS4&#10;1USN/PjIv4WtXvnouCvrQwI4/j+JwQt3sd85aKfbRyrpPD/2GQbcwS43jbJ6q2eV1l6eQ+PVpaLm&#10;EKJUObccUXXeonSqL814LDc2/Jo37Btm2A1vx9tL3gsFJy0C/B/pHvb7Rp3+CkoA7tUa4NAL98/b&#10;6qVdAE3fWICKMKVAjpXcW1jJvXZvvwxhvp/B9sqdffRyrNSZ7qRTGxtoZ4eHtjTaaaTGzBfKHMn/&#10;RKxbjSWcfts74DqH5H4AcNULATfxxwCn5gEGAMfA+LMAp7YJBAOupsJCqUnxKLE+wH5lfv5NB1wY&#10;qvuSoshdmk5d3mKa7LTzBdErubc5cIPzWfXz4qyiNvmCCLWJu/6d+sxM5N+6A0Oh+/i1xFqfRk+g&#10;grLChrMWS5M3ZlKuWL5cABeyaqVs8EY7gLM4lypMeXy2XCpITxL1Bo8ND6UUTDmJj2TIRYu6K8tJ&#10;EbjpgEOLQFNZ7tNFyVF/7yq8mFUrlv0MYF7PNxPpWqGJTwpNCmQPnFJwcwGHZm8pNJGZlPlSSalP&#10;NJGRXVh+WpRMdfYs6YO7dSt/xvgzeGCkgnb1K8DplZTIw0m7gAY4FaZkwLHjRmWuGlcrc6b7KhXg&#10;GhTgpqvz6QTD7SjDbWddkai3xPB1l0NXLj+/vzH/JFZY4f+lAA4hyiEXXeDP0flhL50aqKQ9/LPQ&#10;BoAQZK+Tb6Rq+HlXm6ibfy2AY/BVFaZTTUnm5ar8NKi3NfLqGWbYP4Idayv5zKs2MdB0wPF/JAU4&#10;rQcuKAf3RwF3sJf+eW+fqLZX7uqjVzDgXrq9hy5MttHBvhoa44vxaE0ZjdaWUaezkMqykygxOuwR&#10;PoZ/5BNfQE4K4PixMM392gAXgNx8YCwA3Jyy+6sBDsOLNcAxMOYDLiM1vp+Pep59AeBQzLGSAYeK&#10;xbzUGOl/660tpelupxQkyLnlvAsBp9/1zwecf+uBBjgMhR5udVIvAFeLvXUmPl/wWh/sgTORjSG2&#10;PKjJG/1vZbno98onj6mA3Kzk0uKiJMSHnA+WoCJMmR4X6V+EGgy4enaMefKZMj+XHbkkDO/X39GW&#10;rli69F0AHOCdFIVCkziZQoICkpGGUgEcQLco4NAqAMAFTzTBbjit0AQ/59Sk2uwt47pGPH7Abe/F&#10;TMogwKHh+08BXLuT+jXAzQQBrrs8g5Ij11P0+jVf5+eXuKsu76AeWQHgEJ7ElBMA7hwDDvm3af45&#10;eE9qi9NpwF3IgDML4PQCk3oTK1MGXAOrt7LUOOSODTPsH8fO9JR+7VVjcwEnMyj1Ju/5gJvRARfI&#10;w+mQe7MArleU2yt29NHLtvfSvdu66bbxZppicDTZCqi7opQhh+kKpVTB//H4Qnpl1fLlndpxlmzp&#10;sB46O+27fN0Bp2/yng84rYrSDzgZtvzCgMtKSRzko76CfXHAyUistVSUEUu11iwaqDNJgQl6pv4U&#10;wEFtIv+2Q9sDN9VbqbYIMOD0Csp2Pme9bBFYCDhzYRYtY9jyOWXJKfJr5XkZrN4KqNJcSK6SPIqN&#10;WE/h69Yy4EIFcCg4SYuNkHaCHP77AFytOVccgGux5l2pKU5/Jf/MBS0ef2tbtmTJZoQo4bHhIVSU&#10;ro/symOglUiYcjHAYW1O8NBl5OHqbdlzAIeWAYzpQrO3AG40GHCqknLPUBDg9DClwO3qgMO2dh1w&#10;LRWF1FaWTlNVebTJnUNlaTGUGBH6mw1rV3Xz01u6t6Fwmv9fXpkLuAoB3FkG3LGeCul3w4QSb2EK&#10;DXmKaKKWVavXRK1WKO0cycvVs7pjFYecqaHeDPvHsvO9pu+8cszBgGOw8X8iVGxhVNdLRwN5OGkT&#10;mKym12ytlV44ycPtQB6ulf4FW4aRi0NFJau41+3tEdX20tlugdtdWzvo+FAd9bHK8JlzqNGaTwOV&#10;fNGpNstUBfRgsdp5GR9FKvI2tZpnb53yPRcMuCN/CeAmFgJOVNEigFPbBFx+wMnC08UAl540xkd9&#10;K/uigMOIrrjIUDJlY3BvLg03WmgH3/EHet+CAKedVQCHCyLD7cC4yr+phvQa/9YDqaDs1M6JAhNU&#10;UFbrQ6FV/k1aBDTAFeak0lI+G5+T1q9dLcDSAVdlKZRWgaiwUH79NcBFrJNqSoQp02LCJVRpzU2l&#10;Gn7favHeoYKyPOcpd27SNS+x/Stb6pqVy38PFRexbjXlpUTJPEkoMlRMjjWZrgK4uUOXg3fDqUrK&#10;VPk5hzZW0Vk0e0/W0EH+/KE3DnCb7UEezi15OGkXYMDp80RVu8DigEPLx0w/f9Y6nDTQaKWWymJZ&#10;eJqRGEWRrKLD1qzmG5GVWG0kNw8nOktGXjpsfw6AQ3jywgADjoF6OwPu1sEqOtjppKHKEvKVZlN1&#10;YbLk4qDg0C7QxO+VDjhfSeYvIiJCjcpJw/7x7PZe04MCuBFt2akGuPsAuLFAoYnk4QA4vqNFmFIV&#10;mrTSm/YowOkq7g17u+k+BttLZrro7q2ddGFLG+3t9lKbo5B8Jr5LLs2iLmcBDVWVUo+7iEozEqAc&#10;/pOPIvMpJ9rLxk9P1jxzNcAd/WOACwLGXMDpF5l5gAsKUV4r4DJSE6b4qP/OznBbCLjVK5ZTYjQq&#10;KJOoyZVHo81ltGvQQ0dwbpx5McDJWZV6U2cNDFlWLQIKcPqQ5QEGnL9fT4YsBwpMBHBuM2WmJgjc&#10;4GEAXBIrsjwVoqw0F5C9MFsAhwHMKDCJYzUHwCFMmcKAy4iLIEd+mh9wMuqpPO+R7OgNFv6ZLwpb&#10;tWzZJwA4BgNlJWgTTWxZUkwyH3CDAjjVKqADDm0Fc3fDpctEE0dRihSTnEMvHH8OATuM6woADtu9&#10;NcCh4RuAg4oLAhw+d3MVXC1tE8C5aBCVj1X8vlmyqCAzgWIjw6QgiG9IPsxPSwB3rK2g675R+zMo&#10;MrmT4SaAG1WAOzPA50HDuItvavJTqL4kTZQbANdfUSyAa7QwtEsyfmlKk6Iowwz7x7OzXZZvYZO3&#10;KkdW/TaBQhOEKfVWAYzrCoQp0fCt5+H8Ko4B90YGnMBtupPumGyn28ZbaKbVTc22fAGciy+YDeZM&#10;6nMX0iBDzpWfSknR677ER0nAecaaSwf5jvlphIb+GOAEFlcp2PhrAi41OW4XHxX7tBYBnNoBlxIb&#10;RtaCZGqpyKexlnJp8D7K5xYoLwI4ddYA4PztDEOBLQLYOj63gpJVgLdsQYuAPqYrKT4qALgQDXC5&#10;aeQqUUUmgF00Aw7qDYCLXwRwzoJ0ARzUNwBXX5r9xcglf/f8m99WLl96Zs2qFdKWkRqLQpNENdGk&#10;qlDgNh9w/mZvBpxeSSkjuzTAVQvgsBsuhaa6bKoXTpq9GSgY16UBbocADjNFAxNN/IBjBQ7ICeD8&#10;NywBwE10MuCabNTGiqsSxVbZSRTPr/maVStpxdKl/42nhed2sLGg7t4R2+8BODR4394PwHnpPAPu&#10;1EClzJzscPCNSlY8tZdn01i1WQDXxd9r5p/bZMp6zpaZhGrXZfh5hhn2D2en201feuVGjOkKApzk&#10;4Rh6eruABjlVTVkrkHudFqZ8QFRcmx9yb2J/yUyHwO3cRAvdMtJA4/U2NaDXnE323BSq4YtHryOP&#10;RrxmquPv8cX0oVWrlhTiPAO1xV3Hx2t+f9tMMOCqZODy4oDTIbcQcHr+DfMAFwBOL9zwA47BIYBz&#10;Ug+mg9S+IOAO81H/l13gNh9wKOhIZzWBEV3tlYU00W6TXI2qoNQBN1dxAnByVuTfdMDJOVX+DUOW&#10;F1ZQllNTlYW8Dm0GpZZ/wxSTGkfp85Hh6y/yGa/gnAhRonDElJVMtoIMchZmykxKPTy5mIJDiNJd&#10;nMWAy+X3TvJv5MhJvo9/3ovGli9Z0rhmxfIncVOBQdIlmXFUZUqTWZOAWnAVJXbCAXAIU6LSElNP&#10;8Pfm7IbT8nBYfjrC//YO/oyfmfLR0TEv7R1ySwXlbI+dtvNXFJqofjivP0x5SJbWKhV3CL4AcF7a&#10;3OmmoWYbdVSbqNqaS6a8FEqMjaC1q1ehQOmT/LQkV3a6y2Tn/5e/BuBu7yun8/12Blw1A65aCkww&#10;UBlKzZ4Zy/+f8mmUbxhHWBU2l+dQszn7uar85H/iH7MOP8sww/4h7VBz8cdQZKIDDrF+JLSDw5Rq&#10;ZJeei2MVt7VWFZvI2K4WKTbRldyb9nbSfTMMt82tdHqsiQ4P1NJwtYUaUOllyiJ3fhJ12rJppLKI&#10;xlmBoKcqPW7DL9atWVGB83S6C1oYZE+cBeAYptcKOIHbXwo4rcjkqoADOBhwKUlxZ/moMmg5GHAI&#10;TwJwEi5LYjiUpFOnt4i2dNj5Dt+rhVUD6m1xwAW2COCcyL+pAhM1omuMIQzAoYKync+ILQJV8yoo&#10;McXE6yr93brQ1V/kM8o4MR1wpRmJ0rxtZyWdyhdVFJ9EA3BBOTgdcFkJkeTRAIcWARQuZEZHtPDP&#10;ezFZzprly74FwEWtX0v5KfrqnBwB2tUBFxi6rAPOX0lpThfAocry7t3NdGZrnfTCAXDohRPASSWl&#10;ysOpfjgG3Ea9XYAh90KA68IcUb5BqTFRjZ2VdEEaJcdF8o2RAO6z/JwkXL/fV2C5d8j6yELAeel4&#10;r0cKSmqKM8idE0/9rgLqc0K55VJDaeZzFXlJ9/OPeNEobcMM+7vYsdaCd+sKDms57hqwCuT0akqo&#10;OPTEYXRXcOP3a7b6ZMs3cnEIVSIf98DudgHdy2da6dZNzXRipF7yb/2VJrlAdvJ/wE5WboMeVjW1&#10;Ztra5KA+TyllJkQ/wRendpyn0ZpRxzB7/JoAt5kvPAw4zHQEKILhJiG/eapIXWT+GOBcAjjAQwFO&#10;7VjzA87NCi4xDirm++yLAg5DlnP5QuvRZlBOdTmkgnJBeJI9cNZAOEsfsqw3eEuBSfAW72ZAGL16&#10;ZVJBiV49HXCyB46VptdV8sjy5ctfz2d8BucUwCUy4DIBuFQqz0u9FB+x7jerVy5/PnJ9iLQKAHKJ&#10;kQHAoeqysiRbAIchyz5L5qP8sxbdAvF3tLDVS5f+x5qVy6/gdcdmATvfRGHPG0AGwI0GAQ7FJ/i+&#10;vlUAlZSq4ZvBwP9GLzRxFieLortrV7NUUuJzKM3e/S4B3GyvVmiCfjgG3L5RpeJUuwBUHOCmXAFO&#10;hZyDAddZYyYfKy8bQyqNX+tQfo9WL1/+FTwnPLExR1rBPQPlD+PGE5sEMIwZFZSYYHKoyyUFJu68&#10;ZPIWplKjmeHMP8dXkoGvH4tZsiQeP8Mww/6hbW9j4f0BwDHcADj2YBWH2ZSq8VsNX5aiE8nH1UnL&#10;wBzIsb9qWwud2thIRwd9tKOjgnoYYvVlaht0qy2PRqqKabLeQttYLaHpOy8p5rmodWu34Ty+8rTq&#10;A6OVj57dNg9wY39FwPUw4JDb0nJwLwg4VnCJcVH/zEfFyp9FARe+bjXlp8WQN6gHzj/B5AUAt1iB&#10;ieTf5hSYYESXakbHSp86N4YsFwrg9PwbRnRVOYofWqaa0Z/GOdevRZtAFJkyk8jGCs6Wm3oR1at8&#10;7l9tCF1DEax+EKpMYMChihJjvbKTMN8xh2r45qRRhvQmv5t/1ovNlq5atuwkAAfljM0C5Wj4tmYK&#10;xOYAro4BN68XTgecFJr4d8OxKipJ4RuUdNnsjUpKtAzsl2ZvDXBaockuafieBzgJU74w4EYYcF0a&#10;4BylmZTJr/X6kDW0etXyb/BzkpuIUXd6Ht9sPhgAnNNfQbmn3Sm5Nn5PqIoVICaV+KQlIOsnhcmR&#10;dvx7wwz7h7fDTUW36EUmABymlsMDuTiGH0MOfXEygFkfwiwbBtA2UC9tA69jyGFGJfyftjWJetvf&#10;yxdmVmntjiJqKM8XwLUx4Ea9JZI/2M4X63FfORWnxV+JWb8WE86XVJVlVO4Zcv9SX1WCHqT5gEOx&#10;xkLAKcjNAZxWYHKtgNOLTHTAYQUNoBEMOOyDS4iNfCcf9dH5Y7oAN3jk+jVUmBFL1WWsInwmmulx&#10;LQ64OWcNhCf1iyEAh/AkhiwvHNGFAhNtyDLDTQBnDxSYOMoLkSNsY3+SfQHgTNmJv+Rzv5b/7CJy&#10;hmF8cUU1ZULkelZvDLjYcGnhqGLA1QJwZblXzBkJk/z3X4xWvZYBp8//LM1Ew3e6VEkCbqrQpJQw&#10;oxKA09fmoNAEgPPvhtNGdmErAVoFsBvuOIPt/KzWKjDikVYBwE0vNAk0fDPgRhlwY38C4GrNVOdk&#10;SJkyKTslTuaGrl294tv8fGTwQV1Rwr3ney1/8ANu0CUzKE/2V9K2Jis1801HRX4qVTLgoNx8xRmP&#10;5qZGSKjfMMMMY9tVVzD28lHb8y8dttPdgFt/Od3BrkMOKg6Qu08DXUDNae0DDKF/0sKVr2XQ4etr&#10;pvkCPsDqo72CFVoZNVkLBHAN/B+y3Z5HGxlw0w1ltJMv1pMME0tWIsVGhLwK57HkJ7p29tofAeBQ&#10;vSaA2xQEuHENcBPXAjhVpu0v3NDyICq39ecDLi4uCr1Kv70a4KI3hFAJtghYc2ig3kyzfW7pgVu0&#10;4pPPidmFOKcengwUmPAZ+YKoF5joO+D6sOS01kpNlWaqZqABblBx+hl9HguVl2RiLBPmDsrOOgAO&#10;fXDmrGSVf4sJf4K//zT65FYuX06hDDlMX0mIAODCpdk7LyWWqkxoEcil2pKsX1jTo/L437wYLWzl&#10;8mW/AOBiwtZSIatnDwMKuTWoNpWHmws4NHvrWwXaPVoejgGnCk0ypdHbWpAkELuwo0k+i6jk3aPt&#10;hdvWrQpNdmoN3whT+tsF5oUp/YDj9xQ3LFs0wHUz4BpcfHNizqZcjK0LC+X3ac2D/HxiQpcsiZ1w&#10;Z/1Wtgnw/8OzPWV0tt9Jtw146GiPWyomfaVZDLd0CU3Wl2Y84chJmlYvh2GGGSZ2oL6g6t5B6290&#10;wAFud/Dd4p39CFUqFQfI6aC7d8RF9+qgk7xcFau5arqf73ABu/sn4axW+ippc6NdwpONDLhGAA4h&#10;SmsujVQW09Z6CwPOKXk4W24yxYevfx3OU5gRad/WZftJMOCOLgo4qLjFAQe4LQCcDg4oIw1wMy8Q&#10;otSLTBYADiHKhJgv8FGf8jd5BwEOU0ziIkKpNDuBL5ZqTc52BtyR+YDjc8LlnEGAw4VQFZgEGryn&#10;ADitwAQTTFBBKQUmHjN59RmU2hlRYFLHEM7LSLyFz7iW/f3sss07F20COSl8Q5H8WOjqVQCcnH8F&#10;nxnrdLAdG4UmOuAwcFkUnDnnSlVx2n9s2PCiy7/5bfmSJa8C4DaEMMiTIsnB6gvbuvtrA3k4AE4v&#10;NEGrgBq6rFSc7IbTCk2Qh6s0p5GNATfM//bOnaqSEu0qcwDXy4DrDwAOYco/BrhZDXCjrQCchRoZ&#10;cB5LDuVnJFB0+HoKDw15iJ9ObFFi2OCR1hLCnsa7Bsrp1i4Lney20fEuB21vLJNISE2R5NuooTTr&#10;kisn5Vb+d0bFpGGGBdsWd3revQPWBwE4/EcC3C6wY7kicnEAnHIH3cOQu2fYybBToLtvFJCrZDVX&#10;xaDz0isZRq+YgGNOHisiXzl1uTXAWQG4PGpmwA15CmlrnZl2tjpoptlJroJUSogKeyPOk5O4wbyl&#10;s+yHfwxwKkzJcBPI6YCrnwM4QOOFAQd1xBccHXCLVlEuBFxyYtSP+KjPBk8x0fNvABzK1bFTrN7O&#10;z7XBImty0OQ9PzzpB5x2Tv1CKJWeWoM3Jl9gRJfaAYfy8sCILsyg9A9Z5jOiwEQHXFzUeinaYTOx&#10;f3HtyuU/TI4O/0FWYuRbU+LDrHz2/9DX/OiQg8qL1QCHrQJYmwPA1Zmyn3cUpAGYMm3mRWpOBtxl&#10;tcUBebhElYdjpab3wy3Iw6HQRAOcFJoAcEETTeyFSdTozKU7GHAYuozP4d7BCtrBYAsGnJpoEgQ4&#10;hCk1wCHsvBBw/FlDk7aPAefmz1ZZDhVmJVFs1AaKCA99mJ9LfG1u7N1neyyECmf8fzzRzv9fGs00&#10;VVtKHfx/qI7VWy0Drq4k6+nStNgDacYYLsMMW2jO5LDIuwfKP3zfiP0KAIf/TLf3lonrSg5TFKDm&#10;7hrEyCDdGXYMvXsZcvdtrKCXjnkEdi9lEN230UO38n98DFbudJcI4BoYcCg0Qd5AAMfKZhcruO0M&#10;lUr+j5ocHfYAzpMSF1q0ua3sYQU4XxDgqv4o4I7CNbgFz3XEoGXk3/TSe2zz1jdkK8AFJoTMB9xi&#10;Ci45Kfa3fNRLiwEOU0ySosOoLB8Xx3waaSqjnYMeOa8OuOB2BlmtshiE9QIT/w64QP5NRnR5UWCi&#10;RnQBcKiklAITpwlhy+fXr1oyP5yI5uHg+ZE1TKunATb+tSxtRZgSLQMoMgHgsAzVW5rNgMv5gyVL&#10;xpO9mG3Z6uXLHoSKS4haJ1u50bSNECTCk9gLB8DpYUoATp9JKWFKycOpkV366hyM63KXpso0E1T1&#10;3uKvpFSACzR8q4kmyMOhVQCAO6j1wy0GuMluvvkD4Oos1OwpJi+rsdLcVEqMjeSbo/DvrV27JDEr&#10;LrT69j7L81hEfI5Bt6+xmIbcBdRkzqbq4vRnvUVpP6nMT/9YUUocbmSMRm7DDLuKLTvaWnTr/WNO&#10;Adx5Btu5bov8p8KvL/SpVfl3YIoC+wX22/l7cPz6LlF2rOpG3HQvg+0lox66Z7SCzg+6aFNtmQxX&#10;brEXakUmAcBNM+B2M+B2dVRQdWkmdmC9CYfJTFqfM9JY+p1zM9cCOD0Pp8GNXVdvcwGHC0ww4BD+&#10;0wEXXMARBDhtksligEtLiUdv2Zw5lDrgsMk7JZYVREEyNbnyabS5XMZ0SZO3DjhNvQFwgXMi/6bC&#10;kwCcvwimV51vE59vpNVF/VJgonbA1TpLBW4COJsCHGZQOi35P+PzITy5mOFiWMf+SQbcJShO/jUh&#10;nwg4BAOuSAecJfvJvKSoavzjF7OtWr78dZhqErV+DRWkRctuN4Qeh+pKaawJi08V4FSYUs2kVBNN&#10;AqtzUGgiq3MYcCg0QR7uJH8OccN1YnONtlXAFQBcnwIcJprogDtwFcDtAeAGNcDJTrgyaq0qoVpH&#10;AVkK0yk1IYYS4yMZcGsT+emsPtpe/HnMiD3L/x8nqgoxmQQhycvu3OT/SIuMdL6YQ8aGGfaisaqs&#10;WNdrJtwMOCvd2mWmE+2ldBt/PddTJpBDk+kFhtztfTY618t/p7ucTnVa6Ew3/ozBN2Cnu4ddArZ7&#10;RirobnbsrdraUEa9HhO1OfUqyrmAQ6nzHr5wY8JJaqwCXNyG1emD9aXfwB0z8h4vBLijiwJO+RzA&#10;yQXmhQEHgFwr4NJT4mU6yKKA4wtsatwGshYmUzPfcW8E4IYwpuvaACf76viM/gkmvZUyoktNMHFS&#10;f6OdunxWaq60UI1eYCKAQwUln89tprKizE/gtbyKYY7mY+xy7lUMOIQq8XucHaO7dMBhqzcA5zNn&#10;PZ4SFpaFf/xitpXLlo2vWbniGSmoSYqSZu0mZy4rthKZSwnA6WFKycOxitMbvlUeDoUmgYkmmElp&#10;yU1gcFXS+W0NdHILqzPZKhBoFQgGnBSaCOCQhwPc5gGOb1y2M+CmepBPVRsF2qtLqc5VSNaiDMpM&#10;jqe0xLjvRa5dm4Tns7MuZ+e9g9bLJzr4/1B5juTb6koznkhbv8YlT9gwwwy7Jlt1tK3kY/cN2ehE&#10;WyntbyyivfWFdJ4BByWnQMfqjlXb2R4rnewso111RbSnrkBAB+gBcncx5O5mJQfA3cW+r91GfVVm&#10;VnEqTAnAYbTQYEUBTTeYaW+Hk/Z3V2KAL6XHR0gODuGZnprCL2HYMrYpBwPu8JgGOB1yDLijDLij&#10;DAnd/YBjaKBxOhhwsn5GB9ygAhwKOBYF3FVClNqwZVE8Ajc/4FQF5dpVK2VMl70oRdahjLVYFwXc&#10;/PCknJHPh4ugVHnqDd58Nn/+jc/W22BT+bcKM1Xx2fT8G86J/Fut20IF2WlYZ7OYIcx4EWfHWVFY&#10;spoVJ8Kq/H3+/TJWPyF+wJkyE6nalEPekvTv8J+H4ge8yM3Kz+nHIbjJYBVtzUuUohGEI6Hg5ldT&#10;6nk4/1xKfaKJ5OHUyC7MtpzstEk/HG64MHBgz4AqNJk7sksHnL5ZgOEmkJsHuCHctHjUwOUmK3Wh&#10;0MRTQg6+kchJT6TMtITvR0ZGCuD6yzNT9zcU/tuYJ+8iw+2KtzD1V6ak2L3yTA0zzLBrN1dOdNU9&#10;g9Y/HGfA7a0vos2VuVoeDpBTSk4AxzA7022lGb4DHnRk0ZlOE53uNPOf2ejOISdDDoBzC+BO9vBd&#10;KgOur9IkYco6BhxWrgQD7kBPFbXa8gG4N+Ac69YtiW715H4WcygBOISFggF35BoAB1WkgyMAOKWO&#10;dMDNvhDggoYtLwa4zLTEqwIOPWUZCZEyh7KVAbeJAbcbgOOzLgY4Xb3pgJuTfxPA8cVQn7LS7OCz&#10;aRNM3DibNsFEB5xTAS4nM2lG3tS5hskWj+LMUJsITQJsISvVRmw8B3gw4CxZybJFwJad9Hb1I170&#10;FrVq5bJPYmxXQsQ6WYBaY8kQhQbAKRU3d2xXoF2gwF9ooq/O0Ssp+xiG52cZcPx5RMsKKinV0GV9&#10;ZNcLA+4gv7eiziX07KVpjNnqdNNws42668pYjZeSk1/nfH698zNTv58UGZmsPZ8lmXGhsfa02K6y&#10;zPjTJamxPv7WKvUnhhlm2J9k+5uKP3yqw3RlX0MRTXnz6VibSeZTAnSAHKaZn2c/xzA73WWltrIM&#10;hpuJ+N/QbfLndoacSyB313AF3T7kplFWQoNeC3U4iwVwdZZs6nPlCuD2dzrpUK+X/6yQARclgGML&#10;a7BnfgLK7dYFgKtiwLGi84cpdcApyAWrN78yQuiPLzAITwZvEtABghmPW1hFSo5LIBJYeHo1wGVd&#10;DXAMDZTjZyZFkbMkjdo8RbSp1Ua7h6v8gNMrPfXzKpUZ6H/TzzdnwDLOJvk3u7/B24cGb73AhM+I&#10;Jm8Z0eUovliUmbpYs282n/UywIawJCAApQO4hYesFuAhVImxXWj0BuCsuSlUZ865kh4bccP0Vy1f&#10;uuQeLEDFXMrCtGiqLFWDl0dZuW1qXlzFBRag5lGr5OFypAJTRnaJEs+jc9saZGTXMf787Ruq0GZS&#10;BrZ7Y+gyKikDgFN5OIQpcfOiA24nWj/QQiO9cA7qa+D3s8pEFfx/ozgvnUpy076XnKwUnGGGGXYd&#10;baouf5gV2e/2NRTStpoCGnHn0H3DrMxYxalcHFZ22GXo67k+O7WXZ1GfLVPydWe6LKLi7hh0apCr&#10;EJ/lu9ShaosUmwBw2AfXznfHk75S2tfuYMBVUZeriLLiozA3ERbitWT859Fx71UBJyruWgGHi0sQ&#10;4FBBiQKOYMBtBuA6ADh9DJadWlklAXCLjerKSk8KAE5TPjrg1mMeYnIUuQA4DJRus9GeRQCnnzUw&#10;f1JdAAVwUmCinQ39b3w2fYNAJ/JvVRaqcar8mw44NYMSY7uKfpSbm5qhvZbBFrFi6dLfISy5duVy&#10;WofpJWtWUWToGiku4T8XwEHBpULBxUaQIy+VKorSfxEScuPMNVy+ZEkr4I25lDnJkeQCoBha2PA9&#10;3mIRJedvGYCK0wAHFTcnDycjuzCTMoVq+PN6K8MNGy5umaiRSkps9w4ADr1wiwMOhSYLANePvCqr&#10;csmpsiKvNlOltYBMBZlUmp/xvZSUKBSZGGaYYdfTsuPXxdzSY/n4keYi2l1XSG38H/xkh5leMmj1&#10;A+7CgF0gB5/ki0J+cgwdaSmh0/z3butRA2HvGFQq7m6+EBzvdoqK6+e71PryfKpmwOXGh1NRcjR5&#10;C1KpwZxNFQVplB0X+RrtGKtcJYn/BpghD3diSw0dWwxw44sDTodbcIHJNQOOITKgzXkE4HzuPwNw&#10;oaspGxPtS9OpvbKYJgC4EQCuThq9gwGnIDw3R6MKYLQGbz4bBixjgonKv9mpg19LNcFE5d/gUJkC&#10;OJeJXJb8T8XFhcZqr2WwLVu5dOkX0CcGsEWErKGodWsFaPxn4sjHYVwXQpQZDDhXYfolhMbkX984&#10;FrlqxYpH0fKQFhdO1jwMXs6mflZrAjhdxWktAwhTQsXpU030hm8UmuitAlBxGNmFwid8HoNHdiEX&#10;dzXA6atz9BDl3o14f6sJO+EQet7Y5qRBVuXt/Fnz2gupvDibyktyvpcSZQDOMMP+KlZrz+g/3W1+&#10;bg8DbtiZLSru3iGr9MRJ2wBaBTTIHWwxy/inEVc2Aw65OBSc4M+h4tx0J0Pu9sEKGq+30lCNRZq9&#10;vaUZzyaGr/ti6OoV7wtft+Y/k6PD/j0mLGzX6iVLMrUjLLPmJbzpwKhH7poFcKzm/IDbpACHySAC&#10;OA1yR8TnA07BI9BfNg9wmGKiAQ4q6VoBl/0CgMPg4pzUGKowZVBHFV9U2/UQZRDggmAs4UkADueb&#10;Ez4N6n/DhBU+F/JvuBg2SOhU5d9QQRk0g/KKsywP+bKrTbTI2LB2xfcYbFei1oU8Fbs+9Guha5Yj&#10;NCwtD4Af9sIBcMVpceQuSP9MZkREqvqnN46tWr70HQhTYi6lJTuBfOUZotLGmy0COYQqAyoOo7sC&#10;w5cRzsRmARSn6AoOhSZ7+WZNlp9O1qpCE76JA9wCgJubg9Phpjd764DbxYCbHaiS6thNcuPiYFVe&#10;zuq7mGymPHJa8h6OiYkxNgEYZthfyVaP1ha85UBTMc1U51OLOV3m4GGM13zAnemxUnlWIlXkJxGK&#10;U06xikOV5e39rOKGXOwMOfZtTTbZCddsK6Aac9aTRVkxbu2x0JPFrJhr5tz4V2By+7UCTsEtADjA&#10;Tc9tzQWcUkgSAlwAOPdcwGmT+hcFXAYDLqhFYA7g1q2hXD/gShhwdj/gALcFgAs+nxaeVPDVil/4&#10;XIEGb2vgXFr+LTCDUnrgLllLci7wS7hcvZILLWTV8uaI0FUPhIeuGQldsiSOvwV/Eufn78mwZVl0&#10;Wpj+h/zUOAxrvuGMP1SDa1auuAw1WpIRR9X8GcaCU4BtorVMQKfn4mSyidYyIIDzLAScKTteKinv&#10;2KEqKVFoopafzgUc9sL5N3vPB5x2EyMj2Aa98v7i5gWtH8irIuTsKpP39OHY2Fi8J4YZZthfw/Lz&#10;oxOGKrK/sKUimzr4P/nu+iJ6ySCKTcolTImWAADuAnujOZNK0hNoypsnYcozXWVShHJh0MnOkGPf&#10;02anAQ1wvrLcy4VpsSPaQy1qBSlRt+3jO2aEKNF7JIDju+b5gDsCuIlrgGNgBANOD0/qPXA64NAD&#10;hyZqHXAT2iBjP+DqFOB87tJFAZeTkcyAW7jJG4Ua4evXUm5a7FzADTHg+JwKcFp4kh3n1MOTOB8u&#10;fgI4mZGpFb/gXAy4/qtsEMDZ9BFdtW7LM0VZqehzeyED/IKbwHGD8QaEJ2MYCElRYVSenUS5ydEn&#10;+ftXBeWL3OL4vfjlhpA1lJcaTZ7SVAEXVNvmNgacnovzz6fUwpSLAa4ohUqwMZshiOWnGNmFz6Mq&#10;NEEf3LUBTn+fdwvg1A3MhBQPKcDVMuDwXrrLix66SojZMMMMu16WHBdm9+bHf70uP4H6rBl0L4pN&#10;+hGmZMhJNSUDjkE3XlVI1pwkqi9No+OtJXSi3USnu8vptj47neX//PCD7TbqrzQz4DDRJA9bpe/Q&#10;HmZRy0+L3r9rwCVFJlcHHHsw4NgPiytw+NWbdmGRBup5gANEMGhZBxwKOQaacMHRFdwigHNbKDcz&#10;hZYtYcCxBwMOBRyRDIm89DjyMPg7vSU00XEVwGnn1C98UmCCs/HFTxWYqP432eDdogYsI5SF/Jve&#10;4A0PjOgqJV+F5cmkuKga7WX8Uyxm3ZqVH4oLX/dMVkLUJVN2EgY038i2duXSpR8KXb2CMhMjyImm&#10;e1cODdeV0mZWcFBxgTBlEOBY5aHQBIBDDg5VlA4NcDXWTLoHgJtWI7tkosmAU6opdzPg1KiuIMAx&#10;3A7DZau3HknA+4ybGJVjRQER1DkiBrhpwWet0m4AzjDD/iYWsyHEXBgf/t9u/g+OVgC0DCBcicZu&#10;VFFCqR1oMVN1SQZ5CtNowpNLh5uK6WiriU50ltPJbqtMQD/SYaOBKtULh60C9rzUD2sPsailxa3f&#10;gmWScwA3FgS4TS8EOHVBCQ5PKoBoIUABHCCiA04DySKAW1TBLQI4mWLC6g2AiwoLpfyMOKq0ZFFX&#10;dSkDzjEHcMEFJn7AMXz9BSYMOFVgMr/BWxWYNDLg/BsEggCHEV1eW/Gv1qxZkqK9jH+SrVqyJG/D&#10;6pXT6bHhpwviIoq0b9+otnzVsmWn1qxc/nxy9HoqR8O3PUsKSiZaLaLi9JYBycOxivMrOK0XzmdT&#10;bQIAHPbLlfHPuLBDLT9FZS8mmqDQBHMpdw8qwO1nwGFzO3b/6XAL/jwGKilVlSwUOvKrXfV2fv9K&#10;5TNWYSt+2MjBGWbY385iUsNC3t9pSb3y8hG7jPJSY7qsrNSsdLyjjNptuVRbmkl1Jem0s7aA9jcU&#10;05FWM/9ZOd3SaaWjnTbaVG2iVkeRFJpUFKdjG/ZVp5/HRq3rRPk1wkEnt9TOAdzhPwK4Q0EXlD8J&#10;cFBKAjg16xHbsq8WoszNSFaA00KUOuDQOI1ZjgUZ8VR1VcDNKzDRwqc64JB/kwkmDDh9wDI2CPgL&#10;TGRHXaDABOdT4UkzWU25n+WX7y8NK94Ug3v5RWjg9+PXsRtCJIeGUv/u6kIBG1TcfAXnz8Ex4FBF&#10;iT44TDLB2h0Mbi5iyJ3YomZS4jOpF5oowFXQPgBuFIBDeJL/PBhw7PrnMfh9Ro4V4edO/rxBgeMz&#10;5rGVGH1whhn2N7bohA0hr9zdWPgYCknQCH6oxUSH+W74EPuop4DqzVnkLU6nIWc27a4roANNpXSE&#10;75SPtZfTMQac7LByFsvyU29J1uPrGJzaz15gyfHh3q1dNgkHYaLJcQGc1ioQDDh/Hi5IvcFfCHB8&#10;96zCgH8+4Obn4PQCE8ljha+jwsx48pZlU3eNSQC3iwGHc8oEkyD1pt/VBwpMVHjSX2CiNXhLgUmQ&#10;qtQbvOVcGuDq+FxZaYkv015Cw/gzu3rlss+Hh66mAixALUXjvdosMM5w02dT+qsopQ8Ojd45skeu&#10;pjyDPKZUAZwlJ4Hy+Wds63GIisMQcL3QBHMp9wBwI5V0YNSrqbfA5xIeHDLXFRx2ESJECXWO5bXV&#10;zhL9M/aTyHXrCrXnYJhhhv2NbLW3NHFoT0vJT3fU5tNsTQHt5rvf3XwXPM0XieayHKopwX6qdP6z&#10;fOmjO9hsoiMMuKMdVjrYZqXuCgacrYDqLHmXzJmJV+2vCglZaZrkf+MH3MRcwAnkrgY4vpD8KYAD&#10;SIIB13+tgJuj4BTg0GAMwBVlJVwz4PT82wLAaQOWUYSgoBsoMAnOvwVGdJkpJnJdr/YSGsbGUnTH&#10;ujWrKCMhXEZuNdizqI9hhqkm6INDozdCkwI36YHTtglo63KwjcBZlExluQlUlBHLCrCY7tjRJCO7&#10;MIgAhVDIFWN017UADvlgvNf4DEKlj/PnDqPhdMDhs+ZxlDyWnZLQoD0Fwwwz7G9oy7qrss7uaSy+&#10;PFWZSzMMuR11Jeyl1O/KpzpTFlUVpVOvNZN2+vJpT0MxKz0LHWbIHWm30li1iQGn8nC1puwfJ0av&#10;z9V+7hxbu3ZJ8sZm8zOYHKED7ogfcAw7QC4IcDrc/hjg9CkhfwngsE0AgJP8WxDgUEGJQctxEeup&#10;mAFXXc6Aq50LOH1ElwBOq/LUAafOpsKTOBdGdOkFJtgggAkmTVVo8J63QYDPpfJvRU/zS+efYWiY&#10;WEjI8mU/iMeG9cw4qjKxiqvIowGGnFqXo5q7/SO6WLlhggk2CeDvKsClkDU/icw5CDuny2443Hgd&#10;l0KTCsnDIQeHEOWB0arFAad9FvFe61WU2EMIhT7Q7JDh2QhRCuDspc+WFmTu5rMvaJ8xzDDD/soW&#10;GrokdrAm71PTNXm02cOQ4wvFLN8JT/GdcEt5DvlKM6mSIbfJnUM7agtob1MpHWwtYy+n2XrVKgDA&#10;1Zlz/lCakbiff+RiOZ/1A77CR2+bqV8IuDENcBKm5AtJUK5DBxzgthBwgTFY1wVwgNt8wK1mwEWG&#10;UUl2IgMuh3o0wO1kwB3WAOcvMNEBp+XfcDZ9ggl2wKGyUy8w6QsuMNEmmOBMAcCZyWbO+Qa/bjdF&#10;/ux62oplS7ZHhKx+FutzbAwqX3mWAK27iuHmKZANAv49cKzcMGQ5GHCYZAL1h7U5ZXkJdAwTTbbV&#10;a4BTq3Og4vYOeYKKTObm4IJ7HVEpi6WnmFIDhQ7A4b31aWPhPPx+mopzsTpqtXoGhhlm2N/USrIj&#10;k4cqsx+aqMihzZV5tJXhhu0Cw26GlzmLakoyyVeSRqOuLBnavKO+hGbrTLS5ukQ2BwBwDWW5VJ6b&#10;+omYxaduLG2ryvt2cIjyhQEXlNAPAhxCQgK4IIhcH8AlMeDUPjV9DxwAh00C8VEMuJxEqrEy4HzX&#10;Bji0L+gtAqqCEiO6FOAwwQQVlLIix2NmoGkFJlp4EoBDeNJUmCH79AxbYKmhq5Z/NSlqPZWwigO0&#10;Gm3Z1F6B9TiqYhKzJzHOaw7gzOmSt3MXqzwcVByKVab7XDLRBDMpdcDtQKvAYIVUUgb64Gr5PVa9&#10;cAc2+QKVstpNjA44vL8IPzd5LSpMye9neWnu1yIiIjZo5zfMMMP+1ua1JA+NeHJ+O+rIoonKfJlL&#10;uZm9zZpLtQw4a3YSlaXHkTUtiqrzk6m+NIOqizKopjiTmsr5jpkBV5Gf/h1T2oZFtxLX2zI+dnqq&#10;9gUBh1CQulN+IcAFLi7BgEOS/4UAd7U2AQAO2wQCgFvmB1zomlWUGL2BTLlJVGvLZcCZFwVccNFB&#10;cAO6GtGlLn76ihzc4WN9j/Tl4S5f3yAgZ0KBiYQor5Tmpe/SXjrD5tqKlcuX3h65bs3zeclKxWFb&#10;d4sz1z93EuoNgEPlpA44LwOu0qQgBxVnZ8hBwbXXlNK57U3SKoBmb8ANa3PQ1iLVlKzi9o8GNnvv&#10;Z9/L7++ekRrtJkbPsarxcEMtLtk/2F5ro4ZKC1XyZ8xRXvBUcnJ4iXZ+wwwz7G9tcUuWhLqLkm5r&#10;MiU/i0bwUb5YjLrzqZOVS0V+GpkzEqkkLZ5y4iMpfn0IZfCFvywjgSryUkXhNTLk3PmpX8+8yp1q&#10;RUnav2JM118LcFdTcHoV5QsBLjM14QUAFx4AXJ0C3K4hPjOfbT7gcD69gtIPOD6TfwalNqKrB+fx&#10;qvMEr8jRJ5hUOop/V5Cbil1hhi1iK5csKQ9ZtfIxLEE1swoDtJBvCwAuoOB0yFVblIpDq4CbAQcV&#10;h346lymT9vP7CMChuAQDl7d22mimG8tPXbRr0CNtIXtGqhls1fy5q5G8G4YsqyKiKulx1AHnv6ni&#10;m5gWfo+Ri6vg9zU9KWGPdnzDDDPs72RrU8LXtufErPuKOTXqkis7keys3MozE8nCXqZ9LUyOpcSw&#10;UEqOCCVTWhw5c1LQUvCMLSfxFv4Zi/ZtWQsS70Cl2hzAbXwRAM5jofTkeJlF6Qccww2AW7d2NSXF&#10;hJM5L5l89lzq/VMBp1VQAnCBHXCqRWD+iK5gwGG8U2p8pFFafnVbvmr5krfGbAihwrQYmWyCSSUI&#10;UaK4xB+mtGXLiC5ADipOh5xebGLL5890biL1trjpyBZ+z1i9AW76dJRJgK7HRbO9btre76EdA5W0&#10;Y7BKhivDsUVA4Mbvr+z5Y8BhByHGw+kqrs5jFhVXkJv2H9rZDTPMsL+zhaxdsqQ7Zu2qt6RFhX07&#10;Jz7qsYKU2OdL0+MFcPC85JinwtYuf33c+rWfKkmK+U5BciTGdV01z5CfET11cKOHTk0BcNUCuEMy&#10;risAuKvl4HTIzS0yUSBRjd7Bo7o0wC06yWThwlOfp4xSEmPmAA5wwxLR9Qy45NgIsjDg6ux5VwFc&#10;gwY4lYO7moJbADjsgHMFKigl/yYjuhC2LPhY6JIlxninF7aysLWrns5KjCArK7GasnRpC8BoLoAO&#10;hSaAHJSdCleqfJxADiqOIQcVh5YBtyWXZvl9Q3gScFODm038ld/vNhtt4fd8qttF0z1umu6tEN/a&#10;66GpHo+0fwBu+MwBcKPtFTQk7zN/7ljFNVWVMeBKqNyU90s+83p1dMMMM+zFYMvXLFmSFrZ6dWNc&#10;WMiRxIj1702NCft5dkL079JjI17Ff44qv/X8dzBO6gUnbhSkxvp2DzovzQfcoesOOFXQ4R+2PGcW&#10;5eKAS064CuBC1lBKHAMuP4XqHApwmzucCwCHIpOrA867AHA4T/CSUwGctiIHBSYOU97r+CVbpV45&#10;w65mq1csfXdS9HoyZamWASi3rko1f3I+5ETJBeXjKkrTpCfOyirOnJNA/W2VrMoqRLkBbthIAB9p&#10;tNBYS7kM2d7MoNvS6aTJLjdNdleIC+D48wYH4DYy4ORzhyHfrOJaqssFcBX20iuRYWF27eiGGWbY&#10;i8zQx4OLbuSqVUtytF9fs5XkJeZNd1ufXAg4hClfAHAa5BYFnFbMEQAcYIKS/Ln74P4Y4JLioyQH&#10;p4/oEsCtWEZhoWsoNS6SygpSqN6ZT30AHF/gdg3/EcAFF5m8AOBQZSeA084jE0w8FsrPTtmnvWyG&#10;vYCtWr68K2Ld2osIU6JwBEqtq0rtgdO3eTc7FeSCqypRlIJcnN4yAEBW2wtpZtBLm9vKaZgBhzmX&#10;PdVFNOArpWGG3MYWK21qs9NEu4M/Ay52N21h0G3pqmC4wecCDg3fPQ0Oaq2xSuN+JSvz9NSEae3o&#10;hhlm2M1ktvz1UZtazT9FJaUOuIMA3EYGna7iNMAFN3svABz7/HU5yMPN3wcn+RD9TrreRm015VK1&#10;CKU0H3Cx0eHSB6ert2DApcVHUjk2lTPg+ustcge/e5jPPw9weptA4Fy1khtEFSXOJEUmfsBZqanS&#10;Ij1wUG84j+Tf+EKIEV2xURuMApNrs/R1q1d9OT0+/AqUGBQawKYvOxUlVxFQcoAclFxtua7iVC4O&#10;g5fL+SZmE98cYXwXQpPYGI6t4AK5OhMruTLa2MyQa2XIsYoXyOmAYyUHwOE9xo0VqmURpuxtdEge&#10;Do37HlZxpQWZ92rnNswww24my86ODBtuNn1ZFNzmAOAO/hHACeSuAXB+tRQMOL7QoC+pu94ugKuf&#10;DzgGCgAXsWHd4oALWQRwXa4/H3BBe+CCARdYkWOiCnvhU/xyJahXzbA/YitWL196b1x46BVTVrxA&#10;C5WUvQwljOvCVJPg/ji9uhIgRC4Oe+VExaEnLieBOvlzsnPYI3k4bCXo034OVJwOuLFFALclCHCS&#10;hwsGnM8muV9UUlpNuSg0Cd7dZ5hhht0ktna4vuQDJxlwt8wBnMrDHZoDODUSCQ54CEAkDBiAHECC&#10;nXCopNTDlNJwq1VSClDaMTlE70tiwKGiLQhwUEw1bvOV9aFrrywE3HIBXHpCFFkLGXCuAupvsNAk&#10;Aw4l41jGKrMo2Q9rhSYHGHKArz5GbHtQEzDmFEof3LwQJc7isQFwpZJ/sxRnf1p7vQy7NvOErV11&#10;OT8lSsr/mxzZAiUJMfJXv5ID5KDkGHRKxan1OYAcik3MuQnktRfSTn7/tnXZaWOTWWZbYitBf20J&#10;DfN7P9pczoCz0US7ApyEKCUPp3JxUmjCnzs09KtwtJM6+L1GJaXbVkzO8sIvxcSEGKtzDDPsJrSV&#10;I42m+09M1lwRwG1SObgFgGP15gfc5vmAC0BOV3EKcICJmuiu5+EAFDUai++kNcBhcshcwJnI6zI9&#10;u3b1qouLAi5UAc5WlEaNDLiBhrIA4DYz4CYbF+ThkCPUl7FK6FQrfsHFD+dBozdCpgCc1w84FJio&#10;nry0xFi0Whh27bZ69bJlX06L2yD5NOTZADUUiEDJIczYWanW5ug5Ob2qUs/FSZiSAVeen0Jbhupp&#10;9xArMl3F+QFnFsBtmgc4VWziEddVnAAOah35X36vG1itA3Aua9H3kpNjjYZvwwy7CW0pK7hDt0zU&#10;PDcHcKPsiwGO4QaIwP2QE8CpUGBwmFLvh/MXmrBi0oGCVoGrAs5logpH0UWG2e/1IpNgwK0PWR0A&#10;nFsDXDcDbrRGhiwrwDVqgGtQgPOHKX1zzqTPolQh04WAQ4EJ//65DRtCyrXXy7Brt+2x4SEkYUpL&#10;BrWzYhvwoQpSDWDG4lM9H4c+Oag8qDh9hBdaBmwFibInrqPeSfv5czjdZaMxVnEAJdQgALdRB5wW&#10;opwDuJ5AuwB6MAE4GdtVb6dGfq8BOHt5wa+K8tKqtTMbZphhN5N11RUMHJuo/j0mmuiAOwDAbWTA&#10;oZLSv1GgjgECV4ALBp2u5PRcnN4uABUneTgtJAigqEpKN/U1OqjDZ5XhxlVBgKtmwLkt+Y8z3ARw&#10;aBMQuC0CuCYG3GBjGU11u2mvBrjjDDhA7og/TNnA8NXClAy54DNt7tFHOamcoAAOOTichS9+OIvT&#10;UvADfpmMAct/ukVvWLvqsfyUaIEV8m1QXkN1JQInhBkBOT0np4Yx57DaU20DSsUly1QUR2k27dnc&#10;KDMpUVE5Um9iWELBmRhwZTTeZpNWkS0MOLQLTPVUSD9ccE+cqqbkmxktPI45qHiPXdbCi0VFWYPa&#10;mQ0zzLCbyTym1IpbJrz/d2KSAfECgFNwU4BTkNPCgAIRBhw7QALIqXCgDhMVppxixRRcaNLX5KDO&#10;OgYcQ8UPOBR1uM1kLs58jI/2B9km8McAxwoOgNs3D3B6mFIAx/DVASd5OD4TAIe8IM6zKOD4TNXY&#10;IGDKfbd6pQz7Uy1k9Yr3+cOUrM6QfxuqLxU4zc/HoRAFEAzOxaHYBKO7ijPjaKK/hg5srKKtHazi&#10;Gs00yKAcZtAFAw6hanwWtjLgtgJwvVBxGNmlhSm1QQO9jXZqrSmXIiJHeeGl0sLso9qRDTPMsJvJ&#10;spMikw9v8nzv5CRDbDwYcPxrVFKKepsHuC3wAOAQCtQLOvzFJv6iDi0kqAFlvNMjhSYyVaLOtgBw&#10;NQy4vKzU5/loUmSyKODiIxlwqQHA9TDgNjLg+FwBwKkw5aKAQ25wEcA1aWdBgYlW8HLJYco+ol4p&#10;w/5UW7Fi2a7Y8NDn9DAlQDZUVyoqDuHK+fk4UXGSi1MVlWgZAByLM2IYSGV0eEsdbe910ESrRZap&#10;BgNuyxzAeWSqydbeSgEcfKIL7QIMOO3mqq22HO8vK7hiMhVmvVo7smGGGXaT2aodA/YPn97qo2Pj&#10;UG0AnCcIcKzgdMAxQI6JN/irFYNBB5ggVLkPkGOg+FUcgAIV58/DYUdXAHCSg9OrFisslJ4SR3wu&#10;aRPQAafn4NatXSVtAqiibHLpCs7lV3CAmx6iFMCxB8BbFwDcgAIcQpTIy2DZaYMHI7n0AhPJBz5u&#10;yk83Nj//+eYOC1n58zwJU6ZQsyuHlVsRjTQw5KDktFAllBxClcjHQcWh4ESpOC1MmZNALnMWHeDP&#10;3v7hCprqsEouDtNNxhhwGN012emUz8FWGd3loem+SnFAborfZ13F6XMpER6vdZtQZELm4uyPaOc1&#10;zDDDbjbrrSk+hwWTxyYYaGNVAjiEg1BoEgw4BTdAhAEnrpSSqCUGCmBykCG335/zqqOdQSoO7QII&#10;U+pQQTVbI9aXCOBU1WKN20IxUeFzABeYZDIXcHoVpQ445ARxLoEu+2I5OAAOOTgoSpwFeRn0waEn&#10;r9alCkxwHpyF7/C/k5EYvehGdMOuyVLWrFr21dTYMJlNWWfLFJgNM+AAOZT8Sz6OlVzwpBO0DaDy&#10;EhWVACP2xFnykmh6pEYGEsx220XFjTbOBdxWVm/TPRU00+dhrxTH3FG1WYABxyoO0QO5oeGbq/pK&#10;swDOYsp7UDuvYYYZdrNZWXZCw60zGuA2aYAbvTrgjjNE9FCgPxzI7gfKPMW0g1UcppqgNF8Ax3fS&#10;OuAa+CKDZL9elo82gXUhawKAYw+eRbkQcBapokSRCQA3R1XyWRA6lbP4FSU2CqicINoWcEePis5m&#10;bxmDrUgDnDZg2Vbw73wOown4z7fVK1YsfS82DGARqpeB1cFKbai+ROA0rIUqUXyiQpXojVObB/SK&#10;Sj1Miabv/lYH3TrbQLsHXDTZXi59cWPNFtrcbqOpeYDb1l8pmwUAuOCB3xslJO1SN1dVWiWlqeB3&#10;65YsidbObJhhht1MlpwcFnlovPKxW6SS0qsBTqm4Q5hHGQS445Ma4KYa/R4ICwJyjaLi9LxXcJhS&#10;L+wA4PQwkSwY1QAHuHlYPa1auWJxwLGCC5Mik0iy6YCr1xq9h6sJm50Xm7IiLQIMWn0WJZQkLnaj&#10;razeGqHeyqjaweoNE0xwDgZtvaeM8jOSt6tXyLA/15YvWXImLGQV5SZHSdEIwpQITWI7wKiEKudC&#10;bq6KU8UmTv535tx4qnEV0tk9rXRoo0daBsZbLAHAdTlls8BMbwXNMtz863MGvDTDoNvaq4YNyPxR&#10;3NTw+97Cqh15Xxe/5zExER7tyIYZZtjNZjO9jv/BRJMj417CCp0A4FQv3BzATTXQLQw2+PGpJvFg&#10;Jecv7NhUL2FBhCnnAI7vovubVViwBvvXtLAgAOcsK6QVy5fT0qsBLnQNZQQ1egdmUfK5N/nY9aZz&#10;n1bsok1VYbDhYoecDAoOMKKrr9FO7VpoUt8ggPmTWIhZ7Sx5YsPq1Rnay2PYn28dIatWEBahYjYl&#10;lBnmUgJwcIQrVeuA6o/rrELbgJpwgr9bXaZ64srzEmQ25ZHZZjo5ye9nr4O2tJXRJgGclbYy4GZ6&#10;3bStr4K2D1SyV/F77mXIedX7DhXH771Mr9GKnNr4BquaP39QcWkp8cYwbcMMu1mN76QvoNDk6Dgr&#10;oY2VtH/EI64avqHi+M/8kAsA7hYNcPCjmopTubggwEmIskaU0/ywYFVwWNBlImtpHi1nmGFVjj8H&#10;pwFuDSu78HVrKTMpmuyFadTgLFDbBDqctHOwSiop922slXAlNjzv0jc8yx28ysNsklJxJ/Xx47dh&#10;Hx0ucAxVAK7SViTqDcOVTXkZb9deGsP+Mkvl9+652OAwJas05OA2NZsFciofp5q39YKTVoYcmr9r&#10;WcVVsoqzFyZLu8BYTwWdm22kvYNumu60ySqdLQBct5O2MeBm+7AEtYp2MNx2DMGrRbWjalZC5NoN&#10;FjYLYM6lz2OWmZSFeRlv085rmGGG3Ww2VF+88eRk7eVjEwy4MQCugvaxS7GJPtFkM0POn4MLDlNe&#10;RcFpIUrk4FBFiWkmCBGhFwkVlJhiArjBUbWICe9lxTkMtWV+9RYMuLWrV1LE+hDKSo4mR3G6zKIE&#10;4DCmCRe1vSPVtIfBhsHLuMDh7n1G8i8emuDHHWOwDrFy7Km3Umu1heEG5VYggJPhyqwikXurdZr+&#10;kJEaW6e9NIb9ZcZv59KvhYeuprzUaNnc3eLOFdUmIcYms+TjAq0DqjcOk0+Qi0P/HFoMHEUpZMqO&#10;o2pHPp3b2UyH+SZsW7ddGr8BuOluB8NNbfnGzc5OhttOhhsAh/mjUHHTfKODXByqKYdZwXc3OKih&#10;ysKAKyZLaf53+awr1JENM8ywm8r4QuNlwD19bDPDbKxKALd3uIL2S7EJ8ltqZJe/2EQrNFmYg1OV&#10;lAAcCjv0svzp/mrZCaeHh7ALTvJeDBa9LL/GJYONA4BjuAVXUYasXkWRYaGUnRwzB3Dj7Q6+sFXK&#10;PMrd7LiwIf+CKjqMbJrodEtIchBwq7NSm9dC9e5S8rBqc5UVUEU5n0EApyDrsRZ+KXXDhgjtpTHs&#10;L7SlS5e+K2T1CspMCCd7QbJMLAHMADhdxWHGJJq3kYuDikMxCvriGuwIU2aQuxhhykQy5yXRiW0N&#10;hMk7O/ud0jKwpb18AeCwABcKfqem4nUVp7eqjPDnsLfJIctPATiHteiZtWuXJGpHNswww24m29Ja&#10;Wnx03Ps4Ck30Ssrdg27aM+xhJce/Z8gd3MR/hs0CDLnghm+9alGfaILCDuTABG58YdFzb3pJfpfP&#10;KmtyABa0B0j+DS0CDDhTYRYtmwc4wG21tAispujwdZSTGkuOkgwJUfb6zLSpzUHb+MImFzXcsbN6&#10;A9wwqmmzKDcXDTPc+hps1FFTRo0eE3ntReSyQL0VCNxkNJecwXTFZS64j18S427+OtnSJUtesXrF&#10;MkqKXicDlNHIjTwc4IZyf3yVqkqZcqIKTqDi0BeHYhMMYfaY0shWlExFmXG0a6OXzs7wDdSQm2a6&#10;bDSpKbjtfRWs5PE5qBIVj5sdCVWz65ALLnQabHVRO38WsaKpwl5KsbERLu3Ihhlm2M1ksz3WTFZv&#10;Pw0ArlIAt0uD3F5Wcvs3VjPoauggQw4Vi7L4lIEmYNNaA1RYEsOW9X1wVbRF631Tzd1Waq4qY8AU&#10;S94L6k2mhmiAKy0A4Bhs/vCkAhzyb+tD1lBMxHrKTY0TwNUHAQ6l4QhLAXAITaLJF6HJcai3VicN&#10;NNmpmx+7ldVbHas3FJQAcPgKuKnwZCnVOi2/Lc5N69JeFsOugy1bsuSWlXzTEhseKmFGlP8DYGMM&#10;NmwIgJKbm4vTKypRbKLClKimdBSnyPDlkTYr3b6jUXLF23scouJ0wO1kwKHgCGoe4WoM4UYF7Q5Z&#10;38QqTg+Vs4rDVBPk4WrcrNr585eVnjSmHdkwwwy7mWykxZJ2eML70InJWhm6fIAvHoDbjn4XXzQq&#10;GBwMvOEqBl21v5hj31gt7Weltm+jqljEhURXbch5qHCQNuRWmmsZbgyYWhR2MFhUYQfgogHODcBl&#10;KsBp7i8wWbWSwkLXUmxkGOWlxfsB1zMPcCo8eRXA8d16SxU/vrNElFsw4LwITzpNfBbT9yPWrEnR&#10;XhbDro9N40Ylcv1aVmCx0sDdCcA1maUSEipufi4OW7ul2MSdSw2ObBnd5UI1ZX4iNVcWMOCapOl7&#10;V7+TtnZaaYYBt6OfATdYyTdkXsnHothoL99soZJWqbgafz+mhMv5pgthyvpK5OFKyFSYfV47r2GG&#10;GXYzWYc7L/HwWMWXMZMSrQI64LbxHfJsn5O29zPsGHS4gCAEtIsvIsqD8xxaSTYqFhkuKCgZbQNc&#10;HKKeWhhuPlZPldYiKewIqCeZ+yiAK87LmFM9KYBbsYxC1qyi8HUhFBe1gfLTAbhMP+A2tjr4MSsY&#10;rFXqHPoZtKrJEQZcf6ONOmvLqanSTNWs1pB708OTOmBRPVlWkvN67SUx7PpZJ97TDSGrqCAtmqpM&#10;adTO8IJqQ8P2Zin35/exKSgXJypOzahEmBLVlB5zGtmLksljyaTT0/V0ZivfXA1VyDLUmW47Aw4R&#10;h0qGm1cm2+yXmzB1A6avcPKPaeObr7GuSglToh8OgCs3572Dz2o09htm2M1mfZ7smCObvJ9EL9xR&#10;6YVTgJvp4YsHQ26m18UqSfUZzfZ7NMe0iEqaYYdiUutJKkQ1jbW7aLgFYEFo0Cb9ZliNU4N9a1Bv&#10;AjiV+woGXGFOGi3liyHu+HXAof8tdM1qCl8fQvECuISFgOtB/5NWFv5CgPOYJTwqgONz6IBDeNJX&#10;YbmSHBPRpL0khl0/8zDgLq1bu5LyUqJkFY4AjoE21VEuKk41bWO+pGr+7mcVpzd+o+pSwpSs/Jwl&#10;KWQvTqVD49V0brZBwpQ7eh1SUbmTAbd7qJLhVs1wY8DpEQatJxKQ05v9MaptoqdSik0Qpqzk999u&#10;Kfh0dHR0gnZmwwwz7GaxkpINEQy1DwngJhTgkIObZsBNM+CmexhwvQw8htwMQ07N+/PIYFtMbtfh&#10;JuX4DDcoN1QtorADRSWomqz3mKjaUSxwuxrg8rNS5gIuqMAkIiyUEqLDKT9DAa6OAddda6bRVjs/&#10;PgAXpOAYuPMB18GAa2TAVdmKtOpJBTivQ43mYuA9zC/FSvWKGHYdzbR06ZI/hKxZSbmLAA4qLlBs&#10;gi0BqtgEhSjYNICeuHp7tqqmxOiuohRW6x66c0cjHRuvkjDltm7HAsAdYMAd2OSj/ex7GXLB2ySm&#10;B6pFxW3kz2tPk5NqK8xkK8t7ODU1vlA7s2GGGXazWGlcXOiRTVVvO4VmbwBurJL2DFXQNN8Zb4X3&#10;ONkxrZ2dQTfVi6WSFTTJDrBt7tKUmwaU4RaHhCZ76pVywoJJAZxTFZe4ADkAZh7gcjOSSG3y1sKT&#10;eoFJ6BqK2rCOEmMjFgBupMVOk91uVpQBwEFRBgMOoIWKbMBoMGugPUDyb45SqnWZqSQv/SXay2HY&#10;9bUa9kvoYwTgsCUAOTgAbbrTKkUiCFNKsQlDD5CDivOHKVnFNfrDlOlkK0ym8Q4b3bO7mU5uqZFq&#10;Skw2AeD2DFcGiqE21crINrheABU8WWeqv5rGu6tosNVNzfzZcJUVP15SkFGpjmyYYYbdTLbqwGjl&#10;/Wemai8f3VytADfMSo0V3F8MOE3BYR2NHqL0hwgZMP4qSgZcdloiLVuiAY7hFlxgEhW+npKuArgt&#10;XW6ZWLIQcNggHgBcPSrm+HH97QFSPWmiSkfxUwW5qT7ttTDs+tpmdlq7eoUGOFVkgjFb011WKRLZ&#10;0q4Vm4iKU7k4VFPqPXFNrlyqs6umb+Then2ldO/eVjoz5aMDIx7a0eecA7iDrN4OsXJTlb51dCAI&#10;crsZcjsYcjODNbSlz0ujHR7qrHegH+5SbnbqpDqyYYYZdjPZ0gOjFWfObK17Hs3eh8aqaB9fOGb4&#10;zliFKJ003avghoIOOCAHwOmQQ3gSiglN1YAKQpS9CFGiuVrLwWHuI8ASrOC05aKyQTsjOc6v4AA3&#10;OBq8N6wLoWgBXKQAzg7AOQqoiwE33GxnwAYBbhCAw3DdAOBwDhnNpbUIBBeYYESYq7zg68nJkUna&#10;a2HY9bXT7LR+rSoyQZsAwo9oEZjptsng5MkOVWwy3mKmMVZx0jJQp/bFdbGKa6nIk2rKmvJMqaZs&#10;cOfRPXtbpB8Ogwl29bto14CLP7OV/sEEhyfQs4nt8/X+8XH6AAJAbjtDbusAq7ieKupvcVOtx4KR&#10;XeiBNMwww242297n3HnbTN2zwYDbpgOuVwFuOghwAjmGCMrxBXCs4jaxitsYBDgMNAbgoJ6aqsyq&#10;ilJyYIsDLiUhZs6AZQEcKijXh1BMRNhCwNWYaajZJoDDWC6Ugs8HHGZP9rKShIqUnW8COC08ivyb&#10;y3TZZSl6gF8Co4Lur2NvxvDsiPVrqCQrToYoDzC8kHvbhiImhpwUm7CK04tNoOIC1ZSF1OrJ08KU&#10;WbJCp5IheX5nE53b1iCLevcMuucATgYSsHLzb59nl3VO7PsZcnswZWe0jrbx52WSVdxIp4eaqsvJ&#10;VJz1Ke3Mhhlm2M1kY22WwXOzdRePb1bN3vtHPTTLgEMVpYKbAtx0MOB6NcCxA3CY87dRKzIZ0qso&#10;GS4o8GiuslBdRSmrJlQxLg64xLhIBTgNbnBVQRlKMZFhlMx/PhdwJgW4TlR5VkrLgr/BvKdyAeBq&#10;gjYHqPwbAGd+prQgc5v2Mhh2/e2TUOWxESFUlpcgmwJGGktppssqubNtDDiEKYOLTZCLk2pKDGBm&#10;tYeiFGn6tuvVlKl0fLKWbt+OsV3VtG+4wg+4ucPB1XJefRD4Yf49Rsntg5LbVE87Rn00PVjDKs5L&#10;HfUOFJr8hs9r7IYzzLCbzept6VXnZnxPBE8zYVUnKm6mT7UJ6FWU06igZN/KLpBjR85LVFwHqziG&#10;3EirS/Jw2ByAPFxLtUUKTbwOBhxU1ALAmSg2aoMKUWpwkyWnIWsoMmwdxUZuoOT4AOB8DLhOAK7J&#10;RhMMOOTdEKKU8WAMOAzWFcAxaAFZ9OFJFScAp+XfkPurdpX+Ljk+yqa9DIZdX1vF/kO8n0kxYbIT&#10;Dg3c4wwy3Dzt6HPQLCp1GXZQcZvbLHNaBmQAc02R5OxaK9D0nUPV5Zky1WTnkJvuZBV3mkGnj5YD&#10;4A5vqma4+RhudXSLttpJBoJj4wX7YQbdQVFyDaLkto/4aGqghvpbK8jLN1khISHN6uiGGWbYTWO2&#10;/MTc22Z8Mo8S00zQKoBJJtsAOQbcNsCtv4LdIz7NjnJ8+JTW3L2ZIQcVJ8Um2oDjXglTKgWlWgVK&#10;BHDwOYBzmig6IowVXBDgViyXEV2RG9ZRXFQ4pcRHMeASA4CrNtEgA258PuC0yfHBgIOC1EeEAXCq&#10;/81EbmvR9zYsWRKuvQyGXV9LZr+I9zEjMZzVV5rMmpzqLKed/QpwUHGYKTmFYhN9sgkAxypPhSmL&#10;JQ+H2ZQIU9ZYMxmUqazabXTXrmZp+MZ2AYQpEVYH4I6xesPuQsDtxNZGumVrEx2Hy1onHXKNouR2&#10;bayjbcM+afxurLZSekrSPerohhlm2E1j2Ox9fKL6J/o0EwBu54BLJpkI4PpRyFHBrgAnDd7sOuQQ&#10;qtQBpxebIEzZ1+igLoQIa8qoQWv2BmTmAw4LTyMYZMGAW70SS05VBWV8tAJcgQ44ZyF16IDr0ADH&#10;cJsPOJwBzeYAHHrgRDlqgJP5l7kZyL8Z9texdnZVQZkaTXW2TBquL2HVZqPd/NnCRgABnBam1Ksp&#10;N7WonrhA0zfaBdQiVJ8tizylaTTSZBLA3TpdJ8MJ0C6wbzgAuFsYcIDbCQbbiWl4M4OuWSk5DXIH&#10;Jhpo76YG2smQm+yvps5GJ1nMeV/hM4fI6Q0zzLCbxpbvG6745OlpvReuinYNumg7X4RmGW6zAxWa&#10;e2jbQKX4DDtgAtBBxQEqWEeicnFquai0CzTYqR2TRKpQSalmUSIPp7YJKMBVOkopbF2IApzeA7dq&#10;hb+CMj46glITo6kwK4kcpVlUx4Cbo+D48QE3GcekAQ5DnnXAYUyXhwEnDd78uKrAxEzJiXFD2vM3&#10;7Prb7eyswldRYWasKDCoMzRn7+HP1q4Bp6g4FJtINaU2ukvvicPG7wFWcT01gUWo9Y5s8pZlSPHJ&#10;HTub6LYZhtnmGto/XCG5OAU4nwDu5HQjnWK4nZppppOa38KgO86gOzrVzJBrogOs5PaMN4iKG26v&#10;IK+79ImEhOhydXzDDDPsprHJjvI34oIBwKGScjeaaPsZcgP8leG2neE2O1jp923Yu8YOyImKY8iI&#10;iuvSwpTIwzUrwKHQpAnDjt2LA87DX9eFrJ3TJrB21UoFuIgwSoiJoLTEGCrKSianKYvqXXzRqzEv&#10;ABwqKbH7KxhwCJGiTQHKDeFJAA75N4+15AljD9hfzdazf4SdojasJUtuggAKANs75BLFhcIQqDjk&#10;4fzVlAAcqzgdcAhT6nm4Nk8+NWhhyhb+9YUdTdIqgP1wB0c9fsAd36IAdwqAm2HAbWtmb+Fft9AJ&#10;9jmQYzW3f3MT7RproM191dRQbX2mKDdtVp6BYYYZdvNYl7fgxNlt9XwHrFoF9gxjyLKLnb8OYqCx&#10;hx0gAeCqaBtcgxymtE8x5KSikiGHnVsqD+eUPFyHT20TkF40hswCwNlKKGTtmjmAC1m90t8iAMCl&#10;JzHgspPJZcpmwBX52wSw1BQhyjmAw1qUIMBhgzimmOCxpYKSH7O8NPd/tadu2PW3HPZvs1N81Dpy&#10;FCVRpzdf8m/7+HMFwO1mFafClHPbBVQezkQjaBfQpppIHg5TTVxqqkknqzooOAAOYXXMpdwvOTiv&#10;AtyUAtxpVm2nGW66n/RDroWOMeSOMOQOTTbT3vFG2jbio94W9xWbufBf+dxGmNIww24m85hT+87N&#10;1tNxbPbehF447Nhy006G206G244hFHKg30z59iEvg87LoPNqKq5KqTiGHFQcNnjreTisy0ElZR2W&#10;neqAsxaLckP+zc3fW7N6lR9wq1agRWCVzKBEBWVibCRlJsdSSU4KuS051OAuntPojTYB7PzC7i99&#10;XU8AcNqSVX4MHXBV/JilBdmv0J66YdffatkfXbZsCaXGbSCPKZV6GVQA2QH+XAFyev/adi1M6W8X&#10;YBWnCk3QLlCq+uG0doEmdy757FnUyb+/AMDxDdkpBtxRFEaNoopSAe4EAMfq7TSrtzOzLZq30mn2&#10;U9ta6STD7hYG3XEBXQsd3NJMuzc10HhvNX82Sr6VmZmQqp6GYYYZdlNYSVZC2W1bfZePa60C+wE4&#10;vggJ4Iawc62SneE2DPcK4HTIYQ2JFHcw4NCDNt7lkTzcUKtLNnkrwJUJ4PRpJsGAc/LvV61cGQQ4&#10;bBFYpVoEojZQUlwUZaXEkSkvlTxlOdRYUUzdPgsNt2iA48dGFeV8wA0y4PDYdW4FODw2WgQq7aWX&#10;SwuzdmlP3bDrbzvYn8O6o6zkSBmWjAZv5NwOjKp82R5Nxel5OAEcqzgATt/0PdRQqgpNGGgdVQXU&#10;zICrZ8B1sKKTEKUGODR8ozDqiBaiBOBOM+DOMOBuZbjdur2VzrADcDrkTsBnWhl0rXSEIXdgczPN&#10;jtRRS639mdysZGPxrWGG3UxWGhcae8tkzZN6JSWavZGH28VwEx+uZK+iXSNe2gnHLjh2KCeoOEBO&#10;V3ESpmTADLcx4JpVqX5bbblUUlbaGXDlcwFnM+fRiuXLNcAt9W8RwJBl1SIQTblpCVRWkE5eax41&#10;V5ZSb30ZjbY5COPC1KiuGlmJgsWWwYDrqLVSjRO5P5V/Q1i0wlZ0sTg/o1V76oZdf/sXdsKQ5fz0&#10;aKl+HG4sFaABRLh52qtBTvJwvQ4pNFH9cAw4VFLqhSbYLoA8HENNn2qCX2Oz9zkG3OkpBtyEV8Z2&#10;HR2vplvmAe42Bpv4jlYGXRuDTvnp2TY6xX6S/ZaZNoZcK+2daKLhLi+2y79VPQ3DDDPsZrEVhzZV&#10;/RBrc2Tx6WglA66CnUHHcBNnsAFwu0aqGXLawlNMENEgt5VBM8WQ24wy/U4sPXULZHow8NgPONXs&#10;7Qecy0RWEwC3TACHhadoEUAPnN4ikJoQTXnpiWQtyqBqWx61VpVSX305bWxzysgw5AKh3nYO114d&#10;cFBwAcD9PD8rtUx73oZdX1vH/mN2qaAszoqVWZLIqwFoer5MV3GSh2MVJ3m4zkUA559LWUhtDDgs&#10;QUWIMhhwx3XATTDgJn10UgPcrTrgGG7K2+hWdgGc5qfYT2xrp2MMuYOTzTQ15COPq/QxPr8xn9Qw&#10;w24m29Xn+vRprM0B4PhChK0Ce4Y9Mql9z0iVAG73aLW4glxNkIpDD5pScSpMqfJwgAwKTdp95dSI&#10;fjRtmsm1A04VmEiLAMZ0OQuoo9pMg41W1QPHihFhUqg3AA7juuYAzrcQcC5r4TeSk2Oytadt2PW1&#10;fvZL7BQZtpYseQmyuHRze5kot0NjGuD411jLpPJwTg1wan0OALexSTV8C+BQaKLl4dAPh9aBCzvn&#10;Au4IA+7YRE0Q4Brp1lkFuLMMt7MMNgDODzk/6NoZcu10Yradjk630p7xJupqclNcXDjCrIYZZtjN&#10;YrsHXO/AdIhjfCeMUNJevhDtHcHXKto7Cq+mvRurac/GGoac8l3sUE+A3AwKTga8NMmQCw5T9ml5&#10;uCZvGVU71TQTAY4GuPLSXAEbBvPiK3rg0OSNFoHEmEjKTImj0twUqrAg/1ZE3b4ytSqnG1vGsc0b&#10;Z6nVllpWM2S9rCA9cwFXXiSVm3hMp6Xgf9atWxKjPW3Drp/xW7jko+xysxIftZ4cRclS5j/NAMNn&#10;ChW6iA4AcghTSh6OVZzk4bpUw/ecwcuopNTClMjDAZb4PaoodcDdwoBDoclxBtyJyTo6tbWezmiA&#10;U3BrpXM72+iseLv4bZrfyn5mRwedZoeSO7y1lSYH6shcnP3/+HmswZMyzDDDbgKb6rDcf+tMnVRS&#10;Yi8cxh9hxt8+gZtX4Ka8RkFuI0OFwQIlt13LfyEXJ2FKf7uAm/qaFeCaGXCYZjIfcJbinDmAQw+c&#10;DjhsEchOjSdzPibJ51JLZQn1SnjSIeFJtAfs4sfeM+rjs/j8gBsH4FoXAq7SUUI2U8Hb+OkaF6/r&#10;b3nsT7NLJSxGdFWa06QSEmHIw/yZWgg4FaZUgLMpwGkjuxCm1Cea+PNwFXnUX1dCd+zSALeVAbeZ&#10;ATfu5c/t4oA7pwHunAa3uZDrYMh10Bn2U9s76PhMO+2daKbmWvvP4+OjrPKsDDPMsBvfZnqst+mA&#10;w4UIhSb7+GIEwO3b6GWvpn1jNeJ7x2oZcrUCORWqrAnKxXn9ebiRdjf1M+Awsqulutw/1T8AOLMC&#10;3NIgwK1WTd7ogUuJi6Lc9AQqL0qnGns+tVeXauFJp4wMQ2hyNys3bGzeLYCr8QMOVZwY9qyHKBXg&#10;SslSlIuZg1Abhl1fm2G/wk7r1q6kgowYKTDBaK29w26pzkWuTApNpDlbDUre2e+i2V410WRLe/mi&#10;gJMwJfrhADj+PdoE0NYSABwrOABuSgPctiDA7dQAt6vd72fFO8RvY791VydDrpNOMuSOTLfRWF/1&#10;M7bSnN38XIzPiWGG3Qw22+fYD8Bh6PIhtArwRWj/Rv7KcNs/Bq+h/ZvgtbRvk49B52PQMVg0JQcV&#10;B8hJmLJXtQuMtlfQQIuTuhvs1FpTrqaZMGyCFZy5OJuWaYBDFSX2wAngIjfIiK6CzCS1JsdVSF0+&#10;C420OCQ8uZ1huocfF2fAMktADuFK5ALx2AHAMVQ1wKEHriQv64z2lA27fobmaCjjK0uXBiaYoLR/&#10;glXZgY0eKV4C5A7yZwoqDhECFJpIHk6bSymtAgCc5OFQaFIiI7sweFn64Tz5oghvRw7OD7hqTcFV&#10;08kgwN3mB1wbnYcz1ALeQed3d9A58U46y37b7i4GXRed2N5Ju1nF1VaZPxKlprIYZphhN7pNtZdN&#10;nJ6pvaSvzQHgDuBixHA7MFZNBxhuBxhuANx+AE6DHMACwOkqbmagWqaJIA+3EcUerU7qQaFJrdXf&#10;7B0MOFNhluRsFOACi07R5J2WFEPF2cnkNmdTU0UR9dWX0Vg7lrCidYEVJT/2fobbPgFcnZxhur/a&#10;DziEKLHFIBhwpqLMw9pTNuz6GaaXfItdVDhW5DhLkkV1bWN1doQVlgKcGgWHIiaEKaXQhFWcqqS0&#10;zwOc2T+TEnk31fCdJ9+TIhMADjk4P+Bq/IC7dT7gdmmA2627ApyCXKcGuS6GXDedYcgdnWmn/g7P&#10;UxkpCfXy7AwzzLAb2/hC03lma90fTkzqe+E8Mnh5PuAOjDPgxhksGuT2iIrz0U4UeTBgZlDJqLUL&#10;IA+HQpPeJofApt5jZtAowFXY1NDjUgYc7voFcMvVFBMsOo2L2kAZybFSYFJZlkOtlXw331gu1ZPb&#10;+lHZyWqSwXZgUz2fo14DXK0AbqKrkoYXAVwlA85SnGM0eV9/G2Z/hp1Wr1pO2cmR5C1LlyIRqDTM&#10;OF0AOFZxe4MB12OXSkp9q8BigEMODqHMO/UcXBDgMHgZgDs93cCAaxLA6fk3AO52BtztDLfbGWpw&#10;BbhOOr9H+bk93eKA3KkdnbR9UzNZzfkfk2dnmGGG3dg222OvOTFV84S/Fw5Vb7ggbaqmQ+M17LV0&#10;aMInfnCCwQIfZ/W0qU7ChKrgpJZVHKuoAS9tYRU3zioO7QJo+O6st0mrgCrVV4BDDq60MNMPuJXL&#10;l1Po2tUUHhZK8TERlJMaT2WF6VRty5cVOaienOyuoB1DXlGPByfq6dDmBj5HvYQp0SoABTnRzYBr&#10;c0txSw22GAQpuPyc9K3aUzbs+tm72Am+PnS16n9zZkk+DWO0UJmLPjV8rvCZQphSAKcVmuzAaiYN&#10;cKpVwEIbmxXgAEm90ASAmwLgdrM6CwIcmr0ReTglgIOCY8BtV4A7v5MdgAuC24U9/JWh5ve9Xezd&#10;4uf39tCtu7rpyLYO6mmrxOewSZ6hYYYZduPajl6bldXbrxYAblwD3EQAcIcYbjrkBHDsouK0XByq&#10;KVW7QCWNdrhVHq7eTk1e9MIFA86kKTiVg1upTTHBHMpEBlxeRgLZSjKk/63HZ6GxdocMV94zWkMH&#10;Ga5HGG6HNzcK6AA4tApsG6hh9VglBS6YouJzq3mXAjgGanZqwqj2lA27PpbB/gS7AC42MpRsBYkS&#10;TpzpsclnKQA4/iwBcFBxAjhVaKIDDiO7ggGH7d4CuDoFuJaKXGkruHO3GtXlBxwUHAC3VSm422b5&#10;zxcB3AUNbso7lTPc4DrgbmfAQcmd3skqbryF3I6Sf+PnhQZ2wwwz7Ea1Xb0uy+kp3yMAHEI+0rfE&#10;F6PDfFE6PFHD7mOYwOtYNcHrBSz7NRUXyMVpE0X6VDXlxk7k4VyyOqe5ukym+euAg6Iqkz64ZRrg&#10;VtC6kDUMuHXSIoAGb5cpS/rf+hvKaXOXS4pLoN4OM9yOTjbSEWxpnmiQMCUef3awhrYw4EY7KuQx&#10;6yrMAjg3Aw6KMTkh1pg1eH3tLLvADbnUtIQNVGFKpT5fkewVBNywpQKAwzgthCkFcPz5kkrKIVbk&#10;aBXodUirwBzAYbs3Aw5hSkw0AeBOTtVIiPJPAdztCwCnwS0IcBcYbvDb9/WIikOo8uhsJ3W3VT6S&#10;mhrjlmdqmGGG3Zi2vdNmPrnV9zOZZjKhAIeL0RGG2xFWb0cYbke2sGoSr6fDcIaMghwrKECOwQMV&#10;Fxym3NTlkXAhGr5RSVnDqi0QMiwlmzlfwMZHoFUrV8gUk8gN6yglIZpKclNkwHJrVQkNN9toa28F&#10;7R6BmqynY5NNdHxrk2xqxjlwBkB2OwMWcB3jx8VjNlRa+PGKBXAeRynlp6c0qGds2HWwaPbvssv7&#10;hzVHaA+os2dJocjBjR6pbkQByDF2QE7l4RAhqNIqKRXgMJNSANeuAKe2CpTK0GV9+Wkbq8LzOxrp&#10;jp2Ni4coGXBnggEH9RYMuGD1treT7hDvUr6vW/MeurCvlyHXS7cy5LZubLzstpegtcQwwwy7UW2m&#10;22w6tbXmpwAc7roxNxAXo6MMuKObWdVtYfAx3I4y2AC4I1saGHIMOFZyBxg4ouIQJkQ/GqoZtWpK&#10;VDQiXNjX5KTWWrQKBACHvjS7pUDAxkeg1atW0vrQtQI4tAigwdtry5P828ZWuxSX7NvIsOXHvYXh&#10;dsvWZgU4VnEHxhv8hSboxQNY+/kxG71l8lg64FITE33qGRt2HayD/Sl2ef+iN6ylsrwEmRs53W2V&#10;SMAJBs9igEMebj7gVC8cA07rhZO1ORrgUGSCZu+7djdLFeXVFNyZ6fogwLUsCrg74C8AuDv299Lt&#10;7IDc0e2d1F5f8bPQ0CVxeMKGGWbYDWiT7ZbSU1t9Pz4zrQFuTAEOF6ZjDLdjDLdjk1BOcIQHlQNy&#10;KPSAggLkkIvbgVzYYI2AZgJhyg70w7moo85G9ayodOAI4MoKBWwIUa5hBQDAYQ4lKiithenkcxTI&#10;ehw0d6O4BLm341ONaoGltqH5yKQWpkShyYhP4IrHHeTHRIO5x649ntNEacmxI9pTNuzPt1Xsmez/&#10;wS7N3VhUmxq/gdza/jfsfAN0TkzW0vEt7BrkgvNweqvAzgEXzfYx4LqDmr1ZAepDlxGmBNx6a4vp&#10;3n2tdIFVnABO64MLVnAoMgmEKAOAuyCAU5BbALh9XXQnw018fw97L91xoJcu7O+j2/b00MxYC2Wm&#10;J9zLz5M/poYZZtgNZxOdZSUnJ30/AuDUNBMGHN8ZH2P1hj1bxycZLAy341MNrJrgjf4c2CGGnKg4&#10;hAkFMnqYspq29KJdAH1pbuqqt1NjVZkMPkbYEIBzlhfR2jWrpZISi0/D1oVQVMR62QFnL86gelch&#10;9daV0eZOl/S+HWbFeILV2yl9QzMD7uhkE0O2UcvD+WiG4bqZ1SNyfy01Vum50wFXnJ+xX3vKhv3p&#10;FsHeyf569l+xi3KDh65dSflp0VRry6SNzSb5/GD9EgB3CwDHvgBwo5VXBVzwVgEsP+2oyhc1d99+&#10;htUfBRz/+TwFNwdwewOAu1PgthBwdzLg7jzQR+f3QcV1UVNdxZMRoaHF/FwNM8ywG81GmktKTm+t&#10;+aEOOMwOlAo4XJwmATjATQEOCgqAg0M9SaiSFZSei9PDlOiJQ5hSz8PphSZYmwPAeaSisphC1q6W&#10;AoW1a3TAhVFOWhw5SzP9BSaT3W6pnoRqPMnK7dS2FlFxt/CvdcDtZ8DtHq0T9Yj8H5q922qtWuWm&#10;ClGai3Pu1J6yYddu4eyz7F9i/y37ZWntWLqUli1bKv2L0eEhZM6Ll0IQgEomi1wL4IZ1wDn539mv&#10;CjiEPcfbygRwWJdz2zUA7vyfCrj9GuAEbgpwouL29tDsRAeVm3Pv4ue+gt0wwwy7kWyo0VR0atL3&#10;/TPaPEo0eyNnggvTLVN17PWslpD7atQ8UOQByEHFHdzcICpud5CK02dToqpR5eGsVI3eNFZUUFYA&#10;T2jIWqmkDFnLgNOmmORnJlCFJVsGLA8122i6zyPN5Xjc0wy309tatTBlizqDnofjx55FoUl/NY20&#10;V4hqlLwfP14FP57dUvAAP12E2Ax7YcP4rVz2g+zfZ5cxXIAa3issqUVx0OpVKyicb0rSEyPJXZIi&#10;o7T2DLoI1bgnp7C+ht8z3CAFAe7wpmoGHBbrBgMOCi4AOH+IEoUmDDisykERykv2MbAEcAyz4CIT&#10;/tmBHNxVAMeuwpMKcHcGAe4uhpvfD/Sw94rfoUHu+K4eam/yfDM6ej1eE8MMM+xGsr7awsJTk7UP&#10;yzzKIMCpLcl1dILhJj7dyN7Eykn5MQbOUa3QQ3JxrOQCxSa1WpiySsKUA81OavdZ/cCR0CF72PpQ&#10;NcWEldwGTDGJDqei7CSqKs+VAcujrXaaHaiU/rtTrNjOzLbSafZTGuRUHq5JVOReVnE7tDwclCOm&#10;qNRXWeTx4A5LwQf46YapZ23YIpbAjskk2MyN5aUMNig1htoKhtrKFbRq5UpavXqVKG8UBKUnRlNp&#10;TjLVlKvqSQxVPqXBDX7iLwQccnBNrhz5e/fsbVGA48/p4lWUwYALVFHOB5zA7QUBpyAHFXcHAw6h&#10;ysnR5mfKzHkYwmyYYYbdSKYAV6MBji9EOuD44nRiK/JeCA02igNwus9VcayiBDIMOK3YJBCmVEUf&#10;mGjiq8DILqWo4BHh6+cALiEmnEpyk6nalkudNSba1O6QAhNUcEK93cpwA+R0wOl5OFGQDLidWh4O&#10;jeYobmmuLvcXtjjKCz8ZEhISrz1twwKGeZII30KtYe3NArCtXrVK8qTIma5j1R0TGUZZybFkyUsl&#10;L9+MtHpKaKrTzrCpZtgsBjgMEVCAQyXlteTgUEkJwDU6c2j/xkq6ew+Da0eDAO7UdQGcgtxdcyA3&#10;D3Caiju2o5uaax0P8muzmt0wwwy7UWyq02Y+M+37qb5RAANyZQUJX5xOMuBOMdjEZ1Dg0cxgUY4c&#10;GBQUVJwOOelJQ5iSQaPClKhqrJI8XHej6k3TAYe8WGx0hEwxCV27RsZ0JcdFSouAz5FPPXUWmuh0&#10;0e4Rhu0U37lvb1WbmbGRWYOchCn5DNIuwIDdPVYv6nFLn5eG2yuow2ejKmwV4Md0lhd8LTU1FhWA&#10;/+iGMG0W+xD7v7NfZJdqVmx30EOQUGs61ELXrhWwbVi/jm9CIik3PZFsRZlUa8unziqst7HSZAe/&#10;V0MeKVBC/k0HHPJwAjgMDdAU3L5RrYpSVubMB5zFDziM6kJvHXLCaPI+v31xwJ1+wRBlIA+nAKdB&#10;TgB3dcjp+ThA7uzeXto23kZ5WRkH+LUyzDDDbhTbPeCy3TrjexQXDvQuyYR2/nqCL1CY0H5qBnDT&#10;ALcNRR4MOPYTGuSg4qCidMggVLh7Y50/TImqRqzPQcgQ270r7Aw4mwJcUkIMKwQGHKaYbAil1IQo&#10;Ki9Mo3pnAfU1lEmBCRatnmS1CLid3dEugDszqyCnwpQtKky5uZH2aGFKgHVjp0egWlOBsGgJOcsK&#10;f5iRkVyiPe1/VDOxv5z9G+zP6VBbzipa1Jrk1oLAxu/LutC1EkqOZLWdHB9FhVkp5CzN5veoiLqq&#10;ASMHw62CZnoqaXO7m3p9FurzmWmqyyEwA+AAOvRV/qmAw7oc7JYDMK8dcPz3/IBrnQu4YBUXBLi5&#10;oUoGnEAuADiouJN7+sjrtrwTL6Jhhhl2g9i2Pnvt2RnfE0jezwUc8l71dJrhdprhdnobXAEuuJIR&#10;CkpycaziADi92ESFKVHV6KXRDg/1NTu13jSlqAC4jNQECYEpwK2jtMRoshalU6O7UDYITPVU0P6x&#10;Wsm/nQXgdmqA01ScOkOLv5oScIV6lDxcd6U8pp6Hc5QXP1mcn/KPugYFiu2N7M+zS/+agG3ZMoZb&#10;QLEBbgBbCCtqFACtXxcicIsKD+Obj2gqzk4hlymHGpzF1F1TRqP8+k51eWg7K2b4dLeHBhus1OAo&#10;JGdxpoQwqyxZNNRgpr0jHsnFodcS8yj9gFsQogwADn11ANyt03UvCDh/iHLbXwC4BSpOAQ5+18F+&#10;Or6t/ZexG1YbEQDDDLuRbP+wq+v8bMMfdAUnFw2EmPiigfl+ZxhsylHk0SJ+mj0YcnqoUkr2NRWH&#10;YpPZIVXVKHm4Vje1S8iw1A+4PFYDmGaC8BcUApq87SUZ1OwpkhFd2N59aJwvXvx45xhu8Nt0Fccu&#10;YUo+w7GpZgZskzw21CMedzODdbDNLdWbUHAV/HjFhRnHtKf9j2BoTs5mfxn779mlb00HW3DhiK7Y&#10;ALZ1oQy1daESjoxgsCGMnJ4UR6U5qVRhyuWbjxJWaVbaxK/tDL/GOwd9tGuI3+u+aoZdJW1sdlBH&#10;lYl89nxy8ntZlJlI6QxHVFsWZ8VTRWkaNblzWeWVyNSSzQy2LR1lMosSK3PGGXBjzQpy2CvX5MyV&#10;4pI7ggC3WJGJ2iaAfXBNQY3e7Drg9DxcEOT0loG5rhrAMd0ErQNYijo7XP1fzZ58o4rSMMNuNNva&#10;ZRs/v6P+kh9wfOFASEguGjMa4GYBtwDg4KegoBhyUFA64CRMqbcMaGHKrQM1NN5dRcPtquFbZlIi&#10;D8fAKcrPUIDTpphkpcSSozSTWiqLZUXOtoFKafC+dXsrndulAIcwpZ6L0wGnV1MemGikPVoebpIv&#10;uFCOnfyYgGqFvZRKi7Lfpz3tm92Ws0+wf5n9ErvADeX+ejgSrzsUG+CGHCjeAyi2DWHrKHzDer7h&#10;CJN8W2ZKPJny0shjyWMwlVJfnY0m2j00219Du4frac8Iq2aG3ExvNU12emhTq5MBWEbNFcVUXZ5H&#10;jqIMBlsiZSdHU1LMBooJD6XI9Wspgj0qbC0lRK2TSSjZyVFUmBErI79cJamyV67Kki5TTDCm646d&#10;QYBb0AfnWwRwLYsALghy7PoIL91v1xzzKs/wZwzbMRoY6HmZyZ+LWrcun19Dwwwz7EayyY7yfZgQ&#10;oQNOGnWn1AXjzEwj3cpgE9/eonkrqyetXJ8dgNEhB8hIsQkrKb3YZEZTU6N88etpdJCvQoUMUWhi&#10;Ls6RsnNcXKO1Jm9sEWirKqGNbQ7aMVhFx7Y0SHgSm5kBOYQpRcWxS5iSISdhSlZxhzY3MVwb+HHr&#10;aHqwljYxWHubXVSH4hZ+PKsl/2f8lG/2SjhUir6b3T9tRK+KBNz8BSRBoUhRbDrYIhhCkeGUEBuF&#10;FUNkLsigyrJ8VtUm6q+z0wTfNMz219JeBtu+jY0Cue0DfCPDr/UE38SMsoIbqLdSp9dEDc5ChlQO&#10;2QvTqIQhl5MSw2oukhKjWRlGrKNIBtyGUD7DmpW0euVy2ey+dMlSOTOqa7OTomiirVxaBDBo+Y8B&#10;DiFKBThVaCKA29W2qKtt32180xRwfM4Qgsdg7x6GNNRqE3u1tQADwL8WtXZtIp/NMMMMu1Fsttdx&#10;BkNsdcDhwnFSu2Cc4QsG4IYlkrcx3FDJCMAFQw4qTlTUtBamFBWn8mG7GDRovp6UKf96TqzMD7hy&#10;Ux6tXbtK5lBGR26g3PR4cpuzqN1bKjvgdg556fhko1x8ADi4AE6D3OlZpeIAOOQCD21pov0MuF2s&#10;HrcxWCd6vDTQ5qaWWithego/7qWEmIgK7anfjOZk/zi7X7XBMXXEr9w01SbhSMmzhVJ42HqK2BDG&#10;KnoDxUVHUkpiDOWlJ5G1MJO8fHFvqTQztOw0DuXWV0N7GGr7RhtoL/uuIX6tGXiT/P5uanPRUKOd&#10;QWilrmoztXqKqcFewJDLFsiZcpKoMD1O1Fx6fAQlx7BKjFpPsazqoOag6sLXrZHtBACgNT/Z3wM3&#10;B3BTtfxZrabjOuC0GzLJwQUBzh+mZMevdce2AazUOcuOvDKqdA+NsxIdqqap7koa58/MxhYXjTQx&#10;rBts1FXDsKsoIXtx9rfykuJq+DVdxm6YYYa92G1zZ9krkMAPBpwk7WcaVMjHDzd2viDAb2X3qzgG&#10;jL/YQ8uFoaLRH6Yc8ak8nNab1uQtl0pKNHo7ygu10Bh6qzbIolMPXww7qktlyDJmUGJ6ioJbh7iE&#10;KTXABefhgsOU0i7AjzuJqSasOLoaHBKmxEzKrIyUW7WnfrMZZkU+wi5FJLrrYUm0Y0C56bm29ci1&#10;rWfVxnCLZLBBtcXHRFJ6UjwVZafwxTyLauxYVWMRuCEsua0/ALf9rN72jDSwyma13FtDmzsqBQqD&#10;DXbqY8B111ioo6qUWisYcg4FOUdxOpXlJbOaS6CC9FgJS2YkRlJqXDglMeyg7OIjGbYMu7y0GPKY&#10;0qV/DoDDTdifBDgtTBkMNgU39FMCag10aMxHuwdrGKLVtJ0/KzM9VaxEKwXWE+0VNNaqINdfb5Oi&#10;muaK0isVptzvpyREGquXDDPsRrCt7ba337mzidAHd2IS/W81crG4dRtfTPhicZbBdpYvFrjbVd7G&#10;cGljyAWqGYMho0MOFZVSti/hQjUEeUgr+lBqSnnEhvWi4GKjN1BBZgJVluXwHbNJeuAwg/LkdJOs&#10;PLl9twY4dgBOr6iEijs5ExSmZAUpYUqGqx6m7G9xk48v1ChssZTkfZqf9s02V3AXu3+7Njw4LDmn&#10;p22+akNIMiqCEmKjKSM5jopzUslRkk01NoZblUWABeW2TVduDLa9owpuO1m9IVw51VMtf2eEFTpg&#10;0FtbLi0E7ZWYJVlCLRVFVO/IJ29ZNrlLMshWkEqW3CQqyYwXRZeXGkM5DLusxChKjg1nD2PFl0K1&#10;5dnyubx7DwNuBwDHEAsG3Ga1lic4RKkDDnk4fEVfHHLJ2G24a7CSYVZJu4e8tIuhJi6Aq6EdDLjZ&#10;Pq8GuSrJJwJym1rdNAwlF4Ac34TlPJWZEIupL2vYDTPMsBer7R9yffYOvnjogMOgXJRc6wl7BTcN&#10;cMhTaK5DTs/FIRd2HJBhyAng9DAlgwZ5ODRfj3RUyOocVUmJXjgTJcZHi4pTgEukqnIGXK1Jtgig&#10;Bw7N5YCb7sGQQx4OkMVjA7Cq6RvVlErFbRv2Sf5vmC++LTU2AZzLVvxoWFgYyuZvFkthkP2cvwbg&#10;xh5QbSsYblqFZFC+DUUkOtwS4xhuKfECN2dpLvlYYbcDbo0OUWaAGHJtUG77NLjtQu6N1dtMH7+3&#10;3V4aa/PQUJOTevn97WbAdXrNrP5KGW7F1OwuokZWcfX2PIZWDlWZM8nNas5ekELlrOjMOUlUyqqu&#10;KCOOMhIi5WsNww2AwwLeexhwd+3iG50dDXR2Wx2dwbQU3Iwx5AC7W2cAtwb+3DbQsc2o6kS41Eo9&#10;tQxXdz7V2XPIZ8ulnupS2trpph29lQw3L+1mwO0eBOg0Fcef0W38eQHkUBG6RYPcWKszADl+bq0e&#10;E39O839XlCXRgFB2wwwz7EVoq7DsVC8ywUUD4Z4zcsFQPUWAm9wNS3hnIeD8PWkMGT0XdoSVlApT&#10;quki25CH4ztkFJp01dupWqukVCHDZOmDwxzKwiwdcGba3HXtgFMKspUfu0VTj2j6bvCHKTfyxaqT&#10;lQjW9LB6vJidndSnPf+bwfbLIOTly/1wQ84teBqJXkyCsCTK/1FMArhFR4ZTYmyUVEqW5KaRy5RL&#10;dc5i6qguY7jZFdwYYMFhSai33cNQb/UMPp8KT3Z5aWNrBf8bJ/X4rJKzaq9CDo4B52bAuRTgGhhw&#10;9QwaH7/HtazmqswZ5ClNJ1dxGjlYsZXlJVFBWqz8vtHOf8+aTc7iVAZTEU132enAqIcOjXlo75Cb&#10;YeSgqc5yhk4JNThzyF6UQnlp0ZQUHUbR4aGUEBUmIVD8TK85i3oZbpNtDtrWzf+210M7+6sU5AA4&#10;dj1MCRW3rVcLVfLndTPflI23uWhji1PlF+sBToYcw7vGXvRMYXoCZpxGyTthmGGGvXisID087fxs&#10;w9PIbdw6jbviWsJm70B4EqEeLSmvAe6cVJ4Fij10yOkVlVBxupICaPZqoEG7wBhfNHr4Lt/nUZWU&#10;AE5xQZYoCx1wXmsu3yWbaQsDbt8Yn2dbM10IBlwQ5KSacrsqNvErSMCVH3sfP/bOjfU0zepxvMdL&#10;/c1uqpXHLblkNee9hJ/+zRCmRLEDikokJAmgKVctAIv2tmlhyejICIqPiaL05HgqkrAkQ8fBys0L&#10;uDm1aknVCgCw6aFJ/B55t9kBBbfJ7mraxCAcbnJTX72Db07KBZBtVSZWbyWs3oqpiQHX4MgXBVfH&#10;gKuz5ogDdDUMumpLFnlNGeQsSmVFl8Tfy6JmJ/5+rnwP6i4nhVUmqzsALGpDiBSjrF+7mtbgea5e&#10;SaFrVkmRCnJ4afERlJ8WI+rQy2qx3V1IY03ltLnVRlMdTprpUpDb0acgp4crEaaEiptlFTftz8cx&#10;5FjFSeFJc0DJ9dTyc6w0UYOrmCz5qZ9Pi41wyTtimGGGvTjMa0qqliG22+s1wCH/VifhHqg3yWVo&#10;yfnzDDcpqw4q11cqSldxCjK3SKhQKSldxel5uHG+aPQ1u6hBq6REyNBmKSBZleNXcLmi4HTAoefu&#10;qoCTxw+qpmQVp/JwgTDl7DBUXI2EKZtrrHr15ifi49fFaC/DjWyx7E+y+/NuKP8PD98gBSSi3Nh1&#10;uOkFJVBucTGRlJoYSwVZKWQrDuTcBhodArdtfdX+sKQATg9NsnLbPoDKSR9N9bB66/TSWHslDTW5&#10;qLfOzuqNAee1yMU/ALhCBThbAHC+YNcUnbskjdys3urtOdTiyqcmZx5VmTLJxZCz5CYytGIV5KT6&#10;UhWkwPFrgA9gQ4VmUUY82QpSJBSKn9FfU0qjDWW0qdlKW9rstLXTRdt6KhhylbSrH4BTkNvJgNvB&#10;v9dzcdMMOAlVsopDCwRClWhkH2YlN1CnlByUar2z6IqzOOvh+JjIcX4f0INomGGG/b2twZE1fe/e&#10;Fjo3W09YeArAnQHgtJl+qtxaA5z0DalS/WDIiYpCLs6fC1NK6sgUABfoS5sZRNm+KvhowpR/Bg2a&#10;vfEVY7quCrhtCnBzIKcBTg9TKsC1BYUpm+kAP7aEKUehHmslTIlqSkDVXlb0eE5OEuYy3ugG1XCZ&#10;3Z9/g4eEhFB6ehplZWZQXGy0AA4jt5R6C5eKyaS4aBmaXF6YSVXWfGpBnxsrk02sVtC0jekkaAPw&#10;w41/jdCkrt6Qe4N6m+isoo1tlTSoAa6TAdfOgGtlwDWjjwzhSWchQyuf4caAY4WOPBzya1Bu1ZZM&#10;VlkqVImcHMKWjY48anUXUDNDzsd/DyoMkCvLS5T8XC6rOfTIZYlHyq/xvcL0WDJlJ0i402vBz8ml&#10;7qoiGvSZaaTBIipuQldxQaHKnRrk8BWAg4rTAbdVcnEVouI2tbporMUplZWDDTZph+j18fPl59rI&#10;Sq7KWnApMzn6dn4PjOITwwz7e9t4S/lLXwLAYYnk1loJUSJhf3Z7o4LbDq3MmuGmmmMZcLsDkDvL&#10;rqsof5hSU3HBSmqXpqRQaDLYVkGtPqvMpATckIeDmkCbAIpM9CpKFJnMAZw+bQKA0yB3dqdSccEK&#10;UsFVPTbClHhsFJtM9HppoLWCfJVlAtaC7NTD2stwI9sk+5y2APiqVasoOjqaMhhwpaWlVGYxU1Fh&#10;AWWkp1JSQhwlx8fI+K2S7BSqMOdRY0WpGr/VivFbgFudNHLvH2vU8m4N/sISAA7qDeHJLV1eBmIV&#10;jbZ6qL/BSd0+m8ANlYaYR1lvLxC4YZ0OijMGm520qbOSpvHzN/PnZGcf3XZwhO68ZTPdc3KCenwW&#10;AVqLq4DaGHBtFYUCOYQqEbb0SAVmiqi5UgYZvIQdUMP3bAw2N4MSYU9AssNTSD3eEuqvLaWhOvNC&#10;FdetVBxClQAd4KYDDnk4DJAG5JCLA+Sg4hCq1NsHkJNDuLKPIddZbWHFWooQ+7PF2ckPxISFYUya&#10;YYYZ9veyfcMVH7hrd5NUpgFwGGKrABdolp0zDQJw0xwKCpCbC7hAmDK4mlKtsVEFH7LGpt7OYCuV&#10;Xrgql5nSkuOk0Vv64PjihF1wE51OBhwrSi0HtwBw7AHAzcvDsYo7xCpuPz+2UnF1qieOL1StPjy2&#10;iUyluZ/llwDzGm9UQ/4NucQFgFu7dg3fNDDEUlOpoCCfrOVlVFXpIZ+vlro722hyrJ+2T/TRWHcd&#10;ddZaqa2yhPpqy2hzh5t2strVlZueewPcoN6kclJTb1u14pJN7ZU03FIhocnmihJqqzKzUq+jU/sn&#10;6I2vPEMf/rf76YuffDM9+NV/ox8++F565LvvpV8//G/0BPtT33sPXXz4XXTxu++kn3/+DfS+Nxyn&#10;uvIsamLlBbi1M6DgUHNNDCyENr2s+iq0whSn5vg1vudlNVhny5H8XTv/+87KIlZwxdRbXUIDtSYa&#10;qddUXEsgFzcruTgFuR0CuSoGXBV/v8oPOQyUloIT/uz6IcdKDlNb/GoOxSc1ZaJc6xxFV6yF6V9K&#10;jg+v4vfDMMMM+1tbcvKStae2+r51585GOjujJrSjwAT5t3OYyC7qDYALwC3gc8OE/lxYkIpDqFCq&#10;KVlJ6f1wUwOopKykLqyxcZulVQCwyclMVpNMGHAVWqP3BF+AUEWpF5kEANepHp89OEypAxZ5uGOi&#10;4lpUscm4UnEoNtnUU0U9TS6q5sdmFXclNDT0Rl+fc4J9XmP3Ulq3LpQS4uMoKz2dilm52QC4Cjc1&#10;+BhKowN039kj9LkPP0AXH/k0/e6xb9HXvvhJes+/vIruO7WLbpnuoQOs3PbwDQmaoHcPqWHKmDe5&#10;gx1TS7b2eFnRVLGScUtrwFhHJR3ftYne+aZX0I8e+gI99/TP6cqln9Hlp79Fz//y0/T0wx+k3371&#10;HfToZx+gn3/yn+ln//Nq+in7zz6Gr/fTDz/6CvrYAyfpJ19/G33k/ffRWLuLmhly7RUFAqmuymI/&#10;6JqdedTAik7l8bLF8esGW66ADX9HByNcIOctpr4apeI2Ni5UcbM9Hn/Rie7BkJtmyOlVlcjHqcpK&#10;txayVGoOeTn0DEpezmsW2FuLsx5Ojg3/R1/RZJhhf3srSYpMPr+z8VeqRcCnADetAW6HWjly+05N&#10;ve0OBlxARQlgglScAlybAC44VLhXy8Oh0AS5sEAlpdoLh6HLMVEY1aUAh1FdmGQigJsB4LDuRAPc&#10;nvmA69AAp1ScngNUKk4rNmEVJz1xfdU0xHfhKHKBcszPTT2tvRw3qqWx/yf7M+wCOGwK2BC2npIS&#10;EigbIcqiQnJYy6m6soLaGuto19Yx+ud7TtIXP/xGeurHHyO69GMiep6d6PLlS/Tk7x6jR378MH37&#10;K/9Ln/7ov9MH3/kGevcDr6C3vuZuesPLbqPXv/Q2ejP/+p1vfCX917+/nb76uU/Q/z3yQ3r+D7+m&#10;53//c3r60W/Sbx7+GP3qax+gX3zhPfSz/30b/fiTb6KHPvqaK9/54Cuf/8a/3/f0V99392Nfeted&#10;P/v8229/8MvvvvDVz73t7Ofeevfur33xPXc8/4eff5Ae++l/0fvffjcdnOpkZWmiNleeKLIOhlWH&#10;p0jBi38PladchTPxff/3EOLUYNelqTjk4kYZcPMrKnXIzVFyfSpUOcu/1yGnKzm9P05Xc2ghwOog&#10;Xc0h3ItGd4RqnSVZD2ekxrXxe3OzDRcwzLAXr1WaE9337mn5HZpndcChwOTsbCOrt7nhSX2n1nzA&#10;SR4sSMUFhykFMgAcQ0YAh4ZvBhwmi/TxXW+Dt0xClACcuSSXARdOOUGzKMfbHTLJRPXBBQB3QQCn&#10;IKcAqwFOA6zAdV6xyV5WcUpBKsC21akQqc1ciGn74eoVuWENPVi72aXZG83dkeHhlJKUSHnZWWQp&#10;xVg0K9VW8Y1FWzMd3zNF73j1eXrw42+lZ3/xaQ1wzwjg5tuVK1cYepfp0vPP0fPPPUPPPPM0Pcv+&#10;/HPP0qVLz/Of87+7/DjR0z+lZ3/5NfrNQ5+m//vGf9MPP/s++vp/PfDUR9/ykm++8/6T733DHXvu&#10;ec25nTvfete+7gfOz9a8/SX7TO+4b0/eyw9szHjTHdOpd+4YSpzoqyr56OtPfPbR/30t/eHBt9Gl&#10;x/+bfvvYF+krn3s3vfTsThpusFKTPZuhlS/AgneysoNCgwN+OvSg4pDHg+PX+DPk4gZ8JhppKGMV&#10;p8KUk/wZm2YVh4KT2Z6KuYDT8nF6Tg5qTs/JAXSA3AI1xw7QDTU61DxOmXxiIqcp5+ep8VFj/P4Y&#10;MywNM+xvYZPtZeP37mn298Cp/FsAcLdrgPMvjBRXcPMDLggyArggFRdoF2gOmixSK8Ue2NPWXKNV&#10;UrLbywopITaSsrVtAq1VJTTWZqfdI9V0ckaN6poDOA1y+uPrChKPf1ILUx6fbpUwpcrFNdGusQaa&#10;0YpNsGHA6zbJVJOkuLhq7SW50Q2gHl25cuUHoiIifpyanPxYXk72RUtJ8SWP00H1NV4a7eukC7fs&#10;og/96730M1ZXl3/zRabYzxllzymiXZNdYX+W/QmG3CNXnv399599+udf+92vHvz4Tz73gX/91Gvu&#10;OXnHnq0jzR117kR1rGu3k7M9Nd/60Eu++dsvvPHi8w++7Qr9/P1ET32SIfwg/e7xL9O/v/2ldHCy&#10;g/pZiUHJQaGhkEQ5/z4IbghXNrHjK76PMGU/q8Hheos/TLkZYUpWcdNdCFXqvXGVUnAS3B+HJnB9&#10;lJc+6QQhS7QQYG7llg6tIZxVHSCHmZwCuXoMai6nRncpWYuyfhEdHWLRnqphhhn2V7TlR8cqz9+5&#10;u/HSeWkRCC4wYcDtvDrgJEzIX3XI6YDzl+zrYUpNRSFMiWIPhAlVJaUqNGnz2dR2b3YGjUywz0qN&#10;47vdTAHcRr747Brx0olpPs8utcdrDuDYFwOcHiKVnjgJUwa1DIyg2KSGhjsqWUEyYB3Fz5mKcpDH&#10;upnurFetWrIkJ2rDhtrU1NSxwtzsk9Yyy+sqnI73DXU3f+zMwdmvvO+Nd/3gJ59716+e+OXnn3jy&#10;yR9fvHjxqWf+8Ic/PMd2+dKlS5fx9dlnn730zDPPPI/vP/XUU0//7ne/++1vf/ubX/785z/+3k9+&#10;8tBnfvCDr733Jz/67Cse/OIHdn/wzfe37d8xluv1pv3F5fEec3bMh157ePLh/3nF/3vuu++8TI8w&#10;5H75H8zT/2Gh+WW6+OSX6Vtf/gC960130C07h2iooZxaHLnU6lIgkzyd9NDlSyWl3nKAYhMdcHo1&#10;pYQp251aLm4u4DDhRHmN33XQBaos0Uqgxnqp/JxHU3NYG8RKrskhg6dRWYoJMSXZqV9fvXq1UV1p&#10;mGF/TSuMWbLu5Jbad9yxs+mK9MBtRYGJAtw5BpwOtwWA0yAjiyGDACeQ0yETBDg9D4dKyuDRWZjw&#10;345KSoeaSQnIZaUnykZvp7bwdGMrA254ccDpkAsAroNu1RSkCpFqxSZQkFJs0ixhyp2j9bR1sJbG&#10;+KLUWa964spK8/6bX5J16pW5KQ3wXh0TE7PO6zWFj411Rf3z+WNxX3jbq1Le/ZZ78t/73jeaP/KR&#10;/7Z/7nNfqnzggQcazp071/iGN7yh/tvf/rbvq1/9avXnPve5yve+973lb3vb23IfeuirSZ/5zH/G&#10;fuADb4k4ffr0uv7+fmbpX6USdek775je8MYLs61f/fe7P/yHh9/9B/rlBxh07I99mK48+T906dkv&#10;0MXff4d+8oNP0gOvPEmD9Waqs2RItSVUG8CG0WACOFZ0CGmiXUAHnF5NiTAlVFxwRaUOuD1DNeJ7&#10;h2v5a61ATh/OvJ1v1DDxBFvNMZxZV3MqZFmh1u0w5FB4os+v9FoL0Xv4Vn5+IeppGmaYYdfdWrxp&#10;8Se31HwWBSbSIoACE3a9gtKv3q4BcMEqLjgXFlyyj2pG5OGQB8PIro2opGxwULXb5M/D5eekUVpi&#10;NNlL+CLlKaIRvvjsGKryr8sJbGGeCzi4HiJVClJXcW0qTClh0hYJU+4e04pNequpn++yayrM5Cgv&#10;+G1yXESx9tIY9uKz5bft6rV8+p3n7n78u+/48sUfv+e3l372visCu19/iOj3nyB69pv05ONfYFV3&#10;gWaH6wRy9bYcaRlAD50CXJG/knJUb/pusdIWBhyKTRCm1AtNdjHg9jDg9jLc9jHc9vONGXwf+17+&#10;/AB2AN0OgI5v2FTYUoFukj/bm/kGbhOKT9Avx5BDqBIqrsFVSo6SrMeSE6K6tOdmmGGGXW/bMVia&#10;e9tM7c9VgcnCFoEA4ILDkwsBNz9MGZyHU/1wKkyoAIfZkAw4KCi+00UlZa1HtQoAcKaibEpNiCZb&#10;cTo1VhTRcLOVtg9W0fGpBsKYsD8VcLqKw+NDxakwZaOEKVFsgnaFphqrFJukJcXfqb00hr2I7Y7D&#10;o8lf/MDdrd/+6Cvu+dnnX/eN53/03kv08/8g+un7WN19iC7/5hP0fz/9KP3bv55nsNipxpIlgGtx&#10;KwWnA06fajIOwLXZgwCnCk2g4IIBd2DUx15H++H8+dnHLm0UArpaBTlWdLqaA+Rk1Q5DbrTZJVsZ&#10;umutsjgWO/ZMOelfKi3INvJxhhn217DxltKm23c2Pnc7Ckz8FZQ+OjurWgT+EsApyAQAhzChPlUk&#10;eEcbCj3qKlWrACaLWM35lJIQReVF6dTgLqShJivNDlTSMQYchjzPB5xATis0UY+tARaAw+Mz5OTx&#10;tWITHbI7NqowJc7QiUWoLhOVFGf9gl+W9erVMewGsGUv2bdv7dkDQ7UfffPJ9z/97bc+Td9/Nz33&#10;zTfTM99+M11+9L/oO199G/X5yshXnhUAnDbRBIDbCMBp/XB6NSUAJ+O7GHIIUc4H3AH+/B4YrRfQ&#10;7fVDzhdQcgw5DGme6qoSFYeiE6g4DGiGiuusLqMGZzGVF2Rc2bax49HY2NA47fkYZphh18smOyy3&#10;3L27mVSBycIWgdt3XR1wwXC7JsBNB/rR0HCN3XAy3b/FLYUeGLqMSkqntZiVVAxZClKpzllAAw3l&#10;NNPvoSNb6gnrefDYVwOcPL4ArkNTkEFhSlFxrXOqKbfxxSk4TIkil8gN63q1l8ewG8uWX9g/ZPnq&#10;+y7c/cvPvPqrv/rMa5/52SdeRY9+6630lU/8E0POLM3h/iKTIMCpQhMFuOCmbwlTDnj9Kg7hSUDu&#10;IAPuIN8gwffDNdBBye3kmyaATkHOK60E6JOT4cxNdhrhz/vmHh8d272R3vLqW+nf3/ZP5PV6N2rP&#10;wTDDDLtetnPI/R93725SQ5b9I7oYcKigDG4RmA+4ILDpcFsMcCg0gYLSC00wsksqKdEqwHe8WEI6&#10;2FpBLZjuz3BBHg6QQ6FJaV4K+Rz5fMdbRtN9Hjq8mc+1g8/yxwAnjx9o+oaK0wEHFXdYil30Acz1&#10;/g0D6MdzlBVSbkbSXdrLY9iNaUtff2E2832vPLD7s+86/9Mv/dsFeuQrb6IvfPyfaKzVQe3uPK2K&#10;MhCivCrgtIWoVwUcf47x9YAGuT2s8rCJYBbN4B0u/nlOUXL7J/j/yZFt9NbXv4w++8n/pO8/9BV6&#10;7Bdfoa9/5j/o1S+/m/p6em70QQOGGfaiszW3bK3+2R3admSVf9MrKDGiC4BTFZSqyTsAuGC4/THA&#10;KQWlAc4PF33oMloFPNRWp7UKIA/nNFFBTioV5yRRjT2PeussNNVTQYcmfHTbdgYcP/4CwLEHP75M&#10;NUGYUlNxAlm/imuhg6ziJFTKFygUu4x2eKi11kpWcx5lZCS9kV+bteolMuxGttlWT8RbXrLzvz/2&#10;phOXf/e999APvvteOrN3gPprSqjXi+0CJhrFXMrGMqmk1PNwgakmFaqSkiG3e9DLkKuWUCW+Kgf8&#10;+Pvs+P7hiVa6ddcI3XtqF739n++lz/7Ph+mRH/+Ann3mD9I5SHSZ/UmiZ75Hv/nB/9InPvQ2euk9&#10;t9PY2Nhr+LjGhBPDDLteZi1ItNyxu/HS7dvr5xaYXBPg5kJOAMdgWQg4PUQY3Cqg1NPsSB1t0VoF&#10;ZOiyQ/XBeRwmKi3KoiIGXLUtj3p8ZprscdPBcR/duh0bBRYHHFTcuSDILTxDoNgEYUo9FzjFZxjt&#10;qGDAlZO1NIcKs1Oezk6J/WByQvhISMiSBO3lMuwGtan2yow33rH9o9/64D108Ufvp0sXP0fff/CD&#10;9PEPv47e9trb6LV3H6aX37qb7j42Tbcf3EwXDm0Rv4P9zsOTdO+JWXrl2b30mjsO0xtecpLe/Mpz&#10;9N4HXk4fedcb6OMfehd9/mMfom9+8dP04+99mx5/9Jf0h4sXZerLQkNj/EX+8gtm3Hfo0Yc+RR/7&#10;4FsFcJs3b3oPH9VoGTDMsOtlA77iXdgBh/ybPsFEVVBeHXAKbHMBF6zergVwequAmuyvqhjRKuB1&#10;lWqAQ6FJAYMmiar0rd7dbjowzupSlp5eK+AC7QqLAW7vOAY/+xhwXupvcpDPWURV5XlUackjtzmX&#10;HEWZTxVnpXwuNmLDNL9cq9WrZtiNaOOd3vT3vXz/VzH+6/nvv4vot/+P6LnP0eXnv8Hq6kGG0g/o&#10;qSd/Rk/89lfsv2Z/jJ74jfLfP/Ebuvj7J+jpi7+nZ56+KGrs0vPPC8Qwwuza7RI7q7fLjxD97tv0&#10;KwbcJz70VnrZS26nrVun/qukpCRCO65hhhn2F9rSvaOut6PARF+R419y6t8iMBdwcwctByD3goDz&#10;w0VrFdAApy8/1ZutMdm/VivyUBNNShhwyVRRlkOd1Wplzt4xtVEAj6sAF4CcDrjgc+hN3zhHcJhS&#10;QpSbG2j3Rh9tG6yhkTYnNXlKZdEnpr93VKkt1E3uEvLZC8ljyaWCzPjvJseGj8aFhmJztjFH8Aa0&#10;2YmGlE+//dYPX/zmmy9e+cl7iR7/CAsqDJn+NKuqzzN8vs7+EPtP2H/F/jv2p9kBpj8FZFczDLJ+&#10;ggH3MwHcow9/ij71kbfTK+69QDNTk59KS0uL145qmGGG/SVWmhkXe9us75sXtP43NHfPARy2COxo&#10;+TMBF7QbTgOcvxeOASetAjJ0uV61CvRUUV+zi+orLQpwWrtAcV4qubWNAps6nLRnYzWdwjxK/vkK&#10;blcBnHYWvV1AB5yu4nCGAxP1tH2omja2uai/3k5DjU5pxB1uUhMnMFYJUyfaKs1+0LlMOc+U5qb8&#10;b3ZK3JHIdesK+GW8kXfI/UPa7Ign4qNvuGX8h595zXt+89A7f3X5yf++Qs9ixiVDjgC5b7ADchg8&#10;/X/sv2G/yA44/aWQw5zPAOAeY8D973+9k177qnto27at7+Lj3cxTdAwz7G9nTa5c24WdjT8/j/wb&#10;wpMMNwHcDP9eAIct3tgkEAQ4gVwAbvrC0xcGXGCrgAoPqq0C+yYaaBcAF9Qq0Ogt0wBXLIArLUgn&#10;pymL2jBwud0hA5cBOEwzCQBOQU4Bbi5s9SWowYBD0/fhyUba2lslMMMYpS2dlTTFKlJffYLvoV9p&#10;gEHX6yunruqygKJzFFKVOee5svy0n6XERrxi9ZIlGdpLatgNZKe396973+tPF771n48fe+irb/rC&#10;M7//n2eIvswAAuAeZP8B+yPsv2ZnKMmWhcXyan+KBQHuiW/T49/7NH31k++n+19+x8X6+tp27WiG&#10;GWbYX2o7+hxDDLjfn9um2gNObGHASYuABrjtzdom71blGuDwFYCZ79joDQfcghefBq/NCQbcfgBO&#10;euHUVP/BNq1VAOFJqwpTWkqyyY55lJ5iGmm1B8Z1oReOIRYMOQEcf50DOE3FIUx5ih//8OZGmuqr&#10;osFGKDYHbWawoVdpRz+ac2tUzxKDzj9eKWgSPJZXdlZroUtXMdUx6LzWfCrPz/htTmr0q9OTIh3r&#10;18u6GkPV3Xi2/MCBvsK3vOXMnh/96P3veuKJL331yScf/MnFiz9+4rnnfnH5yhWEKlEFqXbl/fkG&#10;wP2eLl362ZU//O6bFx996BM/ft+bX/mvdrs9WTuHYYYZdh1s+eExz9nbd9RfUvMnaxhwrI78gGsM&#10;Ahy2eQcgF/CFcBPAMUwEcAy3awEc5kECcEMMONkqgEpKAI5VnNWUR7aSTGqScV02mh2slHFdmGYi&#10;1ZxzAKcccJPiFwYeIHdsqomm+6uot65ccmwYdAtgYRgupk/sG6mXBl0Zs6Q152LEElTdBIMOK0/0&#10;QbnY6wXQdXjN/LNKRdEJ6MrzUZDyW1NeyoezkmN2hYSEGJWXN6h5vd4Vp09vj3/d6+60fvnLH+h5&#10;6KH/Pfbd737ln77znW98+Kc//eG3Hn/88cewXUEB69rs0qVLVy5evPj0o4/+389+9KPvfP5b3/rU&#10;qx7+ygdH7r/nhKWtrdyonDTMsOtpaWlL1hwc9bzHP39yMhhw/D0G3FkNcOf+CODmwA2uAQ5wu3VH&#10;2zzABRafAnBqLxy2a3tlbU57nZ2qnKUMuCIJVdrM+WQtzpBxXYNNVto2UElHJzHNpFVCpMGAg9+1&#10;r5O9i07MNMsW8Bo7//uiDGxSlhwaCkgGGmyynHLXUC0dHGugAxsbaP9oPcMOUyh8tHOglmb1CRTd&#10;aiK8miOI/BzCltjSXE7dNWWi6ForFeganEVUayu44jHnXjLnpj6WEhd1hF9q4+J149vS/v7+5a95&#10;zWtWfuhDH1p9/vz5mKNHj9re9a539dx5553Tb3zjG8986lOfetVHPvKRf/v4xz/+kfe///3/9s53&#10;vvOBL3/5y/f/13/910te8YpXHLn33ntb9+/fn/sv//Ivofxnq/DztJ9tmGGGXW/ra0iOPD5R/R19&#10;PBfgJoDb6psDuLMA3I4WhlyrOEKDUE/nGHDKgwCngU3UmwBOwU0BrlWrolwIOL3ZG71wmAdZ4zaL&#10;goM7ygupnAEn47oa1biuo1vq5SxQaWf5MU5sbaT9Y7U02e2mzhqTbCDITo2jjKQ4KspOJldpNtWz&#10;yur0Wmi40S7A2jlYQwcZbIfHm+jwpkYGHf8M/j3UHECHUUsIWepqDgNzsfZkrpoD6NSmZig6hC6b&#10;GXSNrmKGaQHaDa5Y8tN/kJ+acC4jLtLOLzvWyRhmmGGGGfbXtPaKrKLbttU+dXZbvbQH3LK5mm5Z&#10;DHCi4hhwOxTgBG4LPAC2xQCnlp6+MOCwF26000PdjU7yeQC4InJqXlacybDIlcWnfXUWGmoqZxWF&#10;dSMFrM7SKS89nlIToig5LoqS2FMTYig3LYFMuWnkNmVJCLHDa2Io2Wgzq0Ts7sKgXIDtCAA33kiH&#10;BHJQc/W0T9ScTxSeruYwGR47vlCEIkNzW5w0wmpuiIGJsKUoulqAzkJtVWZqrmDQSfiyiLxleZft&#10;JVk/KUxPfF14aGip9hYYZphhhhn217D+uswNR8Yrv3lupu7yqakaDXA1DLs6OsOAu5UBd9tsk6bi&#10;WjTXIadAh6HH8/02OIMNfqum3k5r4UnMorxlWgFO5lECcBjXNYJG62rZC9fb5KL6KosCXHmRtAuU&#10;FGZSWGgIrQtZS6Hs+Bq2LpQiN6ynhOhwSomPonRsAE+JY9glUDGrtvLCdKqw5Ipyg7oC3MbbXAyq&#10;KtnfdYhBdnhTAwMOkFMO4OmgQ8hSrUFRuTk1OFft+VJFKCpsqVdbQtEN1GuhS60YpZ1Bh5yfDrpq&#10;WyGVFaQ9mhAVNcJvgTGSyTDDDDPsr2RLO6qyLbsGHXceHPV86eBY5bOookQPXDDgbhMVFwCcOANu&#10;MbjB/XDT1JsCXOtVAYd5lNjsvXWgWvbCoRcOA4/d1mIBHPJw5aY82rB+HYWuVWCLCg8TsCXHR1JG&#10;UizlsForzEwkc24qWdFWUJIF1USNriLqhHKrt9KmVgdt7aqgHf1qXiCG4x5i9SiQEyU3F3KSl5uj&#10;5rQ1KKzmsNBya3clTbKaE9C1ugL5OYYc+udQiILWAlF0CF2yomtwFVMNQ85anPV0bnLcazZs2GC0&#10;FxhmmGGG/RVtRUF69ECDPfupTc1ltHfYQ7dM+ug0wpR+wCnI3RYMOXGGGnwe3K4OuBYZ1bU44GoU&#10;4FgRNWlrc3TA2csKKTxsHa1n5RbOoIuN3CCqLTM5lvIzEsiUk0I2KDZTNoMtl+rsBdTCQOmuNjNw&#10;rDTW4mAYuWW6+y4G6V7Z6YVJ8HV0mNXaopDj7yNHJyFLVnJqDQqDTlNzs1BzAjrVO4ewpcrPBYct&#10;VaO4tBboag6QsxeS25TLSjPlY3ERxvZwwwwzzLC/isWEhMTbC1MeanUXULunkHqqTTTaaKXN7Q6+&#10;iHv44l5NRyZ8dHxLPZ2cbqAz25oYWi0y8Pg2hhwm+4vPg1sg/9Z6VcAd0AC3g2EzPVhD4wyLgVY3&#10;tdZYyWMvlrU1lpJcSkmMofWhIaLiIjeEUWJMhCi3/HTk2VLIjhwdg63eUUDN7mLqqDJRb62Fhhts&#10;ArctHW6a7vaw+qqStSf+5ZUjUHJq5cl8NQfIBYcsoeh00Imi00HXr1dbqraC8XlhS+mfk0IUtBaU&#10;UWulWUKWPkcRVVjyqDAr6Ufh4Wuq+K1Yqd4RwwwzzDDD/mKLDQ2Ncxalvq+topC6KovUCv/6MgHc&#10;xiYbbWI4jLc6BRCTnRUCiW29VXxh99Ku4RraO+rz+74xH+3fxLCYYFhsZte+Ht7SQEcnGxlqTXSE&#10;vx7a0ihg2zdeT7v532xnyEz2e2WSfy8rn6YqCzn4wp+TkUSJcdFKuWlwCw9bT9HhYZQcF0k5qfFU&#10;kp1MtqIMUW1NrkLq1MA2WF9Oozi/dnaEJrf1KMDtYN/Jjye7vfg57OezKzWnADcHckEhSx1yaoMz&#10;+uZ8tDsodKkvtkRvneqdc9Noi5OGmpwyBixYzSnIlVKtvYg8/FxLslMfT42L3MlvyRr1zhhmmGGG&#10;GfaX2IryvKQzLY78Z9o9RdTjLaEBn5lVT7nAbazZLnCbaHMJJNA35neGHcJyag2/hzbyxXyw0UE9&#10;tVZq8ZjJay0kR2k2mQvSqTg3jYpyUrB+hvKzkikvM4ly0xMphz07LZEyU+IpJSFWYJYQG0Vx0VEU&#10;ExVJEQwygA05NzhAF7FhPcVEqPBkPv/7svxU8piyqcHBgEYhSV05jTCc1dlZubW7aErAXEEzDDiE&#10;KGd7KwVy+gJLqDi1wLJOwpJ+yOnhynmQU2HLQBGKHrr0txUsCFu6Wc05ZeRXX51NINeBsV8McoGc&#10;rZA8ZXlXzLlpv0+IiTqqvTeGGWaYYYb9uZafEllfW5b1ONRbZyXW95v96g2AEPXWpgC3uT0IcEFw&#10;w8zGTdIbVkEjzS4aaHRKKK7OWUJucx4DLoOBlkzpyfGUFB9D8TFRFBsdyQCLmOP4Xhz/WXwsIBct&#10;X/F9pdqUckNoMip8A8VFhVN6UgwVMSztrN5qyvOprQJwZjBr594MKAvcWL3pzipumn2GYafUXKUs&#10;sdwzyEpUC1eidSA4XKl8LugCsAsKXaIQZYQV6XAdq7lamp0z8qtSXiO8Prqa00OWgFwTQ87HSq6y&#10;jF+v/Awa6ah5d0xMjDFw1zDDDDPsz7GU+DBrjSXzR8i7dUC9VZfSQB1yViq0txjgNrOKQ8UgIIev&#10;Sr0pwEHBDfMFvL/BQV2s4pqh4mxFZC/JFQWXnZZEaUlxArnEuBgNYgw0gVqU/B7fh+PvJMXHCuQi&#10;GGoRDDd8BdyiWL3FMuDSEmOokJWgoziTaq351FFZSkMNVlGcOtwmEVbtwFcGHf8asNOBB9Bt6/WI&#10;kkM+bg8AF1R4Ehyu1AHnh5wGOkBOB51SdKpJHJBD2NLfJN5TzTcElZrSrRA1189qrrfOzq9VObV7&#10;LdRcwZBDTs6cQ3ef2PHLlpZ6h/ZWGWaYYYYZdq0WsmRJQlVp+meaXax8GHBdVcXUV4NS+rKFgNNC&#10;lBMAnO4MNyg3Xb0BbqMtblEnfXzR7mBl0lxpoRp7MTlNeVSal0E56UrFJSfE+iEnoItTYEsSsMXK&#10;nycnxFFKImAYS9EMNCi3yHAGHP8aHhOJvrdoys9IJFshFFwetTPghhlwE8i5Mdx0nwz6tf77KQYe&#10;IAclt72XVVxQ0YkeqgTkEK4MhCwV1BTo0BiO6SdqAkoAcmoSyl7/JBTk5moZckrNTXYpNTfW5hY1&#10;h5AuQpZQcoBcnT2f7j21jd75wP1PDQ4Ook/OMMMMM8ywP8GW2vJT7q635zwr6q2yiHqh3nwWGqov&#10;F0gAcAj1ofoQRRpwNEgrd4ujwVmanAVuqBh00QCrt55aG7VVlVGD20ReaxE5GHCmgizKy0yhjJRE&#10;AZfuAJnu+H1qUjx7AqUlJzAME+XXCF1GasoNsNMhlxirikyQg6ti1dPiLpbnsKnFzgoOKm6+I2wZ&#10;8C3tToaci7bpkOtXSg7tA5KTG/WJilssXCkuSk4DHfshhh3cP+6L1dye4XpWcnW0g0E3219L071K&#10;zWF7waY2D43ya4ctBeiX29RZQ2+6/yx9/bMfpAvnb7u0devkWX6vjFmFhhlmmGHXatmJkZtry3Oe&#10;gHprR+UkRl9BvdWV0RCrt+FGAM6uANfsYMgpwKGRWYecwI0vzqpKEH1fKrfUV29nNWKllipWI+5S&#10;qiwvJFtpLiu4TMplwKUzuBTEFnoawwx/ns4QhGekJslXFJ7oUAv2hOgIykqOk/63itJsanQyqGvM&#10;ojyh4iZaHaw8Fdzk1/MckEPocroLvXEqVImiE8nFMeREyWmhyoMMOFFzwYATyAWU3FzAKYeS261D&#10;bkBBDmpua7dXQpajTXwDwQr4ntP76aFvfYYeefhz9KH3voUuXDhH09Nb35GWlmZUVBpmmGGGXYsl&#10;RYXW1llzrjQ5UZSBkvoS6XnrZ+WDsnoBHCu4EVZwgNwow2IjQ24jKzmATnf0eMFHGWzIJ0GFiHrz&#10;2aijupyaKkxU6yyhCks+lRVlU2F2GmWlJYsy0x0KzQ+zlCQBWmZqMmXy34Pj7+MrQpYIT6J6Ei6V&#10;lGGopAyjtPhoKspMJHtROvls+dTlLZUKyk187nFWcuIMM/+v2Te12LTv24NUnEcqK3UVh3wclBwg&#10;t3+0Lgh0KmSpPJCDkxAlnL8noUoNclBxe6HkGHQ7GXLbEa7sr5HpJyjSufOW7fTwt79Kly89Q394&#10;/Dv09f/9EL3nbW+ku+68nXbs2P6lurq6DdpbZ5hhhhlm2NUsKy6iqKo0/UsN9twrLVBvniLqZiD0&#10;snrzA04LUY402hhyDDiBHAPO7ww3doykwjT9EQ1ugww3qLfuWiu1e8uokQFX40AVZT5ZCrMoPytV&#10;wpM60BTUlErLDAIboKa7Djrk60qLi8hT4SaH3UZlFjOZSovJabVQR4OHNvc30M5NbbRroo12jrXS&#10;juEG2tZbLSpttLGMRhvKaGNjOUPPJj6mfQXkoOKQj0MuTldxwYDbB8BpOTlMM9Ehp7tAToNasKtc&#10;nAKcwA0N4Qy2A3zGC0em6R2vfxk99M0v0+XLl4iu/J6uPP0j+s2Pvkhf+ZQC3EvuvoMOHNj765aW&#10;ljTt7TPMMMMMM+wqtspWmPJBX3nOpUZHHqncWzF1V5dSX615DuBQiagANxdyAVdgg3JTkzqw6VpV&#10;BHbWlFNrlUXyb9X2YnKZkX/LpNyMlHlw0xUbuwayYLgJ4PjPELrMycqgnu4u6mprofbmRmprahAf&#10;H+yh24/vpPe/4QL94DNvpt/8/OP06C8fpl/89Af04+99m778mY/S+9/ySnrpbbto/0QLQ85CA9XF&#10;NFxvobEmqDwbbWYITnU4aUZrAldhyupAVaUGOKXi6hXkggCnfB7c2KWSEj1x/PPQPnDnsWn68Lse&#10;oO8/+A363eO/puefx0bnK+xPE13+JV367Xfp19//PH3l0x+i973zAXrZvXfR0aOHL3u93jbt/TPM&#10;MMMMM2y+JScvWVuUHvuGelsuNTDcWlxoCyiWcB5yVoBbv69MA5xVADfMgIOPNNoFcsod4oCaqDb+&#10;M71xWU3oUOoN7QF1rhJpEXAg/5afSdnpeniSAaeFJucDToecUnTwZHLaymnf3j20b/cu6m1vpS4G&#10;XCfDDb6pr4PO7JuiN7/0BH3x/ffTE99+L135w5cYGr9gv8gOiDzPfomef+4p+v53vsDK6R46tq1H&#10;wpNQdpuarbSFVdycYhOtonK+ihPIMax00OmO7yvnXwsAG+nMjkF67Z1H6WMfeDv9/Cffo0uXcI5g&#10;A9zwvd/x8R5hwD1Iv/7B5+nr//th+sB7/pVe9fKX0OnTJ6mpqem89jYaZphhhhk2z9aacuLO1JRn&#10;PgPANTPc9Nxbd7WJ1ZuC20CdBjiG2wsBbj7c1PgpTOawinqTpuUKM/mcJVQlk0xQYJJB2QwuFJGI&#10;a/k3AE4gFwQ4gA2FJmUlBbRxZIBO3nKMzt12hvbu2nG5s7nxweaays821VR/p8nnfWSws+k3R7eN&#10;PfPPFw5d+fQ776NHv/h2uvLrjzM0HmT/CfuPg77+jP3/2H9NF3//M/rWVz5F7/mXl9O5gxO0gxXb&#10;ljYbTbbZWcm5GHIe/6xKgdxQrTh+jaknewYx/cQrUDs+1UEXDmyiV99+kN79+vvoEx9+Fz349c/T&#10;b37NqmwB1IINgHuWXQHuMgPusR9+gb71+f+kj7z/LfTa+19Kt/Hzbm5uPqe9j4YZZphhhgVbRvyG&#10;/ipz+hN11hxqdqJqskiFJoPVG8PtaoDD5utFAafBDerNP0S4upxaKy2Sf6t1FEsFpd0POIQbVQWl&#10;XmQyp7CEHaoO3+9pq6c7zp2kC+fP0rlbT9O5M6do9+zs11xWq6U8Nze6rKwsodJqTWnwuvL7m7ye&#10;/dMDXbfuG9/7tpcdedVXPvLqj3zvofc/9MQTX37yypXvMUB+yP4Q+zeYKV9kmHyO/QtEl79Jly/9&#10;jJ568nF65McP0if/8x302ruP0Ll9I3R0SyvtwYzN4WqGmGoVOLqlhc7vG6VXndtDb3/NBfro+95E&#10;X//Cx+n/HvkhPfHbx+jpi79nlfgsXblymR8L8Ppjhr/zDDsD7jID7onv0m9/9EX67pc+Sv/Nqu9f&#10;Xn8/HT1y+MuVlZUJ2ltpmGGGGWaYbjHhIaaK4tRfQbkh79bGcINy00OTfQw3gG2grvwqcJsLOMBt&#10;mOGGNTASmpTFnjaZxKHPVWzymKneVUo1GCD8/9u7z6AqzywO4Ck7uxtnUmZMXI1GIotYKYpgFzRY&#10;MWoUEwNrNIuCgogNFBCuiogRS1QsiEIUS1SIBYSoIL2JdFQiVzGo2KgiIu2efc773gtIjJtkTPnw&#10;/82cwRDE9376z3nKefv3ImM9OeB46fGD9ztK1VWUdCVAsxcnLVe+T4OM9Mht6XzauXUDrRPh5r1G&#10;QV4Kz3pP1xVXzMyG/ZqpHq+PGzfsPQ+PBUODgrwdsrOP+z98GJVYXZ1QVPMo6lFDxTkVVUcT1Ypu&#10;rzFDZA13efKSpkpVT7VPqqjswS0qvV8svt6mitISqq4qo8YG7rh+SXj9EhyEtaI44EqIqq/Ro+IM&#10;up4TQ3ERx2sDdm1JsbL6dKT68wAAgMa77dp1GtinS5Qm3CyGyPfd+FDJ1JEGUrjJS5NyuPHLQKVw&#10;G9MSbs9bnmwOuDbdG++98eES7t54BqWpcW8aKgVcd9JTL1FKF7vVF7y5k+OA46+62l1p1owptOWr&#10;VbRlow+t81pF671W0xqFR6WTg91GIyOjruqP9ZtZW5u8tWvbYoOMRP9pP1wK2lycdyjj6f0zDVQb&#10;JwImTQRNviheynwoisOOw6xR1MsKtLY0AVcl/ol74p8rEgGX2ZgeHZq1f89mx7Fj0bkBADzPa4bd&#10;O7mO7K9dN8ZEV32oRHMlQHRu0qnJVp1bm4Mlzwu3FwWcvPfWnyZIr38xkPbf+E0CQ/uJgOvbJuBa&#10;TSzhbq6nzofkvsxeCrY1qz2lJcn1a9eQx4rlZR+PHz9x+vTpL32SB//O5KOb3vBdPds4MtTb/+Gt&#10;MJEwWSJseCmTuzk+pFIq6pEoDiHeS3vZQce/j0PuKZWXFZZFngrc7+2x2NTPz54HLL8qPykAADzj&#10;/ffeNhymp/WjdKiE991EuE0x1aNp6usAba8E8L03OdRENYea+nqACDXN9QAp4ETx/ET5WoB8uISX&#10;J7l74+VJc2l5kvffetFgw540QAScZg4lB1tnac4kz6LsQAMM+tAyJzvyEYG2ynOltNfm5eFWtdTJ&#10;PtjERL+b+uP87szNjd728rIzS0j4xrW4OPZARUVeXHn5jbzKyts3yssf3qupeVRVW/v4aV1dbX19&#10;fV2j8MK04/9fV1fXUCvUiL/8+PHj0vLy8hJRyrKysgzx9ZxSWbg3Pj7K7cAB/2kTJkzoqH4UAAB4&#10;gXcH9OiU9tEAHRoruje+76aZVqK578b7bi8Kt7bB9uzdN/mQyU8CbjifnpS7NzNjef+tOeB6diPd&#10;bvIeHAcbvzWgu3ZXcrD7ktzdltNKtxUi3Dxo2RKnbFtbm+kmJiZvqT/LH87U1PRvDg4z2/v5rdM5&#10;e/aY4fnzp4fl52eMy8xMsyooyLMpKiqyT09PX5KUlLQyNTV17cWLF71SUlJWJycnK/h7iYmJbuJ7&#10;zkql0i4nJ+fzgoKC8Xl5eWbh4eFDQkNDDRQKRVdra2v+fJgxCQDwa/T4oP3qUUY6pOneWk5MytNK&#10;Wp+WbJ5Yog43zWguDrTmySUTBklvpNZMLuHL3ZoOjsdy8dzJieq7b3y5m8dz8f03DrhBhj3IqK+O&#10;FHA8aJmXJeVX4XSgWVZTycV5Cbk6L6M1K93q5tnMDtLR0fnTgg0AAP7COnd4R39wX61rHHCavTe5&#10;e2sJOB6o3BxwY1tGckkB1zrcpHmTLcUBJ82cVAecNJaref9NXp6UAm5gXxoxoI80g1IOOLmD41Fd&#10;fAWAA06vlw45OdrRooWOtHSR051ZM62WdurUqZ36YwAAADzj9TGDe383TL9bg7lxd/W1APnkJAcc&#10;L09qureWgGvbvcnLkW0Djt8W0HaoMh8wkZcn5dFcfLl7zBB9dcDxARMRcAYtAddLmkUpB9xQE0Ny&#10;mD+X7Gzn3rS0/MRCPPtr8kcAAAB41qu2n3709WiTHmTW/99S96a51C0HnLz/Jt95a93B/TTgmgcq&#10;NwecHG68PDljrOje1HMneXly8sgB9LEIOD49yd2b+SB9af4kX/DmIcv8HjjegzPoqa1+m0BnaXDy&#10;uFFDaIG9baPFuHHz1c8PAADwU8a9tTqG7Fj8eNSA7mTWT1sEHM+bbDk9Kd174wMmbQNOfeetZYlS&#10;08FpOje5Wu+9ybMn5bcGcPfWvP82WL/5gEnbgDPspU19umtJJyn5kreN1RSaPHlSonj0N+RPAAAA&#10;8BwWw/SMlFHbVAd9HWiKmT4N1/+QxhjrqgNOvtgtXxF4NuBm/EzA8X6bpjThxt0bL022PlzC3Zvm&#10;egBPL2kbcLxEyQHXTwRcXxFwWp070KihRrTabRHp6uraqx8fAADg+WZaDJlw6YSPqiIjiO6n7aOj&#10;O5fRKqfpNNfSjD4TQcYDlfmCNy9V8mGTluXKtp3cQBFocshp3vWm2XdreSWOccvhEvX0Er4ewAHH&#10;+2/yBW8ON11piolRHx0Rcro0wsSA5n0xjbZv8KAlixaSnp7eZPXjAwAAPJ+zjcX0+MOrVIXnt1Jl&#10;1n5quBFK9SXhdP9WBOVlhlLs2b0UGuxLuzcuJ2+XObTE5hOy+2w0zZ40XISZiXSycvooEXzqKSdy&#10;9RPVX6ppoj4Z2Z8mm/ajSSMMyWK4AY0fqkdjBvUl84F9aKRxLzITwcbhxkE36SMRkJNG0YLZU2md&#10;63zas8mTvtm5nrZtWkvLnZeS3Zw5DTo6Ov3Ujw8AAPB8znMnzowJVqjyz2yiO4n+VJn5DTVcO0b0&#10;4CxRXQqpVDnU1KSkhoYSqqsrpdonZVRTfY9K7xdRUWEuZafF0IUzx+jEod0U7O9Le7YoaLu3M33l&#10;7kCei2eT+8KZtNLpC+nPiiVfSuXlYkObvBbSnq/d6WiQD0Uc2UKJ4QF0NSmEijIiSHkpgi7FnqDw&#10;44G0e9tGWu3pTsuXLaVli51olrV1jnhsnJwEAIAXm21pOif2kEKVfdqXbsbtpIcX91Jt/mFS3Qon&#10;qoolqk8lUvGsxSuilKKKRfG70cpFVYvieYs8XJhfENq6+HtPRPFMxkpRpfJg4MZbpKoroqbaQqp/&#10;dIWePMiiihsp9GPuBcpNOk3xkd9S2LF9dGjvNvLb7ENeCndyX+5MrqJ7W7zAoWTSJAtL9aMDAAD8&#10;PAerMbbcwWWd2kBFMTvoXkoAPc49SKofTxOVRYuMShShxG+6zhVVIOq6KB4qfEcUB90DUTxFv6xV&#10;8bBh/v59Ufxz4uebxN97Kv5+ZS413M2g6psp9KAgjm5mn6PLyWGUHh1CsWEHKfzoXvo2yI8CtvmS&#10;r/cq8nRdTh6uLuRgP7fg06mTp2hpaf1T/egAAAA/b/RgvREXglc2ZZz8ipTR26kkyZ8eZQdT042T&#10;IqPOiQYsXjRjaaL7yhZBdVkUT83nkNO86ZoD7K4oDjtN8UT926JEt6e6IQLymghK0QFW5FDj3XSq&#10;LkqmB1djqViEW0FqGGVcCKWEiMP0fUgghezfSft3bSa/TevIW+GhWrnCpXa2tdUxI23tt9WPDAAA&#10;8P+1b9/+zYMbHS5nh22gwqhtdDtxN1VlHRAN1wnRgJ0VHVec6LxSRQeWKQIrTxR3cbxUWSQHmBRk&#10;HHIcalz8Zw4+7vLEzzQVioC8KoIyj1QPM+np7VSqKIynkrwoup4eSXkJJyn13FGKORVMYUcC6Jjo&#10;3vb5bVRtXOtx12WR47fm5mZjxWP+XX5aAACAX8HearRh1H6Pa9dFB3crfhdVZO6nJuV3ojH7nqg8&#10;hqgmmaiB316dI0KL9+JER9bcxXGQcdBxqHHxn/n7onPjIKwXgViTL35PttS9PS5KFN1bDBVnnaUf&#10;UsIoKyaEEkX3duHkATp9ZI9q1xbvm86L5/s42P53sKlpb36/GQAAwG/ntfDzYflnfK+UJPk/FQGn&#10;aiwMFc1YJFFpNFF1kgiqdPVhE357tejImkOOOzlN0PFXLvF9lejcmn4gqr1MVJUjurcMqr+VSlWF&#10;cXQ3P5qKMiLpSuIpVUZMyNPEM8HlRwI2ZtnPmTnXBG8FAACAl+zVhbPNu58JWLGg4NzWsOrcw2VU&#10;Ijq4ili5g+OAaxIBp+LDJtzF8V4cL1VyyHG3xkHHpe7cONzqRRBy91bJAZdJDXfSqFIE3PW08OqL&#10;549cig4NDDq002f+0rn/GdilSxeM3gIAgN/XFqdZ70QFKvqH7vNYlBjhd+jm5dCrNRUJtdQkwk3F&#10;wSa6s+bOTVPcwWmWKcV/q7iLu06N1blNZTfjK/LjQtIjj2zfE7Jvw/yjAetN/DYoOlpaDkKoAQDA&#10;n+o1O7vPPvRZ6/jxjh2uTlFRexWnT+/clpBw8PCVK5ERSuWFOKUyOjI5+fjxkyd3BVyIOrAhOjJw&#10;5fbNbvMULvMGTZli3F79ewAAAP6yXnd0dPxHjx493rS0HPfe1q0uXXx93bsFBnp9YGMz418GBlrv&#10;2NpObMc/I34WE0cAAAAAAAAAAAAAAAAAAAAAAAAAAAAAAAAAAAAAAAAAAAAAAAAAAAAAAAAAAAAA&#10;AAAAAAAAAAAAAAAAAAAAAAAAAAAAAAAAAAAAAAAAAAAAAAAAAAAAAAAAAAAAAAAAAAAAAAAAAAAA&#10;AAAAAOCP98or/wNe761UWHu9CgAAAABJRU5ErkJgglBLAwQUAAYACAAAACEACahoveAAAAAJAQAA&#10;DwAAAGRycy9kb3ducmV2LnhtbEyPQUvDQBSE74L/YXmCN7vZaGpJsymlqKci2ArS22vymoRm34bs&#10;Nkn/vevJHocZZr7JVpNpxUC9ayxrULMIBHFhy4YrDd/796cFCOeRS2wtk4YrOVjl93cZpqUd+YuG&#10;na9EKGGXooba+y6V0hU1GXQz2xEH72R7gz7IvpJlj2MoN62Mo2guDTYcFmrsaFNTcd5djIaPEcf1&#10;s3obtufT5nrYJ58/W0VaPz5M6yUIT5P/D8MffkCHPDAd7YVLJ1oNizgJSQ2xUiCCP3+Nw7ejhpco&#10;USDzTN4+yH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HdOMCzADAAC2CQAADgAAAAAAAAAAAAAAAABEAgAAZHJzL2Uyb0RvYy54bWxQSwEC&#10;LQAKAAAAAAAAACEAvTzYvVCgAABQoAAAFQAAAAAAAAAAAAAAAACgBQAAZHJzL21lZGlhL2ltYWdl&#10;MS5qcGVnUEsBAi0ACgAAAAAAAAAhADXw2TgowgIAKMICABQAAAAAAAAAAAAAAAAAI6YAAGRycy9t&#10;ZWRpYS9pbWFnZTIucG5nUEsBAi0AFAAGAAgAAAAhAAmoaL3gAAAACQEAAA8AAAAAAAAAAAAAAAAA&#10;fWgDAGRycy9kb3ducmV2LnhtbFBLAQItABQABgAIAAAAIQAr2djxyAAAAKYBAAAZAAAAAAAAAAAA&#10;AAAAAIppAwBkcnMvX3JlbHMvZTJvRG9jLnhtbC5yZWxzUEsFBgAAAAAHAAcAvwEAAIl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picture containing toy, bear, teddy, cake&#10;&#10;Description automatically generated" style="position:absolute;left:16859;top:5238;width:20574;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7TwQAAANsAAAAPAAAAZHJzL2Rvd25yZXYueG1sRI/NqsIw&#10;EIX3F3yHMIK7a6qISDWKCIK4UPxBdDc0Y1psJqWJWt/eCIK7Gc75zpyZzBpbigfVvnCsoNdNQBBn&#10;ThdsFBwPy/8RCB+QNZaOScGLPMymrb8Jpto9eUePfTAihrBPUUEeQpVK6bOcLPquq4ijdnW1xRDX&#10;2khd4zOG21L2k2QoLRYcL+RY0SKn7La/21hDhlvfXEZrY83m5M674X27WCvVaTfzMYhATfiZv/RK&#10;R24An1/iAHL6BgAA//8DAFBLAQItABQABgAIAAAAIQDb4fbL7gAAAIUBAAATAAAAAAAAAAAAAAAA&#10;AAAAAABbQ29udGVudF9UeXBlc10ueG1sUEsBAi0AFAAGAAgAAAAhAFr0LFu/AAAAFQEAAAsAAAAA&#10;AAAAAAAAAAAAHwEAAF9yZWxzLy5yZWxzUEsBAi0AFAAGAAgAAAAhAJzf7tPBAAAA2wAAAA8AAAAA&#10;AAAAAAAAAAAABwIAAGRycy9kb3ducmV2LnhtbFBLBQYAAAAAAwADALcAAAD1AgAAAAA=&#10;">
                  <v:imagedata r:id="rId27" o:title="A picture containing toy, bear, teddy, cake&#10;&#10;Description automatically generated"/>
                </v:shape>
                <v:shape id="Picture 8" o:spid="_x0000_s1028" type="#_x0000_t75" alt="A picture containing toy, doll, holding, white&#10;&#10;Description automatically generated" style="position:absolute;width:18288;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7TvQAAANoAAAAPAAAAZHJzL2Rvd25yZXYueG1sRE+7bsIw&#10;FN0r9R+sW4kNHBgqCHEQIFVibWBgvLJvk5T4OordvL4eD0gdj847O4y2ET11vnasYL1KQBBrZ2ou&#10;FdyuX8stCB+QDTaOScFEHg75+1uGqXEDf1NfhFLEEPYpKqhCaFMpva7Iol+5ljhyP66zGCLsSmk6&#10;HGK4beQmST6lxZpjQ4UtnSvSj+LPKrjXt0SPdp4au5vn3/7sT0WvlVp8jMc9iEBj+Be/3BejIG6N&#10;V+INkPkTAAD//wMAUEsBAi0AFAAGAAgAAAAhANvh9svuAAAAhQEAABMAAAAAAAAAAAAAAAAAAAAA&#10;AFtDb250ZW50X1R5cGVzXS54bWxQSwECLQAUAAYACAAAACEAWvQsW78AAAAVAQAACwAAAAAAAAAA&#10;AAAAAAAfAQAAX3JlbHMvLnJlbHNQSwECLQAUAAYACAAAACEAaaCe070AAADaAAAADwAAAAAAAAAA&#10;AAAAAAAHAgAAZHJzL2Rvd25yZXYueG1sUEsFBgAAAAADAAMAtwAAAPECAAAAAA==&#10;">
                  <v:imagedata r:id="rId28" o:title="A picture containing toy, doll, holding, white&#10;&#10;Description automatically generated"/>
                </v:shape>
              </v:group>
            </w:pict>
          </mc:Fallback>
        </mc:AlternateContent>
      </w:r>
      <w:r>
        <w:rPr>
          <w:noProof/>
        </w:rPr>
        <w:drawing>
          <wp:anchor distT="0" distB="0" distL="114300" distR="114300" simplePos="0" relativeHeight="251846656" behindDoc="0" locked="0" layoutInCell="1" allowOverlap="1" wp14:anchorId="17AC4D68" wp14:editId="1A256E16">
            <wp:simplePos x="0" y="0"/>
            <wp:positionH relativeFrom="column">
              <wp:posOffset>819150</wp:posOffset>
            </wp:positionH>
            <wp:positionV relativeFrom="paragraph">
              <wp:posOffset>3814445</wp:posOffset>
            </wp:positionV>
            <wp:extent cx="3048000" cy="2033016"/>
            <wp:effectExtent l="0" t="0" r="0" b="5715"/>
            <wp:wrapNone/>
            <wp:docPr id="10" name="Picture 10" descr="A piece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10895078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0" cy="2033016"/>
                    </a:xfrm>
                    <a:prstGeom prst="rect">
                      <a:avLst/>
                    </a:prstGeom>
                  </pic:spPr>
                </pic:pic>
              </a:graphicData>
            </a:graphic>
          </wp:anchor>
        </w:drawing>
      </w:r>
      <w:r w:rsidR="004662C1">
        <w:br w:type="page"/>
      </w:r>
    </w:p>
    <w:p w14:paraId="1CF03928" w14:textId="3B83A7C9" w:rsidR="00C13025" w:rsidRDefault="006A2FE6" w:rsidP="006A2FE6">
      <w:pPr>
        <w:pStyle w:val="03Pagetopheader"/>
      </w:pPr>
      <w:r>
        <w:lastRenderedPageBreak/>
        <w:t xml:space="preserve">5. </w:t>
      </w:r>
      <w:r w:rsidR="00C13025">
        <w:t>Food</w:t>
      </w:r>
    </w:p>
    <w:p w14:paraId="6786BA12" w14:textId="0EC27C92" w:rsidR="00D1759C" w:rsidRDefault="00D1759C" w:rsidP="006A2FE6">
      <w:pPr>
        <w:pStyle w:val="07Cday1subheading"/>
      </w:pPr>
      <w:r>
        <w:t>Every family bring a meal</w:t>
      </w:r>
    </w:p>
    <w:p w14:paraId="5631B14C" w14:textId="3D7DC850" w:rsidR="00D1759C" w:rsidRDefault="00D1759C" w:rsidP="006A2FE6">
      <w:pPr>
        <w:pStyle w:val="05bstepparagraphs"/>
      </w:pPr>
      <w:r>
        <w:t xml:space="preserve">Each family bring a </w:t>
      </w:r>
      <w:r w:rsidR="0077778B">
        <w:t xml:space="preserve">favorite </w:t>
      </w:r>
      <w:r>
        <w:t>meal to share with other families.</w:t>
      </w:r>
      <w:r w:rsidR="00F33374">
        <w:t xml:space="preserve"> If you can’t meet together, share a favorite recipe with other families.</w:t>
      </w:r>
    </w:p>
    <w:p w14:paraId="75D497D9" w14:textId="0DD942C2" w:rsidR="00D1759C" w:rsidRDefault="00D1759C" w:rsidP="006A2FE6">
      <w:pPr>
        <w:pStyle w:val="07Cday2orange"/>
      </w:pPr>
      <w:r>
        <w:t>Prepare health</w:t>
      </w:r>
      <w:r w:rsidR="006B0DC8">
        <w:t>y</w:t>
      </w:r>
      <w:r>
        <w:t xml:space="preserve"> </w:t>
      </w:r>
      <w:r w:rsidRPr="00854EDE">
        <w:t>food tog</w:t>
      </w:r>
      <w:r>
        <w:t>ether</w:t>
      </w:r>
    </w:p>
    <w:p w14:paraId="769C793F" w14:textId="0D840676" w:rsidR="00D1759C" w:rsidRDefault="00D1759C" w:rsidP="006A2FE6">
      <w:pPr>
        <w:pStyle w:val="05bstepparagraphs"/>
      </w:pPr>
      <w:r>
        <w:t xml:space="preserve">Find some </w:t>
      </w:r>
      <w:r w:rsidR="0077778B">
        <w:t xml:space="preserve">simple </w:t>
      </w:r>
      <w:r>
        <w:t xml:space="preserve">recipes for some healthy foods and </w:t>
      </w:r>
      <w:r w:rsidR="0077778B">
        <w:t>drinks to make together.</w:t>
      </w:r>
    </w:p>
    <w:p w14:paraId="5EB98132" w14:textId="1D20EDF6" w:rsidR="0077778B" w:rsidRDefault="0077778B" w:rsidP="006A2FE6">
      <w:pPr>
        <w:pStyle w:val="05bstepparagraphs"/>
      </w:pPr>
      <w:r>
        <w:t>For example:</w:t>
      </w:r>
    </w:p>
    <w:p w14:paraId="1355A653" w14:textId="6E176695" w:rsidR="0077778B" w:rsidRDefault="006B0DC8" w:rsidP="006A2FE6">
      <w:pPr>
        <w:pStyle w:val="05Stepbullets"/>
      </w:pPr>
      <w:r>
        <w:t xml:space="preserve">Make a drink using fresh fruit </w:t>
      </w:r>
    </w:p>
    <w:p w14:paraId="7161820C" w14:textId="79B94EE2" w:rsidR="0077778B" w:rsidRDefault="006B0DC8" w:rsidP="006A2FE6">
      <w:pPr>
        <w:pStyle w:val="05Stepbullets"/>
      </w:pPr>
      <w:r>
        <w:t xml:space="preserve">Make a healthy </w:t>
      </w:r>
      <w:r w:rsidR="0077778B">
        <w:t xml:space="preserve">snack </w:t>
      </w:r>
    </w:p>
    <w:p w14:paraId="69ECD52A" w14:textId="0A9E0561" w:rsidR="0077778B" w:rsidRDefault="006B0DC8" w:rsidP="006A2FE6">
      <w:pPr>
        <w:pStyle w:val="07Cday3grey"/>
      </w:pPr>
      <w:r>
        <w:t>Cook a meal together</w:t>
      </w:r>
    </w:p>
    <w:p w14:paraId="5284C879" w14:textId="20738E68" w:rsidR="0077778B" w:rsidRPr="00D1759C" w:rsidRDefault="00F33374" w:rsidP="006A2FE6">
      <w:pPr>
        <w:pStyle w:val="05bstepparagraphs"/>
      </w:pPr>
      <w:r>
        <w:t>Have</w:t>
      </w:r>
      <w:r w:rsidR="0077778B">
        <w:t xml:space="preserve"> a </w:t>
      </w:r>
      <w:r>
        <w:t>barbecue</w:t>
      </w:r>
      <w:r w:rsidR="006B0DC8">
        <w:t>, make a curry or other home cooked meal</w:t>
      </w:r>
      <w:r w:rsidR="0077778B">
        <w:t xml:space="preserve"> where families bring </w:t>
      </w:r>
      <w:r w:rsidR="006B0DC8">
        <w:t xml:space="preserve">ingredients </w:t>
      </w:r>
      <w:r w:rsidR="0077778B">
        <w:t xml:space="preserve">to cook together. </w:t>
      </w:r>
    </w:p>
    <w:p w14:paraId="48218ED6" w14:textId="6DA17324" w:rsidR="0077778B" w:rsidRDefault="00EA441D" w:rsidP="00EA441D">
      <w:pPr>
        <w:spacing w:after="160" w:line="259" w:lineRule="auto"/>
        <w:jc w:val="center"/>
      </w:pPr>
      <w:r>
        <w:rPr>
          <w:noProof/>
        </w:rPr>
        <w:drawing>
          <wp:inline distT="0" distB="0" distL="0" distR="0" wp14:anchorId="65CB1C52" wp14:editId="28FD147D">
            <wp:extent cx="3048000" cy="2033016"/>
            <wp:effectExtent l="0" t="0" r="0" b="5715"/>
            <wp:docPr id="12" name="Picture 12" descr="A piece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tterstock_10895078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0" cy="2033016"/>
                    </a:xfrm>
                    <a:prstGeom prst="rect">
                      <a:avLst/>
                    </a:prstGeom>
                  </pic:spPr>
                </pic:pic>
              </a:graphicData>
            </a:graphic>
          </wp:inline>
        </w:drawing>
      </w:r>
    </w:p>
    <w:p w14:paraId="75E2A89C" w14:textId="09EFA86D" w:rsidR="0077778B" w:rsidRDefault="009922FD" w:rsidP="0080576E">
      <w:pPr>
        <w:pStyle w:val="03Pagetopheader"/>
        <w:pageBreakBefore/>
        <w:pBdr>
          <w:top w:val="single" w:sz="48" w:space="6" w:color="01A9B4"/>
          <w:left w:val="single" w:sz="48" w:space="4" w:color="01A9B4"/>
          <w:bottom w:val="single" w:sz="48" w:space="6" w:color="01A9B4"/>
          <w:right w:val="single" w:sz="48" w:space="4" w:color="01A9B4"/>
        </w:pBdr>
        <w:shd w:val="clear" w:color="auto" w:fill="01A9B4"/>
        <w:ind w:left="-425" w:right="-431"/>
      </w:pPr>
      <w:r>
        <w:lastRenderedPageBreak/>
        <w:t>A n</w:t>
      </w:r>
      <w:r w:rsidR="0077778B">
        <w:t>ew look family.fit</w:t>
      </w:r>
      <w:r w:rsidR="00C70F7C">
        <w:t xml:space="preserve"> is coming</w:t>
      </w:r>
    </w:p>
    <w:p w14:paraId="39B3F6AA" w14:textId="1F0639FD" w:rsidR="00DF0D8B" w:rsidRDefault="00DF0D8B" w:rsidP="009922FD">
      <w:pPr>
        <w:pStyle w:val="05paragraphtext"/>
      </w:pPr>
      <w:r>
        <w:t>S</w:t>
      </w:r>
      <w:r w:rsidR="00A764A4">
        <w:t>eason 2 will s</w:t>
      </w:r>
      <w:r>
        <w:t>tar</w:t>
      </w:r>
      <w:r w:rsidR="00A764A4">
        <w:t>t in</w:t>
      </w:r>
      <w:r w:rsidR="00854EDE">
        <w:t xml:space="preserve"> Week 14</w:t>
      </w:r>
      <w:r w:rsidR="00A764A4">
        <w:t>. This</w:t>
      </w:r>
      <w:r w:rsidR="00854EDE" w:rsidRPr="00854EDE">
        <w:rPr>
          <w:i/>
          <w:iCs/>
        </w:rPr>
        <w:t xml:space="preserve"> </w:t>
      </w:r>
      <w:r>
        <w:t xml:space="preserve">is a </w:t>
      </w:r>
      <w:r w:rsidRPr="00854EDE">
        <w:rPr>
          <w:b/>
          <w:bCs/>
          <w:u w:val="single"/>
        </w:rPr>
        <w:t>new</w:t>
      </w:r>
      <w:r>
        <w:t xml:space="preserve"> </w:t>
      </w:r>
      <w:proofErr w:type="spellStart"/>
      <w:r>
        <w:t>family.fit</w:t>
      </w:r>
      <w:proofErr w:type="spellEnd"/>
      <w:r>
        <w:t xml:space="preserve"> season to help </w:t>
      </w:r>
      <w:r w:rsidR="00A764A4">
        <w:t xml:space="preserve">you </w:t>
      </w:r>
      <w:bookmarkStart w:id="0" w:name="_GoBack"/>
      <w:bookmarkEnd w:id="0"/>
      <w:r>
        <w:t xml:space="preserve">to continue to grow your </w:t>
      </w:r>
      <w:r w:rsidRPr="00DF0D8B">
        <w:t>family</w:t>
      </w:r>
      <w:r>
        <w:t xml:space="preserve">, your </w:t>
      </w:r>
      <w:r w:rsidRPr="00DF0D8B">
        <w:t>fitness</w:t>
      </w:r>
      <w:r>
        <w:t xml:space="preserve">, your </w:t>
      </w:r>
      <w:r w:rsidRPr="00DF0D8B">
        <w:t>faith</w:t>
      </w:r>
      <w:r>
        <w:t xml:space="preserve"> and your </w:t>
      </w:r>
      <w:r w:rsidRPr="00DF0D8B">
        <w:t>fun</w:t>
      </w:r>
      <w:r>
        <w:t>!</w:t>
      </w:r>
    </w:p>
    <w:p w14:paraId="24C44E8E" w14:textId="129BCFD5" w:rsidR="00854EDE" w:rsidRDefault="00854EDE" w:rsidP="00854EDE">
      <w:pPr>
        <w:pStyle w:val="05paragraphtext"/>
        <w:jc w:val="center"/>
      </w:pPr>
      <w:r>
        <w:rPr>
          <w:b/>
          <w:noProof/>
          <w:sz w:val="56"/>
          <w:szCs w:val="56"/>
        </w:rPr>
        <mc:AlternateContent>
          <mc:Choice Requires="wpg">
            <w:drawing>
              <wp:anchor distT="0" distB="0" distL="114300" distR="114300" simplePos="0" relativeHeight="251857920" behindDoc="0" locked="0" layoutInCell="1" allowOverlap="1" wp14:anchorId="377FB344" wp14:editId="51264008">
                <wp:simplePos x="0" y="0"/>
                <wp:positionH relativeFrom="page">
                  <wp:posOffset>733425</wp:posOffset>
                </wp:positionH>
                <wp:positionV relativeFrom="paragraph">
                  <wp:posOffset>2113280</wp:posOffset>
                </wp:positionV>
                <wp:extent cx="4076700" cy="1400175"/>
                <wp:effectExtent l="0" t="0" r="0" b="9525"/>
                <wp:wrapNone/>
                <wp:docPr id="19" name="Group 19"/>
                <wp:cNvGraphicFramePr/>
                <a:graphic xmlns:a="http://schemas.openxmlformats.org/drawingml/2006/main">
                  <a:graphicData uri="http://schemas.microsoft.com/office/word/2010/wordprocessingGroup">
                    <wpg:wgp>
                      <wpg:cNvGrpSpPr/>
                      <wpg:grpSpPr>
                        <a:xfrm>
                          <a:off x="0" y="0"/>
                          <a:ext cx="4076700" cy="1400175"/>
                          <a:chOff x="0" y="0"/>
                          <a:chExt cx="3333750" cy="1047750"/>
                        </a:xfrm>
                      </wpg:grpSpPr>
                      <pic:pic xmlns:pic="http://schemas.openxmlformats.org/drawingml/2006/picture">
                        <pic:nvPicPr>
                          <pic:cNvPr id="4" name="Picture 4" descr="A close up of a sig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47650"/>
                            <a:ext cx="1214120" cy="664210"/>
                          </a:xfrm>
                          <a:prstGeom prst="rect">
                            <a:avLst/>
                          </a:prstGeom>
                        </pic:spPr>
                      </pic:pic>
                      <pic:pic xmlns:pic="http://schemas.openxmlformats.org/drawingml/2006/picture">
                        <pic:nvPicPr>
                          <pic:cNvPr id="18" name="Picture 18" descr="A close up of a sign&#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171700" y="238125"/>
                            <a:ext cx="1162050" cy="635635"/>
                          </a:xfrm>
                          <a:prstGeom prst="rect">
                            <a:avLst/>
                          </a:prstGeom>
                        </pic:spPr>
                      </pic:pic>
                      <pic:pic xmlns:pic="http://schemas.openxmlformats.org/drawingml/2006/picture">
                        <pic:nvPicPr>
                          <pic:cNvPr id="6" name="Picture 6" descr="A close up of a logo&#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885825" y="0"/>
                            <a:ext cx="1913890" cy="1047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52F509" id="Group 19" o:spid="_x0000_s1026" style="position:absolute;margin-left:57.75pt;margin-top:166.4pt;width:321pt;height:110.25pt;z-index:251857920;mso-position-horizontal-relative:page;mso-width-relative:margin;mso-height-relative:margin" coordsize="33337,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8+XUQMAANkMAAAOAAAAZHJzL2Uyb0RvYy54bWzsV1tv2jAUfp+0/2Bl&#10;0t5o4hAIZKUVg7aaVG1olx/gOk5iNbEt21yqaf99x06gBbqLqr1MLSqu7+c7n8/nY07PN02NVkwb&#10;LsUkwCdRgJigMueinATfvl72RgEyloic1FKwSXDHTHB+9vrV6VplLJaVrHOmEWwiTLZWk6CyVmVh&#10;aGjFGmJOpGICBgupG2Khqcsw12QNuzd1GEfRMFxLnSstKTMGeuftYHDm9y8KRu2nojDMonoSADbr&#10;S+3LG1eGZ6ckKzVRFacdDPIEFA3hAozutpoTS9BS86OtGk61NLKwJ1Q2oSwKTpn3AbzB0YE3V1ou&#10;lfelzNal2tEE1B7w9ORt6cfVQiOew9mNAyRIA2fkzSJoAzlrVWYw50qrL2qhu46ybTl/N4Vu3H/w&#10;BG08rXc7WtnGIgqdSZQO0wjYpzCGkyjC6aAlnlZwOkfraHXRrezDJx1sV0ZJ6hoAItwaDh2+HRzF&#10;aQbfjieoHfH053iCVXapWdBt0vzVHg3Rt0vVgyNVxPIbXnN758MTDs+BEqsFpwvdNu4pT7aMw6gz&#10;iqAjZ4ZCfE4RraVhaKmQLBBBhpfi7ZvN9J0v5m4SVxZEh8jSShAHp6Su71DJBNPEstzR5Ew7a61t&#10;4ri5lvTWICFnFRElmxoFCoFD8aTuTw9dcw/4Tc3VJa9rd96u3lEEaA+i8RGW20ifS7psmLCtdDWr&#10;AbcUpuLKBEhnrLlhEIn6Q44hWODasBCNSnNhvbYgnq6NddZdZHl1fY9H0ygax+97s0E060GkXfSm&#10;4yTtpdFFmkTJCM/w7IdbjZNsaRi4T+q54h106D0C/6iUukunFakXO1oRf6W00QiAfFRuIUKAOoYc&#10;VmM1s7Ry1QLI+wyEt2t2A57pe3Id7wbE5lY8Kq84SYetDlomnMZwjBMcd0oZDpMY7wsFDl8be8Vk&#10;g1wFSAYcnlWyAlJbRNsp4Mo9CF+FZhtOUPlv5IUh97Q32qLTl+t5EZgTWPwisMcEFuMU+1QFmSru&#10;j3DcJSp34XiZ4WEcbRPSsD+Av7189BxlNjxUGXT8QmS1LOUzymJ9f8Fuc8LzTVuj0WAESkLHT0M8&#10;xv3R+DcPvH8hKP9IhPezz9DdW9890B+2of7wF8nZTwAAAP//AwBQSwMECgAAAAAAAAAhAMuiXMZc&#10;OQAAXDkAABQAAABkcnMvbWVkaWEvaW1hZ2UxLnBuZ4lQTkcNChoKAAAADUlIRFIAAAGmAAAA5wgG&#10;AAAAVQLyfgAAATVpQ0NQQWRvYmUgUkdCICgxOTk4KQAAKJGVj79Kw1AUh78bRcWhVgji4HAnUVBs&#10;1cGMSVuKIFirQ5KtSUOV0iTcXP/0IRzdOri4+wROjoKD4hP4BopTB4cIwan0m77z43A4PzAqdt1p&#10;GGUYxFq1m450PV/OvzLHDAB0wiy1W60jgDiJI/4j4OcDAfC2bdedBtOxGKZKA2NgtxtlIYgK0L/W&#10;qQYxAsygn2oQj4Cpzto1EM9AqZf7O1AKcv8ESsr1fBDfgNlzPR+MBcAMcl8DTB3daIBakg7VRe9c&#10;y6plWdLuJkEkT4eZjgaZPIzDRKWJ6uioC+T/AbCcL7abjtyoWtbB5pS9J+J6vszt6wQBiJWXIisI&#10;L9XVnwpjb/Jc3BitwvEDzI6LbP8W7rdg6a7I1qtQ3oGn0S/Cs0/+e7KlRQAAAAlwSFlzAAAXEgAA&#10;FxIBZ5/SUgAABl5pVFh0WE1MOmNvbS5hZG9iZS54bXAAAAAAADw/eHBhY2tldCBiZWdpbj0i77u/&#10;IiBpZD0iVzVNME1wQ2VoaUh6cmVTek5UY3prYzlkIj8+IDx4OnhtcG1ldGEgeG1sbnM6eD0iYWRv&#10;YmU6bnM6bWV0YS8iIHg6eG1wdGs9IkFkb2JlIFhNUCBDb3JlIDYuMC1jMDAyIDc5LjE2NDM2MCwg&#10;MjAyMC8wMi8xMy0wMTowNzoy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xLjEgKE1hY2ludG9zaCkiIHhtcDpDcmVhdGVEYXRlPSIyMDIwLTA2LTAyVDExOjI5&#10;OjI2KzEwOjAwIiB4bXA6TW9kaWZ5RGF0ZT0iMjAyMC0wNi0wMlQxMjoxOToxMisxMDowMCIgeG1w&#10;Ok1ldGFkYXRhRGF0ZT0iMjAyMC0wNi0wMlQxMjoxOToxMisxMDowMCIgZGM6Zm9ybWF0PSJpbWFn&#10;ZS9wbmciIHBob3Rvc2hvcDpDb2xvck1vZGU9IjMiIHBob3Rvc2hvcDpJQ0NQcm9maWxlPSJBZG9i&#10;ZSBSR0IgKDE5OTgpIiB4bXBNTTpJbnN0YW5jZUlEPSJ4bXAuaWlkOjI4ZGE5NWE3LTI2NDAtNDZh&#10;NC04OTI4LTAwYTliZGQ1ZTk2YyIgeG1wTU06RG9jdW1lbnRJRD0iYWRvYmU6ZG9jaWQ6cGhvdG9z&#10;aG9wOjg5ZDA1MTdkLWFjMWEtNTI0Zi05ZWM2LTgyYmE4YjUwMTZhZSIgeG1wTU06T3JpZ2luYWxE&#10;b2N1bWVudElEPSJ4bXAuZGlkOmUwM2RiODViLTBhZDgtNGIzMy1iOGQ4LWFmYjllMWEwMzk5NiI+&#10;IDx4bXBNTTpIaXN0b3J5PiA8cmRmOlNlcT4gPHJkZjpsaSBzdEV2dDphY3Rpb249ImNyZWF0ZWQi&#10;IHN0RXZ0Omluc3RhbmNlSUQ9InhtcC5paWQ6ZTAzZGI4NWItMGFkOC00YjMzLWI4ZDgtYWZiOWUx&#10;YTAzOTk2IiBzdEV2dDp3aGVuPSIyMDIwLTA2LTAyVDExOjI5OjI2KzEwOjAwIiBzdEV2dDpzb2Z0&#10;d2FyZUFnZW50PSJBZG9iZSBQaG90b3Nob3AgMjEuMSAoTWFjaW50b3NoKSIvPiA8cmRmOmxpIHN0&#10;RXZ0OmFjdGlvbj0iY29udmVydGVkIiBzdEV2dDpwYXJhbWV0ZXJzPSJmcm9tIGFwcGxpY2F0aW9u&#10;L3ZuZC5hZG9iZS5waG90b3Nob3AgdG8gaW1hZ2UvcG5nIi8+IDxyZGY6bGkgc3RFdnQ6YWN0aW9u&#10;PSJzYXZlZCIgc3RFdnQ6aW5zdGFuY2VJRD0ieG1wLmlpZDoyOGRhOTVhNy0yNjQwLTQ2YTQtODky&#10;OC0wMGE5YmRkNWU5NmMiIHN0RXZ0OndoZW49IjIwMjAtMDYtMDJUMTI6MTk6MTIrMTA6MDAiIHN0&#10;RXZ0OnNvZnR3YXJlQWdlbnQ9IkFkb2JlIFBob3Rvc2hvcCAyMS4xIChNYWNpbnRvc2gpIiBzdEV2&#10;dDpjaGFuZ2VkPSIvIi8+IDwvcmRmOlNlcT4gPC94bXBNTTpIaXN0b3J5PiA8L3JkZjpEZXNjcmlw&#10;dGlvbj4gPC9yZGY6UkRGPiA8L3g6eG1wbWV0YT4gPD94cGFja2V0IGVuZD0iciI/PmLwhTUAADFj&#10;SURBVHic7d15fFxlucDx32Tfm+5L0rSsh21YnGHYKotKQQXiSsG6oJdr0Bu9aEHU4ALeo+h1ACUI&#10;QQUVo4QLSERZVRAqhZhAS9gCLRTaUrpkaZt9m/vHO9NOkslklnPmnDPzfD+f+TQ958x7HqKdZ973&#10;PO/7ugKBAAAulwtbaO1YCrwHcAOHAsuBxcDc4CvcGNAZfG0FNgMdQDvwHF5td0piFkIIkbT9+cjy&#10;xNTasQg4FzgHOB1YYmDrrwFPAg8Bf8Or7TWwbSGEEAayNjG1dpQDFwOfAk4DUnHzYeBR4PfA/Xi1&#10;oRTcUwghRIysSUytHccCXwcuBArNv+G0OoE7gJ/j1bZYGIcQQoig1Cam1o6Tge+jhuvsZBRoBP4H&#10;r7bR6mCEECKTpSYxtXYcCvwUqDa+cUONAQ3Ad/FqnVYHI4QQmcjcxNTaUQDUAVcBucY1bLoe4BvA&#10;r/BqAYtjEUKIjGJeYmrt8AG/AzRjGrTEE8AleLW3rA5ECCEyhfGJqbXDBXwTuBbISa4xW9gDfBGv&#10;drfVgQghRCYwNjGp8u87gfOSjsx+bgSuxKuNWh2IEEKkM+MSU2vHcuBB4EhDIrOnR4ALZYKuEEKY&#10;x5jE1NrhBh4DFhoXmm1tAM7Gq+2yOhAhhEhHoXyUlXALrR0nAY+TGUkJ4DjgSVo7Kq0ORAgh0lli&#10;PSbVU3qcqYuqZoKXgLOk5ySEEMZKfChPPVN6hszpKUXyHHA6Xq3P6kCEECJdJJaYVPXd06R3oUOs&#10;/gJ8BK82ZliLuj8f+CrwK+rWdBvWrhBCOED8z5jUPKU7kaQUch5wjcFtHg78BNiK7r8F3X+Ewe0L&#10;IYTtxd5jau2oA/7H/JAc53y82l8MaUn3fwy4d9LRh4GfAY9Qt0aWSRJCpK34ekxqmSGjewfp4g5a&#10;O4x63haph3QuaqPDl9H9l6H7iw26lxBC2NLMiUktyHonkG16NM40D7jNoLYOj3LuCOAWYAu6/8fo&#10;/qUG3VMIIWwllh7Td4j+gSngAlo7PmlAO7EsfDsbtQL6m+j+u9H9pxpwXyGEsI3oz5jUfkov46yt&#10;K6yyDTgcr9afcAu6vxsoT+Cd/0at6XcPdWuGE76/EEJYKNZnTNcjSSlWFajV1ROj++eRWFICOBG1&#10;E++b6P46dP/8hOMQQgiLTd9jUtuhr0t9SI7WByzHq+2O+526/73AkwbFMYhKVD+jbk27QW0KIYSp&#10;YukxfT8lkaSXYuCKBN97mIFxFAD/AbyA7v87uv98dH/i6yIKIUQKRf6wau04DjgntaGkjS/R2lGW&#10;wPvMmkz7PuDPQAe6/6vo/lKT7iOEEIaY7lv0mpRGkV7KgEsTeJ/ZW9EfipqouxXdfz26/yCT7yeE&#10;EAmZmpjUenhGlD5nsv9M4D2pKskvA74GbEL3/wndf0aK7iuEEDGZWvzQ2vFfQL11IaWNFXi1f8V0&#10;pe7PAQaAHFMjmt4GVLn5H6lbM2RRDEKIDBet+OGi1IaStuL5PS7HuqQEahPEO4C30f3XoPszeUsT&#10;IYTFJvaYWjsWoyaKJrDPuphkO1CBV5t54VXdfz6qQMEuRoA/AjdSt+Z5q4MRQmSGUD6a/C39XCQp&#10;GWUxqieyPoZrjSwVN0Iu8Fngs+j+p1DDfM3UrTFu7ykhhJjG5KG8lZZEkb5iLbm3875L70VtxbEJ&#10;3b8G3T/L6oCEEOltcmKSCi1jnR7jdWaXihthGfBTYBu6/yZ0vyzsK4QwxYFnTG2vLQM2WxpN+unB&#10;q82e8Srdvx1YZH44hgoAD6LmRv1NNjEUQiRrfz4KS0wfAf5kXUhp6yC82uZpz6qhsZ5UBWOSl1AJ&#10;6vfUrRmwOhghhDNFKn5w7//p7c2w7inYthUIwKIKOO10WCaLBSTATfSeqN0KHxJxNGqzxOvQ/Q3A&#10;zdSt2WZxTEIIhwpPTIfwzjb4ybWw9ompV17/QzjrbPjWNTBnbqriSweHzHD+yJREkRpzgG8BV6L7&#10;70GVmz9rcUxCCIc5kJi6Og/nNw1w8KFw8mlQXALj47B7J7zyEvz7GXj8MXi9A37ZCPMXWBi2oxw8&#10;w/l0LCLIQU0wvgjd/wxqmO8e6taMWhuWEMIJwp8xvUa0YaX+frj//+COW1XyargzRSE63v/h1S6c&#10;9qzuv5vMWJtwG2qpq19St6bT6mCEEPYTaUmi6ONzRUXwqc/BvQ/D/IXQKiM0MZpp3NMJpeJGqAB+&#10;BGxB9zeg+4+yOiAhhD2F95jiK/ft7oLZc8yIKd2sx6udEPGM7nehdr0tTGlE9vEYalWJh6TcXAgR&#10;yw620UlSilW0JZ6qyNykBHA28FfgVXT/l9H9JVYHJISwnmy3ba10LHxIxOHAzahhvv9F9y+3OB4h&#10;hIUkMVnLzmvkWaEcuALYiO6/B92/wuJ4hBAWCJ/HNAZkWxVIGhuJck56TJFlAx8HPo7ufw71HKqJ&#10;ujXDlkYlhEiJ8B6TlPCaoyvKuUypyEvGe4DfAW+h+7+L7pcJdEKkufAeUycw9R99IAAPPQBP/QPG&#10;xuCEE+HjF0FeXsqCdLhoCV8SU+wWAdcA30b3/wH4GXVrNlgckxDCBOHl4o+iqqQm+u6V8OCkzVWP&#10;OQ5uuxPy8lMQouP9L17tG1OO6v5CVKm4bMyYuCdQw3wPULdm3NpQhBDJilQu/saUq556fGpSAnhx&#10;A9wlKz/EaOrvVTkcSUrJOhO4H1UscTm6v8zacIQQRghPTB1Tzq5bO/07W9YZH016mvp7VaTwwTgH&#10;ATcAW9H9P0P3z7RwrhDCxsKfMbVPOZsVpZo82jkRburvVTG1VDzL5eLkisWcWbUU35JFHDannEXF&#10;xeRlZzMWGGd7bx8dnd38a+s2/vz6Jjo6u80MJ1VKga8CX0H3P4Ba3fxxi2MSQsQpPDE9P+XsGe+H&#10;u34X+Z0rzjQloDSzBa+2e5pzpvSYqspK+ZLnOC459mhGx8d59I23eOD1TbzW1c22fb0MjY2Rl53N&#10;kpJijp4/jzOqKrn6tJPZsHMXP1j7DI+9+ZYZYaWaC7gAuADd3456DvUH6tYMWhqVECImB4ofXC5o&#10;7XiFyd/kf6pPTU6nng433ArZMu1pBnfh1S6OeEb3twAnGnWjeUWFXHv6qVxy7NHc++rr3PrcBp7e&#10;+g6xLEBXkJPDZ91H8Z0VJ7Fu63ZqHvob3YNp9xm+G7gV+AV1a7ZbHYwQYqqpW6urxHQLcNmUq59Z&#10;C//8uyoX9/jg7A/JUF5savBqt0U8o/v3AIY8rL/wyMO55dwP8Nibb3HV40/x1p69CbVTkpfLjWef&#10;xVnLlnLOH+9lY3ePEeHZzQjQhCo3b7U6GCHEAdMlpo8Af7IurLRzEF5t85Sjun8RkPS39myXixvO&#10;PpOLjjqCSx54mAc3vZlskwBccZKX//adwKm/vYste/cZ0qZN/Qu1ieGfZBNDIaw3XWIqAXYBBdaF&#10;ljZexKu5I57R/Weg5uAkLNvl4ncXfJCj58/l/LvvNzyBfP+9p3DeYQdz2m/vYmhszNC2beht1CaG&#10;v6JuTVpUgQjhRJG3vfBqvcCDFsSTju6Oci7pwodfnPt+DptTzhl33m1Kr+aap9bRNTDIt071Gd62&#10;DVUBP0GVm/8C3S8rcghhoUgPiv6Q8ijS0x+jnEuqVPySY4/mQ4cexAV3N7NnaCiZpqYVAC576G9c&#10;cbKXqrJSU+5hQ0XAl1D7Qz2E7j8nuJmjECKFIiWmP6OG80TinsCrbYxyPuEe06LiYm74wJl85s8P&#10;825fX6LNxOSNnj38/sVXuOqUjOg1TXYu8DDwErr/MnR/kdUBCZEppiYmrzYC/CqpVsfH4Ntfhwfu&#10;S6oZB7tlhvMJ95i+eeqJ/Pn1TTzx1pZEm4jLT59p5dPHHElRbs7MF6enI1H/e25F91+H7l9qdUBC&#10;pLvpar7rib6P0PQCAbi2DrZshrOmrgmbAd4Cps/Iuj8XtYRO3ApzcvjCccfww6efTTC0+G3s7qF9&#10;124uOCzjV/mZDVwFvInub0L3n2J1QEKkq8iJyau9A9wed2uBAFx3DbzyIvz8V1CSMc8mwl2HV4tW&#10;enwICW7IeO4hy3m1syvlywc98PomPnRoQrk0HWUDFwJPo/tb0P2fCn7ZEEIYJNos2R8ST69pdFRt&#10;kbG+FW79Hcyek3RwDrSFmRN6whVfp1VW8HiKhvDC/X3z25xZJSNYEZwINAKb0f3fRvfPszogIdLB&#10;9InJq4Xmdsysvw++fhlseRsa7szUpARwNV5tpu2/E05MB5WX8cruaBvimuOFnbtZXFLM3EKZ3jaN&#10;JYAObEH3/xLdH3n+mhAiJjOtK3QtM1XobX0bLlkFOblw62+hfLZhwTlMCxDLJlUJJ6a5hYX0DJpT&#10;Hh7N8NgYHZ3dHDNfOgQzKAAuBV5A9/8N3X8eul/W7hIiTtH/0Xi1HmDNtOcf+Qt85uOqyOGnN0NB&#10;obHROccYcBleLZY1Ux25D9OWffuoKC2xOgwneT/wANCB7v8Kul9+eULEaOZvc17tTuCRCcd27oBv&#10;fAVu/DH86Ab40n9n+qKu/4tXm7ptSGSm7sNklq1791FZmpHFLMk6FPg5sA3dfz26X6pIhJhBrNnk&#10;C0An+/bCbTfBJ86FWeVw91/h5BUmhucI64Hvx3Sl7p8NOHI8rG9kJJPnMhmhDPgaahv4+4LrJQoh&#10;Iojtk8arvcPDa7/IhR++l6PdcNvv4YijTQ7NEXqBi/FqsT74cewabCoxSVW0AbKAjwIfRfevR21i&#10;eBd1a1L/8FAIm4p9/O3cFfdx+103cNOvJSkd8Hm82qtxXO/YxDQyNk5edkYP15rheOA3wNvo/u+j&#10;+xdaG44Q9hDfJ83yg68g2qoGmeX7eLV74nyPYxNTcV4ue4dmqoQXCVoAfA+VoH6L7j/B6oCEsFJ8&#10;icmrjQOfAZ4xJRrn+C2qlD5ejk1Ms/Lz6R1ObJUqEbM84LPAc+j+f6L7P4ruT2iVECGcLP6xGa/W&#10;j1p5eYPh0TjDvcB/xFgaPpkjS8UBZhfk0z04aHUYmeR01OjERnT/19H9s6wOSIhUSeyhgVfbA5wN&#10;tBkajf3dA3wKrxb/lq5qoqWDE1MBPSbt/SSiWg74UeXmN6H7D7M4HiFMl/jTbK+2CzWJcK1h0djb&#10;b4CLYlhyaDrLUEM1jlQuPSarFQO1qAm7D6D7PyCbGIp0lVyZleo5vZ/ou7Wmg+/i1T6fUE/pAEdO&#10;rA2ZXVBA94D0mGzABZwHPIZa+ug/0f0Zu+SKSE/J1/+qHsRq4EpgPOn27GUf8FG82g8MaMuxw3gA&#10;8woL6RwYsDoMMdExwG2oxWN1dH+F1QEJYQRjJqZ4tQBe7afAWaitH9JBK+DBq91vUHuOrcjLz86m&#10;LD+Pnf39VociIpsLfBu1/cYf0P0+qwMSIhnGzpj0ak8CxwK/M7Td1BpFlYKfild73cB2HZuY5hUV&#10;0j8ySv9ItP0PhQ3kABcDz6L716H7V6H7ZR0p4TjGT+X3aj14tc8BK4HXDG/fXE8BJ+DVvodXM3rS&#10;jmOH8haXFPNuX5/VYYj4nAzchdoK/pvo/ozdJE04j3lrzHi1x1Bj4GuATtPuY4xNqIq70/FqLxre&#10;utryoNLwdlNkflERu2QYz6kqgR8BW9H9t6L7j7I6ICFmYu7iZ15tBK92PWouxreAHabeL34dwOeB&#10;I/BqTSbex9FzT+YXFbKrXwofHK4QqAFeQvc/gu7/oJSbC7tKzaqcXq0Xr3Ydai7PF4B1KblvZOPA&#10;X4DzgaPwar/Bq5n98MTRpeKLiot5t1eG8tLISuBB4FV0/5fR/cVWByREuNQuF+3VhvBqd+DVTkUN&#10;8/0P8EoK7hxAre93BbAMr3Y+Xu0vwbX/UsGxz5dAFT/sllLxdHQ4cDNqmO/TVgcjRIh1FTte7SXg&#10;O8B3aO1YDpyDWh/sFCDZXT7HgVdRq1I8CTyCV9udZJvJcGxFHkBFaQnPbNtudRjCPOWArMUnbMMe&#10;paRebTPQEHxBa0c54AYOAQ4GFqHmaswNviMXGAHGUIUVncA24A1UJeDLwcVm7cLRQ3kLiorYIVV5&#10;6S7T1r0UNmaPxDSZV+tBlW4/ZXEkRnF08UNFaQnvyDOmdDZG5u4WIGxItiQ1m+6vBEqsDiMZC4qL&#10;2Nlnpw6oMNjL1K2Rh4jCNiQxmc/RvaW87GzmFhawbV+v1aEI87RaHYAQ4SQxmc/xz5f6R0bpG5Hd&#10;a9PYeqsDECKcJCbzOboib0lpMdv27bM6DGEuKXwQtiKJyXyOnsO0sLiInbLqQzobR3pMwmYkMZnP&#10;0UN5FaUl8nwpvb1K3RopuRS2IonJTLo/D7UMk2MtLStl614ZyktjUiYubEcSk7kOx+G/48rSUrZK&#10;jymddVgdgBCTOfpD0wEcXSoOUFlawlYpfkhbSzY8X+32+E6wOg4hwkliMpejny8BVJaVskWG8tJW&#10;UeeuE4Dn3B7fXW6Pz9EVpCJ9SGIyl+P/oVeVlbJ1rwzlpav83v1fOlYBL7k9vtvdHl+VhSEJIYnJ&#10;ZI4uFZ9TWEBedrZsq56mcgf6yRqdsBVZNmrjzI1uj+9nbo9vsTWRiUwniclcjh7Kqygt4d2+PkbH&#10;U7VtlUilsN7SZLnAV4HX3R7fdW6PrzxlQQmBJCbz6P65wGyrw0hGZak8X0pn+TMXtRQDVwGb3R5f&#10;ndvjc/RixMI5JDGZ50irA0hWlRQ+pLW86XtMk81C7Tb9htvju9zt8RWYF5UQkpjM5OjnS6Aq8qTw&#10;IX3F0GOabD5wA/Ca2+O71O3x2XM/N+F4kpjM4/iKPJnDlN7ye/cm+talwC+BV90e30Vuj08+R4Sh&#10;5P9Q5kmDxCSrPqQr1/g4uf1Jb/54CPBH4Hm3x1edfFRCKJKYzOP4obylZaW8vSfhb9XCxvJ79+EK&#10;BIxq7ljgfrfH94zb4zvLqEZF5pLEZAbdnwMcanUYyVpaJj2mdBVH4UM8TgL+4fb4/u72+E424wYi&#10;M0hiMsdy1FwQx5pdUEBBTjbbe2VybTpKoPAhHu8D1rk9vvvdHp/bzBuJ9CSJyRyOnlgLUFlWws7+&#10;fplcm6aSKHyIRzWwwe3x/cHt8Tl+BEGkjiQmczj++VJFSQlv75GKvHRlco8pnAu4GFXBd5uswydi&#10;IYnJHI6vyFPPlyQxpasUJqaQbOA/gQ63x3ej2+Obl+oAhHNIYjKH4xOTTK5NXznDQ2SPDFt1+wLg&#10;v1HLHP1A1uETkUhiMofzE5NMrk1bFvSWIikGrgbedHt833R7fEVWByTsQxKT0XR/GbDI6jCSJRsE&#10;pq88eySmkHLgR8Amt8f3FbfHl2dxPMIGJDEZz9TCh73DqRmCkQVc01eKKvLitQj4OWovqEtkHb7M&#10;JonJeKaWio8bN1s/KlmOKH3ZZChvOkuBO4AX3R7fhW6Pz2V1QCL1JDEZz9Qe05Une/maz8P7llcx&#10;t9Cc3Qdm5edTnJfLO5KY0lKUDQLtRAOagOfcHt+HrA5GpJZ0l41nWo/pW48/xYqlFXjmzOI/jjmC&#10;IxbMZ3tvLxt27GL9zt1s2LmLDTt2sbG7J6meVWVZCTv6+hiRybVpxxUIkNfnqC8cxwN/dXt8TwN1&#10;7W0tT1gbjkgFSUzGM63HtG7bdtZt2w473oXBAfJzcjimYjHHVVZw3NJKao89iuMqlpCTlU37zl2s&#10;37mL9Tt2sWHnLtp37qZvZCSm+ywtLZXJtWkqt68PlzO/cJwKPO72+B4Brm5va2m1OiBhHklMRtL9&#10;LlKx6kOwMzQ0OkrbW1toe2vLhNPL587huMpKjl9ayTlVlXzD9x6Wz5nNxq7uKb2rSCXhS8tKeafX&#10;Ud+qRYxsWvgQj3OAc9we3/2oHtTLFscjTCCJyVhLgULT75Id/dHg5s4uNnd20bzhhf3HygoKOLay&#10;guOXVnB81VI+eoqXYxYvom94hA07dk5IVstmlcnk2jRl88KHeHwEqHZ7fHcC17a3tWyyOB5hIFcg&#10;+CzC5ZLil6Tp/g8Aj5l+n64u2Lcn6Ways7LQFi7guMoKjq+q5LilSzmuqpJFxcV88/Gn+PG6fxsQ&#10;rLCTiudbmfNm2n2GjwC3A9e0t7VstzoYkbj9+UgSk4F0fy1wk+n3GR2Dd7ZCwOBnBa4sqFrGwuIi&#10;xgMBdvUPGNu+sNzBT/6D4t27rA7DLIPAzcB17W0tu60ORsQvlI9kKM9YqVlV/Mz3Q2Gh6jl17oLd&#10;wVfnbhiNrcAhonxVfr6jL+ktt4VNOaRUPFEFwBrgi26P73rg+va2Fsc/VMtEkpiMlZp9mMbHISsb&#10;5s1Xr9DKfIEA7OlRCSo8YQ3G2PPJl9Vg0lnWyAg5g4NWh5EKpcD3gFq3x/djoL69rUW6/w4iiclY&#10;1u7D5HJB+Wz1OuSwA8f7eoM9qlCy2g2RqrNyHL3prphBmveWIpkL/AT4utvjuwa4vb2txbJl1UXs&#10;JDEZ6z6mrqYxC7VZ2vRyc87HxZyo14TPl433eWBxiXotO+jAsaFB1bPavQt271TJKi/3XaAjxlYL&#10;gq9k5QFGrCydA5QY0I4LKDOgHdtJo4q8eC0CbgGudHt81wJ3tre1OHIyV6aQ4gc7qG9YDxwX8/XH&#10;eqHIiM/gKVbj1f5gRsMZSffP/KUkNqWojfb2O/P1V36SOzb2yZneGAgE6OvtZU9PD4HhIXKGhgwI&#10;x/FeQ225cU97W0tqFp8UMZGqPDuJNzG5PVBcakYkp+HVnjajYWGs6lWrFwGvE2MvMRAIsKenhz09&#10;3YyNjZkbnHMMAc8CTwAvABuAN6Q3ZR1JTHYSb2I66ngoKzcjkgq82jtmNCyMV71q9beAH8bznvHx&#10;cfb0dNPT00PAmUsTma0XaEclqVCyeqG9rUVmnKeAlIvbSxI13obpl6TkODcAXwSWx/qGrKwsZs+Z&#10;S9mscnq6u9m7p2f/h4EAVA/0lOArJOD2+N5AJan9r/a2ls2pDy8zSI/JDuobngDOiPl6c3pML+DV&#10;Yu+1CVuoXrX6k8Ddib5/dHSUnu4u9u3dKwkqfntRvar1HOhhvdje1iITARMkQ3l2Yo/EdC9e7RNG&#10;NyrMV71q9ZPAe5NpY2RkhO6uTnozt3LPKOOo4or9w4DA+va2lq2WRuUQMpQnJou1TFzYz+VAK0lU&#10;AObm5rJg4SLKZ8+hu3M3fX19hgWXYbJQE+2PAC4MHXR7fF0cSFYbUL2sl9vbWqRMMgJJTE40NmpG&#10;qxvNaFSYr7mp8bnqVat/DVyabFt5eXksXLyEocFBuro6GeiXUSmDzAHODL5Cxtwe36tMfHb1gixE&#10;K4nJLuxQHiWJydmuBlah5jwlLb+ggMVLKhgYGKCrczdDmbGUUaplA0cHX58KHXR7fLtQParwHtYr&#10;7W0tdiiSSgl5xmQH9Q33A9UxX68dA7PnGR3FYrzau0Y3KlKnetXqq4DrzGi7v6+Prq5OhmWCrlVG&#10;gJcJe26FqgxMq1XU5RmTCNcrSSkt3AjUAAfNcF3cioqLKSouprd3H92dnYyMZMyXd7vIRc11nFA5&#10;6/b4tnPgmVWoh/Vae1uLKeP9qSKJSYAM46WF5qbGoepVq68A7jXrHiUlpRQXl9C7bx/dXZ2Mjjr6&#10;8y8dLA6+zg07NuT2+F5k4iTh9e1tLT2pDy8xkpicyPglZSQxpYnmpsb7qlet/ifxTD+Ik8vlorSs&#10;jJLSUvbu2UNPd5csc2Qv+YAn+NrP7fG9zcTnVhuAjXZcgkkSkxMZPxHyNaMbFJa6HHgOYxaQnZbL&#10;5WJWeTmlZWXs3dNDT3c347LMkZ1VBV/nhR0bdnt8z6PWC7y7va3lOSsCm2zyFg3CGlbvsik9pjTS&#10;3NS4Hvh1qu6XlZVF+ew5VC0/iPLZc3BlyceKg+QBJwFXAW1uj2+d2+M7x+KYJDHZhNVfMyUxpZ+r&#10;gZQu45CVlcWcuXOpWracWeXlUunrTCcDD7s9vj+5PT7DS39jJYlJgNo+QaSR5qbGHYBuxb2zs7OZ&#10;O28+S5ctp7QsLfdczAQfAZ53e3xuK24uz5icyNhx/D1SKp62bsSk8vFY5OTkMH/BwuAyR530Zt7W&#10;7k5XGcjNbS25874neo88ehg1ebsMKA6+Iu0F1hN8bUMtc9YKPIJX64znxjLB1g7qG34DfC7m65cf&#10;Cosqjbp7C17tJKMaE/ZSvWr1xzCxfDwew0NDdHV10i/r8DnKaGkZG+t+wMjsOYk2MQbcA3wLr/Zm&#10;tAtD+UiG8uzBygXJXrHw3sJkzU2N9wH/tDoOgLz8fBYtXsLiiopXsElMYmY5+/ay9Fc3J1MNnI1a&#10;Lqud1o73xfIGSUz2MGzhvV+18N4iNS4HbLPZUmFh0ZEHH3rY7cDZqK3Nhc0Vb3yNOWufSLoZoJnW&#10;joNnulASk5DElOZSXT4eox8dfOhh61A7xX4UeMnieMQMFv75XrJGkv4OXQL8cKaLJDE50bihX35l&#10;KC8zpLx8fAZLgKva21oC7W0t9wPHAp8GNlkalZhWzt49zGpZZ0RTn6S1Y0G0CyQxOdG4Ycu/jCIf&#10;BBnByvLxKK6sXrW6CqC9rWW8va2lEbXB3mWoqi5hM7PXrTWimSzUM6eoFwjrWbWXwOt4NVmFM3Pc&#10;CEStikqxAuDH4Qfa21pG29taGoDDgK8DcZUZC3MVb+wge8CQWq3PRDspickeBiy6rzxfyiDNTY1D&#10;wBVWxzHJRdWrVp86+WB7W8tAe1vLDcBy4HvAnlQHJiIIBCh6w5BBlhNp7ThqupOSmDKbPF/KMHYq&#10;Hw9zY/Wq1REnUra3tfS2t7VcCxyC6l3JVroWy3/XsFHWL053QhKTPeTFdbVxk6E7jGpIOMrl2Kh8&#10;HDiRGYZ22ttaOtvbWr4JHAzcjNrRVVggZ59ha05/ltaOgkgnJDHZw6FxXZ0bXx6L4mWjGhLOYdfy&#10;8epVq4tnuqi9rWV7e1tLLXA48FvUqgIihVzDhk27nA1URzohickeZsd1dW6uUfeVHlPmsmX5eKwX&#10;t7e1bG5va7kEVWZ+j1lBiakC2YYusXpxpIOSmOwhvuIHYwZhxvBqdvpgEilk9/LxWLW3tbzc3tby&#10;SdRurY+aE5YINzqr3MjmPkhrx6zJByUx2cPOuK4eNWR4XaqcxI3YvHw8Vu1tLc+1t7WcA3iB27F2&#10;/cm0NrRgoZHN5QEfn3xQtr2wh/iWWx42ZNrT20Y0IpyrualxqHrV6iuwyerjQRdVr1p9U3NT49PR&#10;Lgo+j6oA5qOGAecDi4GFwIJAIPDywEB/1eDA4NzBgf7skZERxsfH969eLRI3cFB8j8RjcB7qy8R+&#10;kpjsIb5/LdnZRtyz1YhGhLM1NzXeV71q9T+BM6yOJcyvqletvhpYgEo0i4J/Lg4eWwwURmvA5XJR&#10;VFRMUVExMHfCuUAgwMjICMNDQwwPDzE8NMTQ8DBjozLXfCYDVcsZLS01utkP0NqREz7ZXxKTExlT&#10;Ln6rEY2ItHA58Bxgl03ZjsTEXpzL5SIvL4+8vDzU3nfK2NhYWLIaZmhoiJGRYellhenxnWJGs6Wo&#10;IdhnQgfkGZM9RKzlN9E4MrlWBNm0fDzlsrOzKSwqYlb5bOYvXEhlVRXLDz6EyqVVLFi4iFnlsyks&#10;LCLbmBELxxnPz6f7tDPNav694X+RHpM9xJmYkv5iuwmvJg+HRbirUQtrGj5O42Qul4u8/Hzy8vMp&#10;CRvCGhsdZWh4eMJw4LBx83tsaffZH2KsqMis5icsSyWJyYmS/8b2ohFhiPTR3NS4o3rVah24zupY&#10;nCA7J4einByKwj6oA4EAw5OS1dDQEOPj4xZGaoyhBYvYde55Zt7iPeF/kcSUmSQxiUhuBGqAgyyO&#10;w5FcLhf5+fnk5+dPOD46Oro/WQ0NqedXI8lvuJcygZwctlz6ZcaNW3EmkipaO2YD3SDPmOyiPMX3&#10;k6WIxBQ2XX3c8XJycigqLqZ89hwWLlrM0mXLOOiQQ6moXMq8BQsom1VOQUEhWVk2/Dh2uQLbVn9h&#10;y8CylHxXOSb0gw1/E2JGWUkP5UliEhHZdPXxtONyucgvKKCsbBbz5s9nSWUlyw8+hKply1m4eDGz&#10;58yluLiEXOOWH0vECIHAp7q/emkVsBJVuWmmg0M/yFCeE2UlVfwwjqyRJ6K7HHuVj2eMnNxccnJz&#10;KQ5bznZ8fPzAs6uhIfrGRhkZGiLLzHlXLtcWAoFPtre1PAuAV3uM1o6/o4Z6r8ecSuL9M3clMdlD&#10;KsvF38CrWbVjrnCA5qbG9dWrVv8auNTqWARkZWVRUFBAQYH6mCjLzeWhk04mf99eCrq61Ku7i8LO&#10;LnL7epO6VyA7m84jj2LnscetG1vz1WcnnPRq48AttHY8hVo4V0vqZlPtXydREpM9pDIxvZTCewnn&#10;kvJxm8obGQGXi6GyWQyVzWLP8gPPf7KHh8MSVaf6uacb11j03UGGymbRc8ghdB2uMaoqDS+kvuFB&#10;amt+O+Vir/YirR2nAQ8CPgP/0/YvwieJyYlcST0alMQkZiTl4/aWMzbGaIRpI2N5efQtWkTfokX7&#10;j7kCAfL27KGwq5O83l6yhoeBAGP5BQyXljEwbx7DJSWRbvMz6hv+Rm3N1C1rvVonrR0rgSdRW48Y&#10;YX7oB0lMTpRc9Y4UPohY3YiUj9tSpKQ0nYDLxVB5OUPl5fHeZhZwG/DhiGe92h5aOz6MWnfTiCXH&#10;9ycmqcrLPNJjEjGR8nF7Gk5tpd6HqG+Yftt7r7YVWI0xu8SVhX6QxJRZxoFXrQ5COIeUj9tPb2HU&#10;hdXN8FPqG6Zs5refV/s7cJMB99k/g1cSkz2kakj1DbzaYIruJdLH5Ri1b7JIWldZ2cwXGWsB8IMZ&#10;rvkOsCPJ++zPuJKY7CHik0cTyDCeiJusPm4vO2bPseK2X6a+wT3tWa+2F/i+UTeTxJRZJDGJRF0N&#10;7LM6iEw3mJdPZ/xFDEbIBn4ywzW3A1uMuJkkJidKfHVxeb4kEtLc1LgD0K2OI9Ntqqiwckz1XOob&#10;zpz2rFcbxphnTZKYHCnxHWylxySScSPJP0cQCRrKyxt5e+HCm4CLAA+qRHt28M9jgPOB7wEPA2Yt&#10;X34d9Q3RPoDuMOLeMo8pcwSQHpNIQnNT41D1qtXXAjdbHUsmyh8e/sTw12r/PM3pnagvnn8BCFbR&#10;XQB8ATjTwDBOAqqB+yOe9Wq7ae34C/CxBNrev3mp9Jgyx2bZtVYkq7mp8ReY921cTO+m5qbG6ZLS&#10;VLU1e6ituZPamrNQm/A9aGAs35nh/P8l2G5P6AdJTPaQiokJMownjPKw1QFkmGbgawm/u7bmeWpr&#10;Pgx8ENhsQDzvob7h3CjnHwQSWfq8J/SDJCZ7yJ/5kqS9loJ7iMzwM6sDyCC/By5sbmqMvgprLGpr&#10;HgbcqGWGkvXNac+o0vGnE2hzT+gHSUyZ4xWrAxDpobmp8R/Ai1bHkeYGgK80NzV+prmp0bih09qa&#10;XmpraoCLg/dI1BnUN5wS5fzaBNrsCf0gicmJshOqWZEekzDS160OIE2NAXcBRzU3NdabdpfamruA&#10;FcA7SbQS7f8DiSSm/auYS2LKHFKRJwzT3NT4GPAHq+NIE2PAs6iigkObmxovbm5q3Gz6XWtrnkMl&#10;p00JtvBR6hsqpjm3PoH2toZ+kHJxJ3K5xlAzsWPVg1fbaVY4ImNdhppPY/ROpukiAOxCzf3ajirp&#10;3h48ti3457vAxuamxmSG1RJXW/NmcNLsE8Ahcb47G7UtynennPFq22nt2A3Mi6O9/YnJFQioecSu&#10;xCdtimTVN2wGlsV8vefUQXLz4tn19hm8WrTxYCESUr1q9TLgX8B035zT0W5UUnmHA8lmJyrJhJLQ&#10;DmCXIUULqVDfUIn637Fqpksn2QkspbZm6nOw1o61wGlxtPXBgOfwh0F6THYR3/bVLle8pZgdcV4v&#10;REyamxrfql61+hTgUeAIq+NJQg8qmYQnlneZmHjeQSWbEYtiNE9tzVbqG85BJad4VoldgJpMe1eE&#10;c28QX2LaHPpBEpM9xLf4ncsV7z8MSUzCNM1NjVuqV60+EagHPmd1PGF6OTB09g4Th9DCh9Z2BDdF&#10;zGy1Na9S3/Ax4DEgnt0IVxM5McWzoOsYYc+6ZCjPDuobelDbGMfG996dZGUviOMOH8Or/SnesISI&#10;V/Wq1WcBP0ItXWOGAaYOnb076eedwDuWPbdxuvqGy4Bb4njHCLCI2pquCUdbO/4L9WUlFq/h1bRQ&#10;PpIekxO5suLdW1lKxUVKNDc1Pg6cXL1q9anAZ1DrtS2Z4W3jwF7gTVSPZnKBQKi3s725qVG23jBb&#10;bc2t1DecTOy931xgJVN7TbviuOuEqmFJTM4zissVT5l/ANhoVjBCRNLc1Pg0avb/l6pXrV4EHAnM&#10;Db4CqFn+m4BNzU2N3ZYFKqbzX8DJxF5xGSkxxfO/64THDZKYnGczMD+O67fg1WT8XFimuakxNNQm&#10;nKK2po/6houBFmLLE6dGONYbxx3bw/8iE2ydJ95hOektCSHiV1vzPHBNjFcfTn3D5OrieIZdnw3/&#10;iyQm54k30bxuShRCiExwHfBMDNe5mDpdoCfGe+zEq034wi2JyR7iWV1cEpMQIjVqa0aBTwN9MVw9&#10;eXLunohXTTVlGxVJTPYQzyoO8a5rJUN5QojE1dZsAmpjuHLiUJ5X2wfE8nz7r5MPSGJynnh7QJKY&#10;hBDJqa35DbHPSQr35gzn9xHaDj6MJCZnGUNV5cW6UoSUigshjPI14KEo5yPNW5pphKcJr9Y/+aAk&#10;Jmd5i9qaEaAkxuulVFwIYQz1vOkTwD+muaItxmPhbox0UBKTs8Q7jJfoPitCCDFVbU0/8EHgpkln&#10;7qW2JtJctaeitHYvXu2lSCdkgq2zvGHy9UIIEZ3a4uKr1DfcAXwStVaef5qr/4ka4pu8KEA/cOV0&#10;t5DE5CybTb5eCCFioybgPh/1Gq82QmtHPVMn6l6GV5u2MEKG8pxls8nXCyGE0X6C2ucJ1HyoS/Fq&#10;d0Z7gyQmq9U3xL7dhSQmIYTTeLVB4HTgWKACr/brmd4iQ3nWi2cjrLfjbPutOK8XQgjjebVxJi3U&#10;Go30mJxjaJqql+mMovaxEUIIR5HE5BybAWjtiGcO05hp0QghhEkkMTnH5uCfsQ6/bp7xCiGEsCF5&#10;xhRJfcNc1BLuS4FlwDxgTvCVy+SVF3LzBikty6KgyEVhUYD8AsjNg9xcFzm5w0DxpDv0olbe3cvY&#10;6D7efgOGh2BwAAYHITAeKarNcf5XxHu9EELYgiSm+oYi4L3Blw84AZWIIsvKgtJyKJsFJaVQVAq5&#10;uYnfPzsHDjo87EAABgagbx/07oN9PdDfB4FAvIUM8RZKCCGELWRmYlIl2p9AzVo+k5n2Q8rOgTnz&#10;YO4CKCtXyck0LigsUq95C9Wh0VEYGT6P1o43UDOpY7HFrAiFEMJMmZWY6hsORS2D8WmgaMbr8wtg&#10;SZVKENmxLuhtgpwcyMk5FTgVNQwYi20mRiSEEKbJjMSkekg6cBmxbBmRnQNLl8PCCnDFM80oJWKt&#10;ypNScSGEI6V/YqpvOAW4B1gS0/UlZXDYUaq35GzxzHkSKbJyRV3UbzqPrtUDqYpFCLtyBQLq34HL&#10;fj2D5NU3XIBKSrFVJ5TPBe1ocDm+in4Er5YHsHJFXQkHpgXkMfF5WlnYz/nB86BWowjfJrmQA7/D&#10;LCZWGRZx4AtONlMrEAmeL5zmeKQh1expjke7PtJ9XcTew4ymdOZLbGcUGEiyjXHU2maRjkcaUg6g&#10;diSNZLrje+O4fnL7A6iVrUPnwmPqR/0OQG2wGf7f0Yf6byD4/vDfU2+wLYDhR9fqg9PEJ0ywPx+l&#10;bWKqbzgeeJYDH7bRFRXDMR6TCxtSI7dvaPSsuibZ8kIIY4WSYngS7EMlvqHgawyVFOFA0h1AJclh&#10;YJCJiTKUCENJNjxRhu4Xusc+YPTRtfqUHV/TRSgfpedQXn2DC7idWJMSwMFaWiQlgNz+oYgToYQQ&#10;SQnvOZdNe5XJVq6oA5UEh1GJbSz4Zyjx9aMSXG/w50FUstsXfN9AhHN7g8d6H12rW75ijKMS08oV&#10;dbnAbGBW8FUW9vcyoBwo2/Gv3YdsOG3eCTE3XFKqni2lCdfYuDynECK95Qdfhg8zr1xRN4jqpfUG&#10;X32opBZaGKAn+GfotTd4bC/QbcRzUtskppUr6uYAlWGv+aiJrqHXXFQCmtG+8tw5cd28tDyuy+0u&#10;d2DY8m88QgjHKgi+5ibw3rGVK+q6UbvWdgK7g68dwFbU/Mqtj67Voz7/tOQZ08oVdQuBs4DjgSNR&#10;y/5EejiekHerikq6FhbE3N5gxcLcwSXzY1++IUDAFcd3AtfYWMA1lvjoWu7w+FjJ3tGhWK8v2r1v&#10;pPLp16Z7qCyEEFbrAjYBrwAtwJOPrtWHLCt+WLmiLj8YiOPrsYUQQhji6UfX6p+3tCpv5Yq6+ail&#10;gE5ALZZahTNLcoUQQsRvF6rH9DLwb+BflvaYprNyRd0sJj5jmgssQK3oHfpzDvHt+CqEECJ1RlDP&#10;lnahhut2Bv98F7VM2lbUM6aIjyZsl5hisXJFXTaq8m5WhFfoeBlqsmUpanJl+Cv28nEhhMhM/Ryo&#10;yAuvzNvL1Cq88Oq87kfX6tNNpI6JIxNTslauqMvhQJIqRRVcFKBWEygJ/j1/mnM5qIQXKtMsDh4r&#10;Qa2KIM/MhBCp0ouatNvPgcm9fcFjoTlNoflKA6j5Sn3BV/i8ptDPfag5TJYWTWVkYjLbyhV1oaV7&#10;Qs/LQpOjilDL5uShElj4EjolqOHJ0Htzgz+HL6dTHHxPaNmg0DWR7kHwHklsEiWEmCS0egMcmNwa&#10;vkpD6AO9n4krQYQv67SPqas8DDJxiafe4N9D9wgln9ASUwOPrtVDyzClHUlMGWLlirosJq4XV8j0&#10;a9uFJ7fw5Eewjaywc+E9xFImPvubbrbydAUuk98/0/XhscRyHIzt1RZHuY9VhlEfZkaINhwTWl0g&#10;1uMjUY5Hmssy3Rp/k6+PusbdpHuG9wJCH/gwdc2/8OQz9uhaPdI6gcJEoXz0/7ger1ry6FVwAAAA&#10;AElFTkSuQmCCUEsDBAoAAAAAAAAAIQBW38mIuDoAALg6AAAUAAAAZHJzL21lZGlhL2ltYWdlMi5w&#10;bmeJUE5HDQoaCgAAAA1JSERSAAABpgAAAOcIBgAAAFUC8n4AAAE1aUNDUEFkb2JlIFJHQiAoMTk5&#10;OCkAACiRlY+/SsNQFIe/G0XFoVYI4uBwJ1FQbNXBjElbiiBYq0OSrUlDldIk3Fz/9CEc3Tq4uPsE&#10;To6Cg+IT+AaKUweHCMGp9Ju+8+NwOD8wKnbdaRhlGMRatZuOdD1fzr8yxwwAdMIstVutI4A4iSP+&#10;I+DnAwHwtm3XnQbTsRimSgNjYLcbZSGICtC/1qkGMQLMoJ9qEI+Aqc7aNRDPQKmX+ztQCnL/BErK&#10;9XwQ34DZcz0fjAXADHJfA0wd3WiAWpIO1UXvXMuqZVnS7iZBJE+HmY4GmTyMw0SlieroqAvk/wGw&#10;nC+2m47cqFrWweaUvSfier7M7esEAYiVlyIrCC/V1Z8KY2/yXNwYrcLxA8yOi2z/Fu63YOmuyNar&#10;UN6Bp9EvwrNP/nuypUUAAAAJcEhZcwAAFxIAABcSAWef0lIAAAZeaVRYdFhNTDpjb20uYWRvYmUu&#10;eG1wAAAAAAA8P3hwYWNrZXQgYmVnaW49Iu+7vyIgaWQ9Ilc1TTBNcENlaGlIenJlU3pOVGN6a2M5&#10;ZCI/PiA8eDp4bXBtZXRhIHhtbG5zOng9ImFkb2JlOm5zOm1ldGEvIiB4OnhtcHRrPSJBZG9iZSBY&#10;TVAgQ29yZSA2LjAtYzAwMiA3OS4xNjQzNjAsIDIwMjAvMDIvMTMtMDE6MDc6MjI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MS4xIChNYWNpbnRvc2gpIiB4bXA6&#10;Q3JlYXRlRGF0ZT0iMjAyMC0wNi0wMlQxMToyOToyNisxMDowMCIgeG1wOk1vZGlmeURhdGU9IjIw&#10;MjAtMDYtMDJUMTI6MjA6MDQrMTA6MDAiIHhtcDpNZXRhZGF0YURhdGU9IjIwMjAtMDYtMDJUMTI6&#10;MjA6MDQrMTA6MDAiIGRjOmZvcm1hdD0iaW1hZ2UvcG5nIiBwaG90b3Nob3A6Q29sb3JNb2RlPSIz&#10;IiBwaG90b3Nob3A6SUNDUHJvZmlsZT0iQWRvYmUgUkdCICgxOTk4KSIgeG1wTU06SW5zdGFuY2VJ&#10;RD0ieG1wLmlpZDowMmI4OGZkMi0xYjMzLTRkN2MtYWNkNi00NTVkZWY5N2E0OWUiIHhtcE1NOkRv&#10;Y3VtZW50SUQ9ImFkb2JlOmRvY2lkOnBob3Rvc2hvcDoxODMzMjc0Zi1lMzUzLWU1NDgtYjU0Yi01&#10;OTEzYWFiNWUyZjkiIHhtcE1NOk9yaWdpbmFsRG9jdW1lbnRJRD0ieG1wLmRpZDpjMjczZmZhMS1j&#10;YTRlLTQ3MjktYTM0MC1hNjM0NWIyOWVhMmUiPiA8eG1wTU06SGlzdG9yeT4gPHJkZjpTZXE+IDxy&#10;ZGY6bGkgc3RFdnQ6YWN0aW9uPSJjcmVhdGVkIiBzdEV2dDppbnN0YW5jZUlEPSJ4bXAuaWlkOmMy&#10;NzNmZmExLWNhNGUtNDcyOS1hMzQwLWE2MzQ1YjI5ZWEyZSIgc3RFdnQ6d2hlbj0iMjAyMC0wNi0w&#10;MlQxMToyOToyNisxMDowMCIgc3RFdnQ6c29mdHdhcmVBZ2VudD0iQWRvYmUgUGhvdG9zaG9wIDIx&#10;LjEgKE1hY2ludG9zaCkiLz4gPHJkZjpsaSBzdEV2dDphY3Rpb249ImNvbnZlcnRlZCIgc3RFdnQ6&#10;cGFyYW1ldGVycz0iZnJvbSBhcHBsaWNhdGlvbi92bmQuYWRvYmUucGhvdG9zaG9wIHRvIGltYWdl&#10;L3BuZyIvPiA8cmRmOmxpIHN0RXZ0OmFjdGlvbj0ic2F2ZWQiIHN0RXZ0Omluc3RhbmNlSUQ9Inht&#10;cC5paWQ6MDJiODhmZDItMWIzMy00ZDdjLWFjZDYtNDU1ZGVmOTdhNDllIiBzdEV2dDp3aGVuPSIy&#10;MDIwLTA2LTAyVDEyOjIwOjA0KzEwOjAwIiBzdEV2dDpzb2Z0d2FyZUFnZW50PSJBZG9iZSBQaG90&#10;b3Nob3AgMjEuMSAoTWFjaW50b3NoKSIgc3RFdnQ6Y2hhbmdlZD0iLyIvPiA8L3JkZjpTZXE+IDwv&#10;eG1wTU06SGlzdG9yeT4gPC9yZGY6RGVzY3JpcHRpb24+IDwvcmRmOlJERj4gPC94OnhtcG1ldGE+&#10;IDw/eHBhY2tldCBlbmQ9InIiPz5C3bAAAAAyv0lEQVR4nO3deXwcdf348ddmk+ZOL3rQJG0ppcMV&#10;CmQIV+UQKahAEL4QMB54BjUqWlQ0eICOIrpaBZXyUxAwSpArghxF5CpQQ1JawtGlB73PXG2OJk12&#10;9/fHZNtNskn2mNmZ2X0/H488mu7MfuZNW/Lez8z78/64AoEAAC6XC1to9BYDpwIlwHxgLnAkMHXw&#10;K5QPaB382gZsArxAM7AKVWlJSMxCCCHidigfWZ6YGr0zgYuBi4BzgFkGjv4+8DLwNPAfVGW/gWML&#10;IYQwkLWJqdE7CfgkcC1wNpCIix8ElgO1wGOoSl8CrimEECJC1iSmRu9JwLeBq4Fs8y84qlbgXuD3&#10;qMpWC+MQQggxKLGJqdF7BvAT9Nt1djKAPoP6Gaqy3upghBAilSUmMTV65wO/BsqNH9xQPmAZ8CNU&#10;pdXqYIQQIhWZm5gavVnAzcB3gQzjBjZdB3rMf0ZVAhbHIoQQKcW8xNToLQPuBxRjBrTEi8B1qMpm&#10;qwMRQohUYXxiavS6gO8DtwDp8Q1mC/uAL6MqD1kdiBBCpAJjE5Ne/v0AcEnckdnPUuA7qMqA1YEI&#10;IUQyMy4xNXrnAk8BxxkSmT09C1wtC3SFEMI8xiSmRm8J8Bwww7jQbGsNcCGqstfqQIQQIhkF81Fa&#10;zCM0ek8HXiA1khLAQuBlGr1FVgcihBDJLLYZkz5TeoGRTVVTwTvA+TJzEkIIY8V+K09/prSS1Jkp&#10;hbMKOAdV6bY6ECGESBaxJSa9+u41krvQIVJPApejKj7DRtQ8mcA3gD9Ts6TdsHGFEMIBon/GpK9T&#10;egBJSkGXoK/ZMtIC4HZgG5rnj2ieYw0eXwghbC/yGVOjtwb4mfkhOc6lqMqThoykea4AHhn26jPA&#10;74BnqVkibZKEEEkruhmT3mbI6NlBsriXRq9Rz9vCzZAuRt/o8F00z/VonhyDriWEELY0fmLSG7I+&#10;ALhNj8aZjgDuNmisBWMcOxb4E/ptvl+ieYoNuqYQQthKJDOmHzL2D0wBl9HovcqAcSJpfDsZvQP6&#10;B2ieh9A8ZxlwXSGEsI2xnzHp+ym9i7O2rrDKdmABqtIT8wiapx2YFMM730Dv6fcwNUsOxnx9IYSw&#10;UKTPmH6DJKVIFQI3xfxuzXMEsSUlgNPQd+L9AM1Tg+aZFnMcQghhsdFnTPp26K8nPiRH6wbmoiot&#10;Ub9T83wIeNmgOHrRE9XvqFnSbNCYQghhqkhmTD9JSCTJJRe4Mcb3HmNgHFnAF4C30DzPo3kuRfPE&#10;3hdRCCESKPwPq0bvQuCixIaSNL5Co7cghveZtZj2w8C/AC+a5+tonnyTriOEEIYY7VP0koRGkVwK&#10;gC/G8D6zt6KfD/wevdz8N2ieo0y+nhBCxGRkYtL74RlR+pzKvhTDexJVkl8AfAvYgOZ5DM1zboKu&#10;K4QQERlZ/NDo/Rpwp3UhJY1FqMqrEZ2pedKBA0C6qRGNbjV626N/ULOkz6IYhBApbqzih2sSG0rS&#10;iubPcS7WJSWAk4F7gS1onlvQPKm8pYkQwmJDZ0yN3iPRF4rGsM+6GGYnUIiqjN94VfNcil6gYBf9&#10;wD+ApdQsedPqYIQQqSGYj4Z/Sr8YSUpGORJ9O/bVEZxrZKm4ETKAzwCfQfO8gt5Vop6aJcbtPSWE&#10;EKMYfitvsSVRJK9IS+7tvO/Sh9C34tiA5lmC5plodUBCiOQ2PDFJhZaxIv3zNLtU3AhzgF8D29E8&#10;d6B5pLGvEMIUh58xNb0/B9hkaTTJpwNVmTzuWZpnJzDT/HAMFQCeQq/m+49sYiiEiNehfBSSmC4H&#10;HrMupKR1FKqyadSj+q2xjkQFY5J30BPU36hZcsDqYIQQzhSu+KHk0HdbNsHrr8D2bUAAZhbC2efA&#10;HGkWEIMSxp6J2q3wIRYnoG+WeBuaZxnwB2qWbLc4JiGEQ4UmpqPZsR1uvxVWvDjyzN/8HM6/EL5/&#10;C0yZmqj4ksHR4xw/LiFRJMYU4PvAd9A8/0Tvbv4/i2MSQjjM4cTU1rqAvy6DefPhjLMhNw/8fmjZ&#10;A++9A2+shBeeg3Ve+H+1MG26hWE7yrxxjidjEUE6cC1wLZpnJfptvoepWTJgbVhCCCcIfcb0PmPd&#10;Vurpgcf/CffepSevZQ8kKETH+yeqcvWoRzXPQ6RGb8Lt6K2u7qZmSZvVwQgh7CdcS6Kx78/l5MAn&#10;PwuPPAPTZkCj3KGJ0Hj3PZ1QKm6EQuAX6N3Nl6F5jrc6ICGEPYXOmKIr921vg8lTzIgp2axGVU4J&#10;e0TzuNB3vc1OaET28Rx6V4mnpdxcCBHJDrZjk6QUqbFaPM0mdZMSwIXAv4G1aJ6vonnyrA5ICGE9&#10;2W7bWslY+BCLBcAfgK1onl+heeZaHI8QwkKSmKxl5x55VpgE3AisR/M8jOZZZHE8QggLhK5j8gFu&#10;qwJJYv1jHJMZU3hu4ErgSjTPKvTnUHXULDloaVRCiIQInTG1WhZFchurNDpVKvLicSpwP7AZzfMj&#10;NI8soBMiyYXOmFqBkf/TBwLw9BPwyn/B54NTToMrr4EJExIWpMONlfAlMUVuJnAL8AM0z9/Ru0qs&#10;sTgmIYQJQsvFl6NXSQ31o+/AU8M2Vz1xIdz9AEzITECIjvcrVOW7I17VPNnopeKyMWPsXkS/zfcE&#10;NUv81oYihIhXuHLxjSPOeuWFkUkJ4O018KB0fojQyD9X3QIkKcXrPOBxYB2a5wY0T4G14QghjBCa&#10;mLwjjr6+YvR3NrxufDTJaeSfq04KH4wzD/gteleJ36F5xmucK4SwsdBnTM0jjqaNUU2eJh/2IzTy&#10;z1Vnaql4msvFGYVHct7sYspmzeSYKZOYmZvLBLcbX8DPzq5uvK3tvLptO/9atwFva7uZ4SRKPvAN&#10;4OtonieApdQsecHimIQQUQpNTG+OOHruBfDg/eHfueh8cyJKLltRlZZRjpkyY5pdkM9XShdy3Ukn&#10;MOD3s3zjZp5cvxFvaxvbO7vo8/mY4HYzKy+XE6Ydwbmzi7j57DNYs2cvP12xkuc+2GxGWInmAi4D&#10;LkPzNKM/h/o7NUt6LY1KCBGRw8UPLhc0et9j+Cf5X/0M6oY9TzrrHPjtXeCWZU/jeBBVuTbsEc3T&#10;AJxm1IWOyMnm1nPO4rqTTuCRteu4a9UaXtu2g0ga0GWlp/OZkuP54aLTeX3bTqqe/g/tvUn3M7wF&#10;uAv4IzVLdlodjBBipJFbq+uJ6Y/AV0acvXIFvPS8Xi5eWgYXfmzs23wiqApVuTvsEc2zDzDkYf3V&#10;xy3gTxd/hOc+2MxNL7zCpn37Yxonb0IGSy88n/PnFHPRPx5hfXuHEeHZTT9Qh15u3mh1MEKIw0ZL&#10;TJcDj1kXVtI5ClXZNOJVzTMTiPtTu9vl4rcXnsc1xx/L5558ln+vH60AMDo3nq7yzbJTOOu+B9m6&#10;v9OQMW3qVfRNDB+TTQyFsN5oiSkP2AtkWRda0ngbVSkJe0TznIu+BidmbpeL+y/7KCdMm8qlDz1u&#10;eAL5yYfO5JJj5nH2fQ/S5/MZOrYNbUHfxPDP1CxJiioQIZwo/LYXqtIFPGVBPMnooTGOxV348MeL&#10;L+CYKZM494GHTJnV3PLK67Qd6OUHZ59u+Ng2NBu4Hb3c/I9oHunIIYSFwj0o+nvCo0hO/xjjWFyl&#10;4teddAIfnz+Pyx6qZ19fXzxDjSoAXP/0f1hyeimzC/JNuYYN5aA/Y12L5nkKzXPR4GaOQogECpeY&#10;/oV+O0/E7kVUZf0Yx2OeMc3MzeW3HzmPT//raXZ1d8c6TEQ2duzjb2+/x/fOLDP1Ojb1UeAZ4B00&#10;z/VonhyrAxIiVYxMTKrSD/w5rlH9PvjBt+GJR+MaxsH+NM7xmGdMN511Gv9at4EXNm+NdYio/Hpl&#10;I5868ThyMtLHPzk5HYf+97kNzXMbmqfI6oCESHaj1Xzfydj7CI0uEIBba2DrJjh/ZE/YFLAZGD0j&#10;a54M4KhYBs5OT+fzC0/k56/9L8bQore+vYPmvS1cdkzKd/mZDHwP2ITmqUPznGl1QEIkq/CJSVV2&#10;APdEPVogALfdAu+9Db//M+SlzLOJULehKmOVHh9NjBsyXnz0XNa2tiW8fdAT6zbwsfkx5dJk5Aau&#10;Bl5D8zSgeT45+GFDCGGQsVbJ/pxoZk0DA/oWGasb4a77YfKUuINzoK2Mn9Bjrvg6u6gwYbfwQj2/&#10;aQvnzS5O+HUd4DSgFn0W9QM0zxFWByREMhg9MalKcG3H+Hq64dvXw9YtsOyBVE1KADejKuNt/x1z&#10;YjpqUgHvtYy1Ia453trTwpF5uUzNluVto5gFaMBWNM//Q/OEX78mhIjIeH2FbmW8Cr1tW+C6CkjP&#10;gLvug0mTDQvOYRqASDapijkxTc3OpqPXnPLwsRz0+fC2tnPiNJkQjCML+CLwFprnP2ieS9A80rtL&#10;iCiN/T+NqnQAS0Y9/uyT8Okr9SKHX/8BsrKNjc45fMD1qEokPVMduQ/T1s5OilJnPZMRLgCeALxo&#10;nq+jefKsDkgIpxj/05yqPAA8O+S1Pbvhu1+Hpb+EX/wWvvLNVG/q+mtUZeS2IeGZug+TWbbt76Qo&#10;X362xmA+8HtgO5rnN2geqSIRYhyRZpPPA6107oe774D/uxgmToKH/g1nLDIxPEdYDfw4ojM1z2TA&#10;kffDuvv7yU5P2bVMRigAvgWsR/M8OtgvUQgRRmQ/aVRlB8+s+DJXf/wRTiiBu/8Gx55gcmiO0AVc&#10;i6pE+uDHsT3Yuvv7ycmQqmgDpAGfAD6B5lmNvonhP6hZMl7RjBApI/L7bxcvepR7Hvwtd/xFktJh&#10;n0NV1kZxvmMTU7/PzwR3St+uNcPJwF/Rq/l+guaZYW04QthDdD9p5s67kbG6GqSWn6AqD0f5Hscm&#10;ppyMDPb3yYd6k0xHvx28Bc1zH5rnFKsDEsJK0SUmVfEDnwZWmhKNc9yHXkofLccmpklZmXQdjK1L&#10;lYjYBOAzwCo0z0tonk+geWLqEiKEk0V/b0ZVeoCLgTWGR+MMjwBfiLA0fDhHlooDTM7KpL231+ow&#10;Usk56Hcn1qN5vo3mmWh1QEIkSmwPDVRlH3Ah0GRoNPb3MPBJVCX6LV31hZaOTUyTMrPoMGnvJzGm&#10;uYAHvdz8DjTPMRbHI4TpYn+arSp70RcRrjAsGnv7K3BNBC2HRjMH/VaNI03OlhmTxXKBavQFu0+g&#10;eT4imxiKZBVfmZU+c7qAsXdrTQY/QlU+F9NM6TBHLqwNmpyVRfsBmTHZgAu4BHgOvfXRl9A8Kdty&#10;RSSn+Ot/9RlEJfBdwB/3ePbSCVyBqvzUgLEcexsP4IjsbFoPHLA6DDHUicDd6OXmGpqn0OqAhDCC&#10;MQtTVCWAqvwKOB/YZsiY1msESlGVxwwaz7EVeZluNwWZE9jT02N1KCK8qcAP0Lff+Duap8zqgISI&#10;h7ErJlXlZaAEuN/QcRNrAL0U/CxUZZ2B4zo2MR2Rk01P/wA9/WPtfyhsIB24Fvgfmuc1NE8Fmkf6&#10;SAnHMX4pv6p0oCqfBRYD7xs+vrleAU5BVX6Mqhi9aMext/KOzMtld3e31WGI6JwJPAh8gOa5Cc2T&#10;spukCecxr8eMqjyHfg98CdBq2nWMsQG94u4cVOVtw0fXtzwoMnzcBJmWkyO38ZyrCPgFsA3Ncxea&#10;5zirAxJiPOY2P1OVflTlN+hrMb4P7Db1etHzAp8DjkVV6ky8jqPXnkzLyWZvjxQ+OFw2UAW8i+Z5&#10;Fs3zUSk3F3aVmK6cqtKFqtyGvpbn81jb0sgP/Bu4FDgeVfkrqmL2wxNHl4rPzM1lV5fcyksii4Gn&#10;gLVonq+ieXKtDkiIUIltF60qfajKvajKmei3+X4GRNOdO1YB4H/AjcAcVOUSVOXJwd5/ieDY50ug&#10;Fz+0SKl4MloA/AH9Nt+nrA5GiCDrKnZU5R3gh8APafTOBS4CzgXOAOLd5dOPnvBeBV4CnkVVWuIc&#10;Mx6OrcgDKMzPY+X2nVaHIcwzCZBefMI27FFKqiqbgGWDX9DonYRedj4fPUnNRF+rMXXwHZlAH+BD&#10;L6xoBbYDH6A/N3p3sNmsXTj6Vt70nBypykt+qdb3UtiYPRLTcKrSgV66/YrFkRjF0cUPhfl57JBn&#10;TMnMR+ruFiBsSLYkNZvmKQLyrA4jHtNzc9jTbacJqDDYu9QskYeIwjYkMZnP0bOlCW43U7Oz2N7Z&#10;ZXUowjyNVgcgRChJTOZz/POlnv4Buvtl99okttrqAIQIJYnJfI4uFZ+Vn8v2zk6rwxDmksIHYSuS&#10;mMzn6FLxGbk57JGuD8nMj8yYhM1IYjKfo2/lFebnyfOl5LaWmiVScilsRRKTmTTPBPQ2TI5VXJDP&#10;tv1yKy+JSZm4sB1JTOZagMP/jIvy89kmM6Zk5rU6ACGGc/QPTQdwdKk4QFF+Htuk+CFplezYdnl5&#10;ReUpVschRChJTOZy9PMlgKKCfLbKrbyk5d6+9WRgVXlF5YPlFZWOLtQRyUMSk7kc/z/67IJ8tu2X&#10;W3nJqn/nDvZ1dABUAO+UV1TeW15ROdvaqESqk8RkLkevYZqclcUEt5td0sA1KWUc6CFtYIC21hZ6&#10;e3sB3MB1wPryisrflVdUHmlpgCJlSWIyl6Nv5RUV5LGru5sBf6K2rRKJlNml36INBALs3bObQCAQ&#10;PJQBfANYV15ReVt5ReUkayIUqUoSk1k0z1RgstVhxKMoX54vJbPMkKKW/oMH6WhvH35KLvA9YFN5&#10;ReXN5RWVjm5GLJxDEpN5jrM6gHjNlsKHpDaha+jf7b6Odnw+X7hTJwI/BTaWV1TeUF5RmZWA8EQK&#10;k8RkHkc/XwK9Ik8KH5JX5rBlAH6/n9aWvWO9ZRrwW+D98orKL5VXVNpzPzfheJKYzOP4ijxZw5Tc&#10;Mrv2j3itq7OTPr0QYizFwN3A2vKKymvKKyrl54gwlPyDMk8SJCbp+pCsXH4/GT3hN39sGXvWFOpo&#10;4B/Am+UVleUGhSaEJCYTOf5WXnFBPlv2jfxULZwvs6sT1+EqvCH6envpim6mfBLweHlF5cryisrz&#10;jYhPpDZJTGbQPOnAfKvDiFdxgcyYktXwwofh2lpbQsvHI3U68N/yisrnyysqz4g1NiEkMZljLvpa&#10;EMeanJVFVrqbnV2yuDYZDS98GG5gYICO9rZYh/8w8Hp5ReXj5RWVJ8U6iEhdkpjM4eiFtaDvw7Sn&#10;p0cW1yapcIUPw3W0tzMwMBDPZcqB1eUVlX8vr6h0/B0EkTiSmMzh+OdLRfl5bNknFXnJarwZE+gd&#10;IdpaW+K9lAu4Fr2C727pwyciIYnJHI6vyNOfL0liSlaRJCaIuHw8Em7gS4C3vKJyaXlF5RFGDCqS&#10;kyQmczg+Mcni2uSVfrAPd//BiM+Ponw8ElnAN9HbHP1U+vCJcCQxmcP5iUkW1yatSGdLQTGUj0ci&#10;F7gZ+KC8ovKm8orKHKMvIJxLEpPRNE8BMNPqMOIlGwQmrwkxJJkYy8cjMQn4BbChvKLy6+UVlRPM&#10;uIhwFklMxjO18KEvfJNNw0kD1+QVSUXecHGWj0diJvB79L2grpM+fKlNEpPxTC0VPxBf+W7EpB1R&#10;8or2Vl6QAeXjkSgG7gXeLq+ovLq8otJl9gWF/UhiMp6pM6bvnKHyrbJSPjx3NlOzzdl9YGJmJrkT&#10;MtghiSkpZY7T9WE0BpWPR0oB6oBV5RWVH0vURYU9yHTZeKYVPnz/hVdYVFxI6ZSJfOHEYzl2+jR2&#10;dnWxZvdeVu9pYc2evazZvZf17R3443geUFSQx+7ubvplcW3ScQUCTOiO/QNHV2cnEydOIjMrYVsy&#10;nQz8u7yi8jWgpr6u9sVEXVhYRxKT8UxLTK9v38nr23fC7l3Qe4DM9HROLDyShUWFLCwuovqk41lY&#10;OIv0NDfNe/ayes9e1uzZy+rde2ne00J3f39E1ynOz5fFtUkqo7sbV5wfOFpa9lJYVGxQRBE7C3ih&#10;vKLyWeDm+rraxkQHIBLHFay0cbnkVm7cNI8L6AayTb3Orl3Qd2DUw3OnTmFhUREnFxexcHYRC4sK&#10;mTtlMuvb2kfMrsKVhH/x5BI+Pv8oPvHwv8z8rxAWyN+1g7mvvRL3ONNnzCQvP9+AiGL2OPoM6l0r&#10;gxDGCuYjmTEZqxizkxKAe+xHg5ta29jU2kb9mrcOvVaQlcVJRYWcXFzIwuJiLj+jlJJZR9J9sJ81&#10;u/cMSVZzJxbI4tokFWvhw3BtrS3k5uVZ+YH2cqC8vKLyAeDW+rraDVYFIownMyYjaZ6PAM+Zfp22&#10;NujcF/cw7rQ0FsyYzslFhZw8u4iFxcUsnF3EzNxcbnrhFX75+hsGBCvspPDNRqZ8YMzP8MlTpjB5&#10;ylRDxopTP3APcEt9Xe1Oq4MRsTuUjyQxGUjzVAN3mH6dAR/s2AYBg4sTXGkwew4zcnPwBwLs7Rn9&#10;dqFwpnkv/5dcg1oMuVwuiufMJT3dNjdeeoE/ALfV19UmrHxQGEdu5ZkjMV3Fz7sAsnOgrRVa90LL&#10;4FdrCwxEVuAQVqZeabW7O/yW28L5Yi0VDydYPj59hm0anWQBS4Avl1dU/gb4TX1drWzB7ECSmIyV&#10;mH2Y/H5IS4MjpulfwTrAQAD2degJKjRh9UY485kg3WCSWVp/P+nGdAo/xILy8UjkAz8GqssrKn8J&#10;3FlfVyvTfweRW3lG0jybgDmmX+escyC/IPLzu7sGZ1TBZNUC4drSTJ0GeXnGxSlsJbu9jfkvGP8I&#10;NDMry4ry8WjsAm4B7qmvq428rbpIOLmVZ45HGdpNwwVMHPdd+flX4fOP3V05EAAGF82mRdmwIzdP&#10;/5pz1OHX+nr1mVXLXmjZoyerCRm7AG+Eo+YARkyxMjGmkjEDvWN1vNxAUmZnoyryhgt2H7e4fHws&#10;M4E/Ad8pr6i8FXigvq5WVo/bmMyY7ODhp7bS3V0U8flHLwBzbp1Uoip/N2PglKR5Jhk0UgHD2ocd&#10;8/yzt6f1918VzSBpPh/pfcbeygtKT0+neM5cp/wceR+oAR6pr6s1pWW6iI1U5dnJI89soasz8nsh&#10;846BbFOWS52NqrxmxsDCWCWlZTOBddhodmej8vFI9QH/A14E3gLWABtlNmUdSUx2Em1imns05Bpx&#10;12qEQlRlhxkDC+OVlJZ9H/i51XEE2bB8PBZdQDN6kgomq7fq62plxXkCSGKyk0ee/oCurrkRn29O&#10;YupBVUzJdsIcJaVlWcB7wFyLQzkkLz/fTuXjRgkAG9GT1KGv+rraTVYGlYwkMdnJw0+tpbs78uav&#10;5iSmt1CVhUYPKsxVUlp2FfCQ1XGEKiwqtlv5uFn2o8+qVnN4hvV2fV2tLASMkSQmO3nk6ffo6op8&#10;DZQ5ielRVOVKowcV5ispLXsZ+JDVcQQ5oHzcTH704opDtwGB1fV1tdssjcohpFzcTlzuKCuDTCkk&#10;WmvGoCIhbgAa0ZcnWM4B5eNmSkNfaH8scHXwxfKKyjYOJ6vVg7++W19X22dBjLYnicmJzNnAb70Z&#10;gwrzNTc1rCopLbsH+ILVsQTZoPu43UwBzhv8CvKVV1SuZeizq7ekEa0kJpswuhtrTCQxOVsN+id0&#10;W0xTBgYG6Ghvc1r5eKK5gRMGvz4ZfLG8onIPQ6sC1wDv1dfVxtEI01nkGZMdPPLMG3R1qhGfP3tu&#10;dC2JInMkqrLL6EFF4pSUln0PuM3qOIKSpHzcLvqBdwl5boVeGZhUXdSl+MFOHn3mDTotTUxdqIot&#10;PmmL2JWUlmWil48fNd65iZKk5eN2spPDz62CM6z36+tqB6wMKlaSmOzk8edWsq/j9IjPNz4xrUZV&#10;TjFyQGGNktKyK4BHrI4jVAqVj9tFH/A2Q28Hrq6vq+2wMqhISGKyk2gTU2ExTJpsZAQPoypR9V0T&#10;9lVSWvYicK7VcQSlePm4nWxh6HOrNcB6O7VgknJxEep9qwMQhroBWIWUj4uhZg9+XRLy2sHyiso3&#10;0fsFPlRfV7vKisCGi3L/BGGKQMDqleJSkZdEmpsaVgN/sTqOUG2tLYc+DQtbmQCcDnwPaCqvqHy9&#10;vKLyIotjksRkC9b/HyuJKfncDJizAVMMguXjwvbOAJ4pr6h8tLyi8girgpDEZAdut8/iCNZZfH1h&#10;sOamht2AZnUcoTra2xkYcGSxWCr6BPBmeUVliRUXl2dMdhBt4YmxnR/2y/qlpLUUqMIm5eOBQIC2&#10;lhamz5TycYco8qelNU772W0v7p00+SD64u0C9J2icwm/F1jH4Nd29N2wG4Fnqa5qjebCUpVnB/96&#10;fjntbRdGfP7MWTDVsFl2A6oSeUWgcBQ7lo/PKiomS8rHHaMvI4OXTjmVA5mZsQ7hAx4Gvk911Qdj&#10;nRjMR3Irzw78fnP2u47MexZeW5isuanhUeAlq+MItWvH9vewWUxidJn9/ZSuXRtPiacbqACauXPZ&#10;hyN5gyQme7Dyxrt0FU9+N2BSS/pY+P3+4zauX3cPcCH61ubC5qbu38ecXXH3ls0F6rlz2bzxTpTE&#10;ZAdplhY/SGJKcnYsHwd+sXH9uteBM9EftL9jcTxiHMdu3ow7/ufbecDPxztJEpMduKL8NGtsdbnc&#10;yksNtiofB2YB36uvqw3U19U+DpwEfArYYGlUYlSZBw9StGePEUNdxZ3Lpo91giQmJzJul4wB5AdB&#10;SrBj+TjwnZLSstkA9XW1/vq62lr0DfauR6/qEjZTvGe3EcOkoT9zGvMEYbUABy268jpURRaWpI6l&#10;wJhVUQmWBfwy9IX6utqB+rraZcAxwLeBqMqMhbmm7NtHhjFr0T491kEpF7eD+v/8hY72z0d8/vQZ&#10;MG2GEVd+DFW5woiBhDPYsXwcOLu5qeG1cAfKKyrz0BPUt4GJCY3KpgJpaeyZezQ7jzmW9lmFHMgr&#10;IM03wKTdOyl+5y1med/FZWIzmddPLGHPZEOaSJ9AddW7oS9IubidpKVZ1d1Xni+lGDuWjwNLS0rL&#10;wn4yrq+r7aqvq70VOBp9dmXl0gpL+TIyWH/amSyv+iYrr7yWzSedwv4jptOflUVfbh675x1D46VX&#10;suLa6zhg/Eaih+T3GNba88ujHZDEZAdud5R/D4bNbr1GDSQc5QZsVD4OnMY4t3bq62pb6+tqbwLm&#10;AX9A39E1JQRcLjafdCrPfenrvHPehfTmjd2lva2wmJc+/UVai2abEk9mv2FPHj7DncvCrrSWxGQH&#10;7vToNqsxbqvqd8c/RSQbu5aPl5SW5Y53Un1d7c76utpqYAFwH3pXAVsLBAL4Bgbo6+ujp7ubzv37&#10;2dfRQef+/fT0dI/ZP3Df9Jm8/KkvsPqiS+jLDdcBKLy+3Dxeq/gMG08tM+I/YQgDSsaDJgPl4Q5I&#10;rzw7SEuLbt5tXGKSGVPquhm9MsoumyTNQt964UeRnFxfV7sJuK68ovJ24Bbg/8wLLTyfz4fPN4Bv&#10;wIfP52NgYODwaz4fvkO/Hz93pqenk5ubR35BARMyMxmYMAHvWeeyQT2DQIzP//1paTRfcDGtxXM4&#10;+dknyOg15i6o39h6hGuBuuEvSvGDHTz76kvs2nFOxOfPngP5cT8H9qEq8sEkhZWUln0PuM3qOEL0&#10;AkpzU8OWaN9YXlF5KvALYHE8AQQTyeGEE0wyPgaGvWaW9ClT+eDzX6HjGMWwMXP2dXBa/T+ZtDvu&#10;7g28Pe9oNhQWGhAVAAeB6VRX7QPZwdZeBvr3R3e+If9T7DNiEOFoS7FR93EOl49fG+0bB3devai8&#10;orIU+CpwDZAD4Pf7D81ehieXQ7Md3wB+n88GW6PBQFsrRUtvI+PSK9h70SXR7z4QRs/ESbxS+XlO&#10;fvYJit95K66xurOz444nxATgSuCe0BclMdmB338gqvMHDHnuG/WnUpFcmpsa+kpKy27EXuXj15SU&#10;lt0xWvl40ODzqEJgGvptwGnAkRvXr5sBTAfedblcs4GpgUDAbXbQRnMNDDDzsYfI2bSRLV/8GgED&#10;bt/73W5WfexyOqdO4/iXn495nPZ8w+/+XsKwxCS38uzgif8+RFvrVRGfP+NIOGJavFf9M6rypXgH&#10;Ec5XUlr2InCu1XGEeA/9Gdh0YAYwc/DXIwdfOxIw9GO7nXWWnMzmr95AIM24/Fr8zluc/OwTpEV5&#10;S3JfXh4vnnKqYXEM6gSmUF01ILfy7MTni+5fnDEfIu4yYhCRFG4AVmHgOoQ4HYe9ZnGWym9ezax/&#10;3M/2ys8ZNubWE06iPyuL0+r/GVVy2jp9zBZ3scoHVGBl8AUpF7cDlyvmHbhi5EcW14pBNi0fFyGm&#10;vPxfCt5sNHTMXUcv4I3yq/C7I/tc7HO72TLDtN2HPxT6G0lMduByTYju/LivuAFVMWz5tkgKdus+&#10;LoaZ9eD9pPX1GTrmrqMX8MZl/xdRSfr6wiL6jVuqMtxZob+RxGQHfn90qSb+e81vxzuASC427T4u&#10;QmR0tDP1pf8YPu6u+QqrL7p0zHO6s7NZVxxdH4AoDXlwJYnJDvz+RP89SGIS4SzFXt3HxTBTn3/W&#10;6P3YANhScjJrzz4v7DF/WhqNxx6LL83UH1OzuXPZoc6wkpjsIC1t3FYsBpNWRGKE5qaGPuBGq+MQ&#10;o8voaCfPa87jYe9Z57BDOX74y4E184/Z0jFOfz6DnBj8RhKTHQSifGoU/ycXSUwiLJt2Hxch8t6N&#10;b4HsWFZ97HL2TT+0pU4/cO2Wn/5oDnpHjVWmXVg3L/iNJCY78Pui+3uIr1zcD7wfzwAi6d2AvbqP&#10;ixA5G9aZNrYvPZ03LruK/szMrcCH6utq9T521VXPoXeB/yrmbT0yP/iNJCY7iLYqLz4bUZWU3dNG&#10;jE/Kx+0tc1f8/e7G0j15Cs987cbX6+tq/zfkQHWVn+qqP6GvOTKjAfShfTokMdmCKyOBF3sngdcS&#10;ziXl4zaV3mX+X4vf7b6aRu9nwx6srnoHOBtoMPiyh+4hSmJyovhu5UliEuOS8nF7S+uNrr1mjH5H&#10;ozd8G/Hqqlb0505GPvA61GdNEpMTueL6a5PCBxGppUj5uC35sxLSKnAicPeoR/WtKj4O7DboekcE&#10;v5HEZAsJfc4sMyYRESkftydfFDvZGuBjNHpH3/a+umobUIkxP8QObTInickOoq3Ki+NKwNoEXUsk&#10;ASkft5++mbMSfclf0+gdfWfS6qrngTsNuM6hIjBJTLbgStR+MVKRJ2JxA1I+bhs98+aPf5KxpgM/&#10;Heecm4n/lt6h+5OSmOwgcd3F5TaeiJqUj9tL54kLrbjsV2n0lox6tLpqP/AToy4miSm1SGISsZLy&#10;cRvonzSZLuU4Ky7tBm4f55x7gG1GXEwSkxPF3pJIni+JmEj5uD20XHCxURuFxuJiGr3njXq0uuog&#10;8HsjLiSJyYli/4cpMyYRj6UYVxosojRQMLG//exz7gCuAUrRn/1MRl+YeiJwKfBj4BngoElh3Eaj&#10;d6wfQPcacW3ZWt0OfAmpygsgMyYRh+amhr6S0rJbgT9YHUsqSt+/7yrfuaX1oxzeg/7B80mAwSq6&#10;y4DPA+cZGMbpQDnweNij1VUt3LnsSeCKGMY+tHmpzJhsISEFT5tk11oRr+amhj9i3qdxMbo7mpsa&#10;RktKI6nKPlTlAVTlfPRN+J42MJYfjnP8nzGO2xH8RhKTHbjSEtErTzo+CKM8Y3UAKaYe+FbM71aV&#10;N1GVjwEfBTYZEM+pNHovHuP4U8BADON2BL+RxGQPibilakY3YJGafmd1ACnkb8DVzU0NvrhHUpVn&#10;gBLGajMUuZtGPaKXjr8ew5j7gt9IYkod5mx7KVJOc1PDf4G3rY4jyR0Avt7c1PDp5qYG426dqkoX&#10;qlIFXDt4jVidS6P3zDGOvxLDmB3BbyQxOZE7pr822RxQGOnbVgeQpHzAg8DxzU0NRrT5CU9VHgQW&#10;ATviGGWsfwMrYhjv0BooSUy2kJDiB6nIE4Zpbmp4Dqi1Oo4k4QP+h15UML+5qeHa5qaGTaZfVVVW&#10;oSenDTGO8IlRt8WA1TGMtz34jZSL24HfH+3CpAAQzXs6UJU9UV5DiPF8BX03U8XqQGwqAOxFX/u1&#10;E72ke+fgazsGf78LWN/c1JCQDZZGUJUPBhfNvggcHeW73UAV8KMRR6qrdnLnshZCtrKIwKEZkyQm&#10;R3L50f9RREpmS8JwzU0NnSWlZRcBrwKjfXJORi0MTS7BpLOLw0loN7DXkKIFs6nKtsHk9Coh25tH&#10;qIpG789QlXDPwbxIYnIwV1p0TVxd+IguMUlFnjBFc1PD5pLSsjOB5cCxVscThw70ZLIbPcEEv0IT&#10;zw70ZNNvUYzm0ZNT8EPGlCjeOR19Me2DYY5tRN+CPVKbg99IYrKH6J71uVz9hOxdEgFJTMI0zU0N&#10;W0tKy05D35Pns1bHE6KLobfO9qI/x9jL0Ftruwc3RUxtqrKWRu8VwHNANGsrKwmfmLZGMcYAIc+6&#10;JDE5kivaxWtyK0+YqrmpoQu4rqS07K/Abeita8zQy9DnM6EznOD3e4CdzU0N0ukkWqryEo3ebwB/&#10;iuJdF9HonYKqtA17PZqKv41UV/XztS8DkpicKS0t2mIJKRUXCdHc1PAicEZJadlZwKfR+7WNt+Wq&#10;H9gPfIA+ownOcoKzm+BsZ2dzU4NsvWE2VbmLRm/w7y8SGcBiRs6a9kZx1SEfniUxOU0g4McVVUVe&#10;AFhvVjhChNPc1PAa8BrwlZLSspnAccDUwa8A+ir/DcCG5qaGdssCFaP5KlBG5BWX4RJTRxTXG/K4&#10;QRKT0/j9XeCKZuHTVlRF7p8LyzQ3NQRvtQmnUJUuGr2fRF9fFUmeOCvMa9HMbptDfyMLbO0g4I/8&#10;XJerJcrRZbYkhIievgD31gjPXkCjN3/Ya9EkppWhv5HEZAfRJCa3O9oWIuuiPF8IIYJ+wbCkMQoX&#10;I5cLdER4jT1UVw35OSWJyRbSIr+l6nJ9EOXgkpiEELFRlQH0IojuCM4evjh3X9izRhqxjYokJnuI&#10;JjFFW2Ent/KEELFTlfVAdQRnDr2VV13VCUTyfPvfw1+QxOQ0A/3RbjcgiUkIER9V+Sv6AupojXeH&#10;p5PgdvAhJDE5SSAQoK11NZHPsKRUXAhhlG8x9u7F4dYtjde5vI7qqhELoSUxOYnf38WBAzuB3Ajf&#10;IaXiQghj6M+brgT+O8oZTRG+FmppuBclMTlLGzVLokk0G02LRAiRelSlB/gocMewI4+gKuHWqo21&#10;YeAjVFe9E+6ALLB1EndatIsUY90ATAghwtO3uPgGjd57gauAfsAzytkvom8TMnz7ix7gO6NdQhKT&#10;Hfgj3LIlzb1t/JOG2BRtKEIIERFVeRN4c8xzqqv6uXPZHcAtw45cT3XVqIURcivPWaK9NbfJjCCE&#10;ECIKt6Pv8wT6eqgvUl31wFhvkMRktUbvxCjOjnYN06YozxdCCGNVV/UC5wAnAYVUV/1lvLfIrTzr&#10;Rd4pvK/33SjH3jz+KUIIYbLqKj/DGrWORWZMThEI+Ni9K5r2QgNEt1GXEELYgiQmp/D5uoB2Gr15&#10;Eb5jK6oSYVWFEELYhyQmp0hLa6dmyQCR337dZGI0QghhGnnGFE6jdyr7OlT6ehUGBo7B75+O3z+F&#10;gH8SgUAGkDXk/DT3QbIyA2Rk+snI8JGe0Y/b3U96ej8uVy8jOzV0om8lvR/oZOJk6OuFg31w8CAE&#10;wuwDmJa2J8r/ik1Rni+EELYgianRm0N728c50PNx+vtL6e+fx3tv5+AfZY+ktDTIydW/srMhKxvS&#10;4/xjnDFz6O/7+qD3ABzoge5uPWlF/7xoS3xBCSGENVIzMa18exId7dfT03MN7793Iv397jHPT3ND&#10;QQFMnAS5eeCKvJAuJpmZ+tfESfrvfT7o6z2eRm8F8FKEo2w1KTohhDBVaiWml1cdR0f77WzccBH9&#10;BzPGPT9jAhwxDSZN1mdKVnG7ISd3AfAg0BXhu7abGJEQQpgmNRLTyrcn0bL3z2zdfAUDA+NPd9Lc&#10;MH0GTJlq/uwoepFW5UmpuBDCkZI/Mb3QcAFbNj/KgZ6CiM7PzoHiOZAx/oTK5qJt+CoSYPGimjE/&#10;6SxfoYWpfBEitbgCgxVgLvvNDOL3/MpPsWvXfQz0R3YfLi8fZs+14ywpWv2oygSAxYtq8ji8LGAC&#10;kBlyXj6HO09kDh5n8LXQbZKzgYyQY6GzthwOf8BxE36vqPTBMcK9nhPmdfcYr4cbf7TXh8caqzyi&#10;6dBhD/1Ab5xj+NF7m4V7Pdwt5dFeB70SdbjAKK9Hev4B9P/O4LVDY+1BX2QO4Bt2rHvwfAbffyDk&#10;WNfgdQAOLl+hxftnKKJwKB8lbWJ6aVUZ27e+Rv/BsQsbgjKzYN58a58lGSSju2/g/Jo62YtJCGMF&#10;k2KAwwm4Gz3x9Q1++dCTIujLQUBPfAPAQfQPC6GJMpgIg0k2NFEGrxe8RicwsHyFNmLH12QRzEfJ&#10;eSuv0eti66aHIk5KAIVFSZGUADJ6+kapdRdCxCH0LkJkjwZMsHhRDehJ8CB6YvMN/hpMfD3oCa5r&#10;8Pte9GTXOfi+A2GO7R98rWv5Cs3yjjGOSkyLF9VkAJOBiYNfBcN+PxEo2HXfS/PfUifPiXjg7Bz9&#10;K0m4fH55TiFEcssc/Mof78RoLV5U08dgkhr86kZPal3APqBj8Nfg1/7B1/YD7UY8J7VNYlq8qGYK&#10;UAQUA4XANPRdD4NfU9ETz7j2HzlxalQXzwn3eMK5Mg70W/6JRwjhWMGkF93PUZ1v8aKadmAv0Iq+&#10;e20LsBvYhr6+ctvyFdqB0Yew6BnT4kU1M4DzgZOB44A5hH84HpMdp87J3zm3YMxPEoP/vQGAg1MK&#10;0g9OLoj4tp8rEMAVrm3QaPwBXP7YZzHpvf3+yTs6I76vnNPS2V/02vv7xz9TCCEs0QZsAN4DGoCX&#10;l6/Q+iwrfli8qCZzMJCs8c4VQgiREl5bvkL7nKVVeYsX1UwDzgVOQZ8xzcaEe6VCCCFsaS/6jOld&#10;4A3gVUtnTKNZvKhmIvozpuDXVGA6MCXk1yk4bz2JEEKkin70Z0t70W/X7Rn8dRd6m7StwPblK7S+&#10;cG+2XWKKxOJFNW5gEkOr8IJfwdcL0Bdb5qMvjAz9mjB8TCGEEEN0D34Nr8zbz8gqvH0MrcgbbcF0&#10;RByZmOK1eFFNOoeTVD56wUUWepeBvMHfZ45yLB094QUrVnIHX8tD74ogz8yEEIkSXL/UzeHFvd3o&#10;C3mDa5qC65UOoK9XCiac0HVNwe+70dcwWVo0lZKJyWyLF9UEW/cEn5cFF+HloLfNmYCewEJb6ATb&#10;3QTfmzH4fWg7ndzB9wTbBgXPCXcNBq/h+GZ/QthIsHsDHF7cGtqlIfgDvYehnSBCWyV1MrLLQy9D&#10;Wzl1Df4+eI0BDrdXOgAcWL5CC7ZhSjqSmFLE4kU1aQztF5fN6L3tQpNbaPJjcIxIeu4N77PHsPPC&#10;GW0V/Wjnh8YSyeswMuZ42LF3nhG98YJC+8UNF+wuEOnro8UV/IEb7vVwa1yGnz9mj7th1wydBQR/&#10;4MPI3n69HO6951u+QgvXJ1CYKJiP/j+QSPTPI1UTDAAAAABJRU5ErkJgglBLAwQKAAAAAAAAACEA&#10;XpFmIdk4AADZOAAAFAAAAGRycy9tZWRpYS9pbWFnZTMucG5niVBORw0KGgoAAAANSUhEUgAAAaYA&#10;AADnCAYAAABVAvJ+AAABNWlDQ1BBZG9iZSBSR0IgKDE5OTgpAAAokZWPv0rDUBSHvxtFxaFWCOLg&#10;cCdRUGzVwYxJW4ogWKtDkq1JQ5XSJNxc//QhHN06uLj7BE6OgoPiE/gGilMHhwjBqfSbvvPjcDg/&#10;MCp23WkYZRjEWrWbjnQ9X86/MscMAHTCLLVbrSOAOIkj/iPg5wMB8LZt150G07EYpkoDY2C3G2Uh&#10;iArQv9apBjECzKCfahCPgKnO2jUQz0Cpl/s7UApy/wRKyvV8EN+A2XM9H4wFwAxyXwNMHd1ogFqS&#10;DtVF71zLqmVZ0u4mQSRPh5mOBpk8jMNEpYnq6KgL5P8BsJwvtpuO3Kha1sHmlL0n4nq+zO3rBAGI&#10;lZciKwgv1dWfCmNv8lzcGK3C8QPMjots/xbut2DprsjWq1DegafRL8KzT/57sqVFAAAACXBIWXMA&#10;ABcSAAAXEgFnn9JSAAAGXmlUWHRYTUw6Y29tLmFkb2JlLnhtcAAAAAAAPD94cGFja2V0IGJlZ2lu&#10;PSLvu78iIGlkPSJXNU0wTXBDZWhpSHpyZVN6TlRjemtjOWQiPz4gPHg6eG1wbWV0YSB4bWxuczp4&#10;PSJhZG9iZTpuczptZXRhLyIgeDp4bXB0az0iQWRvYmUgWE1QIENvcmUgNi4wLWMwMDIgNzkuMTY0&#10;MzYwLCAyMDIwLzAyLzEzLTAxOjA3OjIy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EuMSAoTWFjaW50b3NoKSIgeG1wOkNyZWF0ZURhdGU9IjIwMjAtMDYtMDJU&#10;MTE6Mjk6MjYrMTA6MDAiIHhtcDpNb2RpZnlEYXRlPSIyMDIwLTA2LTAyVDEyOjE5OjQwKzEwOjAw&#10;IiB4bXA6TWV0YWRhdGFEYXRlPSIyMDIwLTA2LTAyVDEyOjE5OjQwKzEwOjAwIiBkYzpmb3JtYXQ9&#10;ImltYWdlL3BuZyIgcGhvdG9zaG9wOkNvbG9yTW9kZT0iMyIgcGhvdG9zaG9wOklDQ1Byb2ZpbGU9&#10;IkFkb2JlIFJHQiAoMTk5OCkiIHhtcE1NOkluc3RhbmNlSUQ9InhtcC5paWQ6NWE3MGIxZDktMTUw&#10;NS00OTAyLTk4ZjEtZDA2YTA5MzkwNDEzIiB4bXBNTTpEb2N1bWVudElEPSJhZG9iZTpkb2NpZDpw&#10;aG90b3Nob3A6NjI2NGFjM2UtM2Y4ZC1jMDRhLWI3NTUtMGJhOGExYzYyYTZiIiB4bXBNTTpPcmln&#10;aW5hbERvY3VtZW50SUQ9InhtcC5kaWQ6ZTk3MGY5YTAtYjFlZi00NzdhLWI2NmQtZjMyMDY5YTcy&#10;NTNkIj4gPHhtcE1NOkhpc3Rvcnk+IDxyZGY6U2VxPiA8cmRmOmxpIHN0RXZ0OmFjdGlvbj0iY3Jl&#10;YXRlZCIgc3RFdnQ6aW5zdGFuY2VJRD0ieG1wLmlpZDplOTcwZjlhMC1iMWVmLTQ3N2EtYjY2ZC1m&#10;MzIwNjlhNzI1M2QiIHN0RXZ0OndoZW49IjIwMjAtMDYtMDJUMTE6Mjk6MjYrMTA6MDAiIHN0RXZ0&#10;OnNvZnR3YXJlQWdlbnQ9IkFkb2JlIFBob3Rvc2hvcCAyMS4xIChNYWNpbnRvc2gpIi8+IDxyZGY6&#10;bGkgc3RFdnQ6YWN0aW9uPSJjb252ZXJ0ZWQiIHN0RXZ0OnBhcmFtZXRlcnM9ImZyb20gYXBwbGlj&#10;YXRpb24vdm5kLmFkb2JlLnBob3Rvc2hvcCB0byBpbWFnZS9wbmciLz4gPHJkZjpsaSBzdEV2dDph&#10;Y3Rpb249InNhdmVkIiBzdEV2dDppbnN0YW5jZUlEPSJ4bXAuaWlkOjVhNzBiMWQ5LTE1MDUtNDkw&#10;Mi05OGYxLWQwNmEwOTM5MDQxMyIgc3RFdnQ6d2hlbj0iMjAyMC0wNi0wMlQxMjoxOTo0MCsxMDow&#10;MCIgc3RFdnQ6c29mdHdhcmVBZ2VudD0iQWRvYmUgUGhvdG9zaG9wIDIxLjEgKE1hY2ludG9zaCki&#10;IHN0RXZ0OmNoYW5nZWQ9Ii8iLz4gPC9yZGY6U2VxPiA8L3htcE1NOkhpc3Rvcnk+IDwvcmRmOkRl&#10;c2NyaXB0aW9uPiA8L3JkZjpSREY+IDwveDp4bXBtZXRhPiA8P3hwYWNrZXQgZW5kPSJyIj8+bsbx&#10;vAAAMOBJREFUeJzt3Xl4W9Wd//G35E3es+8bIYnC4gSwakIJlBYallLcsrng0mGYtumS/tpOhum0&#10;7gK0YspM1U5bd1pPaYG2HjAMi6GUpSyhpAWMXBLMphBCIHvsLN63WPr9caR4k2xd6V7dq6vv63nu&#10;EyJdnXsCxB99zz33HEcoFGIkh8OBJfgDs4HTgVXACmAJMB+YHj6cI84OAYeAw8Be4F1gO9ACvILH&#10;vTtl/RZCCBG3sRkE4LBMMPkDU4F1wEXAWmCZjq3vAp4HngAew+Nu1bFtIYQQCbJeMPkDBcDlQDVw&#10;AZCdgqsGgU3AvcDdeNwdKbimEEKIKKwTTP7AUuBrwGeAUuMvGFMP8L/AT/G4XzOxH/rw+qqAzdRs&#10;3GN2V4QQIh7mB5M/cDLwXeAqRt8jsoLHgBo87lfM7khCvD4H8B5QAnyNmo13mtshIYSYnHnB5A/M&#10;AW4FrgcsMrsipvuBG/G43zW7I5p4fWuAF0a88ifg81I9CSGsLFowGVu1+ANZ+ANfB94G/hHrhxLA&#10;FcCb+AM34Q/kmd0ZDa4d8/tLgNfx+q43oS9CCJEw4yomf8AN/B74gD4NmuJN4NN43H83uyMT8vqc&#10;wG5gbowzpHoSQlhS6iomf+CzwN9J71ACOAl4EX/gX/EHrFztnU3sUAKpnoQQaUTfYPIHXPgDvwF+&#10;DRTo2rZ5coDbgAfwB0rM7kwMV8dxTilwB17fo3h9843ukBBCJEq/oTx/YAbQCHww6V5Z1+vAJXjc&#10;75vdkeMmH8aLph2ZuSeEsADjhvL8gYWoGWF2DiWAU4CX8AfKzO7ICOehLZRAqichhIUlH0z+wDJU&#10;KOm5hJCVzQGewR8oN7sjYfEM48USuff0T+HnoIQQwnTJDeUNV0qZ+K27DfgIHneLaT3w+rKAfcBM&#10;HVr7M/BZajZaZ5hSCGF7+g7lqXtKT5OZoQQwA/gz/sBiE/twHvqEEsBHgdfw+j4n1ZMQwkyJBZM/&#10;4AIeApbr2Zk0NBt4DH/ArPX+rtK5vWLgf4An8PoW6dy2EELEJbGhPDUl/AZjupSW/ghchsc9viY1&#10;iteXgxrGm27QFTqBjcDt1GxM3Z9LCJFR9BnK8wduQEJprEuBb6X4mudjXCiBVE9CCJNoCyZ/YAXw&#10;M2O6kvZuxh9Yk8Lr6T2MF4vcexJCpFT8Q3n+gBP4G3Cm4b1KX9uBMjzuPkOvoobxDgBTDb3OeDJz&#10;Twihq2SH8r6ChNJklgHfS8F1zif1oQRSPQkhUiC+YPIHZgPfN7YrtvEv4ZXVjXSNwe1PRO49CSEM&#10;FW/F5EX9QBKTywZ8hrXu9eUBnzCs/fhJ9SSEMMTkweQPrETtPCvi9zH8gXMMansdavt0K5DqSQih&#10;u3gqppuALIP7YUdGDX0mszaeUaR6EkLoZuJZef7ACaht0SWYElOBx/2ybq2pYbyDWKdiiuYp1G65&#10;75rdESGE9SUyK++rSCglY6PO7V2MtUMJ4AKgBa/vy1I9CSESETuY1Hp4n0ldV2zpcvyBWTq29ykd&#10;2zJSIVALPIPXd4LZnRFCpJeJKqYrMOdZGTvJAa7TpSWvLx+19FE6OQ+pnoQQGk0UTOny7dzqrtWp&#10;nUtQlUi6kepJCKFJ9GBS2zisS21XbOsM/IGlOrSTqrXxjHIeUj0JIeIQq2L6KJCbyo7Y3CVJfdrr&#10;KyL9hvGikepJCDGpWMF0cUp7YX8XJvn5S0nPYbxYzkOqJyFEDLGCyahVCzLVOeHV2ROV7sN40Uj1&#10;JISIavwDts3bZqG2VBD6KsPjfk3zp9QwXivg0r1H1tENfAP4b9ktV4jMEu8DtqcZ3pPMVJ7g5y7F&#10;3qEEUj0JIUbIjvLaquP/NDgIr22FvbthaAjmLYCy1ZBn95+Thlg1+SlRZdK0/fNQ956kehIig0UL&#10;phX098EddXDvH6CjY/S7hUVw7T/AP34BcmXingbLNX/C6ysl8yaiRKqnK/H6bpA194TIPOOD6VDb&#10;cv79e9DTA+eeD8XFMBSEtoPw5muwby/8+hfQ9AL84rfgyjeh22lpSQKfuYzMnbZ/Hqp6+hZQS83G&#10;oMn9EUKkSLTJD28AJ8X8xPZtUH8HPNoIF1wEt/7Y4C7axmE87umaPuH1PYI9nl9K1mbgBmo2vm12&#10;R4QQ+oo2+SFaMB0AJl94dPs2+N43oOYWOLlMrz7aXTYe91BcZ6phvINkbsU0Vi/wLeBnUj0JYR/x&#10;zsqL71v9shVw133gkokQGmjZnv4TSCiNlA/8BHgOr0/7/TohRNqIFkzx77+UnQ1L5WeEBlpWb7jG&#10;sF6kt7XAVry+r+H1JfPQshDCouQvdmrlxHWW1zcNON/YrqQ1qZ6EsDEJptSK997IJ4k+lV+MJtWT&#10;EDYkf5lTq2PyUwB7ro1nFKmehLCZaLPy2oh3AoTQKg+Pe2DCM7y+GcA+pGJKhMzcEyLNxDsr73DM&#10;Fvbuhnt+B3f9Gl5/VceuZYSuSUNJuRIJpURJ9SSEDUT7AbiPaMvnPHAP3HaLWjMvovJK+PYPwCFb&#10;6sRhb5znyTBe8iL3nqR6EiINRauYxq9N9s7b8MMxoQTQ+H/wyAPG9Mx+Jl/zzeubhVqKRyRPqich&#10;0lS0YHpn3Ct//hMEYyxY8Pgf9e2RfW2P45zLkQkpepOZe0KkmWhDeS3jXuntjd1CV7wTzTLe+H+v&#10;41UZdfETppRy1vy5nDJzOotKSigOrwzf3t/Pu0fb8e87wF927aajP57bYGknUj1dgdf3OWo2vmV2&#10;h4QQsUULplfGvXLyqbFbWHWGfr2xt60Tvuv1zQM+pOcFF5eW8NnTyrj6pBXMLy7ixT37ePVgK017&#10;99M5oAJoWr6LE6dM4aZzz+KUGdP54/Yd+F5q5sU9+/TsilWsBbbg9X0H+DE1G+Nbt1AIkVLjp4s7&#10;HOAP7AXmHn9xaAg+Vw2vjsmsmbPgd/erX8VE+oGSCWfleX1fAX6mx8WWT5vK98/9IJetOJGHAtv5&#10;XcsbPPPeLgbG3iMcY15REdevOoWvfuB0nnt/N1958hkOdPfo0SUregm4XqonIcwV3+riKpgagKtH&#10;vdHTA7f/Ap57Ggb64XQPfOnrMGeekX22i7/gcU9cDXl9z6O+0Scs2+nkO2vX8C9nevjN1hb+/W9N&#10;7Ovq1txOSV4ut563lk+6l/GJ+x7m5X37k+mWlfUDUj0JYSItwXQD8JsU9SsTfBuP2xvzXTWMtxtI&#10;eN793KJCHrzyMnKzsvjMw4/zWmtbok0dV3Wym9p1H+HSex/ipb22HNqLkOpJCJPE+4AtwGPA+LNF&#10;ov40yftXkkQoLZs6hZeuv5atB1pZc+fduoQSQMMbAdY/9hQPX1XJ4tISXdq0qDNR955uxOuLf3V9&#10;IYQhogeTx70P+Gtqu2JbO/C4x08oGe3aRBtfWFLMpk9fTf3rb7L+sacmvY+k1QOBt/nVK69y56UX&#10;Jp6c6SEP+A/gr3h9K83ujBCZbKLnOhpS1gt7m/jfo9e3CPWNXbPcrCz+7/KP07jtHb757OZEmojL&#10;Dza/yPT8fK4rO9mwa1iIVE9CmGyiYPpf1M1hkZzfTvJ+wksQffODFYQI8bU/P5toE3EZDAb512f+&#10;wnfXriHbmRHPqEr1JISJYv+U8bgPA/cnfYVn/wybNyXdTJp6Go97shUfEgqmuUWF/OuaD/D5Pz3F&#10;YND4peAe37GT7sFBPrbsBMOvZSFSPQlhgsm+/v4kqdaffxZu/iYU2/rG+UT+a8J3vb7FJDiM9xXP&#10;6dwf2MarB1sT+XhCfrv1df5x1QQPW9uTVE9CpNjEweRx+4HExolefhG+cyPc8h+wOiNXh3gTeHSS&#10;c65JtPHqU0/iN1teS/TjCXkg8Dbrli4mLysjiwepnoRIkXhuGNyiudW/Pgc3blChdO5HtPfKHm7B&#10;455syn1Cw3hLp5Qy1ZXH87v2JPLxhO3q6GTn0Q7OXjg/pde1EKmehEiByYPJ496Eeq4pPo8+BDUb&#10;Mz2U/s7ks/FOBBIqJctmzWDLgVaCUR5MM1rTvv2Uz8n4Jagi1dM38PpkU0chdBbvFKsbgYkfkAmF&#10;4Fc/Bd+t8JNfZXIoAXzdqGoJYE5hIfsTWGpID1sOHGT1rJmmXNti8oAfAi/i9WXcjTchjBRfMHnc&#10;rzPRAqNHj8BXPw9PPwF33qfW0ctcd+Nx/yWO866e/JTo8nOy6Tl2LNGPJ2XHkXZOmFJqyrUtqhxo&#10;xuurkepJCH1oeSjlO8DOca9uego+9XEoLYW7/g8WLdarb+noMPDVSc9S9ydON7w3Btjb1cW84iKz&#10;u2E1ucAPkOpJCF3EH0wedzdwPZE19N5/D/75i+D9DvzLt+H7P4KCAkM6mUa+iMcdz/zthIfxzNbW&#10;08tUV57Z3bAqqZ6E0IG2x/g97ueA27jlW3DNZbBgETzwBFxwkTG9Sy934nHfG+e5CQ/jma3v2BD5&#10;2fIzdwJSPQmRpER+wnybGbOu4v7HTpS9mI5rAb4c15lqGC9tf2D1DR0jNzOfY9IqUj3dAtxGzUZz&#10;bgoKkYa0L3zmcQ/xpa+dzZx57xnQn3TUBnwCjzverV7TdhgPwOmw+Rrj+pLqSYgEJLYip8d9ALgY&#10;aNe1N+mnDxVKOzR8ptqozqTClLw8jvT1md2NdCP3noTQIPGloj3uN1Hh1Ktbb9LLIFCFxx3/vlVe&#10;XxngNqxHKTDV5eJonyw6nwCpnoSIU3J7GHjcLwCXknnhNAhch8f9sMbPpe2kh4ip+XkckWBKhlRP&#10;Qkwi+c11PO5ngAuBjqTbSg8DwJV43IlspJjW95dAVUwylJc0qZ6EmIA+u7553M8D5wK7dWnPug4D&#10;FyRQKdliGA8kmHQm1ZMQUei3HanHvRW1uGWTbm1ayxvAWeEQTkRaT3qImOqSoTydjayeVpvdGSGs&#10;QN99sj3uvcA5wC91bdd89wBn4nFvS6KNtB/GA5hRkE9bT6bdUkyJcsCP13cTXl+O2Z0Rwkz6BhOA&#10;xz2Ax/0l4DLUMz7prBO4Ho/7GjzuroRb8frKgaW69cpEcwsL2d9tzsrmGSAb+B7wMl7faSb3RQjT&#10;6B9MER73I8BK4PeGXcNYjwAn43HfpUNbtqiWQFVMrVIxGW01KpykehIZybhgAvC4D+Fxfwb4EPCK&#10;odfSzzbgUjzuy/C49ZrMYZtgmlVYQGtPvItciCRI9SQylrHBFKH2J/IA1wBvpuSa2u0CPgecgsf9&#10;qG6ten1rsMkwHkQ2KZRgSiGpnkTGSU0wAXjcQTzue1ALmF4OxL9igrFeAa4DTsTjvh2PW+/FNm1T&#10;LUFkKE+CKcWkehIZJfXPTnjcQeBB4EH8gVOAzwJVwNwU9qIVuB+4HY+72bCreH0ObBRMU10usp1O&#10;mZVnnkj15AW81GwcNLtDQhghdRVTNB7363jcXwcWoKaZ/xDYQmQzQn29CfwE+CgwD4/7i4aGknIm&#10;sNDga6TM7MICWrt7GAoZ8Z9HxEmqJ2F71njaXFVRm8PHN/EHSoGzgDOAMmAFcAIwNY7W2lFbwG8H&#10;XkUN1b2Ax23G1HXbVEsAc4sKOdAtw3gWIdWTsC1rBNNYHnc78Hj4GOYPuIDp4cMJuFBbT4RQywUd&#10;0rAvkrG8PidqsodtzCkqZJ88w2QlkerpE3h911OzcYvJ/RFCF9YMplg87j5gT/iwurNJ7X0zw80t&#10;KmR/lwSTBUn1JGzF3HtM9pb2W1yMNbuwgH0STFYl956EbUgwGUEN411hdjf0Nq+oSJYjsr5I9XQz&#10;Xl+e2Z0RIhESTMaw3TAeqFUfZCgvLWQD30VtqeExuzNCaCXBZIxrze6AEeYVFbJfZuWlk1NQ22l4&#10;pXoS6USCSW9eXxY2HMYDmF0okx/SUBbwLaR6EmlEgkl/5wEzze6E3vKysphZkM+ujk6zuyISI9WT&#10;SBsSTPqz1UO1EQtKijna10/3oMxETmNSPYm0IMGkJzWMd7nZ3TDCguIidndKtWQTUj0JS5Ng0tcF&#10;2HAYD1TFtKcz8U18heVI9SQsS4JJX7Z7qDZiYXGx3F+yJ6mehOVIMOlFbeL2SbO7YZSFJcXslorJ&#10;riLV08t4fem1TJmwJQkm/ZxPfKufp6UFJUXslorJ7g5Ss1HvjTKF0EyCST+2nI0XMb+4SCom+7vd&#10;7A4IARJM+lBj87Z8qDZiQXEx73d0mN0NYZzDqJ2lhTCdBJM+1gGlZnfCKLlZWcwuLGB3h1RMNvYH&#10;ajb2m90JIUCCSS+2nY0Hahivo3+AzoEBs7sijCPDeMIyJJiSpYbxLjO7G0ZaUFwkzzDZ28vUbGwx&#10;uxNCREgwJW8dUGJ2J4y0oKSYXbLqg51JtSQsRYIpedeY3QGjLSoplqni9tUD3GN2J4QYSYIpGV5f&#10;PjYfxgM1I0+mitvWfdRslOmWwlIkmJJzCVBodieMJg/X2ppUS8JyJJiSY+uHaiPmFRXJOnn21AY8&#10;bXYnhBhLgik5zUAjsNPkfhhqUalMfrCjkn17j5Q90HBRWXmFLN4qLEUWbExGzcb/BP4TAK+vBCgD&#10;VoWP1eHfF5nVPT3kOJ3MLiyUh2ttaPo725YDDwMdZeUVDwP3Ak+2NDfJg7bCVBJMelE3kP8aPhSv&#10;zwGcwHBQRX5dCjhS30nt5hUX0TM4SHu//Kyyk+z+fgpbD0Z+WwJ8OnxISAnTSTAZqWZjCNgRPh46&#10;/rrXV4TaB2dkWK3Cgs9DLSgukmrJhkr27sYRCkV9i9Eh9RBwN/B0S3PTYOp6KDKZBJMZajZ2AS+F&#10;j2E/+6WfoWA5wSAMhY9g0JQuRiwskQ0C7WjK7vfjOa0E+Ez4OFJWXvEgcB8SUsJgEkxW4nT24hwz&#10;HyWECqehoRFBlbpRQLVBoASTnWT39VLY1qr1Y1OBG8KHhJQwlASTtYxPAAeQ5VRHhCuX7LEBZhB5&#10;uNZ+SvfshujDePGSkBKGkmBKQ0f7+7lq5XLWnfBFtuw/wNbWNrYeaGXLgVbeOnSYYzoO/80rLuSN&#10;dw/p1p4wX+meXXo2JyEldCfBlIbufGsb9du2s7KklNMG+li9YAHXr1zG6vM/RHFeHq+3trLlYBtb&#10;D6qw2nqgNeFZdQtLinlf7jHZRnZfL4WH2oxqXkJK6EKCyVriHl8ZDAZpOdpOy6tb+T1Nx1+fP2UK&#10;qxfM57SF8zl70UK+fFoZy2ZM5/32DlVVHWw9HljvHm2f9Dpyj8leSvfsSnYYL14SUiJhEkzWou0n&#10;hmP8JIg9R4+y5+hR/vTa68dfK8zLpWz+PBVYixZyY/lqVs2by1AoxNYDB9l68BBbDhxk68FWXms9&#10;RN+xYwBkO53MUQ/XDgC5Sf3JhCVM2RXXbDy9jQyptrLyivtRIbWppblpyIwOCWuTYLKWbk1nD8X3&#10;d7q7f4AXd+zkxR07j7/mdDhYNmsmqxfMZ/XCBXxyyUJuWnsmc4uLeavtEK+2Hgq9297uCIZCx470&#10;9RUCKxn9zNUqYJ6m/gpT5fT2UHDY9PuFM4D14aO1rLziASSkxBiO0Jiy3hHlW7hIkdq6u4FPxX1+&#10;yAktW3XtwvTCQk5buIDKNRUvVp+2aq8rO7ugMDfn4qgne33TGQ6rSGCdDLh07ZTQxYy3A8xt2WJ2&#10;N2JpBSSkMtDYDAIJJmuprasDPh/3+VNnwKEj0HYQDrXB4IB+fZk7v4abv3mr5s95fVnACkZXV2XA&#10;Iv06JxJx4qanrFAxxUNCKoNECyYZyrOWXk1nFxaB+1T1z6EQdHaqkGprVUHVdhB6exLrSXZ2IKHP&#10;1WwcAt4MHw3HX/f6pjB6CaYy4FSgILEOCi1yerrTJZQAZiLDfRlNgskuHA4oKVHH0mXDr/f0qKCK&#10;VFVtrdA5+Ww8QqE3dO1fzcajwHPhQ/H6nMAyxt+7WqLrtUW8SxBZkYRUBpKhPCuprfMC34r7/HkL&#10;YdGJ2q8z0K9CqnVEWB09AqHjD+YOgcPF//z8mPbGdaC2EBm7fUjabyFipmXPPEn+0SNmd0NPkeG+&#10;u4HnW5qbzF1UUiRM7jFZXW3dTcD34j5/7gJYvGzy8+IRHILubjUc2NW5i2srrXVPSG0hspTx1VXa&#10;bCFiltzuLtxPPGp2N4y0D7gftVXHXyWk0ovcYxKxObOguEQdkNj9JSOpLUTeCR8PHn9dbSEycoPG&#10;yGG5LUTMovMSRFY0F9gQPvaFn5OSkEpjEkwimnfN7kDc1BYiL4SPYV7fEkZXVqtQ97NSs/qthZTu&#10;tn0wjSQhZQMSTCKaHWZ3IGk1G3cCO4HG4695fQWomYCrgFXOUKgcOC3ocNh2ZmBeZ6fd7i1pISGV&#10;piSYrEXbSqvGbSL4tlENm6ny1b/3o5ZWWgKcDZwOOHpzcmnPz6fDFT7y8+nKzSNkg/utGTCMFy8J&#10;qTQiwWQt2p5jMi6YthvVcKpVVlXPAy4CLgEuAErHnpM/OED+4ABzOoan0QcdTjpcruNB1R7+dSAr&#10;vf7KlKbvNHEjSUhZXHr9LROpkrbBVFlVnYuqhi4CLkZNjNDMGQoypbeHKb09MGIkrC8nR4VUOKg6&#10;XPl05rksWV3ldXbi6ojjmbXMNjKk+srKK14B7gJ+LSFlHgkmMdZePG5ti8marLKqegkqiC4CzsfA&#10;551cg4O4BgeZ3dlx/LWgw0Gny0WHq4AOlys8LFhAf7a5f71K90i1pJELOCt8/LysvOIF4CbUw7wp&#10;2StEKBJMYizLV0uVVdUu4EMMh9FKM/vjDIUo7e2ltHf0SGx/ds64e1edeS6CKaquTNriwi5ygHOB&#10;Z4DDZeUVd6GG+16SkDKeBJO1aFtixZgN3ywZTJVV1ctQ94kuAs4D8k3tUBzyjg0yq3OQWWOqq668&#10;MfeuXPn05eToem1XRzt5I64rkjIN+Hr42FVWXnEfalkkCSmDSDBZi7atYoOGLBVmiRl5lVXVBcBH&#10;GL5XtNTcHunDGQpR0tdLSV8vHB1+fSA7e9S9q3ZXPp2u/ISrqwx7dimVFgL/HD4kpAwiwSTGMi2Y&#10;KquqTwEuRFVG55BBu+bmHjvGzK5OZnYNfzcJORx05eXR4cofEVoF9MZRXck08ZSQkDKIBJMYK2VD&#10;eZVV1SWoKdwXoqqiham6djpwhEIU9/VR3NfH/BFTAwezsmjPLwhPZy/gaG4enQX5BJ1ZgAzjmSRa&#10;SDW0NDc1mdut9CTBJMYyLJgqq6odqGWCLkaF0dnI/4Oa5QwNMaOrkxljq6ucXNqcWQx1deB0Ogka&#10;95ybmNjxkCorr9iBqqLua2luaja3W+lDfiiIkXSfKl5ZVT0VWIe6V3Qh6rkRoTNHKETxQD/FANnZ&#10;hE5YSm9vL91dnXR3dUlImWcp8A3gGxJS8ZNgshZtT0Me0327pKSrpcqqaidwBsMz6M4kAxdONZvD&#10;4aCgoICCggJmzJw1MqQGg8GgvlMARbwkpOIkwWQtZt8wTSiYKquqZzFcFV0ETNezUyI5I0Lq2aKi&#10;4iv37d1TAVwFfBKYanL3MpWE1AQkmMRI2+I5qbKqOgv1dPw6VGV0BrJZn9U9AFz35CMP9gCPA4+X&#10;lVd8ATX55FrgMmQPK7NISI0hO9haSW3dJxi5Cd5kSqbAyafp2YNP4nE/FO2Nyqrq+ahJCx9FBdIU&#10;PS8sDBNELavzg8aG+pgVeVl5RR7qv+vVSEhZRUaElGytbnXmB9NKPO7ju9dWVlVPAa4DqlH3ikR6&#10;2Q5c19hQ/6KWD0lIWdIO4G7UFPQWszujJwkmq6utuwD4c9znFxXDqeV6Xf0YUIDHPVhZVb0I+Cbw&#10;D6TB0j9inG7gVuDHjQ31fck0JCFlSQFUJXWvHUJKgsnqauvOA56N+/zCIijz6HX1tyr/85Y1wM3A&#10;l1CLWIr00g3UAj9qbKhv07txCSlLSvuQihZMMvlBAFDQfrQDeAeZUZeOmoHfAn9obKg3bMmHluam&#10;fuAR4BEJKctwA98Gvl1WXpH2IRUhFZOVmFgxLX9xMyc//4wubQnDdQObgKeBhxob6t81szMjQupa&#10;4ONAoZn9EUAaVVIylGd1JgbTGX96iIWvv6pLW8IQ7xKe5g083dhQb8nNHMvKK/JRjxBcBVyKhJQV&#10;WDqkJJisrrZuDfBC3OfnF8DqCl0u/aHf386U/Xt1aUvoog9VFT0OPN7YUB+Y+HTrkZCypEhI3dPS&#10;3PS62Z0BCSbrq607DXgl7vPzXHD6Gl0u/bGf3kb2QL8ubYmEbQMeA54ANjU21PdOcn7akJCypNdQ&#10;u/Le19Lc9JZZnZDJDyIqV1enhJI5elD3iR4DnmhsqN9hcn8M09Lc1AvcD9wvIWUZp4aPW8rKKyIh&#10;9WBLc9Nr5nZLgkkARYd1n1ksYnsNVRH9Cdjc2FA/YHJ/Uk5CypLGhlQd8D8tzU2m/P8pwWQtpZrO&#10;duqzaHfxIQkmA7UDz6CC6PHGhvrdJvfHUmKEVGQKusvMvmWwU4GfAzeWlVdsaGlueiTVHZBgspZp&#10;ms4O71iaLOfQkC7tiONeYXgG3d8aG+p135/EjsaEVBGqgroKFVYSUqm3CHi4rLzil8DXUlk9STBZ&#10;i7bS5digLhd1dXfp0k4G60INzz2Cule03+T+pL2W5qYu4B7gHgkp030RWFBWXnFlqsJJNnCzFm3r&#10;muk0g3LGe6Y+n2kHRaiV19cgX/Z019Lc1NXS3HRPS3PTFcBM4BrUNh5JrQMoNPk40FBWXpGSadsS&#10;TNai7cZvlj5DeVMO7NOlnQxXAHwBeLuyqvob4T2rhM4kpEz1CdTizoaTYMpweT09ZnfBblzAD4HH&#10;KquqtU1mEZpISJni5rLyijKjLyLBlOHmv2X6Iwt29VFgc2VVtSyKmwIxQuoRQGb26CsbuM3oi0gw&#10;WUuRprN1mJVX3HYw6TZETKcCD1dWVeea3ZFMMiKkLkOtlv9NYJfJ3bKTi8vKK1YbeQG5UWst2v57&#10;6DD5oaStNek2xIQ+CPiAr0R9t7ZuCuqH57QRvxYzeoPGY6gZm3uB19mw/pBx3bWXluamdtTQ6g/L&#10;yisWAP+KupG/GJD11xL3eeDLRjUua+VZiQlbq8saeSkRanav/MPuWbP6gfmooaZ5wCwS+3L4Fmoh&#10;zp+xYb08HZ2AsvKKUtRDvFejtuyQqlabfS3NTfP0aCjaWnkylGctKa2Y8js7JJRSw7F0797rgM+i&#10;ppV7UMGU6IjFSuA7wHZq667Up4uZpaW5qb2luen3Lc1NH0d9QfgM8Ecg45aIStDc+V//t3ONalyC&#10;yVq03WNKcrp4sQzjpczUzg6mt7fr3Wwp0EBt3Qf1bjiTSEglpuukUzbhDzyOP3Al/oCuFacEUwaT&#10;xVtTa/EBQxaEcAL/YUTDmUhCKn45hw85gAtRw8p78Qd+gj9wkh5tSzBlMJn4kFqzDx/GEWU8XQdn&#10;U1vnNqLhTCYhNbGs3lHbhU0Hvga8gT/wBP7AJfgDCd9rkGCylpROFy8+JMGUSrmDgxT1Grb338eM&#10;alhEDakbUOsjZuwCvaHYuxusAx4F3sIf+EIiw3wSTNaS0skPco8p9UqNWzC33KiGxWjhkLqjpbnp&#10;ImA2alJLxoXUUOGk36NXAL8EtuMPfFpLBSXBlKFcXZ3k9MvKLanm6jdsFOg0oxoWsbU0Nx1uaW76&#10;TSaG1MCMmfGeuhD4PfAc/sCJ8XxAgilDFbQf7TS7D5ko27i9r9zU1snCsSbKtJDqXbhY60fOAbbg&#10;D1w82YkSTBnqyLwFdwAvmd2PTBMy7vn1LNSzUcIC7B5SffMWcKx0SiIfLQIa8QcunOgkCaYMFXI4&#10;XgM+DDxpdl8yyUBOjpHNa/4KK4xnx5DqOOMDyXw8B/gD/kDMBY4lmKxF235MsWfFxCPQ2FDfi9oR&#10;9EfJNCTi1+MydPPVRUY2LpIXJaQ+BzwDBM3tWfxCTieHz/5Qss3MYIK19iSYrEXb1+nkguk1gMaG&#10;+qHGhvobgY9EXhPGOVpUbGTzUjGlkXBI3d7S3HQ+MBe1hbnlQ+roWecwOE2X3VxiPuIgwZSZDuBx&#10;Hx75QmND/bPAaqAKeA4w5EnQTNZRWEi/DOWJKFqamw62NDf9yuohNZRfwP5K3ZZnXB7rDdn2IjO9&#10;Ee3Fxob6IHAvcG9lVfVsVBX1AeAk1MKhi5AvMwnbO2OG0ZeQoTwbaGluOgj8CvhVWXnFLOBy4Crg&#10;PEz++7fvU9clOulBEwmmzDTpkF1jQ/0B4O7wAUBlVXUe6qG5FaiwWgG4w4dsIz6BoMPBe3PmGn2Z&#10;JUZfQKSWlULq0EfWcWTNWj2bjLlLqQRTZopaMU2msaG+H2gJH6OEK6yVqJBaiSrTT0L9sMz452ve&#10;mzOXvlzDt/w5kdo6JxvWW2r4R+jDzJA6uuZs9l79ab2bfTPWGxJMmSmhYJpIuMI6gLo/dVx4W/Fl&#10;DFdWkWMlMFXvfljRQE4OgUUpGWXLRT1l/14qLibMEyOkrgXWoufOvA4HBy++jAOXXaHLjtljbI31&#10;hgSTtWgbDstK+D/fW4l+UKvGhvoBVBCOC8PKquoZqKpqOaOrraXY6P/NLcuW0298tRSxDAmmjDIm&#10;pOYBV6B25j2bJEJqYOYs9nz6BrpWnqJPR8eTYEoTqdjX/iged8yx3VRqbKhvA54PH8dVVlXnACeg&#10;Qmrk/ayVqOcf0kZg0SL2GT/pYaTlwNOpvKCwjpbmpr3Az4GfJxpSAzNm0XbBRRw+58OEsg2NiOZY&#10;b0gwZZ6UVUuJamyoHwS2hY9RKquqpzJcXUUqrBWoH8iGzsXWavuCBby1eEmqL7si1RcU1jQmpBYA&#10;lajVXk5FDfkWoKaj7w85s945fN75p7aXnzm1+8TlRgzbjdWKx/1+rDclmDJPwOwOJKOxof4I8EL4&#10;OK6yqjoLNdFiZHUVmTU4J7W9ZGj/tGl3vH7C0magDDXl3kNqKuJVKbiGSDMtzU27gV+Ej+h+eeeH&#10;Uc9OpcLLE70pwZR50jqYYmlsqB8C3gkfo1RWVZcyfrZgZNp7ns5deRn4/Eu//PmWUa/W1s0F/gH4&#10;f6gHKI2y2sC2hZ153M/iD9yF+v/UaDGH8QAcoTFbPTuML+FELLV1/wV8Ne7zFyxRhzaX43E/qPVD&#10;dlRZVe1ErZYwdrbgCmC+xuY2Az8F7m9sqI+9akZtnQv4OvBdwKiF8+azYf1eg9oWduYPzAW2o4b5&#10;jHQpHvejAGMzCKRishptz/sk9iXClhVTIsIrXbwbPh4f+V5lVXUxo2cLnowal4+ESTuqOnsZeLSx&#10;oT7mePkoG9b3Af9Obd2DqFU2ypL+g4y3GpBgEtp53PvwB34OfMPgK8lQXhrRtsJnVvYA6tmVeA2h&#10;vg2JSTQ21HcCfw8f+tuw/i1q6z4INKBWeNfTacBjOrcpMsdPUFW9Uc84vD3ZzGBZ9yydZWUd0fiJ&#10;d/G4DdvbW2i0YX0X8EngUZ1blvtMInEe9wGg3sArvDDZCRJM6Ux7MMVcAkSYZMP6AdRzJi/q2GpS&#10;u7gJAdxhYNt/m+wECaZ0pj2Y3jakHyI5G9b3oNY8a9WpxaXU1qV6irywl83AToPalmCytaycoxo/&#10;IcFkVRvW7wY+r2OLZ+vYlsg0HncI/YeYATqA1yc7SYIpneVkH9X4CQkmK9uw/iHgHp1a+6BO7YjM&#10;9WcD2nwRj3vS1e8lmNJZdm67xk/IjDzruxHo1aEdqZhEsvS87xnxl3hOkmBKX21kZfVrOH8A2GVU&#10;Z4RO1JDef+nQ0hnU1uXr0I7IVGp2ntb72JOJa4FhCSZrKdFw7ja0Pfe0PZ4SWljCj4HuJNvIQWbn&#10;ieSNW0g5Cd2AP54TJZisRct/j+1oWylChvHSxYb1bcCvdWhJ7jOJZCX7BWmkzXjcx+I5UYIpfWkN&#10;mnGLmwpL+28d2viwDm2IzNapY1txr1wuwZS+dmg8X4IpnWxY/zbJb0FwDrV1Kds6V9iSnnucSTBl&#10;AK1jv3qOFYvU+EOSn89HhvNEcmbq1E4H8Eq8J0swpS+tQ3lyjyn9PICaTZmMj+jREZGx9NoR+Tk8&#10;7qF4T5ZgSk9H2LBeyzTOY0B82zII69iwvh14NslWPqpHV0QG8gfcQKlOrWla7V6CKT3t1Hj+Li3f&#10;VoSlPJLk5yuorZumS09EplmnY1tPaDlZgsla4r1RHal+4r0xKdVS+tL0FzoKJ1I1icRco1M72/C4&#10;NU3WkmCylni3M94Z/rVQ4/ki3WxYvx3Yk2QrF+vRFZFB/IFy4CydWtO8GKwEU3raafD5wlo2Jfn5&#10;i6itc+jREZExbtKxrUatH5BgSk87DT5fWEuyEyBmI7vainj5Ax8DLtWptcOovZ00kWBKT1rvGck9&#10;pvT2lA5trNWhDWF3/sAMoE7HFv+YyMQrCab0tNPg84WVbFj/HvD3JFs5SY+uCBvzB3KBBmC+jq02&#10;JPKhbB07YD+1dU5gEbAYWAjMBaaFjzzU5IMRM+McHRQUQmGRk/xCJ/kFIXLzIC8PsrOPgSOf0TPv&#10;OoEu1FPRh9n59mx6e6CvFwb6IRSK1qtONqw/rOFPEUS2u7CD3wFnJPF5LSvXi0zjD2QBd6DvA9lH&#10;SHCzQQmmkWrrlgPnARVAObAStaxLdHkuKJkCRSVQVAz5BeDUsuD3GEuWD/9zKAi9PdDTDV0d0NkB&#10;PV0QCu3U2OoePO7BxDslLOJO4GYSf+BR/h8Q0alK6ffA1Tq3fH+iP3syO5jUTKWzgSrUzb4lk36m&#10;qASmz4SpM8Bl4D5sDicUFKljxmz12tAx6O6ciT9wHfBwnC3tNqqLIoU2rG+nts4H3JJgC3KfUYzn&#10;D8wG7kF9IdfbXYl+MDODSe3s+U/ABsA96fkOJ8ycDXMWQEG8jw4ZICsbSqbOQQ3r9KGGACcjwWQf&#10;PwI+AyxL4LOb9O2KSHv+wIdRCwXPM6D1N/G4Nc/Gi8isYFIV0vXArcCcuD4zfRYsPhFy8wzsWEJc&#10;4WMy+43uiN2sW1vjAPR67kdLO1FvKh53z/v9T121sDqY5djEREPM470D/EXD+cLO/IEi4DbgSwZe&#10;5fZkPuwIjbnB7nDY9Dm82rqZwP8CF8R1fnY2nLhSDdmlMdeR7tvOvfn+kSV1AcM73+Yw+gdcEcMz&#10;NXNREzwiRt48dzE8icMR/txY2URfycJJ9BUrsmK87ozRfqzrxmrfNvYvKihqOWvG3JAjvtA7/fnW&#10;3TP39PZouMQQEO38Y0BvjNejnT9E9B1QY7Uf6/yx1+1CTeoBtfp634j3Rm5s1x8+QIX+yPf6GL7v&#10;Nva6PeHXAAaf3OyN9mdOT/7AOagRlyUGXqUdWILHfTSek8dmEGRKMNXWLUQ95LUorvNzcuCU08EV&#10;7wpB1nXSfS/uX/jXbfEM+Yk0cmiuK7/lzOlzB1xZMUc9HCFYseXIgcWBzvZU9s3GIoEaQoUjqEAb&#10;QgXdAKNDN/L3LhJ0kaAcGYRd4fZ6UAE8iArhyDUiod8fbr/7yc3exBZk9gdqgO+j32hALLfhcf9b&#10;vCdnXDCtW1vj2rWsaE7gjKnPBJ2OE+L6kNMJp5wBhdG+jKef1b/dtGf2q+9H+xYq0txgrtO545TS&#10;aXuXFJYM5jlHBVTpof7e5VvbW6cd7OuL9XmRtiKhNYAKrEg4dqCCLXL/uS98dPu/vO6iw8vnXJKC&#10;vnUCJ+Jxt8b7gWjBZPl7TOvW1kwDpqCmyY48Rr5WjBrWKUINORWhhnOyOqfmzgw6HVPjvuC8RbYJ&#10;JYDcrj7Z7sKmcgaCQfcrR9pWbDnS1jUlN7ff5cx2BAmVHBnozxkIBidvQaQpB+pnXly6Z5fmHF4+&#10;J74v5sn7rpZQisW0YFq3tiYHNRtkYfiYD0xHbeU7DZgV/jXhB4OO5Tqde08onBL3BxxONfPORvI6&#10;JZjszhGC4iMDA8XJ73YrbCi7dyCY09M/NFiQl8RDlpObuuNgh6f2iY851tasAQ6i1snbj1odfzew&#10;68nN3rZ42kpZMK1bW3MK8CGgDPXg6lwMHus8PDMvP+jUMDZZWKQmPdiEIxgKudq7j5ndDyGEefI6&#10;eofOvrVx5z7P0qIjJ84u6JlZnNtfUpB9LD8nKxTnj8fs/sEgQFbfYBAIOUKQFX7NEQwxdcfBnhUP&#10;+9scwdAiJriXv25tTR+wA3gT8ANPoyZLjL6e1j9kItatrZkP3I/xN91GcYYITd/f1zX5mcqxaa6s&#10;3v2t8W6+N44jOPFs37Gcg4PaPgCUHDnW64i+VFFUwawsh5MhzdcRQthHblff0OJNb7Qv3vTGqBA4&#10;5sp1hrIcBLOzHI6h4KhJB45giOzeAb2HhF3AyeHjCuA9ouyUm7LJD+vW1sxjdMW0CA3jpEIIIdJa&#10;EDjA6Irpb088/4P+sSeaOitv3dqaEtT9pQUM32OK3FuaGf79NGQVdCGEsLI+oBU4BLSFj0OoINqD&#10;Wkh675ObvePWzkvL6eLr1tY4GT8jb+zsvGJGz8yLHIVoe0JeCCEyUWQKemTHgy7UNPTIa+0xjqPA&#10;0WQeQk7LYEpWONiKUMEVCSpX+PeRfy4In+Ma815O+J8jqxjkMbzdRTY2X2FACGEpkYd3Iw/bdqGe&#10;W+pm9DNNkeeXOlEP6/aFX4+81xt+L/J615ObvVpWBtFVRgaT0datrcllONyywr9mo0LNxegldSJL&#10;/uShlvSJLAk08rmEwhHn5I1oE4aXBYpcY+SyQSPPE0Ikb+zSSZEljSKrNESWQwoyeiWHIMNLHkXO&#10;GbkkUveIcwYYvaTT2Gv0Asee3Oy17eotEkwZZN3amkjFB+NDq5DR6+WNXAy2mOHZk5FwhPFr041c&#10;Ly/a7yPyJng92sq4sc6PfAGI9/WISNAnKxvrDQuPXBonWZFv4bHE+sHYSfTFZ7smeD3aTK94z4+s&#10;cgDDqxxE68vIdfIi70VEAgHG/zvseXKzVx6xSKFowfT/Aebqw4GiD48qAAAAAElFTkSuQmCCUEsD&#10;BBQABgAIAAAAIQCuG06+4AAAAAsBAAAPAAAAZHJzL2Rvd25yZXYueG1sTI9BS8NAEIXvgv9hGcGb&#10;3aRhrcRsSinqqQi2gnibZqdJaHY3ZLdJ+u8dT3p8bz7evFesZ9uJkYbQeqchXSQgyFXetK7W8Hl4&#10;fXgCESI6g513pOFKAdbl7U2BufGT+6BxH2vBIS7kqKGJsc+lDFVDFsPC9+T4dvKDxchyqKUZcOJw&#10;28llkjxKi63jDw32tG2oOu8vVsPbhNMmS1/G3fm0vX4f1PvXLiWt7+/mzTOISHP8g+G3PleHkjsd&#10;/cWZIDrWqVKMasiyJW9gYqVW7Bw1KJVlIMtC/t9Q/g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oRvPl1EDAADZDAAADgAAAAAAAAAA&#10;AAAAAAA6AgAAZHJzL2Uyb0RvYy54bWxQSwECLQAKAAAAAAAAACEAy6Jcxlw5AABcOQAAFAAAAAAA&#10;AAAAAAAAAAC3BQAAZHJzL21lZGlhL2ltYWdlMS5wbmdQSwECLQAKAAAAAAAAACEAVt/JiLg6AAC4&#10;OgAAFAAAAAAAAAAAAAAAAABFPwAAZHJzL21lZGlhL2ltYWdlMi5wbmdQSwECLQAKAAAAAAAAACEA&#10;XpFmIdk4AADZOAAAFAAAAAAAAAAAAAAAAAAvegAAZHJzL21lZGlhL2ltYWdlMy5wbmdQSwECLQAU&#10;AAYACAAAACEArhtOvuAAAAALAQAADwAAAAAAAAAAAAAAAAA6swAAZHJzL2Rvd25yZXYueG1sUEsB&#10;Ai0AFAAGAAgAAAAhADcnR2HMAAAAKQIAABkAAAAAAAAAAAAAAAAAR7QAAGRycy9fcmVscy9lMm9E&#10;b2MueG1sLnJlbHNQSwUGAAAAAAgACAAAAgAASrUAAAAA&#10;">
                <v:shape id="Picture 4" o:spid="_x0000_s1027" type="#_x0000_t75" alt="A close up of a sign&#10;&#10;Description automatically generated" style="position:absolute;top:2476;width:12141;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lXxAAAANoAAAAPAAAAZHJzL2Rvd25yZXYueG1sRI9Ba8JA&#10;FITvgv9heUJvujGIaOoqUloVEaq2ULw9ss8kmH0bsqtGf70rCD0OM/MNM5k1phQXql1hWUG/F4Eg&#10;Tq0uOFPw+/PVHYFwHlljaZkU3MjBbNpuTTDR9so7uux9JgKEXYIKcu+rREqX5mTQ9WxFHLyjrQ36&#10;IOtM6hqvAW5KGUfRUBosOCzkWNFHTulpfzYKPjeDwzGKi+1ytL7/+e9tvBwvFkq9dZr5OwhPjf8P&#10;v9orrWAAzyvhBsjpAwAA//8DAFBLAQItABQABgAIAAAAIQDb4fbL7gAAAIUBAAATAAAAAAAAAAAA&#10;AAAAAAAAAABbQ29udGVudF9UeXBlc10ueG1sUEsBAi0AFAAGAAgAAAAhAFr0LFu/AAAAFQEAAAsA&#10;AAAAAAAAAAAAAAAAHwEAAF9yZWxzLy5yZWxzUEsBAi0AFAAGAAgAAAAhAAdu2VfEAAAA2gAAAA8A&#10;AAAAAAAAAAAAAAAABwIAAGRycy9kb3ducmV2LnhtbFBLBQYAAAAAAwADALcAAAD4AgAAAAA=&#10;">
                  <v:imagedata r:id="rId33" o:title="A close up of a sign&#10;&#10;Description automatically generated"/>
                </v:shape>
                <v:shape id="Picture 18" o:spid="_x0000_s1028" type="#_x0000_t75" alt="A close up of a sign&#10;&#10;Description automatically generated" style="position:absolute;left:21717;top:2381;width:11620;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I9xQAAANsAAAAPAAAAZHJzL2Rvd25yZXYueG1sRI9Bb8Iw&#10;DIXvSPyHyJN2QSOFA2IdAU1IoF3HKsRuXuM13RqnSgKU/fr5MGk3W+/5vc+rzeA7daGY2sAGZtMC&#10;FHEdbMuNgept97AElTKyxS4wGbhRgs16PFphacOVX+lyyI2SEE4lGnA596XWqXbkMU1DTyzaZ4ge&#10;s6yx0TbiVcJ9p+dFsdAeW5YGhz1tHdXfh7M3cOTF/PToltXxvb19cKy+9pPqx5j7u+H5CVSmIf+b&#10;/65frOALrPwiA+j1LwAAAP//AwBQSwECLQAUAAYACAAAACEA2+H2y+4AAACFAQAAEwAAAAAAAAAA&#10;AAAAAAAAAAAAW0NvbnRlbnRfVHlwZXNdLnhtbFBLAQItABQABgAIAAAAIQBa9CxbvwAAABUBAAAL&#10;AAAAAAAAAAAAAAAAAB8BAABfcmVscy8ucmVsc1BLAQItABQABgAIAAAAIQD6rkI9xQAAANsAAAAP&#10;AAAAAAAAAAAAAAAAAAcCAABkcnMvZG93bnJldi54bWxQSwUGAAAAAAMAAwC3AAAA+QIAAAAA&#10;">
                  <v:imagedata r:id="rId34" o:title="A close up of a sign&#10;&#10;Description automatically generated"/>
                </v:shape>
                <v:shape id="Picture 6" o:spid="_x0000_s1029" type="#_x0000_t75" alt="A close up of a logo&#10;&#10;Description automatically generated" style="position:absolute;left:8858;width:19139;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1TwAAAANoAAAAPAAAAZHJzL2Rvd25yZXYueG1sRI/NqsIw&#10;FIT3F3yHcAR311TFH6pRVBBduLnVBzg0x7banJQmtvXtjSDc5TAz3zCrTWdK0VDtCssKRsMIBHFq&#10;dcGZguvl8LsA4TyyxtIyKXiRg82697PCWNuW/6hJfCYChF2MCnLvq1hKl+Zk0A1tRRy8m60N+iDr&#10;TOoa2wA3pRxH0UwaLDgs5FjRPqf0kTyNgvOknWfN/FD5dvGK7tPjzjrcKTXod9slCE+d/w9/2yet&#10;YAafK+EGyPUbAAD//wMAUEsBAi0AFAAGAAgAAAAhANvh9svuAAAAhQEAABMAAAAAAAAAAAAAAAAA&#10;AAAAAFtDb250ZW50X1R5cGVzXS54bWxQSwECLQAUAAYACAAAACEAWvQsW78AAAAVAQAACwAAAAAA&#10;AAAAAAAAAAAfAQAAX3JlbHMvLnJlbHNQSwECLQAUAAYACAAAACEAgQx9U8AAAADaAAAADwAAAAAA&#10;AAAAAAAAAAAHAgAAZHJzL2Rvd25yZXYueG1sUEsFBgAAAAADAAMAtwAAAPQCAAAAAA==&#10;">
                  <v:imagedata r:id="rId35" o:title="A close up of a logo&#10;&#10;Description automatically generated"/>
                </v:shape>
                <w10:wrap anchorx="page"/>
              </v:group>
            </w:pict>
          </mc:Fallback>
        </mc:AlternateContent>
      </w:r>
      <w:r>
        <w:rPr>
          <w:b/>
          <w:noProof/>
          <w:sz w:val="56"/>
          <w:szCs w:val="56"/>
        </w:rPr>
        <w:drawing>
          <wp:anchor distT="0" distB="0" distL="114300" distR="114300" simplePos="0" relativeHeight="251852800" behindDoc="0" locked="0" layoutInCell="1" allowOverlap="1" wp14:anchorId="51C9389F" wp14:editId="7CEF1BB5">
            <wp:simplePos x="0" y="0"/>
            <wp:positionH relativeFrom="margin">
              <wp:align>center</wp:align>
            </wp:positionH>
            <wp:positionV relativeFrom="paragraph">
              <wp:posOffset>498475</wp:posOffset>
            </wp:positionV>
            <wp:extent cx="2320290" cy="778579"/>
            <wp:effectExtent l="0" t="0" r="3810" b="254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0290" cy="77857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05EEAC94" wp14:editId="22103F31">
                <wp:extent cx="3362325" cy="3362325"/>
                <wp:effectExtent l="0" t="0" r="9525" b="9525"/>
                <wp:docPr id="2" name="Oval 2"/>
                <wp:cNvGraphicFramePr/>
                <a:graphic xmlns:a="http://schemas.openxmlformats.org/drawingml/2006/main">
                  <a:graphicData uri="http://schemas.microsoft.com/office/word/2010/wordprocessingShape">
                    <wps:wsp>
                      <wps:cNvSpPr/>
                      <wps:spPr>
                        <a:xfrm>
                          <a:off x="0" y="0"/>
                          <a:ext cx="3362325" cy="336232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DC9A1" w14:textId="30628635" w:rsidR="00854EDE" w:rsidRPr="00854EDE" w:rsidRDefault="00854EDE" w:rsidP="00854EDE">
                            <w:pPr>
                              <w:jc w:val="center"/>
                              <w:rPr>
                                <w:rFonts w:asciiTheme="minorHAnsi" w:hAnsiTheme="minorHAnsi" w:cstheme="minorHAnsi"/>
                                <w:sz w:val="44"/>
                                <w:szCs w:val="44"/>
                                <w:lang w:val="en-US"/>
                              </w:rPr>
                            </w:pPr>
                            <w:r w:rsidRPr="00854EDE">
                              <w:rPr>
                                <w:rFonts w:asciiTheme="minorHAnsi" w:hAnsiTheme="minorHAnsi" w:cstheme="minorHAnsi"/>
                                <w:sz w:val="44"/>
                                <w:szCs w:val="44"/>
                                <w:lang w:val="en-US"/>
                              </w:rPr>
                              <w:t xml:space="preserve">All new </w:t>
                            </w:r>
                            <w:r>
                              <w:rPr>
                                <w:rFonts w:asciiTheme="minorHAnsi" w:hAnsiTheme="minorHAnsi" w:cstheme="minorHAnsi"/>
                                <w:sz w:val="44"/>
                                <w:szCs w:val="44"/>
                                <w:lang w:val="en-US"/>
                              </w:rPr>
                              <w:br/>
                            </w:r>
                            <w:r w:rsidRPr="00854EDE">
                              <w:rPr>
                                <w:rFonts w:asciiTheme="minorHAnsi" w:hAnsiTheme="minorHAnsi" w:cstheme="minorHAnsi"/>
                                <w:b/>
                                <w:bCs/>
                                <w:sz w:val="44"/>
                                <w:szCs w:val="44"/>
                                <w:lang w:val="en-US"/>
                              </w:rPr>
                              <w:t xml:space="preserve">SEASON </w:t>
                            </w:r>
                            <w:r w:rsidR="00A764A4">
                              <w:rPr>
                                <w:rFonts w:asciiTheme="minorHAnsi" w:hAnsiTheme="minorHAnsi" w:cstheme="minorHAnsi"/>
                                <w:b/>
                                <w:bCs/>
                                <w:sz w:val="44"/>
                                <w:szCs w:val="44"/>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EEAC94" id="Oval 2" o:spid="_x0000_s1027" style="width:264.75pt;height:26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Ev1mwIAAJYFAAAOAAAAZHJzL2Uyb0RvYy54bWysVFFv2yAQfp+0/4B4X+24bbZFdaqoVaZJ&#13;&#10;VVutnfpMMMRIGBiQONmv3x3YbrdWe5jmB8xx333HHXd3cXnoNNkLH5Q1NZ2dlJQIw22jzLam3x/X&#13;&#10;Hz5REiIzDdPWiJoeRaCXy/fvLnq3EJVtrW6EJ0BiwqJ3NW1jdIuiCLwVHQsn1gkDSml9xyKIfls0&#13;&#10;nvXA3umiKst50VvfOG+5CAFOr7OSLhO/lILHOymDiETXFO4W0+rTusG1WF6wxdYz1yo+XIP9wy06&#13;&#10;pgw4naiuWWRk59Urqk5xb4OV8YTbrrBSKi5SDBDNrPwjmoeWOZFigeQEN6Up/D9afru/90Q1Na0o&#13;&#10;MayDJ7rbM00qzEzvwgIAD+7eD1KALYZ5kL7DPwRADimbxymb4hAJh8PT03l1Wp1TwkE3CsBTPJs7&#13;&#10;H+IXYTuCm5oKrZULGDFbsP1NiBk9ovA4WK2atdI6CX67udKewIVrul7P52V6UHDwG0wbBBuLZpkR&#13;&#10;TwqMLseTdvGoBeK0+SYkZAQiqNJNUi2KyQ/jXJg4y6qWNSK7Py/hw6Shd6xetEhSIkRmCf4n7oFg&#13;&#10;RGaSkTvTDHg0FamUJ+PybxfLxpNF8mxNnIw7Zax/i0BDVIPnjB+TlFODWYqHzSFVS0LiycY2R6gg&#13;&#10;b3NrBcfXCh7zhoV4zzz0EnQdzId4B4vUtq+pHXaUtNb/fOsc8VDioKWkh96safixY15Qor8aKP7P&#13;&#10;s7MzbOYknJ1/rEDwLzWblxqz664sFMgMJpHjaYv4qMet9LZ7gjGyQq+gYoaD75ry6EfhKuaZAYOI&#13;&#10;i9UqwaCBHYs35sFxJMc8Y6U+Hp6Yd0NFR2iGWzv28auqzli0NHa1i1aqVPLPeR1eAJo/ldIwqHC6&#13;&#10;vJQT6nmcLn8BAAD//wMAUEsDBBQABgAIAAAAIQBqViHu3QAAAAoBAAAPAAAAZHJzL2Rvd25yZXYu&#13;&#10;eG1sTI/dSgMxEIXvBd8hjOCdzVqptNvNllLRCwuW/jxAuhmT1c1ku0nb9e07iqA3hxkOc+Z8xaz3&#13;&#10;jThhF+tACu4HGQikKpiarILd9vluDCImTUY3gVDBF0aYlddXhc5NONMaT5tkBYdQzLUCl1KbSxkr&#13;&#10;h17HQWiR2HsPndeJ185K0+kzh/tGDrPsUXpdE39wusWFw+pzc/QKVnH9dgiHcUUTmz0sP15Xzr5I&#13;&#10;pW5v+qcpy3wKImGf/i7gm4H7Q8nF9uFIJopGAdOkH2VvNJyMQOx/B1kW8j9CeQEAAP//AwBQSwEC&#13;&#10;LQAUAAYACAAAACEAtoM4kv4AAADhAQAAEwAAAAAAAAAAAAAAAAAAAAAAW0NvbnRlbnRfVHlwZXNd&#13;&#10;LnhtbFBLAQItABQABgAIAAAAIQA4/SH/1gAAAJQBAAALAAAAAAAAAAAAAAAAAC8BAABfcmVscy8u&#13;&#10;cmVsc1BLAQItABQABgAIAAAAIQBM4Ev1mwIAAJYFAAAOAAAAAAAAAAAAAAAAAC4CAABkcnMvZTJv&#13;&#10;RG9jLnhtbFBLAQItABQABgAIAAAAIQBqViHu3QAAAAoBAAAPAAAAAAAAAAAAAAAAAPUEAABkcnMv&#13;&#10;ZG93bnJldi54bWxQSwUGAAAAAAQABADzAAAA/wUAAAAA&#13;&#10;" fillcolor="#f60" stroked="f" strokeweight="1pt">
                <v:stroke joinstyle="miter"/>
                <v:textbox>
                  <w:txbxContent>
                    <w:p w14:paraId="65ADC9A1" w14:textId="30628635" w:rsidR="00854EDE" w:rsidRPr="00854EDE" w:rsidRDefault="00854EDE" w:rsidP="00854EDE">
                      <w:pPr>
                        <w:jc w:val="center"/>
                        <w:rPr>
                          <w:rFonts w:asciiTheme="minorHAnsi" w:hAnsiTheme="minorHAnsi" w:cstheme="minorHAnsi"/>
                          <w:sz w:val="44"/>
                          <w:szCs w:val="44"/>
                          <w:lang w:val="en-US"/>
                        </w:rPr>
                      </w:pPr>
                      <w:r w:rsidRPr="00854EDE">
                        <w:rPr>
                          <w:rFonts w:asciiTheme="minorHAnsi" w:hAnsiTheme="minorHAnsi" w:cstheme="minorHAnsi"/>
                          <w:sz w:val="44"/>
                          <w:szCs w:val="44"/>
                          <w:lang w:val="en-US"/>
                        </w:rPr>
                        <w:t xml:space="preserve">All new </w:t>
                      </w:r>
                      <w:r>
                        <w:rPr>
                          <w:rFonts w:asciiTheme="minorHAnsi" w:hAnsiTheme="minorHAnsi" w:cstheme="minorHAnsi"/>
                          <w:sz w:val="44"/>
                          <w:szCs w:val="44"/>
                          <w:lang w:val="en-US"/>
                        </w:rPr>
                        <w:br/>
                      </w:r>
                      <w:r w:rsidRPr="00854EDE">
                        <w:rPr>
                          <w:rFonts w:asciiTheme="minorHAnsi" w:hAnsiTheme="minorHAnsi" w:cstheme="minorHAnsi"/>
                          <w:b/>
                          <w:bCs/>
                          <w:sz w:val="44"/>
                          <w:szCs w:val="44"/>
                          <w:lang w:val="en-US"/>
                        </w:rPr>
                        <w:t xml:space="preserve">SEASON </w:t>
                      </w:r>
                      <w:r w:rsidR="00A764A4">
                        <w:rPr>
                          <w:rFonts w:asciiTheme="minorHAnsi" w:hAnsiTheme="minorHAnsi" w:cstheme="minorHAnsi"/>
                          <w:b/>
                          <w:bCs/>
                          <w:sz w:val="44"/>
                          <w:szCs w:val="44"/>
                          <w:lang w:val="en-US"/>
                        </w:rPr>
                        <w:t>2</w:t>
                      </w:r>
                    </w:p>
                  </w:txbxContent>
                </v:textbox>
                <w10:anchorlock/>
              </v:oval>
            </w:pict>
          </mc:Fallback>
        </mc:AlternateContent>
      </w:r>
    </w:p>
    <w:p w14:paraId="2E2DD0AD" w14:textId="77777777" w:rsidR="00854EDE" w:rsidRDefault="00854EDE" w:rsidP="009922FD">
      <w:pPr>
        <w:pStyle w:val="05paragraphtext"/>
      </w:pPr>
    </w:p>
    <w:p w14:paraId="2C59F65E" w14:textId="7E80CC62" w:rsidR="00DF0D8B" w:rsidRDefault="00DF0D8B" w:rsidP="009922FD">
      <w:pPr>
        <w:pStyle w:val="05paragraphtext"/>
      </w:pPr>
      <w:r>
        <w:t>Things to look forward to:</w:t>
      </w:r>
    </w:p>
    <w:p w14:paraId="6C4ABF1B" w14:textId="77777777" w:rsidR="00DF0D8B" w:rsidRDefault="00DF0D8B" w:rsidP="00DF0D8B">
      <w:pPr>
        <w:pStyle w:val="05Stepbullets"/>
      </w:pPr>
      <w:r>
        <w:t>A simpler layout with 5 steps.</w:t>
      </w:r>
    </w:p>
    <w:p w14:paraId="4BCAFB58" w14:textId="77777777" w:rsidR="00DF0D8B" w:rsidRDefault="00DF0D8B" w:rsidP="00DF0D8B">
      <w:pPr>
        <w:pStyle w:val="05Stepbullets"/>
      </w:pPr>
      <w:r>
        <w:t>New design and easier layout.</w:t>
      </w:r>
    </w:p>
    <w:p w14:paraId="68E94C1D" w14:textId="77777777" w:rsidR="00DF0D8B" w:rsidRDefault="00DF0D8B" w:rsidP="00DF0D8B">
      <w:pPr>
        <w:pStyle w:val="05Stepbullets"/>
      </w:pPr>
      <w:r>
        <w:t>Smaller files to be able to share.</w:t>
      </w:r>
    </w:p>
    <w:p w14:paraId="76D8EB59" w14:textId="77777777" w:rsidR="00DF0D8B" w:rsidRDefault="00DF0D8B" w:rsidP="00DF0D8B">
      <w:pPr>
        <w:pStyle w:val="05Stepbullets"/>
      </w:pPr>
      <w:r>
        <w:t>Great new fitness activities and challenges.</w:t>
      </w:r>
    </w:p>
    <w:p w14:paraId="11D112C9" w14:textId="77777777" w:rsidR="00CC74C9" w:rsidRDefault="00DF0D8B" w:rsidP="00DF0D8B">
      <w:pPr>
        <w:pStyle w:val="05Stepbullets"/>
      </w:pPr>
      <w:r>
        <w:t>New engaging Bible discussions.</w:t>
      </w:r>
    </w:p>
    <w:p w14:paraId="6EA1E34A" w14:textId="77777777" w:rsidR="00CC74C9" w:rsidRDefault="00CC74C9" w:rsidP="00CC74C9">
      <w:pPr>
        <w:pStyle w:val="05Stepbullets"/>
        <w:numPr>
          <w:ilvl w:val="0"/>
          <w:numId w:val="0"/>
        </w:numPr>
        <w:ind w:left="709" w:hanging="360"/>
      </w:pPr>
    </w:p>
    <w:p w14:paraId="4015CB67" w14:textId="77777777" w:rsidR="00CC74C9" w:rsidRDefault="00CC74C9" w:rsidP="00CC74C9">
      <w:pPr>
        <w:pStyle w:val="05Stepbullets"/>
        <w:numPr>
          <w:ilvl w:val="0"/>
          <w:numId w:val="0"/>
        </w:numPr>
        <w:ind w:left="709" w:hanging="360"/>
      </w:pPr>
    </w:p>
    <w:p w14:paraId="05D52AA4" w14:textId="77777777" w:rsidR="00CC74C9" w:rsidRDefault="00CC74C9" w:rsidP="00CC74C9">
      <w:pPr>
        <w:pStyle w:val="05Stepbullets"/>
        <w:numPr>
          <w:ilvl w:val="0"/>
          <w:numId w:val="0"/>
        </w:numPr>
        <w:ind w:left="709" w:hanging="360"/>
      </w:pPr>
    </w:p>
    <w:p w14:paraId="20D1FCCB" w14:textId="5F46C693" w:rsidR="00C0654B" w:rsidRDefault="00C0654B" w:rsidP="00CC74C9">
      <w:pPr>
        <w:pStyle w:val="05Stepbullets"/>
        <w:numPr>
          <w:ilvl w:val="0"/>
          <w:numId w:val="0"/>
        </w:numPr>
        <w:ind w:left="709" w:hanging="360"/>
      </w:pPr>
      <w:r>
        <w:br w:type="page"/>
      </w:r>
    </w:p>
    <w:p w14:paraId="32DBB005" w14:textId="77777777" w:rsidR="00C0654B" w:rsidRDefault="00C0654B" w:rsidP="00C0654B">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841536" behindDoc="0" locked="0" layoutInCell="1" allowOverlap="1" wp14:anchorId="65E190FD" wp14:editId="40B8486E">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1AC3B" id="Rectangle 1" o:spid="_x0000_s1026" style="position:absolute;margin-left:-26.25pt;margin-top:-49.15pt;width:430.1pt;height:12.7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840512" behindDoc="1" locked="0" layoutInCell="1" allowOverlap="1" wp14:anchorId="7E23F9D2" wp14:editId="78BF885D">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8A75C" id="Rectangle 36" o:spid="_x0000_s1026" style="position:absolute;margin-left:0;margin-top:-115.65pt;width:492.75pt;height:903.75pt;z-index:-251475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30FC731A" w14:textId="77777777" w:rsidR="00C0654B" w:rsidRPr="00213C4F" w:rsidRDefault="00C0654B" w:rsidP="00C0654B">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839488" behindDoc="0" locked="0" layoutInCell="1" allowOverlap="1" wp14:anchorId="71CC47BB" wp14:editId="66DF40E8">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35CFA5" id="Group 34" o:spid="_x0000_s1026" style="position:absolute;margin-left:0;margin-top:19.35pt;width:123.6pt;height:123.6pt;z-index:251839488;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5FD88AA1" w14:textId="77777777" w:rsidR="00C0654B" w:rsidRPr="009C5FA8" w:rsidRDefault="00C0654B" w:rsidP="00C0654B">
      <w:pPr>
        <w:pStyle w:val="05whitetext"/>
      </w:pPr>
      <w:r w:rsidRPr="00D15DCA">
        <w:t xml:space="preserve">Find all the videos for </w:t>
      </w:r>
      <w:proofErr w:type="spellStart"/>
      <w:r w:rsidRPr="00D15DCA">
        <w:t>family.fit</w:t>
      </w:r>
      <w:proofErr w:type="spellEnd"/>
      <w:r w:rsidRPr="00D15DCA">
        <w:t xml:space="preserve"> at </w:t>
      </w:r>
      <w:hyperlink r:id="rId37" w:history="1">
        <w:r w:rsidRPr="00D15DCA">
          <w:rPr>
            <w:rStyle w:val="Hyperlink"/>
            <w:b/>
            <w:bCs/>
            <w:color w:val="FFFFFF" w:themeColor="background1"/>
          </w:rPr>
          <w:t>https://family.fit/</w:t>
        </w:r>
      </w:hyperlink>
      <w:r w:rsidRPr="00D15DCA">
        <w:t xml:space="preserve"> or at the </w:t>
      </w:r>
      <w:hyperlink r:id="rId38" w:history="1">
        <w:proofErr w:type="spellStart"/>
        <w:r w:rsidRPr="00D15DCA">
          <w:rPr>
            <w:rStyle w:val="Hyperlink"/>
            <w:b/>
            <w:bCs/>
            <w:color w:val="FFFFFF" w:themeColor="background1"/>
          </w:rPr>
          <w:t>family.fit</w:t>
        </w:r>
        <w:proofErr w:type="spellEnd"/>
        <w:r w:rsidRPr="00D15DCA">
          <w:rPr>
            <w:rStyle w:val="Hyperlink"/>
            <w:b/>
            <w:bCs/>
            <w:color w:val="FFFFFF" w:themeColor="background1"/>
          </w:rPr>
          <w:t xml:space="preserve"> YouTube® channel</w:t>
        </w:r>
      </w:hyperlink>
      <w:r w:rsidRPr="009C5FA8">
        <w:t xml:space="preserve"> </w:t>
      </w:r>
    </w:p>
    <w:p w14:paraId="114B28B2" w14:textId="77777777" w:rsidR="00C0654B" w:rsidRPr="00E57533" w:rsidRDefault="00C0654B" w:rsidP="00C0654B">
      <w:pPr>
        <w:pStyle w:val="05paragraphtext"/>
      </w:pPr>
    </w:p>
    <w:p w14:paraId="0B64DEDA" w14:textId="77777777" w:rsidR="00C0654B" w:rsidRPr="00213C4F" w:rsidRDefault="00C0654B" w:rsidP="00C0654B">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37C60ECA" w14:textId="77777777" w:rsidR="00C0654B" w:rsidRPr="00213C4F" w:rsidRDefault="00C0654B" w:rsidP="00C0654B">
      <w:pPr>
        <w:pStyle w:val="05paragraphtext"/>
        <w:jc w:val="center"/>
      </w:pPr>
      <w:r>
        <w:rPr>
          <w:noProof/>
        </w:rPr>
        <w:drawing>
          <wp:inline distT="0" distB="0" distL="0" distR="0" wp14:anchorId="30AF346E" wp14:editId="1DC9FE7E">
            <wp:extent cx="2676525" cy="2007394"/>
            <wp:effectExtent l="0" t="0" r="0" b="0"/>
            <wp:docPr id="31" name="Video 3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44321AB3" w14:textId="77777777" w:rsidR="00C0654B" w:rsidRPr="005033FE" w:rsidRDefault="00C0654B" w:rsidP="00C0654B">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proofErr w:type="spellStart"/>
      <w:r w:rsidRPr="005033FE">
        <w:rPr>
          <w:rStyle w:val="Hyperlink"/>
          <w:b/>
          <w:bCs/>
          <w:color w:val="FFFFFF" w:themeColor="background1"/>
        </w:rPr>
        <w:t>family.fit</w:t>
      </w:r>
      <w:proofErr w:type="spellEnd"/>
      <w:r w:rsidRPr="005033FE">
        <w:rPr>
          <w:rStyle w:val="Hyperlink"/>
          <w:b/>
          <w:bCs/>
          <w:color w:val="FFFFFF" w:themeColor="background1"/>
        </w:rPr>
        <w:t xml:space="preserve"> video</w:t>
      </w:r>
    </w:p>
    <w:p w14:paraId="51370B29" w14:textId="77777777" w:rsidR="00C0654B" w:rsidRPr="00213C4F" w:rsidRDefault="00C0654B" w:rsidP="00C0654B">
      <w:pPr>
        <w:pStyle w:val="05paragraphtext"/>
        <w:jc w:val="center"/>
      </w:pPr>
      <w:r w:rsidRPr="005033FE">
        <w:rPr>
          <w:b/>
          <w:bCs/>
          <w:color w:val="FFFFFF" w:themeColor="background1"/>
        </w:rPr>
        <w:fldChar w:fldCharType="end"/>
      </w:r>
      <w:r>
        <w:rPr>
          <w:noProof/>
        </w:rPr>
        <w:drawing>
          <wp:inline distT="0" distB="0" distL="0" distR="0" wp14:anchorId="2ABF092D" wp14:editId="6934E510">
            <wp:extent cx="2628900" cy="1971675"/>
            <wp:effectExtent l="0" t="0" r="0" b="9525"/>
            <wp:docPr id="35" name="Video 3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41"/>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7B3FE55" w14:textId="77777777" w:rsidR="00C0654B" w:rsidRPr="005033FE" w:rsidRDefault="00C0654B" w:rsidP="00C0654B">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proofErr w:type="spellStart"/>
      <w:r w:rsidRPr="005033FE">
        <w:rPr>
          <w:rStyle w:val="Hyperlink"/>
          <w:b/>
          <w:bCs/>
          <w:color w:val="FFFFFF" w:themeColor="background1"/>
        </w:rPr>
        <w:t>family.fit</w:t>
      </w:r>
      <w:proofErr w:type="spellEnd"/>
      <w:r w:rsidRPr="005033FE">
        <w:rPr>
          <w:rStyle w:val="Hyperlink"/>
          <w:b/>
          <w:bCs/>
          <w:color w:val="FFFFFF" w:themeColor="background1"/>
        </w:rPr>
        <w:t xml:space="preserve"> mobile video</w:t>
      </w:r>
    </w:p>
    <w:p w14:paraId="5F30E5EF" w14:textId="77777777" w:rsidR="00C0654B" w:rsidRDefault="00C0654B" w:rsidP="00C0654B">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326A2180" w14:textId="77777777" w:rsidR="00C0654B" w:rsidRDefault="00C0654B" w:rsidP="00C0654B">
      <w:pPr>
        <w:spacing w:after="160" w:line="259" w:lineRule="auto"/>
      </w:pPr>
      <w:r>
        <w:rPr>
          <w:noProof/>
        </w:rPr>
        <w:lastRenderedPageBreak/>
        <mc:AlternateContent>
          <mc:Choice Requires="wps">
            <w:drawing>
              <wp:anchor distT="0" distB="0" distL="114300" distR="114300" simplePos="0" relativeHeight="251823104" behindDoc="1" locked="0" layoutInCell="1" allowOverlap="1" wp14:anchorId="1187AC8B" wp14:editId="2D4486FB">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3A4FB" id="Rectangle 105" o:spid="_x0000_s1026" style="position:absolute;margin-left:-38.8pt;margin-top:-42.75pt;width:452.25pt;height:830.7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2C93F9BA" w14:textId="77777777" w:rsidR="00C0654B" w:rsidRDefault="00C0654B" w:rsidP="00C0654B">
      <w:pPr>
        <w:pStyle w:val="06Subheadings"/>
      </w:pPr>
      <w:r>
        <w:drawing>
          <wp:anchor distT="0" distB="0" distL="114300" distR="114300" simplePos="0" relativeHeight="251820032" behindDoc="0" locked="0" layoutInCell="1" allowOverlap="1" wp14:anchorId="3367A80F" wp14:editId="38FB21CD">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49B9B164" w14:textId="77777777" w:rsidR="00C0654B" w:rsidRDefault="00C0654B" w:rsidP="00C0654B">
      <w:pPr>
        <w:pStyle w:val="06Subheadings"/>
      </w:pPr>
    </w:p>
    <w:p w14:paraId="73D72B1B" w14:textId="77777777" w:rsidR="00C0654B" w:rsidRPr="009848C1" w:rsidRDefault="00C0654B" w:rsidP="00C0654B">
      <w:pPr>
        <w:pStyle w:val="06Subheadings"/>
        <w:jc w:val="center"/>
      </w:pPr>
      <w:r>
        <w:t>Please Stay Connected</w:t>
      </w:r>
    </w:p>
    <w:p w14:paraId="209DAC96" w14:textId="005F2077" w:rsidR="00C0654B" w:rsidRDefault="00C0654B" w:rsidP="00C0654B">
      <w:pPr>
        <w:pStyle w:val="05paragraphtext"/>
        <w:rPr>
          <w:rStyle w:val="Hyperlink"/>
          <w:b/>
          <w:bCs/>
          <w:color w:val="002060"/>
        </w:rPr>
      </w:pPr>
      <w:r w:rsidRPr="009848C1">
        <w:t xml:space="preserve">We hope you have enjoyed this </w:t>
      </w:r>
      <w:r>
        <w:t>booklet</w:t>
      </w:r>
      <w:r w:rsidRPr="009848C1">
        <w:t xml:space="preserve"> of </w:t>
      </w:r>
      <w:proofErr w:type="spellStart"/>
      <w:r w:rsidRPr="009848C1">
        <w:t>family.fit</w:t>
      </w:r>
      <w:proofErr w:type="spellEnd"/>
      <w:r w:rsidRPr="009848C1">
        <w:t xml:space="preserve">. </w:t>
      </w:r>
      <w:r w:rsidR="00405D92">
        <w:t>It</w:t>
      </w:r>
      <w:r>
        <w:t xml:space="preserve"> has been put together by volunteers from around the world. You will find all new </w:t>
      </w:r>
      <w:proofErr w:type="spellStart"/>
      <w:r>
        <w:t>family.fit</w:t>
      </w:r>
      <w:proofErr w:type="spellEnd"/>
      <w:r>
        <w:t xml:space="preserve"> sessions on the website </w:t>
      </w:r>
      <w:hyperlink r:id="rId43" w:history="1">
        <w:r w:rsidRPr="0079152D">
          <w:rPr>
            <w:rStyle w:val="Hyperlink"/>
            <w:b/>
            <w:bCs/>
            <w:color w:val="002060"/>
          </w:rPr>
          <w:t>https://family.fit</w:t>
        </w:r>
      </w:hyperlink>
    </w:p>
    <w:p w14:paraId="5BF2C10B" w14:textId="77777777" w:rsidR="00C0654B" w:rsidRDefault="00C0654B" w:rsidP="00C0654B">
      <w:pPr>
        <w:pStyle w:val="05paragraphtext"/>
      </w:pPr>
      <w:r>
        <w:t xml:space="preserve">The website has the latest information, ways you can feedback your thoughts and is the place to stay connected with </w:t>
      </w:r>
      <w:proofErr w:type="spellStart"/>
      <w:r w:rsidRPr="003624A3">
        <w:rPr>
          <w:b/>
          <w:bCs/>
        </w:rPr>
        <w:t>family.fit</w:t>
      </w:r>
      <w:proofErr w:type="spellEnd"/>
      <w:r>
        <w:t>!</w:t>
      </w:r>
    </w:p>
    <w:p w14:paraId="0AE4B8F0" w14:textId="77777777" w:rsidR="00C0654B" w:rsidRDefault="00C0654B" w:rsidP="00C0654B">
      <w:pPr>
        <w:pStyle w:val="05paragraphtext"/>
      </w:pPr>
      <w:r>
        <w:t>If you enjoyed this, please share with your friends and others you know who might like to participate.</w:t>
      </w:r>
    </w:p>
    <w:p w14:paraId="03977EEC" w14:textId="77777777" w:rsidR="00C0654B" w:rsidRDefault="00C0654B" w:rsidP="00C0654B">
      <w:pPr>
        <w:pStyle w:val="05paragraphtext"/>
      </w:pPr>
      <w:r>
        <w:t>This resource is given freely and meant to be freely given to others at no cost.</w:t>
      </w:r>
    </w:p>
    <w:p w14:paraId="65ECCBE5" w14:textId="77777777" w:rsidR="00C0654B" w:rsidRDefault="00C0654B" w:rsidP="00C0654B">
      <w:pPr>
        <w:pStyle w:val="05paragraphtext"/>
      </w:pPr>
      <w:r>
        <w:t xml:space="preserve">If you translate this into your language, please share it back on the website or email it to </w:t>
      </w:r>
      <w:hyperlink r:id="rId44" w:history="1">
        <w:r w:rsidRPr="003624A3">
          <w:rPr>
            <w:rStyle w:val="Hyperlink"/>
            <w:b/>
            <w:bCs/>
            <w:color w:val="002060"/>
          </w:rPr>
          <w:t>info@family.fit</w:t>
        </w:r>
      </w:hyperlink>
      <w:r>
        <w:t xml:space="preserve"> so it can be shared with others.</w:t>
      </w:r>
    </w:p>
    <w:p w14:paraId="4856F7D1" w14:textId="77777777" w:rsidR="00C0654B" w:rsidRDefault="00C0654B" w:rsidP="00C0654B">
      <w:pPr>
        <w:pStyle w:val="05paragraphtext"/>
      </w:pPr>
      <w:r>
        <w:t>Thank you.</w:t>
      </w:r>
    </w:p>
    <w:p w14:paraId="4B6DEEC8" w14:textId="77777777" w:rsidR="00C0654B" w:rsidRDefault="00C0654B" w:rsidP="00C0654B">
      <w:pPr>
        <w:pStyle w:val="05paragraphtext"/>
        <w:rPr>
          <w:i/>
          <w:iCs/>
        </w:rPr>
      </w:pPr>
      <w:r w:rsidRPr="0079152D">
        <w:rPr>
          <w:i/>
          <w:iCs/>
        </w:rPr>
        <w:t xml:space="preserve">The </w:t>
      </w:r>
      <w:proofErr w:type="spellStart"/>
      <w:r w:rsidRPr="0079152D">
        <w:rPr>
          <w:i/>
          <w:iCs/>
        </w:rPr>
        <w:t>family.fit</w:t>
      </w:r>
      <w:proofErr w:type="spellEnd"/>
      <w:r w:rsidRPr="0079152D">
        <w:rPr>
          <w:i/>
          <w:iCs/>
        </w:rPr>
        <w:t xml:space="preserve"> team</w:t>
      </w:r>
    </w:p>
    <w:p w14:paraId="45FE75C5" w14:textId="77777777" w:rsidR="00C0654B" w:rsidRDefault="00C0654B" w:rsidP="00C0654B">
      <w:pPr>
        <w:spacing w:after="160" w:line="259" w:lineRule="auto"/>
      </w:pPr>
      <w:r>
        <w:rPr>
          <w:i/>
          <w:iCs/>
        </w:rPr>
        <w:br w:type="page"/>
      </w:r>
    </w:p>
    <w:p w14:paraId="4DF8EB92" w14:textId="77777777" w:rsidR="00C0654B" w:rsidRDefault="00C0654B" w:rsidP="00C0654B">
      <w:pPr>
        <w:pStyle w:val="11Bullets"/>
      </w:pPr>
      <w:r>
        <w:rPr>
          <w:i/>
          <w:iCs/>
        </w:rPr>
        <w:lastRenderedPageBreak/>
        <mc:AlternateContent>
          <mc:Choice Requires="wpg">
            <w:drawing>
              <wp:anchor distT="0" distB="0" distL="114300" distR="114300" simplePos="0" relativeHeight="251824128" behindDoc="0" locked="0" layoutInCell="1" allowOverlap="1" wp14:anchorId="679B323A" wp14:editId="154C8E6A">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1913DCAC" id="Group 106" o:spid="_x0000_s1026" style="position:absolute;margin-left:0;margin-top:-48.8pt;width:492.75pt;height:879.75pt;z-index:251824128;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6" o:title="A picture containing drawing&#10;&#10;Description automatically generated"/>
                </v:shape>
                <w10:wrap anchorx="margin"/>
              </v:group>
            </w:pict>
          </mc:Fallback>
        </mc:AlternateContent>
      </w:r>
      <w:r>
        <w:t xml:space="preserve">ourage. </w:t>
      </w:r>
    </w:p>
    <w:p w14:paraId="6172142F" w14:textId="77777777" w:rsidR="00C0654B" w:rsidRDefault="00C0654B" w:rsidP="00C0654B">
      <w:pPr>
        <w:spacing w:after="160" w:line="259" w:lineRule="auto"/>
        <w:rPr>
          <w:rFonts w:asciiTheme="minorHAnsi" w:eastAsiaTheme="minorHAnsi" w:hAnsiTheme="minorHAnsi" w:cstheme="minorBidi"/>
          <w:i/>
          <w:iCs/>
          <w:color w:val="2E3336"/>
          <w:sz w:val="36"/>
          <w:szCs w:val="36"/>
          <w:lang w:val="en-US"/>
        </w:rPr>
      </w:pPr>
    </w:p>
    <w:p w14:paraId="707D283C" w14:textId="77777777" w:rsidR="00C0654B" w:rsidRPr="0079152D" w:rsidRDefault="00C0654B" w:rsidP="00C0654B">
      <w:pPr>
        <w:pStyle w:val="05paragraphtext"/>
        <w:rPr>
          <w:i/>
          <w:iCs/>
        </w:rPr>
      </w:pPr>
      <w:r>
        <w:rPr>
          <w:i/>
          <w:iCs/>
          <w:noProof/>
        </w:rPr>
        <mc:AlternateContent>
          <mc:Choice Requires="wps">
            <w:drawing>
              <wp:anchor distT="0" distB="0" distL="114300" distR="114300" simplePos="0" relativeHeight="251825152" behindDoc="0" locked="0" layoutInCell="1" allowOverlap="1" wp14:anchorId="6239FE2C" wp14:editId="3500434A">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 xml:space="preserve">Email: </w:t>
                            </w:r>
                            <w:proofErr w:type="spellStart"/>
                            <w:r w:rsidRPr="005E557E">
                              <w:rPr>
                                <w:rFonts w:asciiTheme="minorHAnsi" w:hAnsiTheme="minorHAnsi" w:cstheme="minorHAnsi"/>
                                <w:b/>
                                <w:bCs/>
                                <w:color w:val="FFFFFF" w:themeColor="background1"/>
                                <w:sz w:val="36"/>
                                <w:szCs w:val="36"/>
                              </w:rPr>
                              <w:t>info@family.fit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9FE2C" id="_x0000_t202" coordsize="21600,21600" o:spt="202" path="m,l,21600r21600,l21600,xe">
                <v:stroke joinstyle="miter"/>
                <v:path gradientshapeok="t" o:connecttype="rect"/>
              </v:shapetype>
              <v:shape id="Text Box 109" o:spid="_x0000_s1028" type="#_x0000_t202" style="position:absolute;margin-left:0;margin-top:345.8pt;width:434.25pt;height:59.25pt;z-index:251825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qRMQIAAFwEAAAOAAAAZHJzL2Uyb0RvYy54bWysVMGO2jAQvVfqP1i+lwRKlhIRVnRXVJXQ&#10;7kpQ7dk4NonkeFzbkNCv79ghLNr2VPVixjOTGb/3Zljcd40iJ2FdDbqg41FKidAcylofCvpjt/70&#10;hRLnmS6ZAi0KehaO3i8/fli0JhcTqECVwhIsol3emoJW3ps8SRyvRMPcCIzQGJRgG+bxag9JaVmL&#10;1RuVTNL0LmnBlsYCF86h97EP0mWsL6Xg/llKJzxRBcW3+XjaeO7DmSwXLD9YZqqaX57B/uEVDas1&#10;Nr2WemSekaOt/yjV1NyCA+lHHJoEpKy5iBgQzTh9h2ZbMSMiFiTHmStN7v+V5U+nF0vqErVL55Ro&#10;1qBIO9F58hU6EnzIUGtcjolbg6m+wwBmD36HzgC8k7YJvwiJYBy5Pl/5DeU4OrNsPJ3PMko4xmbZ&#10;ZIo2lk/evjbW+W8CGhKMglrUL9LKThvn+9QhJTTTsK6VihoqTdqC3n3O0vjBNYLFlcYeAUP/1mD5&#10;bt9F1JMBxx7KM8Kz0I+IM3xd4xs2zPkXZnEmEBHOuX/GQyrAXnCxKKnA/vqbP+SjVBilpMUZK6j7&#10;eWRWUKK+axRxPp5Ow1DGyzSbTfBibyP724g+Ng+AYzzGjTI8miHfq8GUFppXXIdV6Iohpjn2Lqgf&#10;zAffTz6uExerVUzCMTTMb/TW8FA6sBoY3nWvzJqLDB4FfIJhGln+To0+t9djdfQg6yhV4Lln9UI/&#10;jnAU+7JuYUdu7zHr7U9h+Rs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cXbqkTECAABcBAAADgAAAAAAAAAAAAAAAAAu&#10;AgAAZHJzL2Uyb0RvYy54bWxQSwECLQAUAAYACAAAACEAbhsxzd8AAAAIAQAADwAAAAAAAAAAAAAA&#10;AACLBAAAZHJzL2Rvd25yZXYueG1sUEsFBgAAAAAEAAQA8wAAAJcFAAAAAA==&#10;" filled="f" stroked="f" strokeweight=".5pt">
                <v:textbo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6D277ABF" w:rsidR="0079152D" w:rsidRPr="0079152D" w:rsidRDefault="005E557E" w:rsidP="009848C1">
      <w:pPr>
        <w:pStyle w:val="05paragraphtext"/>
        <w:rPr>
          <w:i/>
          <w:iCs/>
        </w:rPr>
      </w:pPr>
      <w:r>
        <w:rPr>
          <w:i/>
          <w:iCs/>
          <w:noProof/>
        </w:rPr>
        <mc:AlternateContent>
          <mc:Choice Requires="wps">
            <w:drawing>
              <wp:anchor distT="0" distB="0" distL="114300" distR="114300" simplePos="0" relativeHeight="251772928" behindDoc="0" locked="0" layoutInCell="1" allowOverlap="1" wp14:anchorId="14F9105E" wp14:editId="66222BFF">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 xml:space="preserve">Email: </w:t>
                            </w:r>
                            <w:proofErr w:type="spellStart"/>
                            <w:r w:rsidRPr="005E557E">
                              <w:rPr>
                                <w:rFonts w:asciiTheme="minorHAnsi" w:hAnsiTheme="minorHAnsi" w:cstheme="minorHAnsi"/>
                                <w:b/>
                                <w:bCs/>
                                <w:color w:val="FFFFFF" w:themeColor="background1"/>
                                <w:sz w:val="36"/>
                                <w:szCs w:val="36"/>
                              </w:rPr>
                              <w:t>info@family.fit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29" type="#_x0000_t202" style="position:absolute;margin-left:0;margin-top:345.8pt;width:434.25pt;height:59.25pt;z-index:251772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VdMQIAAFoEAAAOAAAAZHJzL2Uyb0RvYy54bWysVFFv2jAQfp+0/2D5fQQoKS0iVKwV0yTU&#10;VoKpz8ZxIFLi82xDwn79PjtAUbenaS/mfHe58/d9d0wf2rpiB2VdSTrjg16fM6Ul5aXeZvzHevHl&#10;jjPnhc5FRVpl/Kgcf5h9/jRtzEQNaUdVrixDEe0mjcn4znszSRInd6oWrkdGaQQLsrXwuNptklvR&#10;oHpdJcN+/zZpyObGklTOwfvUBfks1i8KJf1LUTjlWZVxvM3H08ZzE85kNhWTrRVmV8rTM8Q/vKIW&#10;pUbTS6kn4QXb2/KPUnUpLTkqfE9SnVBRlFJFDEAz6H9As9oJoyIWkOPMhSb3/8rK58OrZWWe8RRK&#10;aVFDo7VqPftKLYML/DTGTZC2Mkj0LfzQ+ex3cAbYbWHr8AtADHEwfbywG6pJONN0MLofp5xJxMbp&#10;cAQb5ZP3r411/puimgUj4xbqRVLFYel8l3pOCc00LcqqigpWmjUZv71J+/GDSwTFK40eAUP31mD5&#10;dtNGzDdnHBvKj4BnqRsQZ+SixBuWwvlXYTERQIQp9y84iorQi04WZzuyv/7mD/kQClHOGkxYxt3P&#10;vbCKs+q7hoT3g9EojGS8jNLxEBd7HdlcR/S+fiQM8QD7ZGQ0Q76vzmZhqX7DMsxDV4SEluidcX82&#10;H30391gmqebzmIQhNMIv9crIUDqwGhhet2/CmpMMHgI+03kWxeSDGl1up8d876koo1SB547VE/0Y&#10;4Cj2adnChlzfY9b7X8LsNwA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kI31XTECAABaBAAADgAAAAAAAAAAAAAAAAAu&#10;AgAAZHJzL2Uyb0RvYy54bWxQSwECLQAUAAYACAAAACEAbhsxzd8AAAAIAQAADwAAAAAAAAAAAAAA&#10;AACLBAAAZHJzL2Rvd25yZXYueG1sUEsFBgAAAAAEAAQA8wAAAJcFA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sectPr w:rsidR="0079152D" w:rsidRPr="0079152D" w:rsidSect="00742C1D">
      <w:headerReference w:type="default" r:id="rId47"/>
      <w:footerReference w:type="default" r:id="rId48"/>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3B55D" w14:textId="77777777" w:rsidR="00AE781F" w:rsidRDefault="00AE781F" w:rsidP="00953E26">
      <w:r>
        <w:separator/>
      </w:r>
    </w:p>
  </w:endnote>
  <w:endnote w:type="continuationSeparator" w:id="0">
    <w:p w14:paraId="62EE578D" w14:textId="77777777" w:rsidR="00AE781F" w:rsidRDefault="00AE781F"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4917E03D" w:rsidR="000A7AAD" w:rsidRPr="00F33374" w:rsidRDefault="000A7AAD" w:rsidP="006B3777">
    <w:pPr>
      <w:pStyle w:val="Footer"/>
      <w:tabs>
        <w:tab w:val="right" w:pos="7470"/>
      </w:tabs>
      <w:spacing w:before="120"/>
      <w:rPr>
        <w:b/>
        <w:bCs/>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9932A9">
      <w:rPr>
        <w:b/>
        <w:bCs/>
        <w:color w:val="FFFFFF" w:themeColor="background1"/>
      </w:rPr>
      <w:t>13</w:t>
    </w:r>
    <w:r w:rsidRPr="006B3777">
      <w:rPr>
        <w:b/>
        <w:bCs/>
        <w:color w:val="FFFFFF" w:themeColor="background1"/>
      </w:rPr>
      <w:t xml:space="preserve"> | </w:t>
    </w:r>
    <w:r w:rsidR="009932A9">
      <w:rPr>
        <w:b/>
        <w:bCs/>
        <w:color w:val="FFFFFF" w:themeColor="background1"/>
      </w:rPr>
      <w:t>Celebration Week!</w:t>
    </w:r>
    <w:r w:rsidRPr="006B3777">
      <w:rPr>
        <w:b/>
        <w:bCs/>
        <w:color w:val="FFFFFF" w:themeColor="background1"/>
      </w:rPr>
      <w:tab/>
    </w:r>
    <w:r w:rsidRPr="006B3777">
      <w:rPr>
        <w:b/>
        <w:bCs/>
        <w:color w:val="FFFFFF" w:themeColor="background1"/>
      </w:rPr>
      <w:tab/>
    </w:r>
    <w:proofErr w:type="spellStart"/>
    <w:r w:rsidRPr="006B3777">
      <w:rPr>
        <w:b/>
        <w:bCs/>
        <w:color w:val="FFFFFF" w:themeColor="background1"/>
      </w:rPr>
      <w:t>family.fit</w:t>
    </w:r>
    <w:proofErr w:type="spellEnd"/>
    <w:r w:rsidRPr="006B3777">
      <w:rPr>
        <w:b/>
        <w:bCs/>
        <w:color w:val="FFFFFF" w:themeColor="background1"/>
      </w:rPr>
      <w:t xml:space="preserve">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140A7" w14:textId="77777777" w:rsidR="00AE781F" w:rsidRDefault="00AE781F" w:rsidP="00953E26">
      <w:r>
        <w:separator/>
      </w:r>
    </w:p>
  </w:footnote>
  <w:footnote w:type="continuationSeparator" w:id="0">
    <w:p w14:paraId="6539111C" w14:textId="77777777" w:rsidR="00AE781F" w:rsidRDefault="00AE781F"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0820"/>
    <w:multiLevelType w:val="hybridMultilevel"/>
    <w:tmpl w:val="D506E66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FB2DC0"/>
    <w:multiLevelType w:val="hybridMultilevel"/>
    <w:tmpl w:val="E3B2B418"/>
    <w:lvl w:ilvl="0" w:tplc="A98261EA">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C1B2A"/>
    <w:multiLevelType w:val="hybridMultilevel"/>
    <w:tmpl w:val="AEF6C03A"/>
    <w:lvl w:ilvl="0" w:tplc="04090001">
      <w:start w:val="1"/>
      <w:numFmt w:val="bullet"/>
      <w:lvlText w:val=""/>
      <w:lvlJc w:val="left"/>
      <w:pPr>
        <w:ind w:left="2596" w:hanging="360"/>
      </w:pPr>
      <w:rPr>
        <w:rFonts w:ascii="Symbol" w:hAnsi="Symbol" w:hint="default"/>
      </w:rPr>
    </w:lvl>
    <w:lvl w:ilvl="1" w:tplc="04090003" w:tentative="1">
      <w:start w:val="1"/>
      <w:numFmt w:val="bullet"/>
      <w:lvlText w:val="o"/>
      <w:lvlJc w:val="left"/>
      <w:pPr>
        <w:ind w:left="3316" w:hanging="360"/>
      </w:pPr>
      <w:rPr>
        <w:rFonts w:ascii="Courier New" w:hAnsi="Courier New" w:cs="Courier New" w:hint="default"/>
      </w:rPr>
    </w:lvl>
    <w:lvl w:ilvl="2" w:tplc="04090005" w:tentative="1">
      <w:start w:val="1"/>
      <w:numFmt w:val="bullet"/>
      <w:lvlText w:val=""/>
      <w:lvlJc w:val="left"/>
      <w:pPr>
        <w:ind w:left="4036" w:hanging="360"/>
      </w:pPr>
      <w:rPr>
        <w:rFonts w:ascii="Wingdings" w:hAnsi="Wingdings" w:hint="default"/>
      </w:rPr>
    </w:lvl>
    <w:lvl w:ilvl="3" w:tplc="04090001" w:tentative="1">
      <w:start w:val="1"/>
      <w:numFmt w:val="bullet"/>
      <w:lvlText w:val=""/>
      <w:lvlJc w:val="left"/>
      <w:pPr>
        <w:ind w:left="4756" w:hanging="360"/>
      </w:pPr>
      <w:rPr>
        <w:rFonts w:ascii="Symbol" w:hAnsi="Symbol" w:hint="default"/>
      </w:rPr>
    </w:lvl>
    <w:lvl w:ilvl="4" w:tplc="04090003" w:tentative="1">
      <w:start w:val="1"/>
      <w:numFmt w:val="bullet"/>
      <w:lvlText w:val="o"/>
      <w:lvlJc w:val="left"/>
      <w:pPr>
        <w:ind w:left="5476" w:hanging="360"/>
      </w:pPr>
      <w:rPr>
        <w:rFonts w:ascii="Courier New" w:hAnsi="Courier New" w:cs="Courier New" w:hint="default"/>
      </w:rPr>
    </w:lvl>
    <w:lvl w:ilvl="5" w:tplc="04090005" w:tentative="1">
      <w:start w:val="1"/>
      <w:numFmt w:val="bullet"/>
      <w:lvlText w:val=""/>
      <w:lvlJc w:val="left"/>
      <w:pPr>
        <w:ind w:left="6196" w:hanging="360"/>
      </w:pPr>
      <w:rPr>
        <w:rFonts w:ascii="Wingdings" w:hAnsi="Wingdings" w:hint="default"/>
      </w:rPr>
    </w:lvl>
    <w:lvl w:ilvl="6" w:tplc="04090001" w:tentative="1">
      <w:start w:val="1"/>
      <w:numFmt w:val="bullet"/>
      <w:lvlText w:val=""/>
      <w:lvlJc w:val="left"/>
      <w:pPr>
        <w:ind w:left="6916" w:hanging="360"/>
      </w:pPr>
      <w:rPr>
        <w:rFonts w:ascii="Symbol" w:hAnsi="Symbol" w:hint="default"/>
      </w:rPr>
    </w:lvl>
    <w:lvl w:ilvl="7" w:tplc="04090003" w:tentative="1">
      <w:start w:val="1"/>
      <w:numFmt w:val="bullet"/>
      <w:lvlText w:val="o"/>
      <w:lvlJc w:val="left"/>
      <w:pPr>
        <w:ind w:left="7636" w:hanging="360"/>
      </w:pPr>
      <w:rPr>
        <w:rFonts w:ascii="Courier New" w:hAnsi="Courier New" w:cs="Courier New" w:hint="default"/>
      </w:rPr>
    </w:lvl>
    <w:lvl w:ilvl="8" w:tplc="04090005" w:tentative="1">
      <w:start w:val="1"/>
      <w:numFmt w:val="bullet"/>
      <w:lvlText w:val=""/>
      <w:lvlJc w:val="left"/>
      <w:pPr>
        <w:ind w:left="8356" w:hanging="360"/>
      </w:pPr>
      <w:rPr>
        <w:rFonts w:ascii="Wingdings" w:hAnsi="Wingdings" w:hint="default"/>
      </w:rPr>
    </w:lvl>
  </w:abstractNum>
  <w:abstractNum w:abstractNumId="5"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3"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0114DD"/>
    <w:multiLevelType w:val="hybridMultilevel"/>
    <w:tmpl w:val="50949CF0"/>
    <w:lvl w:ilvl="0" w:tplc="04090001">
      <w:start w:val="1"/>
      <w:numFmt w:val="bullet"/>
      <w:lvlText w:val=""/>
      <w:lvlJc w:val="left"/>
      <w:pPr>
        <w:ind w:left="5397" w:hanging="360"/>
      </w:pPr>
      <w:rPr>
        <w:rFonts w:ascii="Symbol" w:hAnsi="Symbol" w:hint="default"/>
      </w:rPr>
    </w:lvl>
    <w:lvl w:ilvl="1" w:tplc="04090003" w:tentative="1">
      <w:start w:val="1"/>
      <w:numFmt w:val="bullet"/>
      <w:lvlText w:val="o"/>
      <w:lvlJc w:val="left"/>
      <w:pPr>
        <w:ind w:left="6117" w:hanging="360"/>
      </w:pPr>
      <w:rPr>
        <w:rFonts w:ascii="Courier New" w:hAnsi="Courier New" w:cs="Courier New" w:hint="default"/>
      </w:rPr>
    </w:lvl>
    <w:lvl w:ilvl="2" w:tplc="04090005" w:tentative="1">
      <w:start w:val="1"/>
      <w:numFmt w:val="bullet"/>
      <w:lvlText w:val=""/>
      <w:lvlJc w:val="left"/>
      <w:pPr>
        <w:ind w:left="6837" w:hanging="360"/>
      </w:pPr>
      <w:rPr>
        <w:rFonts w:ascii="Wingdings" w:hAnsi="Wingdings" w:hint="default"/>
      </w:rPr>
    </w:lvl>
    <w:lvl w:ilvl="3" w:tplc="04090001" w:tentative="1">
      <w:start w:val="1"/>
      <w:numFmt w:val="bullet"/>
      <w:lvlText w:val=""/>
      <w:lvlJc w:val="left"/>
      <w:pPr>
        <w:ind w:left="7557" w:hanging="360"/>
      </w:pPr>
      <w:rPr>
        <w:rFonts w:ascii="Symbol" w:hAnsi="Symbol" w:hint="default"/>
      </w:rPr>
    </w:lvl>
    <w:lvl w:ilvl="4" w:tplc="04090003" w:tentative="1">
      <w:start w:val="1"/>
      <w:numFmt w:val="bullet"/>
      <w:lvlText w:val="o"/>
      <w:lvlJc w:val="left"/>
      <w:pPr>
        <w:ind w:left="8277" w:hanging="360"/>
      </w:pPr>
      <w:rPr>
        <w:rFonts w:ascii="Courier New" w:hAnsi="Courier New" w:cs="Courier New" w:hint="default"/>
      </w:rPr>
    </w:lvl>
    <w:lvl w:ilvl="5" w:tplc="04090005" w:tentative="1">
      <w:start w:val="1"/>
      <w:numFmt w:val="bullet"/>
      <w:lvlText w:val=""/>
      <w:lvlJc w:val="left"/>
      <w:pPr>
        <w:ind w:left="8997" w:hanging="360"/>
      </w:pPr>
      <w:rPr>
        <w:rFonts w:ascii="Wingdings" w:hAnsi="Wingdings" w:hint="default"/>
      </w:rPr>
    </w:lvl>
    <w:lvl w:ilvl="6" w:tplc="04090001" w:tentative="1">
      <w:start w:val="1"/>
      <w:numFmt w:val="bullet"/>
      <w:lvlText w:val=""/>
      <w:lvlJc w:val="left"/>
      <w:pPr>
        <w:ind w:left="9717" w:hanging="360"/>
      </w:pPr>
      <w:rPr>
        <w:rFonts w:ascii="Symbol" w:hAnsi="Symbol" w:hint="default"/>
      </w:rPr>
    </w:lvl>
    <w:lvl w:ilvl="7" w:tplc="04090003" w:tentative="1">
      <w:start w:val="1"/>
      <w:numFmt w:val="bullet"/>
      <w:lvlText w:val="o"/>
      <w:lvlJc w:val="left"/>
      <w:pPr>
        <w:ind w:left="10437" w:hanging="360"/>
      </w:pPr>
      <w:rPr>
        <w:rFonts w:ascii="Courier New" w:hAnsi="Courier New" w:cs="Courier New" w:hint="default"/>
      </w:rPr>
    </w:lvl>
    <w:lvl w:ilvl="8" w:tplc="04090005" w:tentative="1">
      <w:start w:val="1"/>
      <w:numFmt w:val="bullet"/>
      <w:lvlText w:val=""/>
      <w:lvlJc w:val="left"/>
      <w:pPr>
        <w:ind w:left="11157" w:hanging="360"/>
      </w:pPr>
      <w:rPr>
        <w:rFonts w:ascii="Wingdings" w:hAnsi="Wingdings" w:hint="default"/>
      </w:rPr>
    </w:lvl>
  </w:abstractNum>
  <w:num w:numId="1">
    <w:abstractNumId w:val="8"/>
  </w:num>
  <w:num w:numId="2">
    <w:abstractNumId w:val="2"/>
  </w:num>
  <w:num w:numId="3">
    <w:abstractNumId w:val="6"/>
  </w:num>
  <w:num w:numId="4">
    <w:abstractNumId w:val="12"/>
  </w:num>
  <w:num w:numId="5">
    <w:abstractNumId w:val="13"/>
  </w:num>
  <w:num w:numId="6">
    <w:abstractNumId w:val="11"/>
  </w:num>
  <w:num w:numId="7">
    <w:abstractNumId w:val="5"/>
  </w:num>
  <w:num w:numId="8">
    <w:abstractNumId w:val="1"/>
  </w:num>
  <w:num w:numId="9">
    <w:abstractNumId w:val="9"/>
  </w:num>
  <w:num w:numId="10">
    <w:abstractNumId w:val="7"/>
  </w:num>
  <w:num w:numId="11">
    <w:abstractNumId w:val="3"/>
  </w:num>
  <w:num w:numId="12">
    <w:abstractNumId w:val="10"/>
  </w:num>
  <w:num w:numId="13">
    <w:abstractNumId w:val="0"/>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036FB"/>
    <w:rsid w:val="00022B36"/>
    <w:rsid w:val="00035F76"/>
    <w:rsid w:val="00042CC4"/>
    <w:rsid w:val="00052B71"/>
    <w:rsid w:val="00063E40"/>
    <w:rsid w:val="000724A1"/>
    <w:rsid w:val="00077AFB"/>
    <w:rsid w:val="00077E23"/>
    <w:rsid w:val="00077ECF"/>
    <w:rsid w:val="0008710A"/>
    <w:rsid w:val="00091B81"/>
    <w:rsid w:val="00094A3C"/>
    <w:rsid w:val="00095CEC"/>
    <w:rsid w:val="00097ADF"/>
    <w:rsid w:val="000A6009"/>
    <w:rsid w:val="000A64E1"/>
    <w:rsid w:val="000A7AAD"/>
    <w:rsid w:val="000C6BE6"/>
    <w:rsid w:val="000C6EC8"/>
    <w:rsid w:val="000D0E18"/>
    <w:rsid w:val="000D6EF2"/>
    <w:rsid w:val="000E7EE1"/>
    <w:rsid w:val="000F754C"/>
    <w:rsid w:val="0010655B"/>
    <w:rsid w:val="00106854"/>
    <w:rsid w:val="00114379"/>
    <w:rsid w:val="001214BB"/>
    <w:rsid w:val="00126C69"/>
    <w:rsid w:val="00131C56"/>
    <w:rsid w:val="00132F71"/>
    <w:rsid w:val="00136CC7"/>
    <w:rsid w:val="00145D37"/>
    <w:rsid w:val="00166EA2"/>
    <w:rsid w:val="00171C53"/>
    <w:rsid w:val="00174966"/>
    <w:rsid w:val="00187F9D"/>
    <w:rsid w:val="001B1AEB"/>
    <w:rsid w:val="001B628C"/>
    <w:rsid w:val="001C4E56"/>
    <w:rsid w:val="001D0503"/>
    <w:rsid w:val="001F4B18"/>
    <w:rsid w:val="002006E7"/>
    <w:rsid w:val="00206D16"/>
    <w:rsid w:val="00213C4F"/>
    <w:rsid w:val="00214063"/>
    <w:rsid w:val="002229DA"/>
    <w:rsid w:val="00222B05"/>
    <w:rsid w:val="002254F6"/>
    <w:rsid w:val="00227771"/>
    <w:rsid w:val="00240BB3"/>
    <w:rsid w:val="002466E4"/>
    <w:rsid w:val="002525C1"/>
    <w:rsid w:val="002731C1"/>
    <w:rsid w:val="002846B6"/>
    <w:rsid w:val="002857C2"/>
    <w:rsid w:val="00287B4B"/>
    <w:rsid w:val="00290F1A"/>
    <w:rsid w:val="002A4FB6"/>
    <w:rsid w:val="002B2698"/>
    <w:rsid w:val="002B7D9C"/>
    <w:rsid w:val="002C30AA"/>
    <w:rsid w:val="002C58C1"/>
    <w:rsid w:val="002E16F4"/>
    <w:rsid w:val="002E2ED6"/>
    <w:rsid w:val="002E6309"/>
    <w:rsid w:val="002E77AF"/>
    <w:rsid w:val="003064B2"/>
    <w:rsid w:val="0030685A"/>
    <w:rsid w:val="00310CBA"/>
    <w:rsid w:val="0032206C"/>
    <w:rsid w:val="00322714"/>
    <w:rsid w:val="00331FAE"/>
    <w:rsid w:val="0033212D"/>
    <w:rsid w:val="00341C5C"/>
    <w:rsid w:val="00351232"/>
    <w:rsid w:val="003624A3"/>
    <w:rsid w:val="003742FE"/>
    <w:rsid w:val="003840A6"/>
    <w:rsid w:val="003866BE"/>
    <w:rsid w:val="00393169"/>
    <w:rsid w:val="00394F35"/>
    <w:rsid w:val="003A698C"/>
    <w:rsid w:val="003A7E04"/>
    <w:rsid w:val="003B06B7"/>
    <w:rsid w:val="003B3F5E"/>
    <w:rsid w:val="003C31CE"/>
    <w:rsid w:val="003D4219"/>
    <w:rsid w:val="003E4FE3"/>
    <w:rsid w:val="003E607F"/>
    <w:rsid w:val="003F0FC7"/>
    <w:rsid w:val="00405D92"/>
    <w:rsid w:val="00407CAA"/>
    <w:rsid w:val="00410F39"/>
    <w:rsid w:val="00412A3C"/>
    <w:rsid w:val="00417957"/>
    <w:rsid w:val="00421671"/>
    <w:rsid w:val="00425A89"/>
    <w:rsid w:val="00434A32"/>
    <w:rsid w:val="00434A68"/>
    <w:rsid w:val="00446B17"/>
    <w:rsid w:val="00450905"/>
    <w:rsid w:val="0045182D"/>
    <w:rsid w:val="0045221C"/>
    <w:rsid w:val="00453C6E"/>
    <w:rsid w:val="0046294A"/>
    <w:rsid w:val="00465451"/>
    <w:rsid w:val="004662C1"/>
    <w:rsid w:val="004700E9"/>
    <w:rsid w:val="004720B6"/>
    <w:rsid w:val="00472867"/>
    <w:rsid w:val="004759D3"/>
    <w:rsid w:val="004910EA"/>
    <w:rsid w:val="00496619"/>
    <w:rsid w:val="004A3DA2"/>
    <w:rsid w:val="004A405F"/>
    <w:rsid w:val="004B64BB"/>
    <w:rsid w:val="004D6F23"/>
    <w:rsid w:val="004D769C"/>
    <w:rsid w:val="004E0644"/>
    <w:rsid w:val="004E29EB"/>
    <w:rsid w:val="004E2C3C"/>
    <w:rsid w:val="004E3F65"/>
    <w:rsid w:val="004E5403"/>
    <w:rsid w:val="004F0103"/>
    <w:rsid w:val="004F7223"/>
    <w:rsid w:val="005033FE"/>
    <w:rsid w:val="005279AD"/>
    <w:rsid w:val="00550E8D"/>
    <w:rsid w:val="005561EB"/>
    <w:rsid w:val="00556DA8"/>
    <w:rsid w:val="00560482"/>
    <w:rsid w:val="00576D06"/>
    <w:rsid w:val="005862A6"/>
    <w:rsid w:val="00587321"/>
    <w:rsid w:val="0059079A"/>
    <w:rsid w:val="0059535F"/>
    <w:rsid w:val="005974A2"/>
    <w:rsid w:val="005C3090"/>
    <w:rsid w:val="005C6FF0"/>
    <w:rsid w:val="005D2D37"/>
    <w:rsid w:val="005D557F"/>
    <w:rsid w:val="005D64FA"/>
    <w:rsid w:val="005E557E"/>
    <w:rsid w:val="005F7EA4"/>
    <w:rsid w:val="00601582"/>
    <w:rsid w:val="006068EE"/>
    <w:rsid w:val="00612BCC"/>
    <w:rsid w:val="0061578F"/>
    <w:rsid w:val="00617005"/>
    <w:rsid w:val="0062458F"/>
    <w:rsid w:val="00624E60"/>
    <w:rsid w:val="00625AFC"/>
    <w:rsid w:val="00634380"/>
    <w:rsid w:val="00634490"/>
    <w:rsid w:val="00641C1F"/>
    <w:rsid w:val="00647819"/>
    <w:rsid w:val="00652F50"/>
    <w:rsid w:val="006604C6"/>
    <w:rsid w:val="00661A0B"/>
    <w:rsid w:val="006724F8"/>
    <w:rsid w:val="006763CD"/>
    <w:rsid w:val="00680016"/>
    <w:rsid w:val="00683E21"/>
    <w:rsid w:val="0069372F"/>
    <w:rsid w:val="006A2D95"/>
    <w:rsid w:val="006A2FE6"/>
    <w:rsid w:val="006A592A"/>
    <w:rsid w:val="006B0DC8"/>
    <w:rsid w:val="006B3777"/>
    <w:rsid w:val="006D432E"/>
    <w:rsid w:val="006E571E"/>
    <w:rsid w:val="006F04BC"/>
    <w:rsid w:val="006F78DD"/>
    <w:rsid w:val="00702ABE"/>
    <w:rsid w:val="007051F2"/>
    <w:rsid w:val="007074A5"/>
    <w:rsid w:val="00731C90"/>
    <w:rsid w:val="00735BBA"/>
    <w:rsid w:val="00742C1D"/>
    <w:rsid w:val="00744B5D"/>
    <w:rsid w:val="00757B89"/>
    <w:rsid w:val="00770DA9"/>
    <w:rsid w:val="0077176D"/>
    <w:rsid w:val="007731AD"/>
    <w:rsid w:val="0077778B"/>
    <w:rsid w:val="0079152D"/>
    <w:rsid w:val="007945D0"/>
    <w:rsid w:val="007948B7"/>
    <w:rsid w:val="00794B0C"/>
    <w:rsid w:val="007973A2"/>
    <w:rsid w:val="007C33AA"/>
    <w:rsid w:val="007C7137"/>
    <w:rsid w:val="007C7C44"/>
    <w:rsid w:val="007E31AF"/>
    <w:rsid w:val="007F35CE"/>
    <w:rsid w:val="007F7F5E"/>
    <w:rsid w:val="0080016C"/>
    <w:rsid w:val="00803971"/>
    <w:rsid w:val="0080576E"/>
    <w:rsid w:val="00805810"/>
    <w:rsid w:val="0081177A"/>
    <w:rsid w:val="00831363"/>
    <w:rsid w:val="00840B2C"/>
    <w:rsid w:val="0085093E"/>
    <w:rsid w:val="00854EDE"/>
    <w:rsid w:val="00857651"/>
    <w:rsid w:val="008632DF"/>
    <w:rsid w:val="0086488F"/>
    <w:rsid w:val="0087085F"/>
    <w:rsid w:val="0087113B"/>
    <w:rsid w:val="00873164"/>
    <w:rsid w:val="0088239A"/>
    <w:rsid w:val="008852DA"/>
    <w:rsid w:val="0088616B"/>
    <w:rsid w:val="0088649D"/>
    <w:rsid w:val="00887F04"/>
    <w:rsid w:val="008A36FD"/>
    <w:rsid w:val="008A53BB"/>
    <w:rsid w:val="008A6A39"/>
    <w:rsid w:val="008B10EE"/>
    <w:rsid w:val="008B2C37"/>
    <w:rsid w:val="008B7E80"/>
    <w:rsid w:val="008C7B04"/>
    <w:rsid w:val="008D0689"/>
    <w:rsid w:val="008D5271"/>
    <w:rsid w:val="008E0211"/>
    <w:rsid w:val="008F1B33"/>
    <w:rsid w:val="00907E3E"/>
    <w:rsid w:val="00916E68"/>
    <w:rsid w:val="0092754A"/>
    <w:rsid w:val="00930288"/>
    <w:rsid w:val="00937ABE"/>
    <w:rsid w:val="00953E26"/>
    <w:rsid w:val="00961720"/>
    <w:rsid w:val="0096547A"/>
    <w:rsid w:val="0097649C"/>
    <w:rsid w:val="009848C1"/>
    <w:rsid w:val="00984C95"/>
    <w:rsid w:val="009922FD"/>
    <w:rsid w:val="009932A9"/>
    <w:rsid w:val="0099477A"/>
    <w:rsid w:val="009B1CC0"/>
    <w:rsid w:val="009C5DF9"/>
    <w:rsid w:val="009C5FA8"/>
    <w:rsid w:val="009C748F"/>
    <w:rsid w:val="009C7542"/>
    <w:rsid w:val="009D68DE"/>
    <w:rsid w:val="009D763D"/>
    <w:rsid w:val="009F0FB3"/>
    <w:rsid w:val="00A052EC"/>
    <w:rsid w:val="00A14D30"/>
    <w:rsid w:val="00A20503"/>
    <w:rsid w:val="00A30264"/>
    <w:rsid w:val="00A305BC"/>
    <w:rsid w:val="00A315D4"/>
    <w:rsid w:val="00A3221C"/>
    <w:rsid w:val="00A32BEF"/>
    <w:rsid w:val="00A403AA"/>
    <w:rsid w:val="00A43C03"/>
    <w:rsid w:val="00A50282"/>
    <w:rsid w:val="00A5373B"/>
    <w:rsid w:val="00A742FD"/>
    <w:rsid w:val="00A764A4"/>
    <w:rsid w:val="00A77381"/>
    <w:rsid w:val="00A8259C"/>
    <w:rsid w:val="00A82FAC"/>
    <w:rsid w:val="00A85A0E"/>
    <w:rsid w:val="00A85E37"/>
    <w:rsid w:val="00A92657"/>
    <w:rsid w:val="00AB2CBE"/>
    <w:rsid w:val="00AC1159"/>
    <w:rsid w:val="00AC6AF5"/>
    <w:rsid w:val="00AD2792"/>
    <w:rsid w:val="00AE781F"/>
    <w:rsid w:val="00AF49B2"/>
    <w:rsid w:val="00B04F00"/>
    <w:rsid w:val="00B258D0"/>
    <w:rsid w:val="00B34986"/>
    <w:rsid w:val="00B36D20"/>
    <w:rsid w:val="00B42F70"/>
    <w:rsid w:val="00B5516B"/>
    <w:rsid w:val="00B563E0"/>
    <w:rsid w:val="00B709B1"/>
    <w:rsid w:val="00B9012B"/>
    <w:rsid w:val="00B9216C"/>
    <w:rsid w:val="00B97765"/>
    <w:rsid w:val="00BA2EF2"/>
    <w:rsid w:val="00BB1412"/>
    <w:rsid w:val="00BC15AA"/>
    <w:rsid w:val="00BD27A3"/>
    <w:rsid w:val="00BD590B"/>
    <w:rsid w:val="00BF4949"/>
    <w:rsid w:val="00C002E5"/>
    <w:rsid w:val="00C032E3"/>
    <w:rsid w:val="00C0654B"/>
    <w:rsid w:val="00C127F1"/>
    <w:rsid w:val="00C13025"/>
    <w:rsid w:val="00C2224E"/>
    <w:rsid w:val="00C328A1"/>
    <w:rsid w:val="00C37AEC"/>
    <w:rsid w:val="00C472B6"/>
    <w:rsid w:val="00C52B8C"/>
    <w:rsid w:val="00C63B76"/>
    <w:rsid w:val="00C70F7C"/>
    <w:rsid w:val="00C74580"/>
    <w:rsid w:val="00C77EFC"/>
    <w:rsid w:val="00C8274D"/>
    <w:rsid w:val="00C83822"/>
    <w:rsid w:val="00C85AFF"/>
    <w:rsid w:val="00C94F30"/>
    <w:rsid w:val="00C96769"/>
    <w:rsid w:val="00CC46A7"/>
    <w:rsid w:val="00CC74C9"/>
    <w:rsid w:val="00CD69EF"/>
    <w:rsid w:val="00CE1020"/>
    <w:rsid w:val="00CE28CD"/>
    <w:rsid w:val="00CF0BF3"/>
    <w:rsid w:val="00D07CD2"/>
    <w:rsid w:val="00D1140B"/>
    <w:rsid w:val="00D15DCA"/>
    <w:rsid w:val="00D1759C"/>
    <w:rsid w:val="00D20E3F"/>
    <w:rsid w:val="00D27C67"/>
    <w:rsid w:val="00D33C02"/>
    <w:rsid w:val="00D366BE"/>
    <w:rsid w:val="00D45D9E"/>
    <w:rsid w:val="00D52E62"/>
    <w:rsid w:val="00D56346"/>
    <w:rsid w:val="00D57BFF"/>
    <w:rsid w:val="00D57C55"/>
    <w:rsid w:val="00D60D89"/>
    <w:rsid w:val="00D642B4"/>
    <w:rsid w:val="00D7579C"/>
    <w:rsid w:val="00D8480F"/>
    <w:rsid w:val="00D84B0F"/>
    <w:rsid w:val="00D95238"/>
    <w:rsid w:val="00DA2BB1"/>
    <w:rsid w:val="00DA7240"/>
    <w:rsid w:val="00DB742C"/>
    <w:rsid w:val="00DC09ED"/>
    <w:rsid w:val="00DC208B"/>
    <w:rsid w:val="00DD3D8A"/>
    <w:rsid w:val="00DE55F5"/>
    <w:rsid w:val="00DF0D8B"/>
    <w:rsid w:val="00DF4F31"/>
    <w:rsid w:val="00DF69D8"/>
    <w:rsid w:val="00E00E73"/>
    <w:rsid w:val="00E0548B"/>
    <w:rsid w:val="00E06CB2"/>
    <w:rsid w:val="00E12C0C"/>
    <w:rsid w:val="00E27F89"/>
    <w:rsid w:val="00E3034D"/>
    <w:rsid w:val="00E34C31"/>
    <w:rsid w:val="00E35642"/>
    <w:rsid w:val="00E36D85"/>
    <w:rsid w:val="00E37635"/>
    <w:rsid w:val="00E43E1B"/>
    <w:rsid w:val="00E4427F"/>
    <w:rsid w:val="00E44D4D"/>
    <w:rsid w:val="00E5351B"/>
    <w:rsid w:val="00E562FC"/>
    <w:rsid w:val="00E57098"/>
    <w:rsid w:val="00E57533"/>
    <w:rsid w:val="00E62C41"/>
    <w:rsid w:val="00E7027D"/>
    <w:rsid w:val="00E9241A"/>
    <w:rsid w:val="00E92C97"/>
    <w:rsid w:val="00E934E2"/>
    <w:rsid w:val="00E94683"/>
    <w:rsid w:val="00E977D4"/>
    <w:rsid w:val="00E97AD7"/>
    <w:rsid w:val="00EA441D"/>
    <w:rsid w:val="00EB2F79"/>
    <w:rsid w:val="00EC3C35"/>
    <w:rsid w:val="00EC7CA4"/>
    <w:rsid w:val="00ED3557"/>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3374"/>
    <w:rsid w:val="00F37C54"/>
    <w:rsid w:val="00F414F6"/>
    <w:rsid w:val="00F52847"/>
    <w:rsid w:val="00F547EE"/>
    <w:rsid w:val="00F55404"/>
    <w:rsid w:val="00F6117F"/>
    <w:rsid w:val="00F6190F"/>
    <w:rsid w:val="00F61B9E"/>
    <w:rsid w:val="00F664CD"/>
    <w:rsid w:val="00F66C79"/>
    <w:rsid w:val="00F66ED7"/>
    <w:rsid w:val="00F73919"/>
    <w:rsid w:val="00F7672D"/>
    <w:rsid w:val="00F8254D"/>
    <w:rsid w:val="00F827D3"/>
    <w:rsid w:val="00F85138"/>
    <w:rsid w:val="00F9420F"/>
    <w:rsid w:val="00FA324B"/>
    <w:rsid w:val="00FA4375"/>
    <w:rsid w:val="00FA4411"/>
    <w:rsid w:val="00FC49FB"/>
    <w:rsid w:val="00FD0EDD"/>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06Subheadings"/>
    <w:qFormat/>
    <w:rsid w:val="006A2FE6"/>
    <w:pPr>
      <w:pBdr>
        <w:top w:val="single" w:sz="48" w:space="6" w:color="FF6600"/>
        <w:left w:val="single" w:sz="48" w:space="4" w:color="FF6600"/>
        <w:bottom w:val="single" w:sz="48" w:space="6" w:color="FF6600"/>
        <w:right w:val="single" w:sz="48" w:space="4" w:color="FF6600"/>
      </w:pBdr>
      <w:shd w:val="clear" w:color="auto" w:fill="FF6600"/>
      <w:ind w:left="-426" w:right="-430"/>
      <w:jc w:val="center"/>
    </w:pPr>
    <w:rPr>
      <w:rFonts w:asciiTheme="minorHAnsi" w:hAnsiTheme="minorHAnsi" w:cstheme="minorHAnsi"/>
      <w:b/>
      <w:bCs w:val="0"/>
      <w:color w:val="FFFFFF" w:themeColor="background1"/>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6A2FE6"/>
    <w:pPr>
      <w:ind w:left="142"/>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6A2FE6"/>
    <w:pPr>
      <w:pBdr>
        <w:bottom w:val="single" w:sz="24" w:space="1" w:color="01A9B4"/>
      </w:pBdr>
      <w:tabs>
        <w:tab w:val="left" w:pos="1800"/>
      </w:tabs>
      <w:spacing w:before="360"/>
      <w:ind w:left="-142"/>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6A2FE6"/>
    <w:pPr>
      <w:ind w:left="709"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hyperlink" Target="https://www.youtube.com/watch?v=KkW2UNks6C4" TargetMode="External"/><Relationship Id="rId21" Type="http://schemas.openxmlformats.org/officeDocument/2006/relationships/hyperlink" Target="https://www.youtube.com/watch?v=XMT7TQ5J59Q" TargetMode="External"/><Relationship Id="rId34" Type="http://schemas.openxmlformats.org/officeDocument/2006/relationships/image" Target="media/image18.png"/><Relationship Id="rId42" Type="http://schemas.openxmlformats.org/officeDocument/2006/relationships/image" Target="media/image18.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KzJkEN9OL7Q" TargetMode="External"/><Relationship Id="rId29" Type="http://schemas.openxmlformats.org/officeDocument/2006/relationships/image" Target="media/image12.jpeg"/><Relationship Id="rId11" Type="http://schemas.openxmlformats.org/officeDocument/2006/relationships/image" Target="media/image4.jpg"/><Relationship Id="rId24" Type="http://schemas.openxmlformats.org/officeDocument/2006/relationships/hyperlink" Target="https://www.youtube.com/watch?v=tyWZeOlaRo4" TargetMode="External"/><Relationship Id="rId32" Type="http://schemas.openxmlformats.org/officeDocument/2006/relationships/image" Target="media/image15.png"/><Relationship Id="rId37" Type="http://schemas.openxmlformats.org/officeDocument/2006/relationships/hyperlink" Target="https://family.fit/" TargetMode="External"/><Relationship Id="rId40" Type="http://schemas.openxmlformats.org/officeDocument/2006/relationships/image" Target="media/image17.jp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youtube.com/watch?v=BQhxfrlAwUc" TargetMode="External"/><Relationship Id="rId23" Type="http://schemas.openxmlformats.org/officeDocument/2006/relationships/hyperlink" Target="https://www.youtube.com/watch?v=CXWHLB1f6_U"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14.png"/><Relationship Id="rId44" Type="http://schemas.openxmlformats.org/officeDocument/2006/relationships/hyperlink" Target="mailto:info@family.fi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youtube.com/watch?v=mw_VWXPJroo"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hyperlink" Target="https://family.fit/"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MaLhZ0mvhIA"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yperlink" Target="https://www.youtube.com/channel/UCv4dN6VavUWSVqb_WdoMzpw/playlists" TargetMode="External"/><Relationship Id="rId46" Type="http://schemas.openxmlformats.org/officeDocument/2006/relationships/image" Target="media/image24.png"/><Relationship Id="rId20" Type="http://schemas.openxmlformats.org/officeDocument/2006/relationships/hyperlink" Target="https://www.youtube.com/watch?v=TGERuYjdKlg" TargetMode="External"/><Relationship Id="rId41" Type="http://schemas.openxmlformats.org/officeDocument/2006/relationships/hyperlink" Target="https://www.youtube.com/watch?v=B6MTWgqEPo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B8A7C-A55B-4E41-80D2-9D2FE262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Liz Groves</cp:lastModifiedBy>
  <cp:revision>3</cp:revision>
  <cp:lastPrinted>2020-06-02T02:13:00Z</cp:lastPrinted>
  <dcterms:created xsi:type="dcterms:W3CDTF">2020-06-09T12:27:00Z</dcterms:created>
  <dcterms:modified xsi:type="dcterms:W3CDTF">2020-06-09T12:32:00Z</dcterms:modified>
</cp:coreProperties>
</file>